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http://www.engr.iupui.edu/~dskim/tutorials/print.php?article=ns2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