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6F1C" w14:textId="78D753FB" w:rsidR="0017532C" w:rsidRPr="0017532C" w:rsidRDefault="0017532C" w:rsidP="0017532C">
      <w:pPr>
        <w:jc w:val="center"/>
        <w:rPr>
          <w:b/>
          <w:bCs/>
        </w:rPr>
      </w:pPr>
      <w:r w:rsidRPr="0017532C">
        <w:rPr>
          <w:b/>
          <w:bCs/>
        </w:rPr>
        <w:t>Customer Management System</w:t>
      </w:r>
    </w:p>
    <w:p w14:paraId="72A21105" w14:textId="7B65C9D2" w:rsidR="0017532C" w:rsidRPr="0017532C" w:rsidRDefault="0017532C" w:rsidP="0017532C">
      <w:pPr>
        <w:jc w:val="center"/>
        <w:rPr>
          <w:rFonts w:hint="eastAsia"/>
          <w:b/>
          <w:bCs/>
        </w:rPr>
      </w:pPr>
      <w:r w:rsidRPr="0017532C">
        <w:rPr>
          <w:b/>
          <w:bCs/>
        </w:rPr>
        <w:t>UML Class Diagram</w:t>
      </w:r>
    </w:p>
    <w:p w14:paraId="47B6499B" w14:textId="7B65C9D2" w:rsidR="0017532C" w:rsidRDefault="0017532C" w:rsidP="0017532C">
      <w:pPr>
        <w:jc w:val="center"/>
      </w:pPr>
      <w:proofErr w:type="spellStart"/>
      <w:r>
        <w:t>Kehsin</w:t>
      </w:r>
      <w:proofErr w:type="spellEnd"/>
      <w:r>
        <w:t xml:space="preserve"> Yu</w:t>
      </w:r>
      <w:r>
        <w:rPr>
          <w:rFonts w:hint="eastAsia"/>
        </w:rPr>
        <w:t xml:space="preserve"> </w:t>
      </w:r>
      <w:r>
        <w:t xml:space="preserve">| </w:t>
      </w:r>
      <w:r w:rsidRPr="0017532C">
        <w:t xml:space="preserve">NUID: 002747728 </w:t>
      </w:r>
      <w:r>
        <w:t xml:space="preserve">| </w:t>
      </w:r>
      <w:r w:rsidRPr="0017532C">
        <w:t>Section 08</w:t>
      </w:r>
    </w:p>
    <w:p w14:paraId="6831327A" w14:textId="22BD6A58" w:rsidR="0017532C" w:rsidRDefault="000256A2">
      <w:r>
        <w:rPr>
          <w:rFonts w:hint="eastAsia"/>
          <w:noProof/>
        </w:rPr>
        <w:drawing>
          <wp:inline distT="0" distB="0" distL="0" distR="0" wp14:anchorId="57A57208" wp14:editId="2DEB42FB">
            <wp:extent cx="5274310" cy="31324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DC92" w14:textId="77777777" w:rsidR="00D60660" w:rsidRDefault="00D60660"/>
    <w:p w14:paraId="416DAA7B" w14:textId="37C2BEF0" w:rsidR="0017532C" w:rsidRDefault="0017532C">
      <w:r w:rsidRPr="0017532C">
        <w:t xml:space="preserve">The </w:t>
      </w:r>
      <w:r>
        <w:t>Customer Management System</w:t>
      </w:r>
      <w:r w:rsidRPr="0017532C">
        <w:t xml:space="preserve"> application is used to </w:t>
      </w:r>
      <w:r>
        <w:t>manage</w:t>
      </w:r>
      <w:r w:rsidRPr="0017532C">
        <w:t xml:space="preserve"> the </w:t>
      </w:r>
      <w:r>
        <w:t>customer</w:t>
      </w:r>
      <w:r w:rsidRPr="0017532C">
        <w:t xml:space="preserve"> </w:t>
      </w:r>
      <w:r>
        <w:t>data for companies</w:t>
      </w:r>
      <w:r w:rsidRPr="0017532C">
        <w:t>.</w:t>
      </w:r>
    </w:p>
    <w:p w14:paraId="762F60A0" w14:textId="35755CF1" w:rsidR="0017532C" w:rsidRDefault="0017532C"/>
    <w:p w14:paraId="613026A5" w14:textId="77777777" w:rsidR="000256A2" w:rsidRPr="0011748C" w:rsidRDefault="000256A2" w:rsidP="000256A2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11748C">
        <w:rPr>
          <w:rFonts w:hint="eastAsia"/>
          <w:b/>
          <w:bCs/>
          <w:i/>
          <w:iCs/>
        </w:rPr>
        <w:t>C</w:t>
      </w:r>
      <w:r w:rsidRPr="0011748C">
        <w:rPr>
          <w:b/>
          <w:bCs/>
          <w:i/>
          <w:iCs/>
        </w:rPr>
        <w:t>lass</w:t>
      </w:r>
    </w:p>
    <w:p w14:paraId="20FED0DD" w14:textId="1990E2B2" w:rsidR="000256A2" w:rsidRPr="000256A2" w:rsidRDefault="000256A2" w:rsidP="000256A2">
      <w:pPr>
        <w:pStyle w:val="a3"/>
        <w:numPr>
          <w:ilvl w:val="0"/>
          <w:numId w:val="2"/>
        </w:numPr>
        <w:ind w:leftChars="0"/>
      </w:pPr>
      <w:r w:rsidRPr="000256A2">
        <w:rPr>
          <w:rFonts w:ascii="Calibri" w:hAnsi="Calibri" w:cs="Calibri"/>
        </w:rPr>
        <w:t>Main class is used to run this application.</w:t>
      </w:r>
    </w:p>
    <w:p w14:paraId="6356F20E" w14:textId="37006F69" w:rsidR="000256A2" w:rsidRDefault="000256A2" w:rsidP="000256A2">
      <w:pPr>
        <w:pStyle w:val="a3"/>
        <w:numPr>
          <w:ilvl w:val="0"/>
          <w:numId w:val="2"/>
        </w:numPr>
        <w:ind w:leftChars="0"/>
      </w:pPr>
      <w:r>
        <w:t xml:space="preserve">Menu class is </w:t>
      </w:r>
      <w:r w:rsidR="0011748C">
        <w:t>used to show all the functions for user to choose from.</w:t>
      </w:r>
    </w:p>
    <w:p w14:paraId="26BED880" w14:textId="0121D38E" w:rsidR="0011748C" w:rsidRDefault="0011748C" w:rsidP="000256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ustomer class is used to store a customer’s information.</w:t>
      </w:r>
    </w:p>
    <w:p w14:paraId="09BD8C69" w14:textId="56D2F423" w:rsidR="0011748C" w:rsidRDefault="0011748C" w:rsidP="000256A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emoveCustomer</w:t>
      </w:r>
      <w:proofErr w:type="spellEnd"/>
      <w:r>
        <w:t xml:space="preserve"> class is used to remove information of a targeted customer.</w:t>
      </w:r>
    </w:p>
    <w:p w14:paraId="74DD16E3" w14:textId="7170CC38" w:rsidR="0011748C" w:rsidRDefault="0011748C" w:rsidP="000256A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pdateCustomer</w:t>
      </w:r>
      <w:proofErr w:type="spellEnd"/>
      <w:r>
        <w:t xml:space="preserve"> class is used to update information of a targeted customer.</w:t>
      </w:r>
    </w:p>
    <w:p w14:paraId="53AE7DFA" w14:textId="6A75B4D9" w:rsidR="0011748C" w:rsidRDefault="0011748C" w:rsidP="000256A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</w:t>
      </w:r>
      <w:r>
        <w:t>iewCustomer</w:t>
      </w:r>
      <w:proofErr w:type="spellEnd"/>
      <w:r>
        <w:t xml:space="preserve"> class is used to show all the customer data in this management system</w:t>
      </w:r>
    </w:p>
    <w:p w14:paraId="40A7D388" w14:textId="6F9BCAD8" w:rsidR="0011748C" w:rsidRDefault="0011748C" w:rsidP="0011748C"/>
    <w:p w14:paraId="46C1C4A4" w14:textId="464D7E48" w:rsidR="0011748C" w:rsidRPr="0011748C" w:rsidRDefault="0011748C" w:rsidP="0011748C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i/>
          <w:iCs/>
        </w:rPr>
      </w:pPr>
      <w:r w:rsidRPr="0011748C">
        <w:rPr>
          <w:b/>
          <w:bCs/>
          <w:i/>
          <w:iCs/>
        </w:rPr>
        <w:t>Attributes (Field)</w:t>
      </w:r>
    </w:p>
    <w:p w14:paraId="3D9813DA" w14:textId="152C0A91" w:rsidR="000256A2" w:rsidRDefault="0011748C">
      <w:r>
        <w:rPr>
          <w:rFonts w:hint="eastAsia"/>
        </w:rPr>
        <w:t>M</w:t>
      </w:r>
      <w:r>
        <w:t>enu</w:t>
      </w:r>
    </w:p>
    <w:p w14:paraId="559E23C8" w14:textId="5F378DDD" w:rsidR="0011748C" w:rsidRDefault="0011748C" w:rsidP="0011748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ontentPane</w:t>
      </w:r>
      <w:proofErr w:type="spellEnd"/>
      <w:r>
        <w:t>: the design panel of the menu</w:t>
      </w:r>
    </w:p>
    <w:p w14:paraId="1F867064" w14:textId="676865D2" w:rsidR="0011748C" w:rsidRDefault="0011748C" w:rsidP="0011748C"/>
    <w:p w14:paraId="2B170D18" w14:textId="2699C94C" w:rsidR="0011748C" w:rsidRDefault="0011748C" w:rsidP="0011748C">
      <w:r>
        <w:rPr>
          <w:rFonts w:hint="eastAsia"/>
        </w:rPr>
        <w:t>C</w:t>
      </w:r>
      <w:r>
        <w:t>ustomer</w:t>
      </w:r>
    </w:p>
    <w:p w14:paraId="74CC273F" w14:textId="6A9792FE" w:rsidR="0011748C" w:rsidRDefault="0011748C" w:rsidP="001174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ontact: customer’s contact phone number</w:t>
      </w:r>
    </w:p>
    <w:p w14:paraId="040233B4" w14:textId="53EF0951" w:rsidR="0011748C" w:rsidRDefault="0011748C" w:rsidP="001174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ender: customer’s gender</w:t>
      </w:r>
    </w:p>
    <w:p w14:paraId="1445499C" w14:textId="3F0AC885" w:rsidR="0011748C" w:rsidRDefault="0011748C" w:rsidP="001174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ame: customer’s name</w:t>
      </w:r>
    </w:p>
    <w:p w14:paraId="4821239A" w14:textId="77777777" w:rsidR="0011748C" w:rsidRDefault="0011748C" w:rsidP="001174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e</w:t>
      </w:r>
      <w:r>
        <w:t>mail: customer’s email</w:t>
      </w:r>
    </w:p>
    <w:p w14:paraId="4583A698" w14:textId="4435B165" w:rsidR="0011748C" w:rsidRDefault="0011748C" w:rsidP="0011748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ontentPane</w:t>
      </w:r>
      <w:proofErr w:type="spellEnd"/>
      <w:r>
        <w:t xml:space="preserve">: the design panel of </w:t>
      </w:r>
      <w:r>
        <w:t>add a customer</w:t>
      </w:r>
    </w:p>
    <w:p w14:paraId="1EB2E203" w14:textId="5509FD73" w:rsidR="0011748C" w:rsidRDefault="0011748C" w:rsidP="001174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d: customer’s id</w:t>
      </w:r>
    </w:p>
    <w:p w14:paraId="7B4D0475" w14:textId="75A0D1B8" w:rsidR="0011748C" w:rsidRDefault="0011748C" w:rsidP="0011748C"/>
    <w:p w14:paraId="359A825F" w14:textId="2D82391D" w:rsidR="0011748C" w:rsidRDefault="007402E3" w:rsidP="0011748C">
      <w:proofErr w:type="spellStart"/>
      <w:r>
        <w:rPr>
          <w:rFonts w:hint="eastAsia"/>
        </w:rPr>
        <w:t>R</w:t>
      </w:r>
      <w:r>
        <w:t>emoveCustomer</w:t>
      </w:r>
      <w:proofErr w:type="spellEnd"/>
    </w:p>
    <w:p w14:paraId="77D5DB9B" w14:textId="0C51E3E1" w:rsidR="007402E3" w:rsidRDefault="007402E3" w:rsidP="007402E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eleteId</w:t>
      </w:r>
      <w:proofErr w:type="spellEnd"/>
      <w:r>
        <w:t>: the customer id that is intended to delete</w:t>
      </w:r>
    </w:p>
    <w:p w14:paraId="1681555F" w14:textId="67C0F3A6" w:rsidR="007402E3" w:rsidRDefault="007402E3" w:rsidP="007402E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ontentPane</w:t>
      </w:r>
      <w:proofErr w:type="spellEnd"/>
      <w:r>
        <w:t xml:space="preserve">: the design panel of </w:t>
      </w:r>
      <w:r>
        <w:t>delet</w:t>
      </w:r>
      <w:r w:rsidR="00C93E53">
        <w:t>e</w:t>
      </w:r>
      <w:r>
        <w:t xml:space="preserve"> a customer</w:t>
      </w:r>
    </w:p>
    <w:p w14:paraId="3C9FDC85" w14:textId="10F8F8A2" w:rsidR="007402E3" w:rsidRDefault="007402E3" w:rsidP="007402E3"/>
    <w:p w14:paraId="3A67072A" w14:textId="2C60915B" w:rsidR="007402E3" w:rsidRDefault="007402E3" w:rsidP="007402E3">
      <w:proofErr w:type="spellStart"/>
      <w:r>
        <w:rPr>
          <w:rFonts w:hint="eastAsia"/>
        </w:rPr>
        <w:t>U</w:t>
      </w:r>
      <w:r>
        <w:t>pdateCustomer</w:t>
      </w:r>
      <w:proofErr w:type="spellEnd"/>
    </w:p>
    <w:p w14:paraId="0FB50DCE" w14:textId="6E377897" w:rsidR="007402E3" w:rsidRDefault="007402E3" w:rsidP="00B62696">
      <w:pPr>
        <w:pStyle w:val="a3"/>
        <w:numPr>
          <w:ilvl w:val="0"/>
          <w:numId w:val="6"/>
        </w:numPr>
        <w:ind w:leftChars="100" w:left="600"/>
      </w:pPr>
      <w:r>
        <w:rPr>
          <w:rFonts w:hint="eastAsia"/>
        </w:rPr>
        <w:t>e</w:t>
      </w:r>
      <w:r>
        <w:t>mail: updated customer email</w:t>
      </w:r>
    </w:p>
    <w:p w14:paraId="727751A8" w14:textId="78C88D1C" w:rsidR="007402E3" w:rsidRDefault="007402E3" w:rsidP="00B62696">
      <w:pPr>
        <w:pStyle w:val="a3"/>
        <w:numPr>
          <w:ilvl w:val="0"/>
          <w:numId w:val="6"/>
        </w:numPr>
        <w:ind w:leftChars="100" w:left="600"/>
      </w:pPr>
      <w:r>
        <w:rPr>
          <w:rFonts w:hint="eastAsia"/>
        </w:rPr>
        <w:t>n</w:t>
      </w:r>
      <w:r>
        <w:t>ame: updated customer name</w:t>
      </w:r>
    </w:p>
    <w:p w14:paraId="39D42322" w14:textId="12F6802A" w:rsidR="007402E3" w:rsidRDefault="007402E3" w:rsidP="00B62696">
      <w:pPr>
        <w:pStyle w:val="a3"/>
        <w:numPr>
          <w:ilvl w:val="0"/>
          <w:numId w:val="6"/>
        </w:numPr>
        <w:ind w:leftChars="100" w:left="600"/>
        <w:rPr>
          <w:rFonts w:hint="eastAsia"/>
        </w:rPr>
      </w:pPr>
      <w:r>
        <w:rPr>
          <w:rFonts w:hint="eastAsia"/>
        </w:rPr>
        <w:t>g</w:t>
      </w:r>
      <w:r>
        <w:t>ender: update</w:t>
      </w:r>
      <w:r w:rsidR="00C93E53">
        <w:t>d</w:t>
      </w:r>
      <w:r>
        <w:t xml:space="preserve"> customer gender</w:t>
      </w:r>
    </w:p>
    <w:p w14:paraId="09E4E2F1" w14:textId="5A09EF50" w:rsidR="007402E3" w:rsidRDefault="007402E3" w:rsidP="00B62696">
      <w:pPr>
        <w:pStyle w:val="a3"/>
        <w:numPr>
          <w:ilvl w:val="0"/>
          <w:numId w:val="5"/>
        </w:numPr>
        <w:ind w:leftChars="100" w:left="960"/>
      </w:pPr>
      <w:proofErr w:type="spellStart"/>
      <w:r>
        <w:rPr>
          <w:rFonts w:hint="eastAsia"/>
        </w:rPr>
        <w:t>u</w:t>
      </w:r>
      <w:r>
        <w:t>pdateId</w:t>
      </w:r>
      <w:proofErr w:type="spellEnd"/>
      <w:r>
        <w:t>: t</w:t>
      </w:r>
      <w:r>
        <w:rPr>
          <w:rFonts w:hint="eastAsia"/>
        </w:rPr>
        <w:t>h</w:t>
      </w:r>
      <w:r>
        <w:t xml:space="preserve">e customer id that is intended to </w:t>
      </w:r>
      <w:r>
        <w:t>update</w:t>
      </w:r>
    </w:p>
    <w:p w14:paraId="4D3C30EE" w14:textId="640CA0AA" w:rsidR="00C93E53" w:rsidRDefault="007402E3" w:rsidP="00B62696">
      <w:pPr>
        <w:pStyle w:val="a3"/>
        <w:numPr>
          <w:ilvl w:val="0"/>
          <w:numId w:val="6"/>
        </w:numPr>
        <w:ind w:leftChars="100" w:left="600"/>
        <w:rPr>
          <w:rFonts w:hint="eastAsia"/>
        </w:rPr>
      </w:pPr>
      <w:r>
        <w:rPr>
          <w:rFonts w:hint="eastAsia"/>
        </w:rPr>
        <w:t>i</w:t>
      </w:r>
      <w:r>
        <w:t>d</w:t>
      </w:r>
      <w:r w:rsidR="00C93E53">
        <w:t xml:space="preserve">: </w:t>
      </w:r>
      <w:r w:rsidR="00C93E53">
        <w:t>update</w:t>
      </w:r>
      <w:r w:rsidR="00C93E53">
        <w:t>d</w:t>
      </w:r>
      <w:r w:rsidR="00C93E53">
        <w:t xml:space="preserve"> customer </w:t>
      </w:r>
      <w:r w:rsidR="00C93E53">
        <w:t>id</w:t>
      </w:r>
    </w:p>
    <w:p w14:paraId="6998596F" w14:textId="7CDC65FC" w:rsidR="007402E3" w:rsidRDefault="007402E3" w:rsidP="00B62696">
      <w:pPr>
        <w:pStyle w:val="a3"/>
        <w:numPr>
          <w:ilvl w:val="0"/>
          <w:numId w:val="6"/>
        </w:numPr>
        <w:ind w:leftChars="100" w:left="600"/>
      </w:pPr>
      <w:r>
        <w:rPr>
          <w:rFonts w:hint="eastAsia"/>
        </w:rPr>
        <w:t>c</w:t>
      </w:r>
      <w:r>
        <w:t>ontact</w:t>
      </w:r>
      <w:r w:rsidR="00C93E53">
        <w:t xml:space="preserve">: </w:t>
      </w:r>
      <w:r w:rsidR="00C93E53">
        <w:t xml:space="preserve">updated customer </w:t>
      </w:r>
      <w:r w:rsidR="00C93E53">
        <w:t>contact phone number</w:t>
      </w:r>
    </w:p>
    <w:p w14:paraId="4BDA71C0" w14:textId="3D2E63C5" w:rsidR="007402E3" w:rsidRDefault="007402E3" w:rsidP="00B62696">
      <w:pPr>
        <w:pStyle w:val="a3"/>
        <w:numPr>
          <w:ilvl w:val="0"/>
          <w:numId w:val="6"/>
        </w:numPr>
        <w:ind w:leftChars="100" w:left="600"/>
      </w:pPr>
      <w:proofErr w:type="spellStart"/>
      <w:r>
        <w:rPr>
          <w:rFonts w:hint="eastAsia"/>
        </w:rPr>
        <w:t>c</w:t>
      </w:r>
      <w:r>
        <w:t>ontentPane</w:t>
      </w:r>
      <w:proofErr w:type="spellEnd"/>
      <w:r>
        <w:t xml:space="preserve">: the design panel of </w:t>
      </w:r>
      <w:r>
        <w:t>updat</w:t>
      </w:r>
      <w:r w:rsidR="00C93E53">
        <w:t>e</w:t>
      </w:r>
      <w:r>
        <w:t xml:space="preserve"> a customer</w:t>
      </w:r>
    </w:p>
    <w:p w14:paraId="37B64B51" w14:textId="5EDEE18A" w:rsidR="008C26F5" w:rsidRDefault="008C26F5" w:rsidP="008C26F5"/>
    <w:p w14:paraId="767345FC" w14:textId="60BF13CC" w:rsidR="008C26F5" w:rsidRPr="008C26F5" w:rsidRDefault="008C26F5" w:rsidP="008C26F5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8C26F5">
        <w:rPr>
          <w:b/>
          <w:bCs/>
          <w:i/>
          <w:iCs/>
        </w:rPr>
        <w:t>Method</w:t>
      </w:r>
    </w:p>
    <w:p w14:paraId="42059B78" w14:textId="002E6997" w:rsidR="008C26F5" w:rsidRDefault="008C26F5" w:rsidP="008C26F5">
      <w:r>
        <w:rPr>
          <w:rFonts w:hint="eastAsia"/>
        </w:rPr>
        <w:t>M</w:t>
      </w:r>
      <w:r>
        <w:t>ain</w:t>
      </w:r>
    </w:p>
    <w:p w14:paraId="48F675F7" w14:textId="69CE2330" w:rsidR="000E0513" w:rsidRDefault="008C26F5" w:rsidP="000E0513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gramStart"/>
      <w:r w:rsidRPr="008C26F5">
        <w:t>main(</w:t>
      </w:r>
      <w:proofErr w:type="gramEnd"/>
      <w:r w:rsidRPr="008C26F5">
        <w:t xml:space="preserve">String[]): the main method for running the </w:t>
      </w:r>
      <w:r>
        <w:t>Customer Management</w:t>
      </w:r>
      <w:r w:rsidRPr="008C26F5">
        <w:t xml:space="preserve"> </w:t>
      </w:r>
      <w:r>
        <w:t xml:space="preserve">System </w:t>
      </w:r>
      <w:r w:rsidRPr="008C26F5">
        <w:t>application</w:t>
      </w:r>
    </w:p>
    <w:p w14:paraId="3EDE2513" w14:textId="739DB51F" w:rsidR="008C26F5" w:rsidRDefault="008C26F5" w:rsidP="008C26F5"/>
    <w:p w14:paraId="043A64F8" w14:textId="6534B248" w:rsidR="008C26F5" w:rsidRDefault="008C26F5" w:rsidP="008C26F5">
      <w:r>
        <w:rPr>
          <w:rFonts w:hint="eastAsia"/>
        </w:rPr>
        <w:t>M</w:t>
      </w:r>
      <w:r>
        <w:t>enu</w:t>
      </w:r>
    </w:p>
    <w:p w14:paraId="31A86393" w14:textId="26A0C1F5" w:rsidR="008C26F5" w:rsidRDefault="006D38D1" w:rsidP="00E737DE">
      <w:pPr>
        <w:pStyle w:val="a3"/>
        <w:numPr>
          <w:ilvl w:val="0"/>
          <w:numId w:val="9"/>
        </w:numPr>
        <w:ind w:leftChars="0"/>
      </w:pPr>
      <w:proofErr w:type="gramStart"/>
      <w:r w:rsidRPr="008C26F5">
        <w:t>main(</w:t>
      </w:r>
      <w:proofErr w:type="gramEnd"/>
      <w:r w:rsidRPr="008C26F5">
        <w:t xml:space="preserve">String[]): the main method for running the </w:t>
      </w:r>
      <w:r>
        <w:t>menu</w:t>
      </w:r>
    </w:p>
    <w:p w14:paraId="003D8D8E" w14:textId="40674D92" w:rsidR="006D38D1" w:rsidRDefault="006D38D1" w:rsidP="00E737DE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M</w:t>
      </w:r>
      <w:r>
        <w:t>enu(</w:t>
      </w:r>
      <w:proofErr w:type="gramEnd"/>
      <w:r>
        <w:t>): the setting and layout of the menu</w:t>
      </w:r>
    </w:p>
    <w:p w14:paraId="34300F83" w14:textId="071850F8" w:rsidR="006D38D1" w:rsidRDefault="006D38D1" w:rsidP="006D38D1"/>
    <w:p w14:paraId="4AE6FF41" w14:textId="57EE2591" w:rsidR="006D38D1" w:rsidRDefault="006D38D1" w:rsidP="006D38D1">
      <w:r>
        <w:rPr>
          <w:rFonts w:hint="eastAsia"/>
        </w:rPr>
        <w:t>C</w:t>
      </w:r>
      <w:r>
        <w:t>ustomer</w:t>
      </w:r>
    </w:p>
    <w:p w14:paraId="66240DE8" w14:textId="11880220" w:rsidR="006D38D1" w:rsidRDefault="006D38D1" w:rsidP="00410432">
      <w:pPr>
        <w:pStyle w:val="a3"/>
        <w:numPr>
          <w:ilvl w:val="0"/>
          <w:numId w:val="11"/>
        </w:numPr>
        <w:ind w:leftChars="0"/>
      </w:pPr>
      <w:proofErr w:type="gramStart"/>
      <w:r w:rsidRPr="008C26F5">
        <w:t>main(</w:t>
      </w:r>
      <w:proofErr w:type="gramEnd"/>
      <w:r w:rsidRPr="008C26F5">
        <w:t xml:space="preserve">String[]): the main method for </w:t>
      </w:r>
      <w:r>
        <w:t>adding a customer</w:t>
      </w:r>
    </w:p>
    <w:p w14:paraId="6B7FB813" w14:textId="03412AAF" w:rsidR="006D38D1" w:rsidRDefault="006D38D1" w:rsidP="00410432">
      <w:pPr>
        <w:pStyle w:val="a3"/>
        <w:numPr>
          <w:ilvl w:val="0"/>
          <w:numId w:val="11"/>
        </w:numPr>
        <w:ind w:leftChars="0"/>
      </w:pPr>
      <w:proofErr w:type="gramStart"/>
      <w:r>
        <w:t>Customer(</w:t>
      </w:r>
      <w:proofErr w:type="gramEnd"/>
      <w:r>
        <w:t>)</w:t>
      </w:r>
      <w:r w:rsidRPr="006D38D1">
        <w:t xml:space="preserve">: the setting and layout of </w:t>
      </w:r>
      <w:r>
        <w:t>adding a customer</w:t>
      </w:r>
    </w:p>
    <w:p w14:paraId="4FE6DCAA" w14:textId="77777777" w:rsidR="006D38D1" w:rsidRDefault="006D38D1" w:rsidP="006D38D1">
      <w:pPr>
        <w:rPr>
          <w:rFonts w:hint="eastAsia"/>
        </w:rPr>
      </w:pPr>
    </w:p>
    <w:p w14:paraId="699B85DC" w14:textId="49AA4382" w:rsidR="006D38D1" w:rsidRDefault="006D38D1" w:rsidP="006D38D1">
      <w:proofErr w:type="spellStart"/>
      <w:r>
        <w:t>Remove</w:t>
      </w:r>
      <w:r>
        <w:rPr>
          <w:rFonts w:hint="eastAsia"/>
        </w:rPr>
        <w:t>C</w:t>
      </w:r>
      <w:r>
        <w:t>ustomer</w:t>
      </w:r>
      <w:proofErr w:type="spellEnd"/>
    </w:p>
    <w:p w14:paraId="0E6B2E28" w14:textId="01B917CB" w:rsidR="006D38D1" w:rsidRDefault="006D38D1" w:rsidP="006D38D1">
      <w:pPr>
        <w:pStyle w:val="a3"/>
        <w:numPr>
          <w:ilvl w:val="0"/>
          <w:numId w:val="13"/>
        </w:numPr>
        <w:ind w:leftChars="0"/>
      </w:pPr>
      <w:proofErr w:type="gramStart"/>
      <w:r w:rsidRPr="008C26F5">
        <w:t>main(</w:t>
      </w:r>
      <w:proofErr w:type="gramEnd"/>
      <w:r w:rsidRPr="008C26F5">
        <w:t xml:space="preserve">String[]): the main method for </w:t>
      </w:r>
      <w:r>
        <w:t>removing</w:t>
      </w:r>
      <w:r>
        <w:t xml:space="preserve"> a customer</w:t>
      </w:r>
    </w:p>
    <w:p w14:paraId="40D667DB" w14:textId="2C2D9699" w:rsidR="006D38D1" w:rsidRDefault="006D38D1" w:rsidP="006D38D1">
      <w:pPr>
        <w:pStyle w:val="a3"/>
        <w:numPr>
          <w:ilvl w:val="0"/>
          <w:numId w:val="13"/>
        </w:numPr>
        <w:ind w:leftChars="0"/>
      </w:pPr>
      <w:proofErr w:type="spellStart"/>
      <w:proofErr w:type="gramStart"/>
      <w:r>
        <w:t>Remove</w:t>
      </w:r>
      <w:r>
        <w:t>Customer</w:t>
      </w:r>
      <w:proofErr w:type="spellEnd"/>
      <w:r>
        <w:t>(</w:t>
      </w:r>
      <w:proofErr w:type="gramEnd"/>
      <w:r>
        <w:t>)</w:t>
      </w:r>
      <w:r w:rsidRPr="006D38D1">
        <w:t xml:space="preserve">: the setting and layout of </w:t>
      </w:r>
      <w:r>
        <w:t>removing</w:t>
      </w:r>
      <w:r>
        <w:t xml:space="preserve"> a customer</w:t>
      </w:r>
    </w:p>
    <w:p w14:paraId="245D3257" w14:textId="73F0B658" w:rsidR="006D38D1" w:rsidRDefault="006D38D1" w:rsidP="006D38D1"/>
    <w:p w14:paraId="5FAEF8BF" w14:textId="5AD1D359" w:rsidR="006D38D1" w:rsidRDefault="006D38D1" w:rsidP="006D38D1">
      <w:proofErr w:type="spellStart"/>
      <w:r>
        <w:t>Update</w:t>
      </w:r>
      <w:r>
        <w:rPr>
          <w:rFonts w:hint="eastAsia"/>
        </w:rPr>
        <w:t>C</w:t>
      </w:r>
      <w:r>
        <w:t>ustomer</w:t>
      </w:r>
      <w:proofErr w:type="spellEnd"/>
    </w:p>
    <w:p w14:paraId="56899F76" w14:textId="2361AA57" w:rsidR="006D38D1" w:rsidRDefault="006D38D1" w:rsidP="006D38D1">
      <w:pPr>
        <w:pStyle w:val="a3"/>
        <w:numPr>
          <w:ilvl w:val="0"/>
          <w:numId w:val="14"/>
        </w:numPr>
        <w:ind w:leftChars="0"/>
      </w:pPr>
      <w:proofErr w:type="gramStart"/>
      <w:r w:rsidRPr="008C26F5">
        <w:t>main(</w:t>
      </w:r>
      <w:proofErr w:type="gramEnd"/>
      <w:r w:rsidRPr="008C26F5">
        <w:t xml:space="preserve">String[]): the main method for </w:t>
      </w:r>
      <w:r>
        <w:t>updating</w:t>
      </w:r>
      <w:r>
        <w:t xml:space="preserve"> a customer</w:t>
      </w:r>
    </w:p>
    <w:p w14:paraId="78B7572B" w14:textId="7F3B4456" w:rsidR="006D38D1" w:rsidRPr="000256A2" w:rsidRDefault="006D38D1" w:rsidP="006D38D1">
      <w:pPr>
        <w:pStyle w:val="a3"/>
        <w:numPr>
          <w:ilvl w:val="0"/>
          <w:numId w:val="14"/>
        </w:numPr>
        <w:ind w:leftChars="0"/>
        <w:rPr>
          <w:rFonts w:hint="eastAsia"/>
        </w:rPr>
      </w:pPr>
      <w:proofErr w:type="spellStart"/>
      <w:proofErr w:type="gramStart"/>
      <w:r>
        <w:t>Update</w:t>
      </w:r>
      <w:r>
        <w:t>Customer</w:t>
      </w:r>
      <w:proofErr w:type="spellEnd"/>
      <w:r>
        <w:t>(</w:t>
      </w:r>
      <w:proofErr w:type="gramEnd"/>
      <w:r>
        <w:t>)</w:t>
      </w:r>
      <w:r w:rsidRPr="006D38D1">
        <w:t xml:space="preserve">: the setting and layout of </w:t>
      </w:r>
      <w:r>
        <w:t>updating</w:t>
      </w:r>
      <w:r>
        <w:t xml:space="preserve"> a customer</w:t>
      </w:r>
    </w:p>
    <w:p w14:paraId="74905237" w14:textId="77777777" w:rsidR="006D38D1" w:rsidRPr="006D38D1" w:rsidRDefault="006D38D1" w:rsidP="006D38D1">
      <w:pPr>
        <w:rPr>
          <w:rFonts w:hint="eastAsia"/>
        </w:rPr>
      </w:pPr>
    </w:p>
    <w:p w14:paraId="211BD32A" w14:textId="4477D222" w:rsidR="006D38D1" w:rsidRDefault="006D38D1" w:rsidP="006D38D1">
      <w:proofErr w:type="spellStart"/>
      <w:r>
        <w:lastRenderedPageBreak/>
        <w:t>View</w:t>
      </w:r>
      <w:r>
        <w:rPr>
          <w:rFonts w:hint="eastAsia"/>
        </w:rPr>
        <w:t>C</w:t>
      </w:r>
      <w:r>
        <w:t>ustomer</w:t>
      </w:r>
      <w:proofErr w:type="spellEnd"/>
    </w:p>
    <w:p w14:paraId="4380C73A" w14:textId="66177106" w:rsidR="006D38D1" w:rsidRDefault="006D38D1" w:rsidP="006D38D1">
      <w:pPr>
        <w:pStyle w:val="a3"/>
        <w:numPr>
          <w:ilvl w:val="0"/>
          <w:numId w:val="15"/>
        </w:numPr>
        <w:ind w:leftChars="0"/>
      </w:pPr>
      <w:proofErr w:type="gramStart"/>
      <w:r w:rsidRPr="008C26F5">
        <w:t>main(</w:t>
      </w:r>
      <w:proofErr w:type="gramEnd"/>
      <w:r w:rsidRPr="008C26F5">
        <w:t xml:space="preserve">String[]): the main method for </w:t>
      </w:r>
      <w:r>
        <w:t>viewing</w:t>
      </w:r>
      <w:r>
        <w:t xml:space="preserve"> a customer</w:t>
      </w:r>
    </w:p>
    <w:p w14:paraId="3E67D529" w14:textId="2D240B88" w:rsidR="006D38D1" w:rsidRPr="000256A2" w:rsidRDefault="006D38D1" w:rsidP="006D38D1">
      <w:pPr>
        <w:pStyle w:val="a3"/>
        <w:numPr>
          <w:ilvl w:val="0"/>
          <w:numId w:val="15"/>
        </w:numPr>
        <w:ind w:leftChars="0"/>
        <w:rPr>
          <w:rFonts w:hint="eastAsia"/>
        </w:rPr>
      </w:pPr>
      <w:proofErr w:type="spellStart"/>
      <w:proofErr w:type="gramStart"/>
      <w:r>
        <w:t>View</w:t>
      </w:r>
      <w:r>
        <w:t>Customer</w:t>
      </w:r>
      <w:proofErr w:type="spellEnd"/>
      <w:r>
        <w:t>(</w:t>
      </w:r>
      <w:proofErr w:type="gramEnd"/>
      <w:r>
        <w:t>)</w:t>
      </w:r>
      <w:r w:rsidRPr="006D38D1">
        <w:t xml:space="preserve">: the setting and layout of </w:t>
      </w:r>
      <w:r>
        <w:t>viewing</w:t>
      </w:r>
      <w:r>
        <w:t xml:space="preserve"> a customer</w:t>
      </w:r>
    </w:p>
    <w:p w14:paraId="4D272A44" w14:textId="77777777" w:rsidR="006D38D1" w:rsidRPr="006D38D1" w:rsidRDefault="006D38D1" w:rsidP="006D38D1">
      <w:pPr>
        <w:rPr>
          <w:rFonts w:hint="eastAsia"/>
        </w:rPr>
      </w:pPr>
    </w:p>
    <w:sectPr w:rsidR="006D38D1" w:rsidRPr="006D3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21AF"/>
    <w:multiLevelType w:val="hybridMultilevel"/>
    <w:tmpl w:val="8C3A2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C14038D"/>
    <w:multiLevelType w:val="hybridMultilevel"/>
    <w:tmpl w:val="EF2CF7C4"/>
    <w:lvl w:ilvl="0" w:tplc="56BE30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E8774CA"/>
    <w:multiLevelType w:val="hybridMultilevel"/>
    <w:tmpl w:val="18AC06F4"/>
    <w:lvl w:ilvl="0" w:tplc="8F228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0215290"/>
    <w:multiLevelType w:val="hybridMultilevel"/>
    <w:tmpl w:val="786AEDEC"/>
    <w:lvl w:ilvl="0" w:tplc="8E2CC3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5334E57"/>
    <w:multiLevelType w:val="hybridMultilevel"/>
    <w:tmpl w:val="8C3A2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68C704B"/>
    <w:multiLevelType w:val="hybridMultilevel"/>
    <w:tmpl w:val="88CA4882"/>
    <w:lvl w:ilvl="0" w:tplc="EC9CC05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44E4DE9"/>
    <w:multiLevelType w:val="hybridMultilevel"/>
    <w:tmpl w:val="6A768FB8"/>
    <w:lvl w:ilvl="0" w:tplc="E8580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5A920B4"/>
    <w:multiLevelType w:val="hybridMultilevel"/>
    <w:tmpl w:val="BCF6DB58"/>
    <w:lvl w:ilvl="0" w:tplc="ADCE5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9D2920"/>
    <w:multiLevelType w:val="hybridMultilevel"/>
    <w:tmpl w:val="786AED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F634BF6"/>
    <w:multiLevelType w:val="hybridMultilevel"/>
    <w:tmpl w:val="B756EF66"/>
    <w:lvl w:ilvl="0" w:tplc="6AA8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12C41A5"/>
    <w:multiLevelType w:val="hybridMultilevel"/>
    <w:tmpl w:val="8C3A2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C253F27"/>
    <w:multiLevelType w:val="hybridMultilevel"/>
    <w:tmpl w:val="8C3A2296"/>
    <w:lvl w:ilvl="0" w:tplc="8E2CC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DA066A7"/>
    <w:multiLevelType w:val="hybridMultilevel"/>
    <w:tmpl w:val="A1F6DA6E"/>
    <w:lvl w:ilvl="0" w:tplc="5908DA4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0E6788E"/>
    <w:multiLevelType w:val="hybridMultilevel"/>
    <w:tmpl w:val="B756EF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6C400BB"/>
    <w:multiLevelType w:val="hybridMultilevel"/>
    <w:tmpl w:val="93021E98"/>
    <w:lvl w:ilvl="0" w:tplc="0EE82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3181928">
    <w:abstractNumId w:val="12"/>
  </w:num>
  <w:num w:numId="2" w16cid:durableId="1065572470">
    <w:abstractNumId w:val="5"/>
  </w:num>
  <w:num w:numId="3" w16cid:durableId="603803453">
    <w:abstractNumId w:val="1"/>
  </w:num>
  <w:num w:numId="4" w16cid:durableId="965046959">
    <w:abstractNumId w:val="6"/>
  </w:num>
  <w:num w:numId="5" w16cid:durableId="319232560">
    <w:abstractNumId w:val="2"/>
  </w:num>
  <w:num w:numId="6" w16cid:durableId="1665620919">
    <w:abstractNumId w:val="7"/>
  </w:num>
  <w:num w:numId="7" w16cid:durableId="1680617841">
    <w:abstractNumId w:val="14"/>
  </w:num>
  <w:num w:numId="8" w16cid:durableId="1723167156">
    <w:abstractNumId w:val="3"/>
  </w:num>
  <w:num w:numId="9" w16cid:durableId="1842812516">
    <w:abstractNumId w:val="9"/>
  </w:num>
  <w:num w:numId="10" w16cid:durableId="1927570132">
    <w:abstractNumId w:val="8"/>
  </w:num>
  <w:num w:numId="11" w16cid:durableId="573512026">
    <w:abstractNumId w:val="11"/>
  </w:num>
  <w:num w:numId="12" w16cid:durableId="613829444">
    <w:abstractNumId w:val="13"/>
  </w:num>
  <w:num w:numId="13" w16cid:durableId="2031181409">
    <w:abstractNumId w:val="0"/>
  </w:num>
  <w:num w:numId="14" w16cid:durableId="416634733">
    <w:abstractNumId w:val="10"/>
  </w:num>
  <w:num w:numId="15" w16cid:durableId="681858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31"/>
    <w:rsid w:val="000256A2"/>
    <w:rsid w:val="00035D31"/>
    <w:rsid w:val="000E0513"/>
    <w:rsid w:val="0011748C"/>
    <w:rsid w:val="0017532C"/>
    <w:rsid w:val="006D38D1"/>
    <w:rsid w:val="007402E3"/>
    <w:rsid w:val="007828E7"/>
    <w:rsid w:val="008C26F5"/>
    <w:rsid w:val="00B62696"/>
    <w:rsid w:val="00C803FB"/>
    <w:rsid w:val="00C93E53"/>
    <w:rsid w:val="00D60660"/>
    <w:rsid w:val="00DD3DD9"/>
    <w:rsid w:val="00F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22C7C"/>
  <w15:chartTrackingRefBased/>
  <w15:docId w15:val="{262B74EF-7ED0-7A4B-9536-2A709C24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6A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256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Ke-Hsin Yu</dc:creator>
  <cp:keywords/>
  <dc:description/>
  <cp:lastModifiedBy>Ke-Hsin Yu</cp:lastModifiedBy>
  <cp:revision>3</cp:revision>
  <dcterms:created xsi:type="dcterms:W3CDTF">2022-12-03T03:13:00Z</dcterms:created>
  <dcterms:modified xsi:type="dcterms:W3CDTF">2022-12-03T03:14:00Z</dcterms:modified>
</cp:coreProperties>
</file>