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B8" w:rsidRDefault="00A06D3E">
      <w:r>
        <w:rPr>
          <w:noProof/>
          <w:lang w:eastAsia="pt-BR"/>
        </w:rPr>
        <w:drawing>
          <wp:inline distT="0" distB="0" distL="0" distR="0" wp14:anchorId="23B2EBBE" wp14:editId="0FF3C158">
            <wp:extent cx="5400040" cy="4319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3E" w:rsidRDefault="00A06D3E"/>
    <w:p w:rsidR="00A06D3E" w:rsidRDefault="00A06D3E">
      <w:r>
        <w:rPr>
          <w:noProof/>
          <w:lang w:eastAsia="pt-BR"/>
        </w:rPr>
        <w:lastRenderedPageBreak/>
        <w:drawing>
          <wp:inline distT="0" distB="0" distL="0" distR="0" wp14:anchorId="64E019FE" wp14:editId="6F10EC24">
            <wp:extent cx="5400040" cy="43199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81892B3" wp14:editId="06FC3848">
            <wp:extent cx="5400040" cy="43199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675" cy="47815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675" cy="4067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3552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675" cy="34766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2771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27622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D3E" w:rsidRDefault="00A06D3E"/>
    <w:p w:rsidR="00A06D3E" w:rsidRDefault="00A06D3E"/>
    <w:p w:rsidR="00A06D3E" w:rsidRDefault="00A06D3E">
      <w:r>
        <w:t xml:space="preserve">Mudar </w:t>
      </w:r>
      <w:proofErr w:type="spellStart"/>
      <w:r>
        <w:t>skin</w:t>
      </w:r>
      <w:proofErr w:type="spellEnd"/>
      <w:r>
        <w:t xml:space="preserve"> do </w:t>
      </w:r>
      <w:proofErr w:type="spellStart"/>
      <w:r>
        <w:t>form</w:t>
      </w:r>
      <w:proofErr w:type="spellEnd"/>
      <w:r>
        <w:t xml:space="preserve"> e componentes </w:t>
      </w:r>
    </w:p>
    <w:p w:rsidR="00A06D3E" w:rsidRDefault="00A06D3E">
      <w:r>
        <w:rPr>
          <w:noProof/>
          <w:lang w:eastAsia="pt-BR"/>
        </w:rPr>
        <w:drawing>
          <wp:inline distT="0" distB="0" distL="0" distR="0">
            <wp:extent cx="5400675" cy="13335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3E"/>
    <w:rsid w:val="006063B8"/>
    <w:rsid w:val="006E1B07"/>
    <w:rsid w:val="00A0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C77E9-D2D4-4C98-ABE5-85D18302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Elisandro Knebelkamp</dc:creator>
  <cp:keywords/>
  <dc:description/>
  <cp:lastModifiedBy>Elisandro Knebelkamp</cp:lastModifiedBy>
  <cp:revision>2</cp:revision>
  <dcterms:created xsi:type="dcterms:W3CDTF">2014-10-30T18:12:00Z</dcterms:created>
  <dcterms:modified xsi:type="dcterms:W3CDTF">2014-10-30T18:51:00Z</dcterms:modified>
</cp:coreProperties>
</file>