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87623" w14:textId="09314B4C" w:rsidR="00C67A9A" w:rsidRPr="002A6E4A" w:rsidRDefault="00C67A9A" w:rsidP="004C560E">
      <w:pPr>
        <w:jc w:val="center"/>
        <w:rPr>
          <w:sz w:val="28"/>
          <w:szCs w:val="28"/>
        </w:rPr>
      </w:pPr>
      <w:bookmarkStart w:id="0" w:name="_Hlk110038491"/>
      <w:bookmarkEnd w:id="0"/>
      <w:r w:rsidRPr="002A6E4A">
        <w:rPr>
          <w:sz w:val="28"/>
          <w:szCs w:val="28"/>
        </w:rPr>
        <w:t xml:space="preserve">How to </w:t>
      </w:r>
      <w:proofErr w:type="spellStart"/>
      <w:r w:rsidRPr="002A6E4A">
        <w:rPr>
          <w:sz w:val="28"/>
          <w:szCs w:val="28"/>
        </w:rPr>
        <w:t>dockerize</w:t>
      </w:r>
      <w:proofErr w:type="spellEnd"/>
      <w:r w:rsidRPr="002A6E4A">
        <w:rPr>
          <w:sz w:val="28"/>
          <w:szCs w:val="28"/>
        </w:rPr>
        <w:t xml:space="preserve"> your Node.js</w:t>
      </w:r>
      <w:r w:rsidR="002A6E4A" w:rsidRPr="002A6E4A">
        <w:rPr>
          <w:sz w:val="28"/>
          <w:szCs w:val="28"/>
        </w:rPr>
        <w:t xml:space="preserve"> Express application </w:t>
      </w:r>
      <w:r w:rsidR="00730C41">
        <w:rPr>
          <w:sz w:val="28"/>
          <w:szCs w:val="28"/>
        </w:rPr>
        <w:t xml:space="preserve">to </w:t>
      </w:r>
      <w:r w:rsidR="00730C41" w:rsidRPr="002A6E4A">
        <w:rPr>
          <w:sz w:val="28"/>
          <w:szCs w:val="28"/>
        </w:rPr>
        <w:t>AWS</w:t>
      </w:r>
      <w:r w:rsidR="002A6E4A" w:rsidRPr="002A6E4A">
        <w:rPr>
          <w:sz w:val="28"/>
          <w:szCs w:val="28"/>
        </w:rPr>
        <w:t xml:space="preserve"> ECR</w:t>
      </w:r>
    </w:p>
    <w:p w14:paraId="31A4FE2D" w14:textId="334953C8" w:rsidR="006704A5" w:rsidRPr="002A6E4A" w:rsidRDefault="006704A5" w:rsidP="004C560E">
      <w:pPr>
        <w:jc w:val="center"/>
        <w:rPr>
          <w:sz w:val="28"/>
          <w:szCs w:val="28"/>
        </w:rPr>
      </w:pPr>
    </w:p>
    <w:p w14:paraId="5B574C2E" w14:textId="35EDF536" w:rsidR="006704A5" w:rsidRPr="002A6E4A" w:rsidRDefault="006704A5" w:rsidP="006704A5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 xml:space="preserve">In this article, we will learn how to </w:t>
      </w:r>
      <w:r w:rsidR="00C67A9A"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build a</w:t>
      </w: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 xml:space="preserve"> user input application using Node Express, Docker, and AWS services. Indeed, we will first create a Node Express application in our local environment, then a Docker file to create a Docker image and a container, and finally an AWS ECR to pull our image. We will test our container by launching an EC2 instance in AWS.</w:t>
      </w:r>
    </w:p>
    <w:p w14:paraId="1E547B5D" w14:textId="7983CC2F" w:rsidR="00C67A9A" w:rsidRPr="002A6E4A" w:rsidRDefault="00C67A9A" w:rsidP="006704A5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Check out the application we are going to build via this link</w:t>
      </w:r>
    </w:p>
    <w:p w14:paraId="22F241FD" w14:textId="4EDA4CB2" w:rsidR="00C67A9A" w:rsidRPr="002A6E4A" w:rsidRDefault="00C67A9A" w:rsidP="006704A5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http://ec2-3-227-16-138.compute-1.amazonaws.com:3000/</w:t>
      </w:r>
    </w:p>
    <w:p w14:paraId="3F125F59" w14:textId="77777777" w:rsidR="006704A5" w:rsidRPr="002A6E4A" w:rsidRDefault="006704A5" w:rsidP="006704A5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What you will learn:</w:t>
      </w:r>
    </w:p>
    <w:p w14:paraId="3EE09C9E" w14:textId="77777777" w:rsidR="006704A5" w:rsidRPr="002A6E4A" w:rsidRDefault="006704A5" w:rsidP="006704A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Basic node express application</w:t>
      </w:r>
    </w:p>
    <w:p w14:paraId="49E53795" w14:textId="77777777" w:rsidR="006704A5" w:rsidRPr="002A6E4A" w:rsidRDefault="006704A5" w:rsidP="006704A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Docker</w:t>
      </w:r>
    </w:p>
    <w:p w14:paraId="79923554" w14:textId="68E752FE" w:rsidR="006704A5" w:rsidRPr="002A6E4A" w:rsidRDefault="008C339A" w:rsidP="006704A5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Some AWS services</w:t>
      </w:r>
    </w:p>
    <w:p w14:paraId="0D67B949" w14:textId="050ABFAF" w:rsidR="00AA301C" w:rsidRPr="002A6E4A" w:rsidRDefault="00AA301C" w:rsidP="00AA301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Prerequisites:</w:t>
      </w:r>
    </w:p>
    <w:p w14:paraId="086859CB" w14:textId="1A41602B" w:rsidR="00AA301C" w:rsidRPr="002A6E4A" w:rsidRDefault="00AA301C" w:rsidP="00AA301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AWS account</w:t>
      </w:r>
    </w:p>
    <w:p w14:paraId="5912FF8D" w14:textId="3707D8F9" w:rsidR="00AA301C" w:rsidRPr="002A6E4A" w:rsidRDefault="00AA301C" w:rsidP="00AA301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Express: A backend web-application framework for Node.js.</w:t>
      </w:r>
    </w:p>
    <w:p w14:paraId="431BA824" w14:textId="57CF4DA9" w:rsidR="00AA301C" w:rsidRPr="002A6E4A" w:rsidRDefault="00AA301C" w:rsidP="00AA301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Node.js: Runtime for building web applications.</w:t>
      </w:r>
    </w:p>
    <w:p w14:paraId="178BC46F" w14:textId="77777777" w:rsidR="00AA301C" w:rsidRPr="002A6E4A" w:rsidRDefault="00AA301C" w:rsidP="00AA301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</w:p>
    <w:p w14:paraId="50BB957E" w14:textId="77777777" w:rsidR="00AA301C" w:rsidRPr="002A6E4A" w:rsidRDefault="00AA301C" w:rsidP="00AA301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</w:p>
    <w:p w14:paraId="7914CE6C" w14:textId="1038CD71" w:rsidR="006704A5" w:rsidRPr="002A6E4A" w:rsidRDefault="006704A5" w:rsidP="006704A5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0E101A"/>
          <w:sz w:val="28"/>
          <w:szCs w:val="28"/>
        </w:rPr>
        <w:t>Let's get started:</w:t>
      </w:r>
    </w:p>
    <w:p w14:paraId="79EB7B53" w14:textId="77777777" w:rsidR="006704A5" w:rsidRPr="002A6E4A" w:rsidRDefault="006704A5" w:rsidP="006704A5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FF0000"/>
          <w:sz w:val="28"/>
          <w:szCs w:val="28"/>
        </w:rPr>
        <w:t>I Node Express application</w:t>
      </w:r>
    </w:p>
    <w:p w14:paraId="441050D9" w14:textId="77777777" w:rsidR="006704A5" w:rsidRPr="002A6E4A" w:rsidRDefault="006704A5" w:rsidP="006704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   1 – Workspace installation: </w:t>
      </w:r>
    </w:p>
    <w:p w14:paraId="60092904" w14:textId="5A7764A7" w:rsidR="000D018D" w:rsidRPr="002A6E4A" w:rsidRDefault="006704A5" w:rsidP="006704A5">
      <w:pPr>
        <w:spacing w:after="0" w:line="240" w:lineRule="auto"/>
        <w:rPr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="000D018D" w:rsidRPr="002A6E4A">
        <w:rPr>
          <w:sz w:val="28"/>
          <w:szCs w:val="28"/>
        </w:rPr>
        <w:t>Create a new folder and navigate into it</w:t>
      </w:r>
    </w:p>
    <w:p w14:paraId="315D5195" w14:textId="050BEBC6" w:rsidR="000D018D" w:rsidRPr="002A6E4A" w:rsidRDefault="000D018D" w:rsidP="006704A5">
      <w:pPr>
        <w:spacing w:after="0" w:line="240" w:lineRule="auto"/>
        <w:rPr>
          <w:sz w:val="28"/>
          <w:szCs w:val="28"/>
        </w:rPr>
      </w:pPr>
      <w:r w:rsidRPr="002A6E4A">
        <w:rPr>
          <w:sz w:val="28"/>
          <w:szCs w:val="28"/>
        </w:rPr>
        <w:t xml:space="preserve">           You can do this from the command line using:</w:t>
      </w:r>
    </w:p>
    <w:p w14:paraId="6E2E1BC0" w14:textId="4D4C31ED" w:rsidR="006704A5" w:rsidRPr="002A6E4A" w:rsidRDefault="00260FC1" w:rsidP="006704A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run </w:t>
      </w:r>
      <w:r w:rsidR="007704F0" w:rsidRPr="002A6E4A">
        <w:rPr>
          <w:rFonts w:ascii="Times New Roman" w:eastAsia="Times New Roman" w:hAnsi="Times New Roman" w:cs="Times New Roman"/>
          <w:sz w:val="28"/>
          <w:szCs w:val="28"/>
        </w:rPr>
        <w:t>node-</w:t>
      </w:r>
      <w:proofErr w:type="spellStart"/>
      <w:r w:rsidR="007704F0" w:rsidRPr="002A6E4A">
        <w:rPr>
          <w:rFonts w:ascii="Times New Roman" w:eastAsia="Times New Roman" w:hAnsi="Times New Roman" w:cs="Times New Roman"/>
          <w:sz w:val="28"/>
          <w:szCs w:val="28"/>
        </w:rPr>
        <w:t>ikapp</w:t>
      </w:r>
      <w:proofErr w:type="spellEnd"/>
    </w:p>
    <w:p w14:paraId="549848C0" w14:textId="336AF59F" w:rsidR="00260FC1" w:rsidRPr="002A6E4A" w:rsidRDefault="007704F0" w:rsidP="006704A5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color w:val="0E101A"/>
          <w:sz w:val="28"/>
          <w:szCs w:val="28"/>
        </w:rPr>
        <w:drawing>
          <wp:inline distT="0" distB="0" distL="0" distR="0" wp14:anchorId="295D937A" wp14:editId="05EF8A70">
            <wp:extent cx="5486875" cy="1455546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59C2" w14:textId="27500FC9" w:rsidR="006704A5" w:rsidRPr="002A6E4A" w:rsidRDefault="00260FC1" w:rsidP="006704A5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  Run node –version =</w:t>
      </w:r>
      <w:r w:rsidRPr="002A6E4A">
        <w:rPr>
          <w:sz w:val="28"/>
          <w:szCs w:val="28"/>
        </w:rPr>
        <w:sym w:font="Wingdings" w:char="F0E8"/>
      </w:r>
      <w:r w:rsidRPr="002A6E4A">
        <w:rPr>
          <w:sz w:val="28"/>
          <w:szCs w:val="28"/>
        </w:rPr>
        <w:t xml:space="preserve"> to verify node version:</w:t>
      </w:r>
    </w:p>
    <w:p w14:paraId="457A5A7A" w14:textId="50C9C85E" w:rsidR="00260FC1" w:rsidRPr="002A6E4A" w:rsidRDefault="007704F0" w:rsidP="006704A5">
      <w:pPr>
        <w:rPr>
          <w:sz w:val="28"/>
          <w:szCs w:val="28"/>
        </w:rPr>
      </w:pPr>
      <w:r w:rsidRPr="002A6E4A">
        <w:rPr>
          <w:noProof/>
          <w:sz w:val="28"/>
          <w:szCs w:val="28"/>
        </w:rPr>
        <w:lastRenderedPageBreak/>
        <w:drawing>
          <wp:inline distT="0" distB="0" distL="0" distR="0" wp14:anchorId="6818A399" wp14:editId="1449228A">
            <wp:extent cx="5578323" cy="1882303"/>
            <wp:effectExtent l="0" t="0" r="3810" b="381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0E03" w14:textId="5364797D" w:rsidR="00EE6E4C" w:rsidRPr="002A6E4A" w:rsidRDefault="00260FC1">
      <w:pPr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sz w:val="28"/>
          <w:szCs w:val="28"/>
        </w:rPr>
        <w:t xml:space="preserve">If you don’t have it let install via </w:t>
      </w:r>
      <w:r w:rsidR="00160F8F" w:rsidRPr="002A6E4A">
        <w:rPr>
          <w:sz w:val="28"/>
          <w:szCs w:val="28"/>
        </w:rPr>
        <w:t xml:space="preserve"> </w:t>
      </w:r>
      <w:hyperlink r:id="rId10" w:history="1">
        <w:r w:rsidR="00160F8F" w:rsidRPr="002A6E4A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https://nodejs.org/en/download/</w:t>
        </w:r>
      </w:hyperlink>
      <w:r w:rsidR="00160F8F" w:rsidRPr="002A6E4A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0958634" w14:textId="134A51E9" w:rsidR="00160F8F" w:rsidRPr="002A6E4A" w:rsidRDefault="00160F8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350308" w14:textId="62E8F85B" w:rsidR="00160F8F" w:rsidRPr="002A6E4A" w:rsidRDefault="00160F8F">
      <w:pPr>
        <w:rPr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Install node express: </w:t>
      </w:r>
      <w:proofErr w:type="spellStart"/>
      <w:r w:rsidRPr="002A6E4A">
        <w:rPr>
          <w:sz w:val="28"/>
          <w:szCs w:val="28"/>
        </w:rPr>
        <w:t>npm</w:t>
      </w:r>
      <w:proofErr w:type="spellEnd"/>
      <w:r w:rsidRPr="002A6E4A">
        <w:rPr>
          <w:sz w:val="28"/>
          <w:szCs w:val="28"/>
        </w:rPr>
        <w:t xml:space="preserve"> install express</w:t>
      </w:r>
    </w:p>
    <w:p w14:paraId="0F8A14E7" w14:textId="05A3C311" w:rsidR="00160F8F" w:rsidRPr="002A6E4A" w:rsidRDefault="00160F8F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We installed node </w:t>
      </w:r>
      <w:proofErr w:type="spellStart"/>
      <w:r w:rsidRPr="002A6E4A">
        <w:rPr>
          <w:sz w:val="28"/>
          <w:szCs w:val="28"/>
        </w:rPr>
        <w:t>js</w:t>
      </w:r>
      <w:proofErr w:type="spellEnd"/>
      <w:r w:rsidRPr="002A6E4A">
        <w:rPr>
          <w:sz w:val="28"/>
          <w:szCs w:val="28"/>
        </w:rPr>
        <w:t xml:space="preserve"> and node Express, let build our Node </w:t>
      </w:r>
      <w:r w:rsidR="004F1DA5" w:rsidRPr="002A6E4A">
        <w:rPr>
          <w:sz w:val="28"/>
          <w:szCs w:val="28"/>
        </w:rPr>
        <w:t>Express</w:t>
      </w:r>
      <w:r w:rsidRPr="002A6E4A">
        <w:rPr>
          <w:sz w:val="28"/>
          <w:szCs w:val="28"/>
        </w:rPr>
        <w:t xml:space="preserve"> application.</w:t>
      </w:r>
    </w:p>
    <w:p w14:paraId="35A3AB1A" w14:textId="4E2D413C" w:rsidR="00160F8F" w:rsidRPr="002A6E4A" w:rsidRDefault="00CF0392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2 Building Node express sample application: </w:t>
      </w:r>
    </w:p>
    <w:p w14:paraId="392C7C6E" w14:textId="4B0529E8" w:rsidR="00CF0392" w:rsidRPr="002A6E4A" w:rsidRDefault="00CF0392">
      <w:pPr>
        <w:rPr>
          <w:sz w:val="28"/>
          <w:szCs w:val="28"/>
        </w:rPr>
      </w:pPr>
      <w:r w:rsidRPr="002A6E4A">
        <w:rPr>
          <w:sz w:val="28"/>
          <w:szCs w:val="28"/>
        </w:rPr>
        <w:t>Open a CLI in your project directory and run the following commands:</w:t>
      </w:r>
    </w:p>
    <w:p w14:paraId="20257F3A" w14:textId="76A0D830" w:rsidR="00CF0392" w:rsidRPr="002A6E4A" w:rsidRDefault="00CF0392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  Touch app.js</w:t>
      </w:r>
    </w:p>
    <w:p w14:paraId="1392902B" w14:textId="1505EF1B" w:rsidR="00CF0392" w:rsidRPr="002A6E4A" w:rsidRDefault="00CF0392">
      <w:pPr>
        <w:rPr>
          <w:sz w:val="28"/>
          <w:szCs w:val="28"/>
        </w:rPr>
      </w:pPr>
      <w:r w:rsidRPr="002A6E4A">
        <w:rPr>
          <w:sz w:val="28"/>
          <w:szCs w:val="28"/>
        </w:rPr>
        <w:t>Touch index.html</w:t>
      </w:r>
    </w:p>
    <w:p w14:paraId="51842DE2" w14:textId="755941ED" w:rsidR="00996CF8" w:rsidRPr="002A6E4A" w:rsidRDefault="00996CF8">
      <w:pPr>
        <w:rPr>
          <w:sz w:val="28"/>
          <w:szCs w:val="28"/>
        </w:rPr>
      </w:pPr>
    </w:p>
    <w:p w14:paraId="229A0046" w14:textId="60651440" w:rsidR="00996CF8" w:rsidRPr="002A6E4A" w:rsidRDefault="00996CF8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Run </w:t>
      </w:r>
      <w:r w:rsidR="0076630A" w:rsidRPr="002A6E4A">
        <w:rPr>
          <w:sz w:val="28"/>
          <w:szCs w:val="28"/>
        </w:rPr>
        <w:t>code.</w:t>
      </w:r>
      <w:r w:rsidRPr="002A6E4A">
        <w:rPr>
          <w:sz w:val="28"/>
          <w:szCs w:val="28"/>
        </w:rPr>
        <w:t xml:space="preserve"> to open the project in visual studio </w:t>
      </w:r>
    </w:p>
    <w:p w14:paraId="602E68B9" w14:textId="7C4308DF" w:rsidR="00996CF8" w:rsidRPr="002A6E4A" w:rsidRDefault="00996CF8">
      <w:pPr>
        <w:rPr>
          <w:sz w:val="28"/>
          <w:szCs w:val="28"/>
        </w:rPr>
      </w:pPr>
    </w:p>
    <w:p w14:paraId="53AD04BC" w14:textId="77777777" w:rsidR="00CF0392" w:rsidRPr="002A6E4A" w:rsidRDefault="00CF0392">
      <w:pPr>
        <w:rPr>
          <w:sz w:val="28"/>
          <w:szCs w:val="28"/>
        </w:rPr>
      </w:pPr>
    </w:p>
    <w:p w14:paraId="7873955F" w14:textId="53D9EB2F" w:rsidR="007E23F6" w:rsidRPr="002A6E4A" w:rsidRDefault="00996CF8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sz w:val="28"/>
          <w:szCs w:val="28"/>
        </w:rPr>
        <w:t xml:space="preserve">As you could see, the project doesn’t contains a package </w:t>
      </w:r>
      <w:proofErr w:type="spellStart"/>
      <w:r w:rsidRPr="002A6E4A">
        <w:rPr>
          <w:sz w:val="28"/>
          <w:szCs w:val="28"/>
        </w:rPr>
        <w:t>json</w:t>
      </w:r>
      <w:proofErr w:type="spellEnd"/>
      <w:r w:rsidRPr="002A6E4A">
        <w:rPr>
          <w:sz w:val="28"/>
          <w:szCs w:val="28"/>
        </w:rPr>
        <w:t xml:space="preserve"> </w:t>
      </w:r>
      <w:proofErr w:type="gramStart"/>
      <w:r w:rsidRPr="002A6E4A">
        <w:rPr>
          <w:sz w:val="28"/>
          <w:szCs w:val="28"/>
        </w:rPr>
        <w:t>yet .</w:t>
      </w:r>
      <w:proofErr w:type="gramEnd"/>
      <w:r w:rsidRPr="002A6E4A">
        <w:rPr>
          <w:sz w:val="28"/>
          <w:szCs w:val="28"/>
        </w:rPr>
        <w:t xml:space="preserve"> Let run </w:t>
      </w:r>
      <w:proofErr w:type="spellStart"/>
      <w:r w:rsidRPr="002A6E4A">
        <w:rPr>
          <w:sz w:val="28"/>
          <w:szCs w:val="28"/>
        </w:rPr>
        <w:t>npm</w:t>
      </w:r>
      <w:proofErr w:type="spellEnd"/>
      <w:r w:rsidRPr="002A6E4A">
        <w:rPr>
          <w:sz w:val="28"/>
          <w:szCs w:val="28"/>
        </w:rPr>
        <w:t xml:space="preserve"> </w:t>
      </w:r>
      <w:proofErr w:type="spellStart"/>
      <w:r w:rsidRPr="002A6E4A">
        <w:rPr>
          <w:sz w:val="28"/>
          <w:szCs w:val="28"/>
        </w:rPr>
        <w:t>init</w:t>
      </w:r>
      <w:proofErr w:type="spellEnd"/>
      <w:r w:rsidRPr="002A6E4A">
        <w:rPr>
          <w:sz w:val="28"/>
          <w:szCs w:val="28"/>
        </w:rPr>
        <w:t xml:space="preserve"> to initialize our project.</w:t>
      </w:r>
      <w:r w:rsidR="007E23F6" w:rsidRPr="002A6E4A">
        <w:rPr>
          <w:rFonts w:ascii="Times New Roman" w:eastAsia="Times New Roman" w:hAnsi="Times New Roman" w:cs="Times New Roman"/>
          <w:sz w:val="28"/>
          <w:szCs w:val="28"/>
        </w:rPr>
        <w:t xml:space="preserve"> Keep pushing </w:t>
      </w:r>
      <w:r w:rsidR="0076630A" w:rsidRPr="002A6E4A">
        <w:rPr>
          <w:rFonts w:ascii="Times New Roman" w:eastAsia="Times New Roman" w:hAnsi="Times New Roman" w:cs="Times New Roman"/>
          <w:sz w:val="28"/>
          <w:szCs w:val="28"/>
        </w:rPr>
        <w:t>the enter</w:t>
      </w:r>
      <w:r w:rsidR="007E23F6" w:rsidRPr="002A6E4A">
        <w:rPr>
          <w:rFonts w:ascii="Times New Roman" w:eastAsia="Times New Roman" w:hAnsi="Times New Roman" w:cs="Times New Roman"/>
          <w:sz w:val="28"/>
          <w:szCs w:val="28"/>
        </w:rPr>
        <w:t xml:space="preserve"> keyboard until the process finish </w:t>
      </w:r>
    </w:p>
    <w:p w14:paraId="61B8F7B7" w14:textId="649FD81E" w:rsidR="007E23F6" w:rsidRPr="002A6E4A" w:rsidRDefault="0052676D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32D5AE" wp14:editId="72644A59">
            <wp:extent cx="5943600" cy="2813050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782" w14:textId="7BA91C77" w:rsidR="007E23F6" w:rsidRPr="002A6E4A" w:rsidRDefault="007E23F6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Wonderful, </w:t>
      </w:r>
      <w:r w:rsidR="00ED50E4" w:rsidRPr="002A6E4A">
        <w:rPr>
          <w:rFonts w:ascii="Times New Roman" w:eastAsia="Times New Roman" w:hAnsi="Times New Roman" w:cs="Times New Roman"/>
          <w:sz w:val="28"/>
          <w:szCs w:val="28"/>
        </w:rPr>
        <w:t>let build our application.</w:t>
      </w:r>
    </w:p>
    <w:p w14:paraId="0929641E" w14:textId="21B5F84B" w:rsidR="007E23F6" w:rsidRPr="002A6E4A" w:rsidRDefault="007E23F6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Open app.js. and add this:</w:t>
      </w:r>
    </w:p>
    <w:p w14:paraId="5D0320D9" w14:textId="5412F0BB" w:rsidR="00ED50E4" w:rsidRPr="002A6E4A" w:rsidRDefault="0052676D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5AA1F48" wp14:editId="5298689E">
            <wp:extent cx="5943600" cy="3313430"/>
            <wp:effectExtent l="0" t="0" r="0" b="127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73DF" w14:textId="77777777" w:rsidR="00081B24" w:rsidRDefault="00081B24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</w:p>
    <w:p w14:paraId="151D1B76" w14:textId="5F39005B" w:rsidR="00081B24" w:rsidRDefault="00081B24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lk119281980"/>
      <w:r>
        <w:rPr>
          <w:rFonts w:ascii="Times New Roman" w:eastAsia="Times New Roman" w:hAnsi="Times New Roman" w:cs="Times New Roman"/>
          <w:sz w:val="28"/>
          <w:szCs w:val="28"/>
        </w:rPr>
        <w:t>These few lines of code are:</w:t>
      </w:r>
    </w:p>
    <w:p w14:paraId="13F276DE" w14:textId="2EE4A866" w:rsidR="007E23F6" w:rsidRPr="002A6E4A" w:rsidRDefault="007E23F6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We first import</w:t>
      </w:r>
      <w:r w:rsidR="00ED50E4" w:rsidRPr="002A6E4A">
        <w:rPr>
          <w:rFonts w:ascii="Times New Roman" w:eastAsia="Times New Roman" w:hAnsi="Times New Roman" w:cs="Times New Roman"/>
          <w:sz w:val="28"/>
          <w:szCs w:val="28"/>
        </w:rPr>
        <w:t>ed</w:t>
      </w: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Express (first line of code), create a simple route handler for the HTTP GET/request to index our HTML file, and finally start a server listening for incoming request on port and to display a message: “Hey readers our application is running on port </w:t>
      </w:r>
      <w:r w:rsidR="00ED50E4" w:rsidRPr="002A6E4A">
        <w:rPr>
          <w:rFonts w:ascii="Times New Roman" w:eastAsia="Times New Roman" w:hAnsi="Times New Roman" w:cs="Times New Roman"/>
          <w:sz w:val="28"/>
          <w:szCs w:val="28"/>
        </w:rPr>
        <w:t>5</w:t>
      </w:r>
      <w:r w:rsidRPr="002A6E4A">
        <w:rPr>
          <w:rFonts w:ascii="Times New Roman" w:eastAsia="Times New Roman" w:hAnsi="Times New Roman" w:cs="Times New Roman"/>
          <w:sz w:val="28"/>
          <w:szCs w:val="28"/>
        </w:rPr>
        <w:t>000”</w:t>
      </w:r>
    </w:p>
    <w:p w14:paraId="6C274613" w14:textId="77777777" w:rsidR="00ED50E4" w:rsidRPr="002A6E4A" w:rsidRDefault="00ED50E4" w:rsidP="00ED50E4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Open index.html, add this:</w:t>
      </w:r>
    </w:p>
    <w:p w14:paraId="39B82829" w14:textId="5379BE93" w:rsidR="00ED50E4" w:rsidRPr="002A6E4A" w:rsidRDefault="00ED50E4" w:rsidP="00ED50E4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lastRenderedPageBreak/>
        <w:t>This is a simple HTML form. The form action will be redirected to the route /</w:t>
      </w:r>
      <w:r w:rsidR="004968C9" w:rsidRPr="002A6E4A">
        <w:rPr>
          <w:rFonts w:ascii="Times New Roman" w:eastAsia="Times New Roman" w:hAnsi="Times New Roman" w:cs="Times New Roman"/>
          <w:sz w:val="28"/>
          <w:szCs w:val="28"/>
        </w:rPr>
        <w:t>docker-demo-user</w:t>
      </w:r>
    </w:p>
    <w:bookmarkEnd w:id="1"/>
    <w:p w14:paraId="14892398" w14:textId="5AE9EF8F" w:rsidR="00ED50E4" w:rsidRPr="002A6E4A" w:rsidRDefault="0052676D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B982354" wp14:editId="3C2C3B8C">
            <wp:extent cx="5943600" cy="3326765"/>
            <wp:effectExtent l="0" t="0" r="0" b="6985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DB31" w14:textId="327B0289" w:rsidR="00774B1F" w:rsidRPr="002A6E4A" w:rsidRDefault="00774B1F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</w:p>
    <w:p w14:paraId="341CFD7D" w14:textId="4BD01C1D" w:rsidR="00774B1F" w:rsidRPr="002A6E4A" w:rsidRDefault="0052676D" w:rsidP="007E23F6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D34FB1" wp14:editId="19B816C1">
            <wp:extent cx="5943600" cy="301307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8115" w14:textId="2D94EF0B" w:rsidR="004968C9" w:rsidRPr="002A6E4A" w:rsidRDefault="004968C9" w:rsidP="004968C9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Run node app.js to check out our </w:t>
      </w:r>
      <w:proofErr w:type="gramStart"/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application </w:t>
      </w:r>
      <w:r w:rsidR="00774B1F" w:rsidRPr="002A6E4A">
        <w:rPr>
          <w:rFonts w:ascii="Times New Roman" w:eastAsia="Times New Roman" w:hAnsi="Times New Roman" w:cs="Times New Roman"/>
          <w:sz w:val="28"/>
          <w:szCs w:val="28"/>
        </w:rPr>
        <w:t>:</w:t>
      </w:r>
      <w:proofErr w:type="gramEnd"/>
    </w:p>
    <w:p w14:paraId="45A3554F" w14:textId="2EA334DC" w:rsidR="00774B1F" w:rsidRPr="002A6E4A" w:rsidRDefault="005C71D1" w:rsidP="004968C9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62FB6A9" wp14:editId="2F7F49F6">
            <wp:extent cx="5883150" cy="69348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EC5A" w14:textId="77777777" w:rsidR="004968C9" w:rsidRPr="002A6E4A" w:rsidRDefault="004968C9" w:rsidP="004968C9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</w:p>
    <w:p w14:paraId="66140CF6" w14:textId="5830ABF0" w:rsidR="00CF0392" w:rsidRPr="002A6E4A" w:rsidRDefault="00E35F04">
      <w:pPr>
        <w:rPr>
          <w:sz w:val="28"/>
          <w:szCs w:val="28"/>
        </w:rPr>
      </w:pPr>
      <w:r w:rsidRPr="002A6E4A">
        <w:rPr>
          <w:noProof/>
          <w:sz w:val="28"/>
          <w:szCs w:val="28"/>
        </w:rPr>
        <w:lastRenderedPageBreak/>
        <w:drawing>
          <wp:inline distT="0" distB="0" distL="0" distR="0" wp14:anchorId="5E40FD96" wp14:editId="10091B05">
            <wp:extent cx="5943600" cy="3271520"/>
            <wp:effectExtent l="0" t="0" r="0" b="5080"/>
            <wp:docPr id="52" name="Picture 5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BBEA" w14:textId="390CD841" w:rsidR="00130A70" w:rsidRPr="002A6E4A" w:rsidRDefault="00130A70">
      <w:pPr>
        <w:rPr>
          <w:sz w:val="28"/>
          <w:szCs w:val="28"/>
        </w:rPr>
      </w:pPr>
      <w:r w:rsidRPr="002A6E4A">
        <w:rPr>
          <w:sz w:val="28"/>
          <w:szCs w:val="28"/>
        </w:rPr>
        <w:t>After user submit the query, the URL will be redirected to /docker-demo-user</w:t>
      </w:r>
    </w:p>
    <w:p w14:paraId="6F3E1364" w14:textId="09EF5ED8" w:rsidR="00130A70" w:rsidRPr="002A6E4A" w:rsidRDefault="005C71D1" w:rsidP="005C71D1">
      <w:pPr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6DC3EDA4" wp14:editId="34D92864">
            <wp:extent cx="5943600" cy="1568450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A70" w:rsidRPr="002A6E4A">
        <w:rPr>
          <w:rFonts w:ascii="Times New Roman" w:eastAsia="Times New Roman" w:hAnsi="Times New Roman" w:cs="Times New Roman"/>
          <w:sz w:val="28"/>
          <w:szCs w:val="28"/>
        </w:rPr>
        <w:t xml:space="preserve"> Our application is up running perfectly on our local environment (Laptop). At this stage, it is not shareable. How to make this application shareable with countless pull request?</w:t>
      </w:r>
    </w:p>
    <w:p w14:paraId="3B7AD43F" w14:textId="032E4EE9" w:rsidR="00130A70" w:rsidRPr="002A6E4A" w:rsidRDefault="00130A70" w:rsidP="00130A70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Answering this question will drive u</w:t>
      </w:r>
      <w:r w:rsidR="0059730A" w:rsidRPr="002A6E4A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into our main topic: Docker</w:t>
      </w:r>
    </w:p>
    <w:p w14:paraId="2295F852" w14:textId="6E6413B1" w:rsidR="0059730A" w:rsidRPr="002A6E4A" w:rsidRDefault="0059730A" w:rsidP="00130A70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</w:p>
    <w:p w14:paraId="0F843BDC" w14:textId="77777777" w:rsidR="0059730A" w:rsidRPr="002A6E4A" w:rsidRDefault="0059730A" w:rsidP="0059730A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color w:val="FF0000"/>
          <w:sz w:val="28"/>
          <w:szCs w:val="28"/>
        </w:rPr>
        <w:t>II Docker:</w:t>
      </w:r>
    </w:p>
    <w:p w14:paraId="2AB869B8" w14:textId="77777777" w:rsidR="007D2D2F" w:rsidRPr="002A6E4A" w:rsidRDefault="007D2D2F" w:rsidP="007D2D2F">
      <w:pPr>
        <w:pStyle w:val="ListParagraph"/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 xml:space="preserve">Docker is a tool designed to make it easier for developers to develop, ship, and run applications by using containers. Containers allow </w:t>
      </w:r>
      <w:proofErr w:type="spellStart"/>
      <w:r w:rsidRPr="002A6E4A">
        <w:rPr>
          <w:sz w:val="28"/>
          <w:szCs w:val="28"/>
        </w:rPr>
        <w:t>devs</w:t>
      </w:r>
      <w:proofErr w:type="spellEnd"/>
      <w:r w:rsidRPr="002A6E4A">
        <w:rPr>
          <w:sz w:val="28"/>
          <w:szCs w:val="28"/>
        </w:rPr>
        <w:t xml:space="preserve"> to package an application with all its requirements and configurations, such as libraries and other dependencies and deploy it as a single package. By doing so, developers can rest easy knowing that the software will work properly on other systems besides the one they used for writing the code.</w:t>
      </w:r>
    </w:p>
    <w:p w14:paraId="24474F03" w14:textId="3258CF7B" w:rsidR="00130A70" w:rsidRPr="002A6E4A" w:rsidRDefault="007D2D2F" w:rsidP="007D2D2F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Let’s go back to our project and within the same directory to create a </w:t>
      </w: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Dokerfile</w:t>
      </w:r>
      <w:proofErr w:type="spellEnd"/>
    </w:p>
    <w:p w14:paraId="141C5F5A" w14:textId="29BC07F4" w:rsidR="007D2D2F" w:rsidRPr="002A6E4A" w:rsidRDefault="005C71D1" w:rsidP="007D2D2F">
      <w:pPr>
        <w:pStyle w:val="ListParagraph"/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2D89DC9B" wp14:editId="2C02E69C">
            <wp:extent cx="5943600" cy="1658620"/>
            <wp:effectExtent l="0" t="0" r="0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B378" w14:textId="77777777" w:rsidR="007D2D2F" w:rsidRPr="002A6E4A" w:rsidRDefault="007D2D2F" w:rsidP="007D2D2F">
      <w:pPr>
        <w:pStyle w:val="ListParagraph"/>
        <w:spacing w:after="0" w:line="240" w:lineRule="auto"/>
        <w:ind w:left="480"/>
        <w:rPr>
          <w:sz w:val="28"/>
          <w:szCs w:val="28"/>
        </w:rPr>
      </w:pPr>
      <w:proofErr w:type="spellStart"/>
      <w:r w:rsidRPr="002A6E4A">
        <w:rPr>
          <w:sz w:val="28"/>
          <w:szCs w:val="28"/>
        </w:rPr>
        <w:t>Dockerfile</w:t>
      </w:r>
      <w:proofErr w:type="spellEnd"/>
      <w:r w:rsidRPr="002A6E4A">
        <w:rPr>
          <w:sz w:val="28"/>
          <w:szCs w:val="28"/>
        </w:rPr>
        <w:t xml:space="preserve"> is basically a text file. It contains some set of instructions. Automation of docker image creation.</w:t>
      </w:r>
    </w:p>
    <w:p w14:paraId="09DE1873" w14:textId="6EEB1E9A" w:rsidR="007D2D2F" w:rsidRPr="002A6E4A" w:rsidRDefault="005C71D1" w:rsidP="007D2D2F">
      <w:pPr>
        <w:pStyle w:val="ListParagraph"/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4D01DE33" wp14:editId="1095A592">
            <wp:extent cx="5943600" cy="1819910"/>
            <wp:effectExtent l="0" t="0" r="0" b="889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299D" w14:textId="4019A23E" w:rsidR="007D2D2F" w:rsidRPr="002A6E4A" w:rsidRDefault="007D2D2F" w:rsidP="007D2D2F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From = For a base image, it must be on top of the docker </w:t>
      </w:r>
      <w:r w:rsidR="008C339A" w:rsidRPr="002A6E4A">
        <w:rPr>
          <w:rFonts w:ascii="Times New Roman" w:eastAsia="Times New Roman" w:hAnsi="Times New Roman" w:cs="Times New Roman"/>
          <w:sz w:val="28"/>
          <w:szCs w:val="28"/>
        </w:rPr>
        <w:t>file</w:t>
      </w:r>
    </w:p>
    <w:p w14:paraId="7C2A4AD1" w14:textId="77777777" w:rsidR="007D2D2F" w:rsidRPr="002A6E4A" w:rsidRDefault="007D2D2F" w:rsidP="007D2D2F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WORDIR= Work directory </w:t>
      </w:r>
    </w:p>
    <w:p w14:paraId="7D852B82" w14:textId="77777777" w:rsidR="007D2D2F" w:rsidRPr="002A6E4A" w:rsidRDefault="007D2D2F" w:rsidP="007D2D2F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ADD package</w:t>
      </w:r>
      <w:proofErr w:type="gramStart"/>
      <w:r w:rsidRPr="002A6E4A">
        <w:rPr>
          <w:rFonts w:ascii="Times New Roman" w:eastAsia="Times New Roman" w:hAnsi="Times New Roman" w:cs="Times New Roman"/>
          <w:sz w:val="28"/>
          <w:szCs w:val="28"/>
        </w:rPr>
        <w:t>*.</w:t>
      </w: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proofErr w:type="gramEnd"/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= Files haven’t changed , so it uses the same image layer built the first without re-running anything .</w:t>
      </w:r>
    </w:p>
    <w:p w14:paraId="78E31688" w14:textId="77777777" w:rsidR="007D2D2F" w:rsidRPr="002A6E4A" w:rsidRDefault="007D2D2F" w:rsidP="007D2D2F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Run </w:t>
      </w: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install will install </w:t>
      </w: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AE4466F" w14:textId="77777777" w:rsidR="007D2D2F" w:rsidRPr="002A6E4A" w:rsidRDefault="007D2D2F" w:rsidP="007D2D2F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CMD will run node app.js </w:t>
      </w:r>
    </w:p>
    <w:p w14:paraId="3B50346B" w14:textId="77777777" w:rsidR="007D2D2F" w:rsidRPr="002A6E4A" w:rsidRDefault="007D2D2F" w:rsidP="007D2D2F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As you could notice, we got our application running locally, let create an image from it and make it available anywhere. </w:t>
      </w:r>
    </w:p>
    <w:p w14:paraId="375FD6EE" w14:textId="1A16159E" w:rsidR="007D2D2F" w:rsidRPr="002A6E4A" w:rsidRDefault="007D2D2F" w:rsidP="007D2D2F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There are several dockers registries provider such as: docker Hub, quay.io and Amazon ECR. </w:t>
      </w:r>
      <w:r w:rsidR="0035787A" w:rsidRPr="002A6E4A">
        <w:rPr>
          <w:rFonts w:ascii="Times New Roman" w:eastAsia="Times New Roman" w:hAnsi="Times New Roman" w:cs="Times New Roman"/>
          <w:sz w:val="28"/>
          <w:szCs w:val="28"/>
        </w:rPr>
        <w:t>We are going to use AWS ECR to create a repository and from that repository will create an image for our application.</w:t>
      </w:r>
    </w:p>
    <w:p w14:paraId="4D09CF7B" w14:textId="77777777" w:rsidR="0035787A" w:rsidRPr="002A6E4A" w:rsidRDefault="0035787A" w:rsidP="0035787A">
      <w:pPr>
        <w:pStyle w:val="ListParagraph"/>
        <w:spacing w:after="0" w:line="240" w:lineRule="auto"/>
        <w:ind w:left="48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III AWS services </w:t>
      </w:r>
    </w:p>
    <w:p w14:paraId="0C698B43" w14:textId="77777777" w:rsidR="0035787A" w:rsidRPr="002A6E4A" w:rsidRDefault="0035787A" w:rsidP="0035787A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ECR </w:t>
      </w:r>
    </w:p>
    <w:p w14:paraId="48103A31" w14:textId="698A9D30" w:rsidR="0035787A" w:rsidRPr="002A6E4A" w:rsidRDefault="0035787A" w:rsidP="0035787A">
      <w:pPr>
        <w:pStyle w:val="ListParagraph"/>
        <w:spacing w:after="0" w:line="240" w:lineRule="auto"/>
        <w:ind w:left="84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If you are not admin, you should give to yourself full control over these services: ECR, EC</w:t>
      </w:r>
      <w:proofErr w:type="gramStart"/>
      <w:r w:rsidRPr="002A6E4A">
        <w:rPr>
          <w:rFonts w:ascii="Times New Roman" w:eastAsia="Times New Roman" w:hAnsi="Times New Roman" w:cs="Times New Roman"/>
          <w:sz w:val="28"/>
          <w:szCs w:val="28"/>
        </w:rPr>
        <w:t>2,VPC</w:t>
      </w:r>
      <w:proofErr w:type="gramEnd"/>
      <w:r w:rsidRPr="002A6E4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1955420" w14:textId="05BD2165" w:rsidR="0035787A" w:rsidRPr="002A6E4A" w:rsidRDefault="0035787A" w:rsidP="0035787A">
      <w:pPr>
        <w:pStyle w:val="ListParagraph"/>
        <w:spacing w:after="0" w:line="240" w:lineRule="auto"/>
        <w:ind w:left="84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In AWS management console go ahead to create a public repository.</w:t>
      </w:r>
    </w:p>
    <w:p w14:paraId="43B6C2D5" w14:textId="334AD948" w:rsidR="0035787A" w:rsidRPr="002A6E4A" w:rsidRDefault="0035787A" w:rsidP="0035787A">
      <w:pPr>
        <w:pStyle w:val="ListParagraph"/>
        <w:spacing w:after="0" w:line="240" w:lineRule="auto"/>
        <w:ind w:left="84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7E5ED8" wp14:editId="115E141B">
            <wp:extent cx="5943600" cy="1406525"/>
            <wp:effectExtent l="0" t="0" r="0" b="317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1FCC" w14:textId="0E87CA35" w:rsidR="0035787A" w:rsidRPr="002A6E4A" w:rsidRDefault="0035787A" w:rsidP="0035787A">
      <w:pPr>
        <w:pStyle w:val="ListParagraph"/>
        <w:spacing w:after="0" w:line="240" w:lineRule="auto"/>
        <w:ind w:left="840"/>
        <w:rPr>
          <w:rFonts w:ascii="Times New Roman" w:eastAsia="Times New Roman" w:hAnsi="Times New Roman" w:cs="Times New Roman"/>
          <w:sz w:val="28"/>
          <w:szCs w:val="28"/>
        </w:rPr>
      </w:pPr>
    </w:p>
    <w:p w14:paraId="72C53902" w14:textId="79FCDB28" w:rsidR="007D2D2F" w:rsidRPr="002A6E4A" w:rsidRDefault="00C204A1" w:rsidP="00C204A1">
      <w:pPr>
        <w:pStyle w:val="ListParagraph"/>
        <w:spacing w:after="0" w:line="240" w:lineRule="auto"/>
        <w:ind w:left="840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CC58C9B" wp14:editId="2B5BC0B6">
            <wp:extent cx="5943600" cy="2237105"/>
            <wp:effectExtent l="0" t="0" r="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F9DB" w14:textId="1ECDB7E9" w:rsidR="007D2D2F" w:rsidRPr="002A6E4A" w:rsidRDefault="00B85753" w:rsidP="007D2D2F">
      <w:pPr>
        <w:pStyle w:val="ListParagraph"/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 xml:space="preserve">We create a repository let build an image and push it into this repository. Open the project folder with </w:t>
      </w:r>
      <w:proofErr w:type="spellStart"/>
      <w:r w:rsidRPr="002A6E4A">
        <w:rPr>
          <w:sz w:val="28"/>
          <w:szCs w:val="28"/>
        </w:rPr>
        <w:t>gitbash</w:t>
      </w:r>
      <w:proofErr w:type="spellEnd"/>
      <w:r w:rsidRPr="002A6E4A">
        <w:rPr>
          <w:sz w:val="28"/>
          <w:szCs w:val="28"/>
        </w:rPr>
        <w:t xml:space="preserve"> and run the following commands:</w:t>
      </w:r>
    </w:p>
    <w:p w14:paraId="5515288E" w14:textId="77777777" w:rsidR="00B85753" w:rsidRPr="002A6E4A" w:rsidRDefault="00B85753" w:rsidP="007D2D2F">
      <w:pPr>
        <w:pStyle w:val="ListParagraph"/>
        <w:spacing w:after="0" w:line="240" w:lineRule="auto"/>
        <w:ind w:left="480"/>
        <w:rPr>
          <w:sz w:val="28"/>
          <w:szCs w:val="28"/>
        </w:rPr>
      </w:pPr>
    </w:p>
    <w:p w14:paraId="6328B56C" w14:textId="77777777" w:rsidR="00885508" w:rsidRPr="002A6E4A" w:rsidRDefault="00885508" w:rsidP="0088550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Dowload</w:t>
      </w:r>
      <w:proofErr w:type="spellEnd"/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AWS CLI </w:t>
      </w:r>
    </w:p>
    <w:p w14:paraId="2BC4DD55" w14:textId="77777777" w:rsidR="00885508" w:rsidRPr="002A6E4A" w:rsidRDefault="00885508" w:rsidP="00885508">
      <w:pPr>
        <w:pStyle w:val="HTMLPreformatted"/>
        <w:numPr>
          <w:ilvl w:val="0"/>
          <w:numId w:val="3"/>
        </w:numPr>
        <w:rPr>
          <w:rStyle w:val="HTMLCode"/>
          <w:i/>
          <w:iCs/>
          <w:sz w:val="28"/>
          <w:szCs w:val="28"/>
        </w:rPr>
      </w:pPr>
      <w:r w:rsidRPr="002A6E4A">
        <w:rPr>
          <w:rStyle w:val="HTMLCode"/>
          <w:sz w:val="28"/>
          <w:szCs w:val="28"/>
        </w:rPr>
        <w:t>Run this command:</w:t>
      </w:r>
      <w:r w:rsidRPr="002A6E4A">
        <w:rPr>
          <w:rStyle w:val="HTMLCode"/>
          <w:i/>
          <w:iCs/>
          <w:sz w:val="28"/>
          <w:szCs w:val="28"/>
        </w:rPr>
        <w:t xml:space="preserve"> </w:t>
      </w:r>
      <w:proofErr w:type="spellStart"/>
      <w:r w:rsidRPr="002A6E4A">
        <w:rPr>
          <w:rStyle w:val="HTMLCode"/>
          <w:i/>
          <w:iCs/>
          <w:sz w:val="28"/>
          <w:szCs w:val="28"/>
        </w:rPr>
        <w:t>aws</w:t>
      </w:r>
      <w:proofErr w:type="spellEnd"/>
      <w:r w:rsidRPr="002A6E4A">
        <w:rPr>
          <w:rStyle w:val="HTMLCode"/>
          <w:i/>
          <w:iCs/>
          <w:sz w:val="28"/>
          <w:szCs w:val="28"/>
        </w:rPr>
        <w:t xml:space="preserve"> configure</w:t>
      </w:r>
    </w:p>
    <w:p w14:paraId="3A6BCB57" w14:textId="2202DA1B" w:rsidR="00885508" w:rsidRPr="002A6E4A" w:rsidRDefault="00885508" w:rsidP="00885508">
      <w:pPr>
        <w:pStyle w:val="HTMLPreformatted"/>
        <w:numPr>
          <w:ilvl w:val="0"/>
          <w:numId w:val="3"/>
        </w:numPr>
        <w:rPr>
          <w:rStyle w:val="HTMLCode"/>
          <w:sz w:val="28"/>
          <w:szCs w:val="28"/>
        </w:rPr>
      </w:pPr>
      <w:r w:rsidRPr="002A6E4A">
        <w:rPr>
          <w:rStyle w:val="HTMLCode"/>
          <w:sz w:val="28"/>
          <w:szCs w:val="28"/>
        </w:rPr>
        <w:t>It will prompt you to enter the following:</w:t>
      </w:r>
    </w:p>
    <w:p w14:paraId="54648AB1" w14:textId="77777777" w:rsidR="00885508" w:rsidRPr="002A6E4A" w:rsidRDefault="00885508" w:rsidP="00885508">
      <w:pPr>
        <w:pStyle w:val="HTMLPreformatted"/>
        <w:ind w:left="840"/>
        <w:rPr>
          <w:rStyle w:val="HTMLCode"/>
          <w:sz w:val="28"/>
          <w:szCs w:val="28"/>
        </w:rPr>
      </w:pPr>
    </w:p>
    <w:p w14:paraId="30298A15" w14:textId="421B011C" w:rsidR="00885508" w:rsidRPr="002A6E4A" w:rsidRDefault="00885508" w:rsidP="00885508">
      <w:pPr>
        <w:pStyle w:val="HTMLPreformatted"/>
        <w:numPr>
          <w:ilvl w:val="0"/>
          <w:numId w:val="3"/>
        </w:numPr>
        <w:rPr>
          <w:rStyle w:val="HTMLCode"/>
          <w:sz w:val="28"/>
          <w:szCs w:val="28"/>
        </w:rPr>
      </w:pPr>
      <w:r w:rsidRPr="002A6E4A">
        <w:rPr>
          <w:rStyle w:val="HTMLCode"/>
          <w:sz w:val="28"/>
          <w:szCs w:val="28"/>
        </w:rPr>
        <w:t>AWS Access Key ID [None</w:t>
      </w:r>
      <w:r w:rsidR="008C339A" w:rsidRPr="002A6E4A">
        <w:rPr>
          <w:rStyle w:val="HTMLCode"/>
          <w:sz w:val="28"/>
          <w:szCs w:val="28"/>
        </w:rPr>
        <w:t>]: your</w:t>
      </w:r>
      <w:r w:rsidRPr="002A6E4A">
        <w:rPr>
          <w:rStyle w:val="HTMLCode"/>
          <w:sz w:val="28"/>
          <w:szCs w:val="28"/>
        </w:rPr>
        <w:t xml:space="preserve"> key </w:t>
      </w:r>
    </w:p>
    <w:p w14:paraId="44A3230B" w14:textId="77777777" w:rsidR="00885508" w:rsidRPr="002A6E4A" w:rsidRDefault="00885508" w:rsidP="00885508">
      <w:pPr>
        <w:pStyle w:val="HTMLPreformatted"/>
        <w:numPr>
          <w:ilvl w:val="0"/>
          <w:numId w:val="3"/>
        </w:numPr>
        <w:rPr>
          <w:rStyle w:val="HTMLCode"/>
          <w:sz w:val="28"/>
          <w:szCs w:val="28"/>
        </w:rPr>
      </w:pPr>
      <w:r w:rsidRPr="002A6E4A">
        <w:rPr>
          <w:rStyle w:val="HTMLCode"/>
          <w:sz w:val="28"/>
          <w:szCs w:val="28"/>
        </w:rPr>
        <w:t>AWS Secret Access Key [None</w:t>
      </w:r>
      <w:proofErr w:type="gramStart"/>
      <w:r w:rsidRPr="002A6E4A">
        <w:rPr>
          <w:rStyle w:val="HTMLCode"/>
          <w:sz w:val="28"/>
          <w:szCs w:val="28"/>
        </w:rPr>
        <w:t>]:your</w:t>
      </w:r>
      <w:proofErr w:type="gramEnd"/>
      <w:r w:rsidRPr="002A6E4A">
        <w:rPr>
          <w:rStyle w:val="HTMLCode"/>
          <w:sz w:val="28"/>
          <w:szCs w:val="28"/>
        </w:rPr>
        <w:t xml:space="preserve"> key</w:t>
      </w:r>
    </w:p>
    <w:p w14:paraId="4184278D" w14:textId="77777777" w:rsidR="00885508" w:rsidRPr="002A6E4A" w:rsidRDefault="00885508" w:rsidP="00885508">
      <w:pPr>
        <w:pStyle w:val="HTMLPreformatted"/>
        <w:numPr>
          <w:ilvl w:val="0"/>
          <w:numId w:val="3"/>
        </w:numPr>
        <w:rPr>
          <w:rStyle w:val="HTMLCode"/>
          <w:sz w:val="28"/>
          <w:szCs w:val="28"/>
        </w:rPr>
      </w:pPr>
      <w:r w:rsidRPr="002A6E4A">
        <w:rPr>
          <w:rStyle w:val="HTMLCode"/>
          <w:sz w:val="28"/>
          <w:szCs w:val="28"/>
        </w:rPr>
        <w:t>Default region name [None]: us-west-2</w:t>
      </w:r>
    </w:p>
    <w:p w14:paraId="05EE1BCD" w14:textId="77777777" w:rsidR="00885508" w:rsidRPr="002A6E4A" w:rsidRDefault="00885508" w:rsidP="00885508">
      <w:pPr>
        <w:pStyle w:val="HTMLPreformatted"/>
        <w:numPr>
          <w:ilvl w:val="0"/>
          <w:numId w:val="3"/>
        </w:numPr>
        <w:rPr>
          <w:rStyle w:val="HTMLCode"/>
          <w:sz w:val="28"/>
          <w:szCs w:val="28"/>
        </w:rPr>
      </w:pPr>
      <w:r w:rsidRPr="002A6E4A">
        <w:rPr>
          <w:rStyle w:val="HTMLCode"/>
          <w:sz w:val="28"/>
          <w:szCs w:val="28"/>
        </w:rPr>
        <w:t xml:space="preserve">Default output format [None]: </w:t>
      </w:r>
      <w:proofErr w:type="spellStart"/>
      <w:r w:rsidRPr="002A6E4A">
        <w:rPr>
          <w:rStyle w:val="HTMLCode"/>
          <w:sz w:val="28"/>
          <w:szCs w:val="28"/>
        </w:rPr>
        <w:t>json</w:t>
      </w:r>
      <w:proofErr w:type="spellEnd"/>
    </w:p>
    <w:p w14:paraId="1497E476" w14:textId="3D165D77" w:rsidR="00885508" w:rsidRPr="002A6E4A" w:rsidRDefault="00885508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>Now you can login with AWS CLI and do the following:</w:t>
      </w:r>
    </w:p>
    <w:p w14:paraId="42E40892" w14:textId="65B4D2B3" w:rsidR="00885508" w:rsidRPr="002A6E4A" w:rsidRDefault="00885508" w:rsidP="00885508">
      <w:pPr>
        <w:pStyle w:val="Heading5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" w:name="_Hlk110037583"/>
      <w:r w:rsidRPr="002A6E4A">
        <w:rPr>
          <w:sz w:val="28"/>
          <w:szCs w:val="28"/>
        </w:rPr>
        <w:lastRenderedPageBreak/>
        <w:t>a)</w:t>
      </w:r>
      <w:r w:rsidRPr="002A6E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Retrieve an authentication token and authenticate your Docker client to your registry</w:t>
      </w:r>
    </w:p>
    <w:bookmarkEnd w:id="2"/>
    <w:p w14:paraId="35959FCC" w14:textId="318DA5BD" w:rsidR="00885508" w:rsidRPr="002A6E4A" w:rsidRDefault="00C204A1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221C02D4" wp14:editId="27A53737">
            <wp:extent cx="4922947" cy="1928027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F87D" w14:textId="18949F95" w:rsidR="00885508" w:rsidRPr="002A6E4A" w:rsidRDefault="00885508" w:rsidP="00885508">
      <w:pPr>
        <w:spacing w:after="0" w:line="240" w:lineRule="auto"/>
        <w:ind w:left="480"/>
        <w:rPr>
          <w:sz w:val="28"/>
          <w:szCs w:val="28"/>
        </w:rPr>
      </w:pPr>
    </w:p>
    <w:p w14:paraId="58C8A618" w14:textId="169B1788" w:rsidR="00885508" w:rsidRPr="002A6E4A" w:rsidRDefault="00885508" w:rsidP="00885508">
      <w:pPr>
        <w:pStyle w:val="Heading5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2A6E4A">
        <w:rPr>
          <w:sz w:val="28"/>
          <w:szCs w:val="28"/>
        </w:rPr>
        <w:t>2)</w:t>
      </w:r>
      <w:r w:rsidRPr="002A6E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Build your Docker image using the following command</w:t>
      </w:r>
    </w:p>
    <w:p w14:paraId="18BADF23" w14:textId="7B825D88" w:rsidR="00885508" w:rsidRPr="002A6E4A" w:rsidRDefault="003B0F11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 xml:space="preserve">docker build -t </w:t>
      </w:r>
      <w:proofErr w:type="gramStart"/>
      <w:r w:rsidRPr="002A6E4A">
        <w:rPr>
          <w:sz w:val="28"/>
          <w:szCs w:val="28"/>
        </w:rPr>
        <w:t>ikeita .</w:t>
      </w:r>
      <w:proofErr w:type="gramEnd"/>
    </w:p>
    <w:p w14:paraId="534B1B06" w14:textId="05A7E148" w:rsidR="003B0F11" w:rsidRPr="002A6E4A" w:rsidRDefault="003B0F11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 xml:space="preserve">Run this </w:t>
      </w:r>
      <w:r w:rsidR="00EE168B" w:rsidRPr="002A6E4A">
        <w:rPr>
          <w:sz w:val="28"/>
          <w:szCs w:val="28"/>
        </w:rPr>
        <w:t>command to</w:t>
      </w:r>
      <w:r w:rsidRPr="002A6E4A">
        <w:rPr>
          <w:sz w:val="28"/>
          <w:szCs w:val="28"/>
        </w:rPr>
        <w:t xml:space="preserve"> check out your image: docker image ls </w:t>
      </w:r>
    </w:p>
    <w:p w14:paraId="1037EC13" w14:textId="6F1AB052" w:rsidR="003B0F11" w:rsidRPr="002A6E4A" w:rsidRDefault="00501A3F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6DEB28AE" wp14:editId="718494D1">
            <wp:extent cx="4999153" cy="815411"/>
            <wp:effectExtent l="0" t="0" r="0" b="3810"/>
            <wp:docPr id="47" name="Picture 4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404" w14:textId="610DAD84" w:rsidR="003B0F11" w:rsidRPr="002A6E4A" w:rsidRDefault="003B0F11" w:rsidP="00885508">
      <w:pPr>
        <w:spacing w:after="0" w:line="240" w:lineRule="auto"/>
        <w:ind w:left="480"/>
        <w:rPr>
          <w:sz w:val="28"/>
          <w:szCs w:val="28"/>
        </w:rPr>
      </w:pPr>
    </w:p>
    <w:p w14:paraId="64C68667" w14:textId="5A13C427" w:rsidR="003B0F11" w:rsidRPr="002A6E4A" w:rsidRDefault="003B0F11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 xml:space="preserve">Perfect!!, we got our image created. Because </w:t>
      </w:r>
      <w:r w:rsidR="00EE168B" w:rsidRPr="002A6E4A">
        <w:rPr>
          <w:sz w:val="28"/>
          <w:szCs w:val="28"/>
        </w:rPr>
        <w:t>we</w:t>
      </w:r>
      <w:r w:rsidRPr="002A6E4A">
        <w:rPr>
          <w:sz w:val="28"/>
          <w:szCs w:val="28"/>
        </w:rPr>
        <w:t xml:space="preserve"> didn’t customize </w:t>
      </w:r>
      <w:r w:rsidR="00523FC7" w:rsidRPr="002A6E4A">
        <w:rPr>
          <w:sz w:val="28"/>
          <w:szCs w:val="28"/>
        </w:rPr>
        <w:t>tag,</w:t>
      </w:r>
      <w:r w:rsidRPr="002A6E4A">
        <w:rPr>
          <w:sz w:val="28"/>
          <w:szCs w:val="28"/>
        </w:rPr>
        <w:t xml:space="preserve"> the default tag will </w:t>
      </w:r>
      <w:r w:rsidR="00EE168B" w:rsidRPr="002A6E4A">
        <w:rPr>
          <w:sz w:val="28"/>
          <w:szCs w:val="28"/>
        </w:rPr>
        <w:t>attach</w:t>
      </w:r>
      <w:r w:rsidRPr="002A6E4A">
        <w:rPr>
          <w:sz w:val="28"/>
          <w:szCs w:val="28"/>
        </w:rPr>
        <w:t xml:space="preserve"> on it: latest</w:t>
      </w:r>
      <w:r w:rsidR="00523FC7" w:rsidRPr="002A6E4A">
        <w:rPr>
          <w:sz w:val="28"/>
          <w:szCs w:val="28"/>
        </w:rPr>
        <w:t>.</w:t>
      </w:r>
    </w:p>
    <w:p w14:paraId="0DDEBC15" w14:textId="0BE7294D" w:rsidR="00523FC7" w:rsidRPr="002A6E4A" w:rsidRDefault="00523FC7" w:rsidP="00523FC7">
      <w:pPr>
        <w:pStyle w:val="Heading5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2A6E4A">
        <w:rPr>
          <w:sz w:val="28"/>
          <w:szCs w:val="28"/>
        </w:rPr>
        <w:t>3)</w:t>
      </w:r>
      <w:r w:rsidRPr="002A6E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After the build completes, tag your image so you can push the image to this repository:</w:t>
      </w:r>
    </w:p>
    <w:p w14:paraId="3E283781" w14:textId="012F9413" w:rsidR="00523FC7" w:rsidRPr="002A6E4A" w:rsidRDefault="00523FC7" w:rsidP="00523FC7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      docker tag </w:t>
      </w:r>
      <w:proofErr w:type="spellStart"/>
      <w:proofErr w:type="gramStart"/>
      <w:r w:rsidRPr="002A6E4A">
        <w:rPr>
          <w:sz w:val="28"/>
          <w:szCs w:val="28"/>
        </w:rPr>
        <w:t>ikeita:latest</w:t>
      </w:r>
      <w:proofErr w:type="spellEnd"/>
      <w:proofErr w:type="gramEnd"/>
      <w:r w:rsidRPr="002A6E4A">
        <w:rPr>
          <w:sz w:val="28"/>
          <w:szCs w:val="28"/>
        </w:rPr>
        <w:t xml:space="preserve"> </w:t>
      </w:r>
      <w:proofErr w:type="spellStart"/>
      <w:r w:rsidRPr="002A6E4A">
        <w:rPr>
          <w:sz w:val="28"/>
          <w:szCs w:val="28"/>
        </w:rPr>
        <w:t>public.ecr.aws</w:t>
      </w:r>
      <w:proofErr w:type="spellEnd"/>
      <w:r w:rsidRPr="002A6E4A">
        <w:rPr>
          <w:sz w:val="28"/>
          <w:szCs w:val="28"/>
        </w:rPr>
        <w:t>/t4r2x1j8/</w:t>
      </w:r>
      <w:proofErr w:type="spellStart"/>
      <w:r w:rsidRPr="002A6E4A">
        <w:rPr>
          <w:sz w:val="28"/>
          <w:szCs w:val="28"/>
        </w:rPr>
        <w:t>ikeita:latest</w:t>
      </w:r>
      <w:proofErr w:type="spellEnd"/>
    </w:p>
    <w:p w14:paraId="244E4E46" w14:textId="11A80C94" w:rsidR="00523FC7" w:rsidRPr="002A6E4A" w:rsidRDefault="00523FC7" w:rsidP="00523FC7">
      <w:pPr>
        <w:pStyle w:val="Heading5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2A6E4A">
        <w:rPr>
          <w:sz w:val="28"/>
          <w:szCs w:val="28"/>
        </w:rPr>
        <w:t>4)</w:t>
      </w:r>
      <w:r w:rsidRPr="002A6E4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Run the following command to push this image to your newly created AWS repository:</w:t>
      </w:r>
    </w:p>
    <w:p w14:paraId="76F73DD6" w14:textId="047AA05B" w:rsidR="00523FC7" w:rsidRPr="002A6E4A" w:rsidRDefault="00523FC7" w:rsidP="00523FC7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     docker push </w:t>
      </w:r>
      <w:proofErr w:type="spellStart"/>
      <w:r w:rsidRPr="002A6E4A">
        <w:rPr>
          <w:sz w:val="28"/>
          <w:szCs w:val="28"/>
        </w:rPr>
        <w:t>public.ecr.aws</w:t>
      </w:r>
      <w:proofErr w:type="spellEnd"/>
      <w:r w:rsidRPr="002A6E4A">
        <w:rPr>
          <w:sz w:val="28"/>
          <w:szCs w:val="28"/>
        </w:rPr>
        <w:t>/t4r2x1j8/</w:t>
      </w:r>
      <w:proofErr w:type="spellStart"/>
      <w:proofErr w:type="gramStart"/>
      <w:r w:rsidRPr="002A6E4A">
        <w:rPr>
          <w:sz w:val="28"/>
          <w:szCs w:val="28"/>
        </w:rPr>
        <w:t>ikeita:latest</w:t>
      </w:r>
      <w:proofErr w:type="spellEnd"/>
      <w:proofErr w:type="gramEnd"/>
    </w:p>
    <w:p w14:paraId="6F6671E3" w14:textId="193B0486" w:rsidR="009E6E19" w:rsidRPr="002A6E4A" w:rsidRDefault="009E6E19" w:rsidP="00523FC7">
      <w:pPr>
        <w:rPr>
          <w:sz w:val="28"/>
          <w:szCs w:val="28"/>
        </w:rPr>
      </w:pPr>
      <w:r w:rsidRPr="002A6E4A">
        <w:rPr>
          <w:sz w:val="28"/>
          <w:szCs w:val="28"/>
        </w:rPr>
        <w:t>If check your repository, you will see the image we pushed.</w:t>
      </w:r>
    </w:p>
    <w:p w14:paraId="45AFE4F4" w14:textId="1138415C" w:rsidR="009E6E19" w:rsidRPr="002A6E4A" w:rsidRDefault="00501A3F" w:rsidP="00523FC7">
      <w:pPr>
        <w:rPr>
          <w:sz w:val="28"/>
          <w:szCs w:val="28"/>
        </w:rPr>
      </w:pPr>
      <w:r w:rsidRPr="002A6E4A">
        <w:rPr>
          <w:noProof/>
          <w:sz w:val="28"/>
          <w:szCs w:val="28"/>
        </w:rPr>
        <w:lastRenderedPageBreak/>
        <w:drawing>
          <wp:inline distT="0" distB="0" distL="0" distR="0" wp14:anchorId="36301314" wp14:editId="1C9E2EA4">
            <wp:extent cx="5943600" cy="2227580"/>
            <wp:effectExtent l="0" t="0" r="0" b="1270"/>
            <wp:docPr id="48" name="Picture 4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7D2A" w14:textId="3B79960A" w:rsidR="009E6E19" w:rsidRPr="002A6E4A" w:rsidRDefault="009E6E19" w:rsidP="00523FC7">
      <w:pPr>
        <w:rPr>
          <w:sz w:val="28"/>
          <w:szCs w:val="28"/>
        </w:rPr>
      </w:pPr>
    </w:p>
    <w:p w14:paraId="427DD90C" w14:textId="2CCA0499" w:rsidR="009E6E19" w:rsidRPr="002A6E4A" w:rsidRDefault="009E6E19" w:rsidP="00523FC7">
      <w:pPr>
        <w:rPr>
          <w:sz w:val="28"/>
          <w:szCs w:val="28"/>
        </w:rPr>
      </w:pPr>
      <w:r w:rsidRPr="002A6E4A">
        <w:rPr>
          <w:sz w:val="28"/>
          <w:szCs w:val="28"/>
        </w:rPr>
        <w:t>For now, we got our docker image in AWS ECR. We are going to launch an instance, install docker on it and containerize our image.</w:t>
      </w:r>
    </w:p>
    <w:p w14:paraId="5D1F19C7" w14:textId="5A6F381F" w:rsidR="00D80EC1" w:rsidRPr="002A6E4A" w:rsidRDefault="00D80EC1" w:rsidP="00523FC7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2 </w:t>
      </w:r>
      <w:proofErr w:type="gramStart"/>
      <w:r w:rsidRPr="002A6E4A">
        <w:rPr>
          <w:sz w:val="28"/>
          <w:szCs w:val="28"/>
        </w:rPr>
        <w:t>VPC :</w:t>
      </w:r>
      <w:proofErr w:type="gramEnd"/>
    </w:p>
    <w:p w14:paraId="77C8D719" w14:textId="48597B69" w:rsidR="00D80EC1" w:rsidRPr="002A6E4A" w:rsidRDefault="00D80EC1" w:rsidP="00523FC7">
      <w:pPr>
        <w:rPr>
          <w:sz w:val="28"/>
          <w:szCs w:val="28"/>
        </w:rPr>
      </w:pPr>
      <w:r w:rsidRPr="002A6E4A">
        <w:rPr>
          <w:sz w:val="28"/>
          <w:szCs w:val="28"/>
        </w:rPr>
        <w:t xml:space="preserve">Create a default VPC </w:t>
      </w:r>
    </w:p>
    <w:p w14:paraId="19505207" w14:textId="6B1D9C2F" w:rsidR="00523FC7" w:rsidRPr="002A6E4A" w:rsidRDefault="00523FC7" w:rsidP="00523FC7">
      <w:pPr>
        <w:rPr>
          <w:sz w:val="28"/>
          <w:szCs w:val="28"/>
        </w:rPr>
      </w:pPr>
    </w:p>
    <w:p w14:paraId="5F07F07B" w14:textId="0057CDD1" w:rsidR="00523FC7" w:rsidRPr="002A6E4A" w:rsidRDefault="00AF0ABC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6EFE2B0A" wp14:editId="72B762D7">
            <wp:extent cx="5943600" cy="874395"/>
            <wp:effectExtent l="0" t="0" r="0" b="1905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7A35" w14:textId="3679D7F6" w:rsidR="00AF0ABC" w:rsidRPr="002A6E4A" w:rsidRDefault="00AF0ABC" w:rsidP="00885508">
      <w:pPr>
        <w:spacing w:after="0" w:line="240" w:lineRule="auto"/>
        <w:ind w:left="480"/>
        <w:rPr>
          <w:sz w:val="28"/>
          <w:szCs w:val="28"/>
        </w:rPr>
      </w:pPr>
    </w:p>
    <w:p w14:paraId="7EC477A8" w14:textId="77777777" w:rsidR="00AF0ABC" w:rsidRPr="002A6E4A" w:rsidRDefault="00AF0ABC" w:rsidP="00AF0A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3 Launch an ec2 instance </w:t>
      </w:r>
    </w:p>
    <w:p w14:paraId="522F64A3" w14:textId="77777777" w:rsidR="00AF0ABC" w:rsidRPr="002A6E4A" w:rsidRDefault="00AF0ABC" w:rsidP="00AF0A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Use a default </w:t>
      </w: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vpc</w:t>
      </w:r>
      <w:proofErr w:type="spellEnd"/>
      <w:r w:rsidRPr="002A6E4A">
        <w:rPr>
          <w:rFonts w:ascii="Times New Roman" w:eastAsia="Times New Roman" w:hAnsi="Times New Roman" w:cs="Times New Roman"/>
          <w:sz w:val="28"/>
          <w:szCs w:val="28"/>
        </w:rPr>
        <w:t>, default security group (allow port 22 and port 80)</w:t>
      </w:r>
    </w:p>
    <w:p w14:paraId="7B5ECBFC" w14:textId="4B8C7180" w:rsidR="00AF0ABC" w:rsidRPr="002A6E4A" w:rsidRDefault="00AF0ABC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41812157" wp14:editId="27ED0959">
            <wp:extent cx="5943600" cy="97536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1C7E" w14:textId="07B0FFF8" w:rsidR="00AF0ABC" w:rsidRPr="002A6E4A" w:rsidRDefault="00AF0ABC" w:rsidP="00885508">
      <w:pPr>
        <w:spacing w:after="0" w:line="240" w:lineRule="auto"/>
        <w:ind w:left="480"/>
        <w:rPr>
          <w:sz w:val="28"/>
          <w:szCs w:val="28"/>
        </w:rPr>
      </w:pPr>
    </w:p>
    <w:p w14:paraId="2C5879AD" w14:textId="43BDF48A" w:rsidR="00AF0ABC" w:rsidRPr="002A6E4A" w:rsidRDefault="00AF0ABC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>Select the</w:t>
      </w:r>
      <w:r w:rsidR="00FC1BED" w:rsidRPr="002A6E4A">
        <w:rPr>
          <w:sz w:val="28"/>
          <w:szCs w:val="28"/>
        </w:rPr>
        <w:t xml:space="preserve"> instance w</w:t>
      </w:r>
      <w:r w:rsidR="008E617A">
        <w:rPr>
          <w:sz w:val="28"/>
          <w:szCs w:val="28"/>
        </w:rPr>
        <w:t>e</w:t>
      </w:r>
      <w:r w:rsidR="00FC1BED" w:rsidRPr="002A6E4A">
        <w:rPr>
          <w:sz w:val="28"/>
          <w:szCs w:val="28"/>
        </w:rPr>
        <w:t xml:space="preserve"> just launched, click on connect, EC2 instance </w:t>
      </w:r>
      <w:proofErr w:type="gramStart"/>
      <w:r w:rsidR="00FC1BED" w:rsidRPr="002A6E4A">
        <w:rPr>
          <w:sz w:val="28"/>
          <w:szCs w:val="28"/>
        </w:rPr>
        <w:t>Connect  and</w:t>
      </w:r>
      <w:proofErr w:type="gramEnd"/>
      <w:r w:rsidR="00FC1BED" w:rsidRPr="002A6E4A">
        <w:rPr>
          <w:sz w:val="28"/>
          <w:szCs w:val="28"/>
        </w:rPr>
        <w:t xml:space="preserve"> connect </w:t>
      </w:r>
    </w:p>
    <w:p w14:paraId="5B6ACA74" w14:textId="6E4AB66C" w:rsidR="00FC1BED" w:rsidRPr="002A6E4A" w:rsidRDefault="00FC1BED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lastRenderedPageBreak/>
        <w:drawing>
          <wp:inline distT="0" distB="0" distL="0" distR="0" wp14:anchorId="4D570A44" wp14:editId="09297260">
            <wp:extent cx="5943600" cy="349123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5095" w14:textId="018061A8" w:rsidR="00FC1BED" w:rsidRPr="002A6E4A" w:rsidRDefault="00FC1BED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 xml:space="preserve"> </w:t>
      </w:r>
    </w:p>
    <w:p w14:paraId="352F1664" w14:textId="081ED24A" w:rsidR="00FC1BED" w:rsidRPr="002A6E4A" w:rsidRDefault="00FC1BED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sz w:val="28"/>
          <w:szCs w:val="28"/>
        </w:rPr>
        <w:t xml:space="preserve">We got an Amazon </w:t>
      </w:r>
      <w:proofErr w:type="spellStart"/>
      <w:proofErr w:type="gramStart"/>
      <w:r w:rsidRPr="002A6E4A">
        <w:rPr>
          <w:sz w:val="28"/>
          <w:szCs w:val="28"/>
        </w:rPr>
        <w:t>linux</w:t>
      </w:r>
      <w:proofErr w:type="spellEnd"/>
      <w:r w:rsidRPr="002A6E4A">
        <w:rPr>
          <w:sz w:val="28"/>
          <w:szCs w:val="28"/>
        </w:rPr>
        <w:t xml:space="preserve">  running</w:t>
      </w:r>
      <w:proofErr w:type="gramEnd"/>
      <w:r w:rsidRPr="002A6E4A">
        <w:rPr>
          <w:sz w:val="28"/>
          <w:szCs w:val="28"/>
        </w:rPr>
        <w:t xml:space="preserve"> </w:t>
      </w:r>
    </w:p>
    <w:p w14:paraId="21761915" w14:textId="76500614" w:rsidR="00FC1BED" w:rsidRPr="002A6E4A" w:rsidRDefault="00FC1BED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324B9733" wp14:editId="5FDF9CAF">
            <wp:extent cx="5943600" cy="2639695"/>
            <wp:effectExtent l="0" t="0" r="0" b="825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0F4" w14:textId="412B1BDD" w:rsidR="00FC1BED" w:rsidRPr="002A6E4A" w:rsidRDefault="00FC1BED" w:rsidP="00885508">
      <w:pPr>
        <w:spacing w:after="0" w:line="240" w:lineRule="auto"/>
        <w:ind w:left="480"/>
        <w:rPr>
          <w:sz w:val="28"/>
          <w:szCs w:val="28"/>
        </w:rPr>
      </w:pPr>
    </w:p>
    <w:p w14:paraId="6FF46CF3" w14:textId="77777777" w:rsidR="00FC1BED" w:rsidRPr="002A6E4A" w:rsidRDefault="00FC1BED" w:rsidP="00FC1B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Run the following commands:</w:t>
      </w:r>
    </w:p>
    <w:p w14:paraId="5B7F7D84" w14:textId="77777777" w:rsidR="00FC1BED" w:rsidRPr="002A6E4A" w:rsidRDefault="00FC1BED" w:rsidP="00FC1B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Sudo</w:t>
      </w:r>
      <w:proofErr w:type="spellEnd"/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su</w:t>
      </w:r>
      <w:proofErr w:type="spellEnd"/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: to get root privilege </w:t>
      </w:r>
    </w:p>
    <w:p w14:paraId="44FF21DF" w14:textId="77777777" w:rsidR="00FC1BED" w:rsidRPr="002A6E4A" w:rsidRDefault="00FC1BED" w:rsidP="00FC1B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Yum update -y: to update the machine </w:t>
      </w:r>
    </w:p>
    <w:p w14:paraId="0AC33797" w14:textId="77777777" w:rsidR="00FC1BED" w:rsidRPr="002A6E4A" w:rsidRDefault="00FC1BED" w:rsidP="00FC1B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After updating the machine, install Docker on our machine:</w:t>
      </w:r>
    </w:p>
    <w:p w14:paraId="7E384B95" w14:textId="68FA2A46" w:rsidR="00FC1BED" w:rsidRPr="002A6E4A" w:rsidRDefault="00FC1BED" w:rsidP="00FC1B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Yum install docker </w:t>
      </w:r>
    </w:p>
    <w:p w14:paraId="6034BB22" w14:textId="1154EFD3" w:rsidR="000D477B" w:rsidRPr="002A6E4A" w:rsidRDefault="000D477B" w:rsidP="00FC1BE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Docker version </w:t>
      </w:r>
    </w:p>
    <w:p w14:paraId="2DD8C46E" w14:textId="085956B8" w:rsidR="00FC1BED" w:rsidRPr="002A6E4A" w:rsidRDefault="00FC1BED" w:rsidP="00885508">
      <w:pPr>
        <w:spacing w:after="0" w:line="240" w:lineRule="auto"/>
        <w:ind w:left="480"/>
        <w:rPr>
          <w:sz w:val="28"/>
          <w:szCs w:val="28"/>
        </w:rPr>
      </w:pPr>
    </w:p>
    <w:p w14:paraId="666093C1" w14:textId="44FCB453" w:rsidR="000D477B" w:rsidRPr="002A6E4A" w:rsidRDefault="000D477B" w:rsidP="00885508">
      <w:pPr>
        <w:spacing w:after="0" w:line="240" w:lineRule="auto"/>
        <w:ind w:left="480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49A61659" wp14:editId="3005C8EE">
            <wp:extent cx="5943600" cy="193103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62D6" w14:textId="44295026" w:rsidR="000D477B" w:rsidRPr="002A6E4A" w:rsidRDefault="000D477B" w:rsidP="000D47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Let pull our image </w:t>
      </w:r>
      <w:r w:rsidR="00EE168B" w:rsidRPr="002A6E4A">
        <w:rPr>
          <w:rFonts w:ascii="Times New Roman" w:eastAsia="Times New Roman" w:hAnsi="Times New Roman" w:cs="Times New Roman"/>
          <w:sz w:val="28"/>
          <w:szCs w:val="28"/>
        </w:rPr>
        <w:t>from ECR</w:t>
      </w: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repository </w:t>
      </w:r>
    </w:p>
    <w:p w14:paraId="4D9A73F9" w14:textId="77777777" w:rsidR="000D477B" w:rsidRPr="002A6E4A" w:rsidRDefault="000D477B" w:rsidP="000D47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To pull it, we first must start Docker.</w:t>
      </w:r>
    </w:p>
    <w:p w14:paraId="395FF531" w14:textId="38576DB5" w:rsidR="000D477B" w:rsidRPr="002A6E4A" w:rsidRDefault="000D477B" w:rsidP="000D47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Run this: </w:t>
      </w:r>
      <w:proofErr w:type="spellStart"/>
      <w:r w:rsidRPr="002A6E4A">
        <w:rPr>
          <w:rFonts w:ascii="Times New Roman" w:eastAsia="Times New Roman" w:hAnsi="Times New Roman" w:cs="Times New Roman"/>
          <w:sz w:val="28"/>
          <w:szCs w:val="28"/>
        </w:rPr>
        <w:t>systemctl</w:t>
      </w:r>
      <w:proofErr w:type="spellEnd"/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start docker </w:t>
      </w:r>
    </w:p>
    <w:p w14:paraId="3BC37DA6" w14:textId="6F966E64" w:rsidR="00513F04" w:rsidRPr="002A6E4A" w:rsidRDefault="000D477B" w:rsidP="00513F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Run this command to pull </w:t>
      </w:r>
      <w:r w:rsidR="00513F04" w:rsidRPr="002A6E4A">
        <w:rPr>
          <w:rFonts w:ascii="Times New Roman" w:eastAsia="Times New Roman" w:hAnsi="Times New Roman" w:cs="Times New Roman"/>
          <w:sz w:val="28"/>
          <w:szCs w:val="28"/>
        </w:rPr>
        <w:t>image:</w:t>
      </w:r>
      <w:r w:rsidRPr="002A6E4A">
        <w:rPr>
          <w:rFonts w:ascii="Times New Roman" w:eastAsia="Times New Roman" w:hAnsi="Times New Roman" w:cs="Times New Roman"/>
          <w:sz w:val="28"/>
          <w:szCs w:val="28"/>
        </w:rPr>
        <w:t xml:space="preserve"> docker pull </w:t>
      </w:r>
      <w:proofErr w:type="spellStart"/>
      <w:r w:rsidR="00501A3F" w:rsidRPr="002A6E4A">
        <w:rPr>
          <w:rFonts w:ascii="Times New Roman" w:eastAsia="Times New Roman" w:hAnsi="Times New Roman" w:cs="Times New Roman"/>
          <w:sz w:val="28"/>
          <w:szCs w:val="28"/>
        </w:rPr>
        <w:t>public.ecr.aws</w:t>
      </w:r>
      <w:proofErr w:type="spellEnd"/>
      <w:r w:rsidR="00501A3F" w:rsidRPr="002A6E4A">
        <w:rPr>
          <w:rFonts w:ascii="Times New Roman" w:eastAsia="Times New Roman" w:hAnsi="Times New Roman" w:cs="Times New Roman"/>
          <w:sz w:val="28"/>
          <w:szCs w:val="28"/>
        </w:rPr>
        <w:t>/t4r2x1j8/</w:t>
      </w:r>
      <w:proofErr w:type="spellStart"/>
      <w:proofErr w:type="gramStart"/>
      <w:r w:rsidR="00501A3F" w:rsidRPr="002A6E4A">
        <w:rPr>
          <w:rFonts w:ascii="Times New Roman" w:eastAsia="Times New Roman" w:hAnsi="Times New Roman" w:cs="Times New Roman"/>
          <w:sz w:val="28"/>
          <w:szCs w:val="28"/>
        </w:rPr>
        <w:t>ibk</w:t>
      </w:r>
      <w:proofErr w:type="spellEnd"/>
      <w:r w:rsidR="00501A3F" w:rsidRPr="002A6E4A">
        <w:rPr>
          <w:rFonts w:ascii="Times New Roman" w:eastAsia="Times New Roman" w:hAnsi="Times New Roman" w:cs="Times New Roman"/>
          <w:sz w:val="28"/>
          <w:szCs w:val="28"/>
        </w:rPr>
        <w:t xml:space="preserve"> :latest</w:t>
      </w:r>
      <w:proofErr w:type="gramEnd"/>
      <w:r w:rsidR="00501A3F" w:rsidRPr="002A6E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13F04" w:rsidRPr="002A6E4A">
        <w:rPr>
          <w:rFonts w:ascii="Times New Roman" w:eastAsia="Times New Roman" w:hAnsi="Times New Roman" w:cs="Times New Roman"/>
          <w:sz w:val="28"/>
          <w:szCs w:val="28"/>
        </w:rPr>
        <w:t>which is your repository URL + your image tag.</w:t>
      </w:r>
    </w:p>
    <w:p w14:paraId="1030FDD7" w14:textId="5A0B811D" w:rsidR="00513F04" w:rsidRPr="002A6E4A" w:rsidRDefault="00513F04" w:rsidP="00513F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Run docker images to list images:</w:t>
      </w:r>
    </w:p>
    <w:p w14:paraId="06652495" w14:textId="7F9C56DF" w:rsidR="00513F04" w:rsidRPr="002A6E4A" w:rsidRDefault="00E2280D" w:rsidP="00513F0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BBDB7AD" wp14:editId="0EE2F3D2">
            <wp:extent cx="5943600" cy="4267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5E45" w14:textId="77777777" w:rsidR="00513F04" w:rsidRPr="002A6E4A" w:rsidRDefault="00513F04" w:rsidP="00513F04">
      <w:pPr>
        <w:spacing w:after="0" w:line="240" w:lineRule="auto"/>
        <w:rPr>
          <w:sz w:val="28"/>
          <w:szCs w:val="28"/>
        </w:rPr>
      </w:pPr>
      <w:r w:rsidRPr="002A6E4A">
        <w:rPr>
          <w:rFonts w:ascii="Times New Roman" w:eastAsia="Times New Roman" w:hAnsi="Times New Roman" w:cs="Times New Roman"/>
          <w:sz w:val="28"/>
          <w:szCs w:val="28"/>
        </w:rPr>
        <w:t>IV Docker Containers:</w:t>
      </w:r>
      <w:r w:rsidRPr="002A6E4A">
        <w:rPr>
          <w:sz w:val="28"/>
          <w:szCs w:val="28"/>
        </w:rPr>
        <w:t xml:space="preserve"> </w:t>
      </w:r>
    </w:p>
    <w:p w14:paraId="209E612C" w14:textId="33B071DE" w:rsidR="00513F04" w:rsidRPr="002A6E4A" w:rsidRDefault="00513F04" w:rsidP="00513F04">
      <w:pPr>
        <w:spacing w:after="0" w:line="240" w:lineRule="auto"/>
        <w:rPr>
          <w:sz w:val="28"/>
          <w:szCs w:val="28"/>
        </w:rPr>
      </w:pPr>
      <w:r w:rsidRPr="002A6E4A">
        <w:rPr>
          <w:sz w:val="28"/>
          <w:szCs w:val="28"/>
        </w:rPr>
        <w:t>A Docker container is an open-source software development platform. Its main benefit is to package applications in containers allowing them to be portable to any system running a Linux or Windows operating system (OS)</w:t>
      </w:r>
    </w:p>
    <w:p w14:paraId="130D1C6E" w14:textId="1C84C44A" w:rsidR="00E2280D" w:rsidRPr="002A6E4A" w:rsidRDefault="00E2280D" w:rsidP="00513F04">
      <w:pPr>
        <w:spacing w:after="0" w:line="240" w:lineRule="auto"/>
        <w:rPr>
          <w:sz w:val="28"/>
          <w:szCs w:val="28"/>
        </w:rPr>
      </w:pPr>
    </w:p>
    <w:p w14:paraId="2C6B0195" w14:textId="669C33C2" w:rsidR="00E2280D" w:rsidRPr="002A6E4A" w:rsidRDefault="00E2280D" w:rsidP="00513F04">
      <w:pPr>
        <w:spacing w:after="0" w:line="240" w:lineRule="auto"/>
        <w:rPr>
          <w:sz w:val="28"/>
          <w:szCs w:val="28"/>
        </w:rPr>
      </w:pPr>
      <w:r w:rsidRPr="002A6E4A">
        <w:rPr>
          <w:sz w:val="28"/>
          <w:szCs w:val="28"/>
        </w:rPr>
        <w:t xml:space="preserve">Run </w:t>
      </w:r>
      <w:r w:rsidR="00EE168B" w:rsidRPr="002A6E4A">
        <w:rPr>
          <w:sz w:val="28"/>
          <w:szCs w:val="28"/>
        </w:rPr>
        <w:t>this:</w:t>
      </w:r>
      <w:r w:rsidRPr="002A6E4A">
        <w:rPr>
          <w:sz w:val="28"/>
          <w:szCs w:val="28"/>
        </w:rPr>
        <w:t xml:space="preserve"> docker run -t -p 3000:5000 </w:t>
      </w:r>
      <w:proofErr w:type="spellStart"/>
      <w:r w:rsidRPr="002A6E4A">
        <w:rPr>
          <w:sz w:val="28"/>
          <w:szCs w:val="28"/>
        </w:rPr>
        <w:t>public.ecr.aws</w:t>
      </w:r>
      <w:proofErr w:type="spellEnd"/>
      <w:r w:rsidRPr="002A6E4A">
        <w:rPr>
          <w:sz w:val="28"/>
          <w:szCs w:val="28"/>
        </w:rPr>
        <w:t>/t4r2x1j8/</w:t>
      </w:r>
      <w:proofErr w:type="spellStart"/>
      <w:proofErr w:type="gramStart"/>
      <w:r w:rsidRPr="002A6E4A">
        <w:rPr>
          <w:sz w:val="28"/>
          <w:szCs w:val="28"/>
        </w:rPr>
        <w:t>ibk:latest</w:t>
      </w:r>
      <w:proofErr w:type="spellEnd"/>
      <w:proofErr w:type="gramEnd"/>
    </w:p>
    <w:p w14:paraId="07F992B6" w14:textId="3BAEE7DA" w:rsidR="008C339A" w:rsidRPr="002A6E4A" w:rsidRDefault="008C339A" w:rsidP="00513F04">
      <w:pPr>
        <w:spacing w:after="0" w:line="240" w:lineRule="auto"/>
        <w:rPr>
          <w:sz w:val="28"/>
          <w:szCs w:val="28"/>
        </w:rPr>
      </w:pPr>
    </w:p>
    <w:p w14:paraId="400166E5" w14:textId="7EAADEF1" w:rsidR="002144F1" w:rsidRPr="002A6E4A" w:rsidRDefault="002144F1" w:rsidP="00513F04">
      <w:pPr>
        <w:spacing w:after="0" w:line="240" w:lineRule="auto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7C37BDE8" wp14:editId="5260CD97">
            <wp:extent cx="5943600" cy="1382395"/>
            <wp:effectExtent l="0" t="0" r="0" b="825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4596" w14:textId="724B9EEB" w:rsidR="00E2280D" w:rsidRPr="002A6E4A" w:rsidRDefault="00E2280D" w:rsidP="00513F04">
      <w:pPr>
        <w:spacing w:after="0" w:line="240" w:lineRule="auto"/>
        <w:rPr>
          <w:sz w:val="28"/>
          <w:szCs w:val="28"/>
        </w:rPr>
      </w:pPr>
      <w:r w:rsidRPr="002A6E4A">
        <w:rPr>
          <w:noProof/>
          <w:sz w:val="28"/>
          <w:szCs w:val="28"/>
        </w:rPr>
        <w:lastRenderedPageBreak/>
        <w:drawing>
          <wp:inline distT="0" distB="0" distL="0" distR="0" wp14:anchorId="2A36A004" wp14:editId="030BAF2A">
            <wp:extent cx="5943600" cy="3417570"/>
            <wp:effectExtent l="0" t="0" r="0" b="0"/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9435" w14:textId="156EA952" w:rsidR="00E2280D" w:rsidRPr="002A6E4A" w:rsidRDefault="00E2280D" w:rsidP="00513F04">
      <w:pPr>
        <w:spacing w:after="0" w:line="240" w:lineRule="auto"/>
        <w:rPr>
          <w:sz w:val="28"/>
          <w:szCs w:val="28"/>
        </w:rPr>
      </w:pPr>
    </w:p>
    <w:p w14:paraId="51627020" w14:textId="4FBACC03" w:rsidR="00E2280D" w:rsidRPr="002A6E4A" w:rsidRDefault="00E2280D" w:rsidP="00513F04">
      <w:pPr>
        <w:spacing w:after="0" w:line="240" w:lineRule="auto"/>
        <w:rPr>
          <w:sz w:val="28"/>
          <w:szCs w:val="28"/>
        </w:rPr>
      </w:pPr>
      <w:r w:rsidRPr="002A6E4A">
        <w:rPr>
          <w:noProof/>
          <w:sz w:val="28"/>
          <w:szCs w:val="28"/>
        </w:rPr>
        <w:drawing>
          <wp:inline distT="0" distB="0" distL="0" distR="0" wp14:anchorId="69BF76DC" wp14:editId="09108C42">
            <wp:extent cx="5943600" cy="1537335"/>
            <wp:effectExtent l="0" t="0" r="0" b="5715"/>
            <wp:docPr id="51" name="Picture 5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6645" w14:textId="77777777" w:rsidR="00B15338" w:rsidRPr="002A6E4A" w:rsidRDefault="00B15338" w:rsidP="00513F04">
      <w:pPr>
        <w:spacing w:after="0" w:line="240" w:lineRule="auto"/>
        <w:rPr>
          <w:sz w:val="28"/>
          <w:szCs w:val="28"/>
        </w:rPr>
      </w:pPr>
    </w:p>
    <w:p w14:paraId="0D189CF0" w14:textId="55B80FF6" w:rsidR="000D477B" w:rsidRPr="002A6E4A" w:rsidRDefault="000D477B" w:rsidP="000D477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9EA96C" w14:textId="3D258360" w:rsidR="000D477B" w:rsidRDefault="00000000" w:rsidP="00885508">
      <w:pPr>
        <w:spacing w:after="0" w:line="240" w:lineRule="auto"/>
        <w:ind w:left="480"/>
        <w:rPr>
          <w:sz w:val="28"/>
          <w:szCs w:val="28"/>
        </w:rPr>
      </w:pPr>
      <w:hyperlink r:id="rId34" w:history="1">
        <w:r w:rsidR="00946DA9" w:rsidRPr="002C3C27">
          <w:rPr>
            <w:rStyle w:val="Hyperlink"/>
            <w:sz w:val="28"/>
            <w:szCs w:val="28"/>
          </w:rPr>
          <w:t>http://ec2-3-227-16-138.compute-1.amazonaws.com:3000/</w:t>
        </w:r>
      </w:hyperlink>
    </w:p>
    <w:p w14:paraId="2E13A853" w14:textId="31621C41" w:rsidR="00946DA9" w:rsidRDefault="00946DA9" w:rsidP="00885508">
      <w:pPr>
        <w:spacing w:after="0" w:line="240" w:lineRule="auto"/>
        <w:ind w:left="480"/>
        <w:rPr>
          <w:sz w:val="28"/>
          <w:szCs w:val="28"/>
        </w:rPr>
      </w:pPr>
    </w:p>
    <w:p w14:paraId="1BE2BD76" w14:textId="76F4F812" w:rsidR="00946DA9" w:rsidRPr="002A6E4A" w:rsidRDefault="00946DA9" w:rsidP="00885508">
      <w:pPr>
        <w:spacing w:after="0" w:line="240" w:lineRule="auto"/>
        <w:ind w:left="480"/>
        <w:rPr>
          <w:sz w:val="28"/>
          <w:szCs w:val="28"/>
        </w:rPr>
      </w:pPr>
      <w:r w:rsidRPr="00946DA9">
        <w:rPr>
          <w:noProof/>
          <w:sz w:val="28"/>
          <w:szCs w:val="28"/>
        </w:rPr>
        <w:drawing>
          <wp:inline distT="0" distB="0" distL="0" distR="0" wp14:anchorId="2EDDC08D" wp14:editId="0C30BE5D">
            <wp:extent cx="5578323" cy="1386960"/>
            <wp:effectExtent l="0" t="0" r="3810" b="381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DA9" w:rsidRPr="002A6E4A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3FE6A" w14:textId="77777777" w:rsidR="00A16C3E" w:rsidRDefault="00A16C3E" w:rsidP="00ED7CEF">
      <w:pPr>
        <w:spacing w:after="0" w:line="240" w:lineRule="auto"/>
      </w:pPr>
      <w:r>
        <w:separator/>
      </w:r>
    </w:p>
  </w:endnote>
  <w:endnote w:type="continuationSeparator" w:id="0">
    <w:p w14:paraId="388AAC18" w14:textId="77777777" w:rsidR="00A16C3E" w:rsidRDefault="00A16C3E" w:rsidP="00ED7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4BA7F" w14:textId="77777777" w:rsidR="00A16C3E" w:rsidRDefault="00A16C3E" w:rsidP="00ED7CEF">
      <w:pPr>
        <w:spacing w:after="0" w:line="240" w:lineRule="auto"/>
      </w:pPr>
      <w:r>
        <w:separator/>
      </w:r>
    </w:p>
  </w:footnote>
  <w:footnote w:type="continuationSeparator" w:id="0">
    <w:p w14:paraId="695D6EC9" w14:textId="77777777" w:rsidR="00A16C3E" w:rsidRDefault="00A16C3E" w:rsidP="00ED7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ED7CEF" w14:paraId="5A07F72F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B19D0727526542F99FEB1EED3CF7CAE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7B0D6497" w14:textId="11A71296" w:rsidR="00ED7CEF" w:rsidRDefault="00ED7CEF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 xml:space="preserve">Keita 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0F407BE65CA14EE59906690AF70052E9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2-11-14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4BD8DFA1" w14:textId="5243D515" w:rsidR="00ED7CEF" w:rsidRDefault="00ED7CEF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11/14/2022</w:t>
              </w:r>
            </w:p>
          </w:tc>
        </w:sdtContent>
      </w:sdt>
    </w:tr>
    <w:tr w:rsidR="00ED7CEF" w14:paraId="04091DB1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EA29BCA" w14:textId="77777777" w:rsidR="00ED7CEF" w:rsidRDefault="00ED7CEF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3F3F8CCB" w14:textId="77777777" w:rsidR="00ED7CEF" w:rsidRDefault="00ED7CEF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5BB31845" w14:textId="77777777" w:rsidR="00ED7CEF" w:rsidRDefault="00ED7C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A1108"/>
    <w:multiLevelType w:val="hybridMultilevel"/>
    <w:tmpl w:val="6BFE6282"/>
    <w:lvl w:ilvl="0" w:tplc="FA22B612">
      <w:start w:val="2"/>
      <w:numFmt w:val="bullet"/>
      <w:lvlText w:val="-"/>
      <w:lvlJc w:val="left"/>
      <w:pPr>
        <w:ind w:left="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" w15:restartNumberingAfterBreak="0">
    <w:nsid w:val="11034042"/>
    <w:multiLevelType w:val="hybridMultilevel"/>
    <w:tmpl w:val="CA9A272E"/>
    <w:lvl w:ilvl="0" w:tplc="A5509D72">
      <w:start w:val="1"/>
      <w:numFmt w:val="decimal"/>
      <w:lvlText w:val="%1-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22FC55E4"/>
    <w:multiLevelType w:val="multilevel"/>
    <w:tmpl w:val="CA66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5908003">
    <w:abstractNumId w:val="2"/>
  </w:num>
  <w:num w:numId="2" w16cid:durableId="1813252907">
    <w:abstractNumId w:val="1"/>
  </w:num>
  <w:num w:numId="3" w16cid:durableId="866286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A5"/>
    <w:rsid w:val="00081B24"/>
    <w:rsid w:val="000D018D"/>
    <w:rsid w:val="000D477B"/>
    <w:rsid w:val="00130A70"/>
    <w:rsid w:val="00160F8F"/>
    <w:rsid w:val="002144F1"/>
    <w:rsid w:val="00260FC1"/>
    <w:rsid w:val="002A6E4A"/>
    <w:rsid w:val="002F3817"/>
    <w:rsid w:val="0035787A"/>
    <w:rsid w:val="003B0F11"/>
    <w:rsid w:val="004968C9"/>
    <w:rsid w:val="004C560E"/>
    <w:rsid w:val="004F1DA5"/>
    <w:rsid w:val="00501A3F"/>
    <w:rsid w:val="00513F04"/>
    <w:rsid w:val="00523FC7"/>
    <w:rsid w:val="0052676D"/>
    <w:rsid w:val="00560C77"/>
    <w:rsid w:val="0059730A"/>
    <w:rsid w:val="005C71D1"/>
    <w:rsid w:val="006704A5"/>
    <w:rsid w:val="00730C41"/>
    <w:rsid w:val="0076630A"/>
    <w:rsid w:val="007704F0"/>
    <w:rsid w:val="00774B1F"/>
    <w:rsid w:val="007D2D2F"/>
    <w:rsid w:val="007E23F6"/>
    <w:rsid w:val="00885508"/>
    <w:rsid w:val="00896F07"/>
    <w:rsid w:val="008B1FD5"/>
    <w:rsid w:val="008C339A"/>
    <w:rsid w:val="008E617A"/>
    <w:rsid w:val="00946DA9"/>
    <w:rsid w:val="00996CF8"/>
    <w:rsid w:val="009E6E19"/>
    <w:rsid w:val="00A16C3E"/>
    <w:rsid w:val="00AA301C"/>
    <w:rsid w:val="00AF0ABC"/>
    <w:rsid w:val="00B15338"/>
    <w:rsid w:val="00B85753"/>
    <w:rsid w:val="00C204A1"/>
    <w:rsid w:val="00C67A9A"/>
    <w:rsid w:val="00CE6F59"/>
    <w:rsid w:val="00CF0392"/>
    <w:rsid w:val="00D80EC1"/>
    <w:rsid w:val="00E2280D"/>
    <w:rsid w:val="00E27818"/>
    <w:rsid w:val="00E35F04"/>
    <w:rsid w:val="00ED50E4"/>
    <w:rsid w:val="00ED7CEF"/>
    <w:rsid w:val="00EE168B"/>
    <w:rsid w:val="00F25164"/>
    <w:rsid w:val="00FC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6555B"/>
  <w15:chartTrackingRefBased/>
  <w15:docId w15:val="{CF683E74-3121-4080-8849-31A7852ED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4A5"/>
  </w:style>
  <w:style w:type="paragraph" w:styleId="Heading1">
    <w:name w:val="heading 1"/>
    <w:basedOn w:val="Normal"/>
    <w:next w:val="Normal"/>
    <w:link w:val="Heading1Char"/>
    <w:uiPriority w:val="9"/>
    <w:qFormat/>
    <w:rsid w:val="00C67A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50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0F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0F8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23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55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550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85508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50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C67A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D7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CEF"/>
  </w:style>
  <w:style w:type="paragraph" w:styleId="Footer">
    <w:name w:val="footer"/>
    <w:basedOn w:val="Normal"/>
    <w:link w:val="FooterChar"/>
    <w:uiPriority w:val="99"/>
    <w:unhideWhenUsed/>
    <w:rsid w:val="00ED7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C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://ec2-3-227-16-138.compute-1.amazonaws.com:3000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19D0727526542F99FEB1EED3CF7CA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614AA8-D6E5-44F8-A71C-517933F40C3A}"/>
      </w:docPartPr>
      <w:docPartBody>
        <w:p w:rsidR="00000000" w:rsidRDefault="0003187E" w:rsidP="0003187E">
          <w:pPr>
            <w:pStyle w:val="B19D0727526542F99FEB1EED3CF7CAEA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0F407BE65CA14EE59906690AF70052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227D8-B33B-4E1E-80C2-BBB2BC0698FF}"/>
      </w:docPartPr>
      <w:docPartBody>
        <w:p w:rsidR="00000000" w:rsidRDefault="0003187E" w:rsidP="0003187E">
          <w:pPr>
            <w:pStyle w:val="0F407BE65CA14EE59906690AF70052E9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7E"/>
    <w:rsid w:val="0003187E"/>
    <w:rsid w:val="00F87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19D0727526542F99FEB1EED3CF7CAEA">
    <w:name w:val="B19D0727526542F99FEB1EED3CF7CAEA"/>
    <w:rsid w:val="0003187E"/>
  </w:style>
  <w:style w:type="character" w:styleId="PlaceholderText">
    <w:name w:val="Placeholder Text"/>
    <w:basedOn w:val="DefaultParagraphFont"/>
    <w:uiPriority w:val="99"/>
    <w:semiHidden/>
    <w:rsid w:val="0003187E"/>
    <w:rPr>
      <w:color w:val="808080"/>
    </w:rPr>
  </w:style>
  <w:style w:type="paragraph" w:customStyle="1" w:styleId="0F407BE65CA14EE59906690AF70052E9">
    <w:name w:val="0F407BE65CA14EE59906690AF70052E9"/>
    <w:rsid w:val="000318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2022-11-14T00:00:00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Keita</dc:title>
  <dc:subject/>
  <dc:creator>Ibrehima Keita</dc:creator>
  <cp:keywords/>
  <dc:description/>
  <cp:lastModifiedBy>Ibrehima Keita</cp:lastModifiedBy>
  <cp:revision>10</cp:revision>
  <cp:lastPrinted>2022-11-14T07:28:00Z</cp:lastPrinted>
  <dcterms:created xsi:type="dcterms:W3CDTF">2022-07-29T23:21:00Z</dcterms:created>
  <dcterms:modified xsi:type="dcterms:W3CDTF">2022-11-14T07:28:00Z</dcterms:modified>
</cp:coreProperties>
</file>