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2831F6" w14:textId="3F75B909" w:rsidR="00240FFE" w:rsidRDefault="00240FFE">
      <w:r>
        <w:t>Hello readers</w:t>
      </w:r>
      <w:r w:rsidR="004F631B">
        <w:t>,</w:t>
      </w:r>
    </w:p>
    <w:p w14:paraId="20FDE14B" w14:textId="548100B3" w:rsidR="00C150D2" w:rsidRDefault="00AB3E82" w:rsidP="004E270F">
      <w:pPr>
        <w:pStyle w:val="g-type-long-body"/>
      </w:pPr>
      <w:r>
        <w:t>In this article</w:t>
      </w:r>
      <w:r w:rsidR="00337FC3">
        <w:t xml:space="preserve">, I am eager to talk about how to provision and manage cloud resources using code. </w:t>
      </w:r>
      <w:r w:rsidR="004F4DD2">
        <w:t xml:space="preserve">There are various tools which support “infrastructure-as-code”, such as </w:t>
      </w:r>
      <w:hyperlink r:id="rId7" w:tgtFrame="_blank" w:history="1">
        <w:r w:rsidR="004F4DD2">
          <w:rPr>
            <w:rStyle w:val="Hyperlink"/>
          </w:rPr>
          <w:t>Chef</w:t>
        </w:r>
      </w:hyperlink>
      <w:r w:rsidR="004F4DD2">
        <w:t xml:space="preserve">, </w:t>
      </w:r>
      <w:hyperlink r:id="rId8" w:tgtFrame="_blank" w:history="1">
        <w:r w:rsidR="004F4DD2">
          <w:rPr>
            <w:rStyle w:val="Hyperlink"/>
          </w:rPr>
          <w:t>Puppet</w:t>
        </w:r>
      </w:hyperlink>
      <w:r w:rsidR="004F4DD2">
        <w:t xml:space="preserve">, </w:t>
      </w:r>
      <w:hyperlink r:id="rId9" w:tgtFrame="_blank" w:history="1">
        <w:r w:rsidR="004F4DD2">
          <w:rPr>
            <w:rStyle w:val="Hyperlink"/>
          </w:rPr>
          <w:t>Ansible</w:t>
        </w:r>
      </w:hyperlink>
      <w:r w:rsidR="004F4DD2">
        <w:t xml:space="preserve">, </w:t>
      </w:r>
      <w:hyperlink r:id="rId10" w:tgtFrame="_blank" w:history="1">
        <w:r w:rsidR="004F4DD2">
          <w:rPr>
            <w:rStyle w:val="Hyperlink"/>
          </w:rPr>
          <w:t>CloudFormation</w:t>
        </w:r>
      </w:hyperlink>
      <w:r w:rsidR="004F4DD2">
        <w:t xml:space="preserve">, </w:t>
      </w:r>
      <w:hyperlink r:id="rId11" w:tgtFrame="_blank" w:history="1">
        <w:proofErr w:type="spellStart"/>
        <w:r w:rsidR="004F4DD2">
          <w:rPr>
            <w:rStyle w:val="Hyperlink"/>
          </w:rPr>
          <w:t>SaltStack</w:t>
        </w:r>
        <w:proofErr w:type="spellEnd"/>
        <w:r w:rsidR="004F4DD2">
          <w:rPr>
            <w:rStyle w:val="Hyperlink"/>
          </w:rPr>
          <w:t xml:space="preserve"> </w:t>
        </w:r>
      </w:hyperlink>
      <w:proofErr w:type="spellStart"/>
      <w:r w:rsidR="004F4DD2">
        <w:t>etc</w:t>
      </w:r>
      <w:proofErr w:type="spellEnd"/>
      <w:r w:rsidR="004F4DD2">
        <w:t xml:space="preserve">, but , in this </w:t>
      </w:r>
      <w:r w:rsidR="004E270F">
        <w:t>blo</w:t>
      </w:r>
      <w:r w:rsidR="008D7BC6">
        <w:t>g</w:t>
      </w:r>
      <w:r w:rsidR="004E270F">
        <w:t xml:space="preserve"> </w:t>
      </w:r>
      <w:r w:rsidR="004F4DD2">
        <w:t xml:space="preserve"> I want to talk about</w:t>
      </w:r>
      <w:r w:rsidR="004B2146">
        <w:t xml:space="preserve"> Terraform</w:t>
      </w:r>
      <w:r w:rsidR="00064AF8">
        <w:t>.</w:t>
      </w:r>
      <w:r w:rsidR="00064AF8" w:rsidRPr="00064AF8">
        <w:t xml:space="preserve"> </w:t>
      </w:r>
      <w:r w:rsidR="00064AF8">
        <w:t>.</w:t>
      </w:r>
      <w:r w:rsidR="00064AF8" w:rsidRPr="004B2146">
        <w:t xml:space="preserve"> </w:t>
      </w:r>
      <w:r w:rsidR="00064AF8">
        <w:t xml:space="preserve">Terraform is an open-source </w:t>
      </w:r>
      <w:proofErr w:type="spellStart"/>
      <w:r w:rsidR="00064AF8">
        <w:t>IaC</w:t>
      </w:r>
      <w:proofErr w:type="spellEnd"/>
      <w:r w:rsidR="00064AF8">
        <w:t xml:space="preserve"> software tool created by </w:t>
      </w:r>
      <w:proofErr w:type="spellStart"/>
      <w:r w:rsidR="00064AF8">
        <w:t>Hashicorp</w:t>
      </w:r>
      <w:proofErr w:type="spellEnd"/>
      <w:r w:rsidR="00064AF8">
        <w:t xml:space="preserve"> that provides a consistent CLI to manage various cloud resources. Indeed, we </w:t>
      </w:r>
      <w:r w:rsidR="004E270F">
        <w:t xml:space="preserve">will be </w:t>
      </w:r>
      <w:r w:rsidR="00064AF8">
        <w:t xml:space="preserve">using </w:t>
      </w:r>
      <w:r w:rsidR="008D7BC6">
        <w:t xml:space="preserve">it, </w:t>
      </w:r>
      <w:r w:rsidR="00064AF8">
        <w:t xml:space="preserve"> to create AWS </w:t>
      </w:r>
      <w:r w:rsidR="004E270F">
        <w:t>services (</w:t>
      </w:r>
      <w:r w:rsidR="00064AF8">
        <w:t xml:space="preserve">VPC, Subnets, Security group , Ec2 with user-data to launch Apache </w:t>
      </w:r>
      <w:r w:rsidR="004E270F">
        <w:t xml:space="preserve">server with a sample website on it </w:t>
      </w:r>
      <w:r w:rsidR="00064AF8">
        <w:t>, internet gateway etc..)</w:t>
      </w:r>
      <w:r w:rsidR="004E270F">
        <w:t xml:space="preserve">. We will go through GitHub by creating a local </w:t>
      </w:r>
      <w:r w:rsidR="001D7468">
        <w:t>environment which</w:t>
      </w:r>
      <w:r w:rsidR="004E270F">
        <w:t xml:space="preserve"> will hold our </w:t>
      </w:r>
      <w:r w:rsidR="001D7468">
        <w:t xml:space="preserve">code. We will then, create a new GitHub repository </w:t>
      </w:r>
      <w:r w:rsidR="00231FFA">
        <w:t>to</w:t>
      </w:r>
      <w:r w:rsidR="001D7468">
        <w:t xml:space="preserve"> access our code remotely.</w:t>
      </w:r>
    </w:p>
    <w:p w14:paraId="7404ACCA" w14:textId="56825290" w:rsidR="00231FFA" w:rsidRDefault="004F631B" w:rsidP="004E270F">
      <w:pPr>
        <w:pStyle w:val="g-type-long-body"/>
      </w:pPr>
      <w:r>
        <w:t xml:space="preserve">We </w:t>
      </w:r>
      <w:r w:rsidR="00231FFA">
        <w:t>will learn how to:</w:t>
      </w:r>
    </w:p>
    <w:p w14:paraId="662DACD7" w14:textId="09738765" w:rsidR="00231FFA" w:rsidRDefault="00231FFA" w:rsidP="00231FFA">
      <w:pPr>
        <w:pStyle w:val="g-type-long-body"/>
        <w:numPr>
          <w:ilvl w:val="0"/>
          <w:numId w:val="7"/>
        </w:numPr>
      </w:pPr>
      <w:r>
        <w:t>Create a directory in your local environment and initialize a new git repository</w:t>
      </w:r>
    </w:p>
    <w:p w14:paraId="06AB0607" w14:textId="60A64470" w:rsidR="00231FFA" w:rsidRDefault="00231FFA" w:rsidP="00231FFA">
      <w:pPr>
        <w:pStyle w:val="g-type-long-body"/>
        <w:numPr>
          <w:ilvl w:val="0"/>
          <w:numId w:val="7"/>
        </w:numPr>
      </w:pPr>
      <w:r>
        <w:t xml:space="preserve">Create a new </w:t>
      </w:r>
      <w:r w:rsidR="002346F9">
        <w:t>repository in GitHub and push our code in it.</w:t>
      </w:r>
    </w:p>
    <w:p w14:paraId="6CB9EC6B" w14:textId="0C256D1A" w:rsidR="002346F9" w:rsidRDefault="002346F9" w:rsidP="00231FFA">
      <w:pPr>
        <w:pStyle w:val="g-type-long-body"/>
        <w:numPr>
          <w:ilvl w:val="0"/>
          <w:numId w:val="7"/>
        </w:numPr>
      </w:pPr>
      <w:r>
        <w:t xml:space="preserve">Use Terraform to automate a fully managed code template which  have working sample website </w:t>
      </w:r>
      <w:r w:rsidR="004F631B">
        <w:t>running on Apache.</w:t>
      </w:r>
    </w:p>
    <w:p w14:paraId="59A340B2" w14:textId="394AEE3D" w:rsidR="008D7BC6" w:rsidRDefault="008D7BC6" w:rsidP="004E270F">
      <w:pPr>
        <w:pStyle w:val="g-type-long-body"/>
      </w:pPr>
      <w:r>
        <w:t xml:space="preserve">I will drop my public repository which have all the codes </w:t>
      </w:r>
      <w:r w:rsidR="00231FFA">
        <w:t>at the end of this article.</w:t>
      </w:r>
    </w:p>
    <w:p w14:paraId="20A67C28" w14:textId="0DE886C7" w:rsidR="001D7468" w:rsidRDefault="001D7468" w:rsidP="004E270F">
      <w:pPr>
        <w:pStyle w:val="g-type-long-body"/>
      </w:pPr>
      <w:r>
        <w:t xml:space="preserve">Before we get started, </w:t>
      </w:r>
      <w:r w:rsidR="008D7BC6">
        <w:t>make sure you have these resources ready.</w:t>
      </w:r>
    </w:p>
    <w:p w14:paraId="2195033C" w14:textId="77777777" w:rsidR="001D7468" w:rsidRDefault="001D7468" w:rsidP="001D7468">
      <w:r>
        <w:t xml:space="preserve">First download Terraform, use google or this link </w:t>
      </w:r>
      <w:hyperlink r:id="rId12" w:history="1">
        <w:r w:rsidRPr="00F30AE8">
          <w:rPr>
            <w:rStyle w:val="Hyperlink"/>
          </w:rPr>
          <w:t>https://www.terraform.io/downloads</w:t>
        </w:r>
      </w:hyperlink>
      <w:r>
        <w:t xml:space="preserve">, download visual studio code </w:t>
      </w:r>
      <w:hyperlink r:id="rId13" w:history="1">
        <w:r w:rsidRPr="00F30AE8">
          <w:rPr>
            <w:rStyle w:val="Hyperlink"/>
          </w:rPr>
          <w:t>https://code.visualstudio.com/downloaill d</w:t>
        </w:r>
      </w:hyperlink>
      <w:r>
        <w:t xml:space="preserve"> and GitHub  </w:t>
      </w:r>
      <w:hyperlink r:id="rId14" w:history="1">
        <w:r w:rsidRPr="00BB7F71">
          <w:rPr>
            <w:rStyle w:val="Hyperlink"/>
          </w:rPr>
          <w:t>https://git-scm.com/downloads</w:t>
        </w:r>
      </w:hyperlink>
    </w:p>
    <w:p w14:paraId="3CC83DE6" w14:textId="6CA9DDED" w:rsidR="001D7468" w:rsidRDefault="001D7468" w:rsidP="001D7468"/>
    <w:p w14:paraId="5F325036" w14:textId="51AB0B6F" w:rsidR="001D7468" w:rsidRDefault="002346F9" w:rsidP="001D7468">
      <w:r>
        <w:t xml:space="preserve">Let start with GitHub </w:t>
      </w:r>
    </w:p>
    <w:p w14:paraId="22C6DDB9" w14:textId="4B01346A" w:rsidR="00A40CA9" w:rsidRDefault="00696B9B">
      <w:r>
        <w:t>I</w:t>
      </w:r>
      <w:r w:rsidR="006008F0">
        <w:t xml:space="preserve">- </w:t>
      </w:r>
      <w:r w:rsidR="00A40CA9">
        <w:t xml:space="preserve">On your Desktop make right click to open </w:t>
      </w:r>
      <w:proofErr w:type="spellStart"/>
      <w:r w:rsidR="006008F0">
        <w:t>gitbash</w:t>
      </w:r>
      <w:proofErr w:type="spellEnd"/>
      <w:r w:rsidR="006008F0">
        <w:t xml:space="preserve"> .You will see  something similar to this </w:t>
      </w:r>
    </w:p>
    <w:p w14:paraId="3C6839E6" w14:textId="77777777" w:rsidR="006008F0" w:rsidRDefault="006008F0"/>
    <w:p w14:paraId="489FA26B" w14:textId="1F26E861" w:rsidR="00A40CA9" w:rsidRDefault="006008F0">
      <w:r w:rsidRPr="006008F0">
        <w:rPr>
          <w:noProof/>
        </w:rPr>
        <w:lastRenderedPageBreak/>
        <w:drawing>
          <wp:inline distT="0" distB="0" distL="0" distR="0" wp14:anchorId="47DA1621" wp14:editId="3F2BFA3C">
            <wp:extent cx="5943600" cy="4620895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D82EB" w14:textId="4BF645EF" w:rsidR="006008F0" w:rsidRDefault="00696B9B">
      <w:r>
        <w:t>2</w:t>
      </w:r>
      <w:r w:rsidR="006008F0">
        <w:t xml:space="preserve">-  Run  </w:t>
      </w:r>
      <w:proofErr w:type="spellStart"/>
      <w:r w:rsidR="006008F0">
        <w:t>mkdir</w:t>
      </w:r>
      <w:proofErr w:type="spellEnd"/>
      <w:r w:rsidR="006008F0">
        <w:t xml:space="preserve">  </w:t>
      </w:r>
      <w:proofErr w:type="spellStart"/>
      <w:r w:rsidR="006008F0">
        <w:t>keita</w:t>
      </w:r>
      <w:proofErr w:type="spellEnd"/>
      <w:r w:rsidR="006008F0">
        <w:t xml:space="preserve">-terraform-project </w:t>
      </w:r>
    </w:p>
    <w:p w14:paraId="051E6C22" w14:textId="2911C73D" w:rsidR="00696B9B" w:rsidRDefault="00696B9B">
      <w:r w:rsidRPr="00696B9B">
        <w:rPr>
          <w:noProof/>
        </w:rPr>
        <w:drawing>
          <wp:inline distT="0" distB="0" distL="0" distR="0" wp14:anchorId="344C4279" wp14:editId="6C9EF45F">
            <wp:extent cx="5464013" cy="1684166"/>
            <wp:effectExtent l="0" t="0" r="381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B7175" w14:textId="33EE20AA" w:rsidR="00696B9B" w:rsidRDefault="00696B9B" w:rsidP="00696B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t xml:space="preserve">3 – Run cd </w:t>
      </w:r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cd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keita</w:t>
      </w:r>
      <w:proofErr w:type="spellEnd"/>
      <w:r>
        <w:rPr>
          <w:rFonts w:ascii="Lucida Console" w:hAnsi="Lucida Console" w:cs="Lucida Console"/>
          <w:sz w:val="18"/>
          <w:szCs w:val="18"/>
        </w:rPr>
        <w:t>-terraform-project</w:t>
      </w:r>
      <w:r w:rsidR="00271B93">
        <w:rPr>
          <w:rFonts w:ascii="Lucida Console" w:hAnsi="Lucida Console" w:cs="Lucida Console"/>
          <w:sz w:val="18"/>
          <w:szCs w:val="18"/>
        </w:rPr>
        <w:t xml:space="preserve"> in order to navigate the folder we just created.</w:t>
      </w:r>
    </w:p>
    <w:p w14:paraId="1CCC78A3" w14:textId="77777777" w:rsidR="00696B9B" w:rsidRDefault="00696B9B" w:rsidP="00696B9B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2A154A33" w14:textId="6B3CC49A" w:rsidR="00696B9B" w:rsidRDefault="00696B9B"/>
    <w:p w14:paraId="35173EC1" w14:textId="39699784" w:rsidR="00240FFE" w:rsidRDefault="00696B9B">
      <w:r w:rsidRPr="00696B9B">
        <w:rPr>
          <w:noProof/>
        </w:rPr>
        <w:lastRenderedPageBreak/>
        <w:drawing>
          <wp:inline distT="0" distB="0" distL="0" distR="0" wp14:anchorId="70BF7CCD" wp14:editId="7BA5C20A">
            <wp:extent cx="5943600" cy="1174750"/>
            <wp:effectExtent l="0" t="0" r="0" b="6350"/>
            <wp:docPr id="3" name="Picture 3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66917" w14:textId="601CD4C6" w:rsidR="00696B9B" w:rsidRDefault="00696B9B">
      <w:r>
        <w:t xml:space="preserve">4 Run </w:t>
      </w:r>
      <w:proofErr w:type="spellStart"/>
      <w:r>
        <w:t>mkdir</w:t>
      </w:r>
      <w:proofErr w:type="spellEnd"/>
      <w:r w:rsidR="00271B93">
        <w:t xml:space="preserve"> </w:t>
      </w:r>
      <w:r>
        <w:t xml:space="preserve"> </w:t>
      </w:r>
      <w:r w:rsidR="00271B93">
        <w:t xml:space="preserve">project-p01 to </w:t>
      </w:r>
      <w:r>
        <w:t xml:space="preserve"> create another folder </w:t>
      </w:r>
      <w:r w:rsidR="00271B93">
        <w:t>inside our main project.</w:t>
      </w:r>
    </w:p>
    <w:p w14:paraId="58320E9C" w14:textId="77777777" w:rsidR="00271B93" w:rsidRDefault="00271B93"/>
    <w:p w14:paraId="59B35158" w14:textId="13675D54" w:rsidR="00271B93" w:rsidRDefault="00271B93">
      <w:r w:rsidRPr="00271B93">
        <w:rPr>
          <w:noProof/>
        </w:rPr>
        <w:drawing>
          <wp:inline distT="0" distB="0" distL="0" distR="0" wp14:anchorId="069D6725" wp14:editId="31A9C66D">
            <wp:extent cx="5943600" cy="1465580"/>
            <wp:effectExtent l="0" t="0" r="0" b="127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0D25" w14:textId="22293609" w:rsidR="00271B93" w:rsidRDefault="00271B93"/>
    <w:p w14:paraId="220AB8D5" w14:textId="318C440F" w:rsidR="00271B93" w:rsidRDefault="00271B93">
      <w:r>
        <w:t xml:space="preserve">As you could see, we </w:t>
      </w:r>
      <w:r w:rsidR="002346F9">
        <w:t xml:space="preserve">created two </w:t>
      </w:r>
      <w:r>
        <w:t xml:space="preserve">folders which hold our project </w:t>
      </w:r>
      <w:r w:rsidR="00E9673F">
        <w:t>locally,</w:t>
      </w:r>
      <w:r>
        <w:t xml:space="preserve"> we then have t</w:t>
      </w:r>
      <w:r w:rsidR="00E469A1">
        <w:t xml:space="preserve">o have a remote control to access and host them on GitHub. Let then create an empty </w:t>
      </w:r>
      <w:proofErr w:type="spellStart"/>
      <w:r w:rsidR="00E469A1">
        <w:t>github</w:t>
      </w:r>
      <w:proofErr w:type="spellEnd"/>
      <w:r w:rsidR="00E469A1">
        <w:t xml:space="preserve"> repository.</w:t>
      </w:r>
    </w:p>
    <w:p w14:paraId="17F11D5C" w14:textId="3BC72C63" w:rsidR="00E469A1" w:rsidRDefault="00E469A1">
      <w:r>
        <w:t xml:space="preserve">If you don’t have a </w:t>
      </w:r>
      <w:proofErr w:type="spellStart"/>
      <w:r>
        <w:t>github</w:t>
      </w:r>
      <w:proofErr w:type="spellEnd"/>
      <w:r>
        <w:t xml:space="preserve"> account , you could have one via this link </w:t>
      </w:r>
      <w:hyperlink r:id="rId19" w:history="1">
        <w:r w:rsidRPr="00BB7F71">
          <w:rPr>
            <w:rStyle w:val="Hyperlink"/>
          </w:rPr>
          <w:t>https://github.com/</w:t>
        </w:r>
      </w:hyperlink>
    </w:p>
    <w:p w14:paraId="7A0E3F4D" w14:textId="6C50A487" w:rsidR="00E469A1" w:rsidRDefault="008747F8">
      <w:r>
        <w:t xml:space="preserve">After creating your </w:t>
      </w:r>
      <w:proofErr w:type="spellStart"/>
      <w:r>
        <w:t>github</w:t>
      </w:r>
      <w:proofErr w:type="spellEnd"/>
      <w:r>
        <w:t xml:space="preserve"> account, </w:t>
      </w:r>
      <w:proofErr w:type="spellStart"/>
      <w:r>
        <w:t>crame</w:t>
      </w:r>
      <w:proofErr w:type="spellEnd"/>
      <w:r>
        <w:t xml:space="preserve"> it </w:t>
      </w:r>
      <w:proofErr w:type="spellStart"/>
      <w:r>
        <w:t>eate</w:t>
      </w:r>
      <w:proofErr w:type="spellEnd"/>
      <w:r>
        <w:t xml:space="preserve"> a new repository , yourname-terraform-p02</w:t>
      </w:r>
    </w:p>
    <w:p w14:paraId="6CC4CC78" w14:textId="51797920" w:rsidR="008747F8" w:rsidRDefault="008747F8">
      <w:r w:rsidRPr="008747F8">
        <w:rPr>
          <w:noProof/>
        </w:rPr>
        <w:lastRenderedPageBreak/>
        <w:drawing>
          <wp:inline distT="0" distB="0" distL="0" distR="0" wp14:anchorId="610B5F2D" wp14:editId="6C21384B">
            <wp:extent cx="5943600" cy="3644265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9F69" w14:textId="7D6DD898" w:rsidR="008747F8" w:rsidRDefault="007666D2">
      <w:r>
        <w:t>Voila!</w:t>
      </w:r>
      <w:r w:rsidR="008747F8">
        <w:t xml:space="preserve"> We created an empty </w:t>
      </w:r>
      <w:r>
        <w:t>repository which</w:t>
      </w:r>
      <w:r w:rsidR="004D0CA5">
        <w:t xml:space="preserve"> look like this :</w:t>
      </w:r>
    </w:p>
    <w:p w14:paraId="5604EF67" w14:textId="6E9B0DA8" w:rsidR="004D0CA5" w:rsidRDefault="004D0CA5">
      <w:r w:rsidRPr="004D0CA5">
        <w:rPr>
          <w:noProof/>
        </w:rPr>
        <w:drawing>
          <wp:inline distT="0" distB="0" distL="0" distR="0" wp14:anchorId="327F01F2" wp14:editId="3C930106">
            <wp:extent cx="5943600" cy="2654300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D500" w14:textId="7BAB3B1F" w:rsidR="004D0CA5" w:rsidRDefault="004D0CA5">
      <w:r>
        <w:t xml:space="preserve">So far, we do have our project in our local environment(you laptop), now let configure it , to be accessible via a remote control. Let go back to </w:t>
      </w:r>
      <w:proofErr w:type="spellStart"/>
      <w:r>
        <w:t>gitbah</w:t>
      </w:r>
      <w:proofErr w:type="spellEnd"/>
      <w:r>
        <w:t xml:space="preserve"> within our project directory and run these commands.</w:t>
      </w:r>
    </w:p>
    <w:p w14:paraId="035F19E0" w14:textId="270F4D6D" w:rsidR="004D0CA5" w:rsidRPr="004D0CA5" w:rsidRDefault="004D0CA5" w:rsidP="004D0CA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CA5">
        <w:rPr>
          <w:rFonts w:ascii="Courier New" w:eastAsia="Times New Roman" w:hAnsi="Courier New" w:cs="Courier New"/>
          <w:sz w:val="20"/>
          <w:szCs w:val="20"/>
        </w:rPr>
        <w:t>echo "# keita-terraform-p02" &gt;&gt; README.md</w:t>
      </w:r>
    </w:p>
    <w:p w14:paraId="10C12CF6" w14:textId="77777777" w:rsidR="004D0CA5" w:rsidRPr="004D0CA5" w:rsidRDefault="004D0CA5" w:rsidP="004D0CA5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4D0CA5">
        <w:rPr>
          <w:rFonts w:ascii="Courier New" w:eastAsia="Times New Roman" w:hAnsi="Courier New" w:cs="Courier New"/>
          <w:sz w:val="20"/>
          <w:szCs w:val="20"/>
        </w:rPr>
        <w:t xml:space="preserve">git </w:t>
      </w:r>
      <w:proofErr w:type="spellStart"/>
      <w:r w:rsidRPr="004D0CA5">
        <w:rPr>
          <w:rFonts w:ascii="Courier New" w:eastAsia="Times New Roman" w:hAnsi="Courier New" w:cs="Courier New"/>
          <w:sz w:val="20"/>
          <w:szCs w:val="20"/>
        </w:rPr>
        <w:t>init</w:t>
      </w:r>
      <w:proofErr w:type="spellEnd"/>
    </w:p>
    <w:p w14:paraId="14933985" w14:textId="77777777" w:rsidR="00D16E23" w:rsidRDefault="00D16E23" w:rsidP="00D16E23">
      <w:pPr>
        <w:pStyle w:val="HTMLPreformatted"/>
        <w:numPr>
          <w:ilvl w:val="0"/>
          <w:numId w:val="3"/>
        </w:numPr>
      </w:pPr>
      <w:r>
        <w:rPr>
          <w:rStyle w:val="user-select-contain"/>
        </w:rPr>
        <w:t>git add README.md</w:t>
      </w:r>
    </w:p>
    <w:p w14:paraId="6799EAEF" w14:textId="77777777" w:rsidR="009A5244" w:rsidRPr="009A5244" w:rsidRDefault="009A5244" w:rsidP="00D16E23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Lucida Console" w:hAnsi="Lucida Console" w:cs="Lucida Console"/>
          <w:sz w:val="18"/>
          <w:szCs w:val="18"/>
        </w:rPr>
        <w:t>git commit -</w:t>
      </w:r>
      <w:proofErr w:type="spellStart"/>
      <w:r>
        <w:rPr>
          <w:rFonts w:ascii="Lucida Console" w:hAnsi="Lucida Console" w:cs="Lucida Console"/>
          <w:sz w:val="18"/>
          <w:szCs w:val="18"/>
        </w:rPr>
        <w:t>m"github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has been configured and we could access our project </w:t>
      </w:r>
      <w:proofErr w:type="spellStart"/>
      <w:r>
        <w:rPr>
          <w:rFonts w:ascii="Lucida Console" w:hAnsi="Lucida Console" w:cs="Lucida Console"/>
          <w:sz w:val="18"/>
          <w:szCs w:val="18"/>
        </w:rPr>
        <w:t>remotly</w:t>
      </w:r>
      <w:proofErr w:type="spellEnd"/>
      <w:r>
        <w:rPr>
          <w:rFonts w:ascii="Lucida Console" w:hAnsi="Lucida Console" w:cs="Lucida Console"/>
          <w:sz w:val="18"/>
          <w:szCs w:val="18"/>
        </w:rPr>
        <w:t>"</w:t>
      </w:r>
    </w:p>
    <w:p w14:paraId="47774B24" w14:textId="0B3411C2" w:rsidR="00D16E23" w:rsidRDefault="00D16E23" w:rsidP="00D16E23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16E23">
        <w:rPr>
          <w:rFonts w:ascii="Courier New" w:eastAsia="Times New Roman" w:hAnsi="Courier New" w:cs="Courier New"/>
          <w:sz w:val="20"/>
          <w:szCs w:val="20"/>
        </w:rPr>
        <w:lastRenderedPageBreak/>
        <w:t>git branch -M main</w:t>
      </w:r>
    </w:p>
    <w:p w14:paraId="026657F0" w14:textId="2E1D9523" w:rsidR="00D16E23" w:rsidRDefault="00D16E23" w:rsidP="00D16E23">
      <w:pPr>
        <w:pStyle w:val="HTMLPreformatted"/>
        <w:numPr>
          <w:ilvl w:val="0"/>
          <w:numId w:val="3"/>
        </w:numPr>
      </w:pPr>
      <w:r>
        <w:rPr>
          <w:rStyle w:val="user-select-contain"/>
        </w:rPr>
        <w:t xml:space="preserve">git remote add origin </w:t>
      </w:r>
      <w:hyperlink r:id="rId22" w:history="1">
        <w:r w:rsidRPr="00BB7F71">
          <w:rPr>
            <w:rStyle w:val="Hyperlink"/>
          </w:rPr>
          <w:t>https://github.com/I2BKeit/keita-terraform-p02.git</w:t>
        </w:r>
      </w:hyperlink>
    </w:p>
    <w:p w14:paraId="0F138D89" w14:textId="151473EA" w:rsidR="00D16E23" w:rsidRPr="00D16E23" w:rsidRDefault="00D16E23" w:rsidP="00D16E23">
      <w:pPr>
        <w:pStyle w:val="ListParagraph"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D16E23">
        <w:rPr>
          <w:rFonts w:ascii="Courier New" w:eastAsia="Times New Roman" w:hAnsi="Courier New" w:cs="Courier New"/>
          <w:sz w:val="20"/>
          <w:szCs w:val="20"/>
        </w:rPr>
        <w:t>git push -u origin main</w:t>
      </w:r>
    </w:p>
    <w:p w14:paraId="730819DB" w14:textId="46CF5942" w:rsidR="004D0CA5" w:rsidRPr="00D16E23" w:rsidRDefault="009A5244" w:rsidP="00D16E23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A5244">
        <w:rPr>
          <w:rFonts w:ascii="Courier New" w:eastAsia="Times New Roman" w:hAnsi="Courier New" w:cs="Courier New"/>
          <w:noProof/>
          <w:sz w:val="20"/>
          <w:szCs w:val="20"/>
        </w:rPr>
        <w:drawing>
          <wp:inline distT="0" distB="0" distL="0" distR="0" wp14:anchorId="1BA00FAC" wp14:editId="59D26CD4">
            <wp:extent cx="5943600" cy="6209665"/>
            <wp:effectExtent l="0" t="0" r="0" b="63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B97B" w14:textId="591DED2F" w:rsidR="004D0CA5" w:rsidRDefault="009A5244">
      <w:r>
        <w:t xml:space="preserve">We now have our project </w:t>
      </w:r>
      <w:r w:rsidR="00C92B73">
        <w:t xml:space="preserve">pushed to </w:t>
      </w:r>
      <w:proofErr w:type="spellStart"/>
      <w:r w:rsidR="00C92B73">
        <w:t>github</w:t>
      </w:r>
      <w:proofErr w:type="spellEnd"/>
      <w:r w:rsidR="00C92B73">
        <w:t xml:space="preserve"> and it </w:t>
      </w:r>
      <w:r w:rsidR="00213C59">
        <w:t xml:space="preserve">is a </w:t>
      </w:r>
      <w:r w:rsidR="00C92B73">
        <w:t xml:space="preserve">public repository anyone could access it anytime, anywhere. </w:t>
      </w:r>
    </w:p>
    <w:p w14:paraId="3681A879" w14:textId="4C1A2825" w:rsidR="00C92B73" w:rsidRDefault="00C92B73">
      <w:r>
        <w:t xml:space="preserve">We learnt how to create folders locally and access </w:t>
      </w:r>
      <w:r w:rsidR="008A2015">
        <w:t>it remotely</w:t>
      </w:r>
      <w:r>
        <w:t xml:space="preserve"> via </w:t>
      </w:r>
      <w:proofErr w:type="spellStart"/>
      <w:r w:rsidR="008A2015">
        <w:t>github</w:t>
      </w:r>
      <w:proofErr w:type="spellEnd"/>
      <w:r w:rsidR="008A2015">
        <w:t>. Let</w:t>
      </w:r>
      <w:r>
        <w:t xml:space="preserve"> now start working on our main subject: Terraform . </w:t>
      </w:r>
      <w:r w:rsidR="008A2015">
        <w:t>Go back</w:t>
      </w:r>
      <w:r>
        <w:t xml:space="preserve"> to </w:t>
      </w:r>
      <w:proofErr w:type="spellStart"/>
      <w:r>
        <w:t>gitbash</w:t>
      </w:r>
      <w:proofErr w:type="spellEnd"/>
      <w:r>
        <w:t xml:space="preserve"> and with our project directory run code . , which will open the project with visual code. </w:t>
      </w:r>
    </w:p>
    <w:p w14:paraId="344FD293" w14:textId="2282E21E" w:rsidR="008A2015" w:rsidRDefault="008A2015">
      <w:r w:rsidRPr="008A2015">
        <w:rPr>
          <w:noProof/>
        </w:rPr>
        <w:lastRenderedPageBreak/>
        <w:drawing>
          <wp:inline distT="0" distB="0" distL="0" distR="0" wp14:anchorId="0F1B7B57" wp14:editId="7F184E9B">
            <wp:extent cx="5943600" cy="36315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9681A" w14:textId="55E91C0C" w:rsidR="008A2015" w:rsidRDefault="008A2015">
      <w:pPr>
        <w:rPr>
          <w:b/>
          <w:bCs/>
          <w:u w:val="single"/>
        </w:rPr>
      </w:pPr>
      <w:r w:rsidRPr="008A2015">
        <w:rPr>
          <w:b/>
          <w:bCs/>
          <w:u w:val="single"/>
        </w:rPr>
        <w:t>II Configure terraform main file.</w:t>
      </w:r>
    </w:p>
    <w:p w14:paraId="6AE5E2FB" w14:textId="396E6532" w:rsidR="008A2015" w:rsidRPr="009C4D35" w:rsidRDefault="009C4D35" w:rsidP="008A2015">
      <w:pPr>
        <w:pStyle w:val="ListParagraph"/>
        <w:numPr>
          <w:ilvl w:val="0"/>
          <w:numId w:val="4"/>
        </w:numPr>
        <w:rPr>
          <w:b/>
          <w:bCs/>
          <w:u w:val="single"/>
        </w:rPr>
      </w:pPr>
      <w:r>
        <w:t>Create a new file and name it main .</w:t>
      </w:r>
      <w:proofErr w:type="spellStart"/>
      <w:r>
        <w:t>tf</w:t>
      </w:r>
      <w:proofErr w:type="spellEnd"/>
      <w:r>
        <w:t xml:space="preserve"> (could be any name):</w:t>
      </w:r>
    </w:p>
    <w:p w14:paraId="5B2CF479" w14:textId="45FF1EEF" w:rsidR="009C4D35" w:rsidRDefault="009C4D35" w:rsidP="009C4D35">
      <w:pPr>
        <w:pStyle w:val="ListParagraph"/>
        <w:rPr>
          <w:b/>
          <w:bCs/>
          <w:u w:val="single"/>
        </w:rPr>
      </w:pPr>
      <w:r w:rsidRPr="009C4D35">
        <w:rPr>
          <w:b/>
          <w:bCs/>
          <w:noProof/>
          <w:u w:val="single"/>
        </w:rPr>
        <w:drawing>
          <wp:inline distT="0" distB="0" distL="0" distR="0" wp14:anchorId="7AA748AE" wp14:editId="47014A55">
            <wp:extent cx="5943600" cy="1346200"/>
            <wp:effectExtent l="0" t="0" r="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52E9E" w14:textId="51BEC21A" w:rsidR="009C4D35" w:rsidRDefault="009C4D35" w:rsidP="009C4D35">
      <w:pPr>
        <w:pStyle w:val="ListParagraph"/>
        <w:numPr>
          <w:ilvl w:val="0"/>
          <w:numId w:val="4"/>
        </w:numPr>
        <w:rPr>
          <w:u w:val="single"/>
        </w:rPr>
      </w:pPr>
      <w:r w:rsidRPr="009C4D35">
        <w:rPr>
          <w:u w:val="single"/>
        </w:rPr>
        <w:t xml:space="preserve">Enable communication </w:t>
      </w:r>
      <w:r w:rsidR="00AE1C37" w:rsidRPr="009C4D35">
        <w:rPr>
          <w:u w:val="single"/>
        </w:rPr>
        <w:t xml:space="preserve">between </w:t>
      </w:r>
      <w:r w:rsidR="00AE1C37">
        <w:rPr>
          <w:u w:val="single"/>
        </w:rPr>
        <w:t xml:space="preserve">Terraform </w:t>
      </w:r>
      <w:r w:rsidRPr="009C4D35">
        <w:rPr>
          <w:u w:val="single"/>
        </w:rPr>
        <w:t xml:space="preserve">and </w:t>
      </w:r>
      <w:r w:rsidR="00AE1C37" w:rsidRPr="009C4D35">
        <w:rPr>
          <w:u w:val="single"/>
        </w:rPr>
        <w:t>AWS:</w:t>
      </w:r>
    </w:p>
    <w:p w14:paraId="3B600637" w14:textId="71DB9169" w:rsidR="00AE1C37" w:rsidRPr="00AE1C37" w:rsidRDefault="000E18B6" w:rsidP="00AE1C37">
      <w:pPr>
        <w:ind w:left="720"/>
      </w:pPr>
      <w:r w:rsidRPr="000E18B6">
        <w:rPr>
          <w:noProof/>
        </w:rPr>
        <w:drawing>
          <wp:inline distT="0" distB="0" distL="0" distR="0" wp14:anchorId="0F66592A" wp14:editId="0289B7DD">
            <wp:extent cx="5943600" cy="1969135"/>
            <wp:effectExtent l="0" t="0" r="0" b="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0B11" w14:textId="22D72091" w:rsidR="009C4D35" w:rsidRDefault="009C4D35" w:rsidP="009C4D35">
      <w:pPr>
        <w:pStyle w:val="ListParagraph"/>
      </w:pPr>
      <w:r>
        <w:rPr>
          <w:u w:val="single"/>
        </w:rPr>
        <w:t xml:space="preserve"> </w:t>
      </w:r>
      <w:r w:rsidR="000E18B6">
        <w:t xml:space="preserve">Grab you access and secret key from IAM service under your </w:t>
      </w:r>
      <w:r w:rsidR="003A724F">
        <w:t>security credentials.</w:t>
      </w:r>
    </w:p>
    <w:p w14:paraId="32092CE0" w14:textId="76A864A6" w:rsidR="003A724F" w:rsidRDefault="003A724F" w:rsidP="009C4D35">
      <w:pPr>
        <w:pStyle w:val="ListParagraph"/>
      </w:pPr>
      <w:r>
        <w:lastRenderedPageBreak/>
        <w:t xml:space="preserve">Run terraform inti to initialize </w:t>
      </w:r>
      <w:r w:rsidR="00005CCA">
        <w:t xml:space="preserve">our project. </w:t>
      </w:r>
    </w:p>
    <w:p w14:paraId="352A3927" w14:textId="2072CD27" w:rsidR="00005CCA" w:rsidRDefault="00005CCA" w:rsidP="009C4D35">
      <w:pPr>
        <w:pStyle w:val="ListParagraph"/>
      </w:pPr>
      <w:r w:rsidRPr="00005CCA">
        <w:rPr>
          <w:noProof/>
        </w:rPr>
        <w:drawing>
          <wp:inline distT="0" distB="0" distL="0" distR="0" wp14:anchorId="1CD7422B" wp14:editId="3D708388">
            <wp:extent cx="5943600" cy="556958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155A" w14:textId="628102C6" w:rsidR="00005CCA" w:rsidRDefault="00005CCA" w:rsidP="009C4D35">
      <w:pPr>
        <w:pStyle w:val="ListParagraph"/>
      </w:pPr>
    </w:p>
    <w:p w14:paraId="0A54411F" w14:textId="643F8B43" w:rsidR="00005CCA" w:rsidRDefault="00005CCA" w:rsidP="009C4D35">
      <w:pPr>
        <w:pStyle w:val="ListParagraph"/>
      </w:pPr>
      <w:r>
        <w:t xml:space="preserve">Voila !! our project passed initialization let then implement </w:t>
      </w:r>
      <w:r w:rsidR="000D2CA2">
        <w:t>our main.tf to create services</w:t>
      </w:r>
    </w:p>
    <w:p w14:paraId="74CE6952" w14:textId="3A8F5895" w:rsidR="000D2CA2" w:rsidRDefault="000D2CA2" w:rsidP="000D2CA2">
      <w:pPr>
        <w:pStyle w:val="ListParagraph"/>
        <w:numPr>
          <w:ilvl w:val="0"/>
          <w:numId w:val="4"/>
        </w:numPr>
      </w:pPr>
      <w:r>
        <w:t>Automate AWS service via code as service.</w:t>
      </w:r>
    </w:p>
    <w:p w14:paraId="28460D51" w14:textId="0ED07891" w:rsidR="000D2CA2" w:rsidRDefault="000D2CA2" w:rsidP="000D2CA2">
      <w:pPr>
        <w:pStyle w:val="ListParagraph"/>
        <w:numPr>
          <w:ilvl w:val="0"/>
          <w:numId w:val="6"/>
        </w:numPr>
      </w:pPr>
      <w:r>
        <w:t>Automate a VPC</w:t>
      </w:r>
      <w:r w:rsidR="006E33CF">
        <w:t xml:space="preserve"> , name it keita-demo-VPC</w:t>
      </w:r>
      <w:r w:rsidR="00E82A9B">
        <w:t>:</w:t>
      </w:r>
    </w:p>
    <w:p w14:paraId="6EAE0819" w14:textId="494331DC" w:rsidR="00E82A9B" w:rsidRDefault="00E82A9B" w:rsidP="00E82A9B">
      <w:pPr>
        <w:pStyle w:val="ListParagraph"/>
        <w:ind w:left="1080"/>
      </w:pPr>
      <w:r w:rsidRPr="00E82A9B">
        <w:rPr>
          <w:noProof/>
        </w:rPr>
        <w:drawing>
          <wp:inline distT="0" distB="0" distL="0" distR="0" wp14:anchorId="7539DFFD" wp14:editId="6177BAB9">
            <wp:extent cx="5553075" cy="1533525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98EB" w14:textId="240B5F89" w:rsidR="00E82A9B" w:rsidRDefault="00E82A9B" w:rsidP="00E82A9B">
      <w:pPr>
        <w:pStyle w:val="ListParagraph"/>
        <w:ind w:left="1080"/>
      </w:pPr>
      <w:r>
        <w:lastRenderedPageBreak/>
        <w:t>Run terraform plan to determine the desired state of above resource we just created. If everything works perfectly you will see something similar like this:</w:t>
      </w:r>
    </w:p>
    <w:p w14:paraId="635CD4DF" w14:textId="6EB47909" w:rsidR="00D269CB" w:rsidRDefault="00D269CB" w:rsidP="00E82A9B">
      <w:pPr>
        <w:pStyle w:val="ListParagraph"/>
        <w:ind w:left="1080"/>
      </w:pPr>
      <w:r w:rsidRPr="00D269CB">
        <w:rPr>
          <w:noProof/>
        </w:rPr>
        <w:drawing>
          <wp:inline distT="0" distB="0" distL="0" distR="0" wp14:anchorId="1C94367F" wp14:editId="3EDFE859">
            <wp:extent cx="5943600" cy="5956300"/>
            <wp:effectExtent l="0" t="0" r="0" b="635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7BE7" w14:textId="5B61D6A9" w:rsidR="00E82A9B" w:rsidRDefault="00E82A9B" w:rsidP="00E82A9B">
      <w:pPr>
        <w:pStyle w:val="ListParagraph"/>
        <w:ind w:left="1080"/>
      </w:pPr>
    </w:p>
    <w:p w14:paraId="5F8C9C04" w14:textId="77777777" w:rsidR="00E82A9B" w:rsidRDefault="00E82A9B" w:rsidP="00E82A9B">
      <w:pPr>
        <w:pStyle w:val="ListParagraph"/>
        <w:ind w:left="1080"/>
      </w:pPr>
    </w:p>
    <w:p w14:paraId="00E4CAAA" w14:textId="3768FC22" w:rsidR="000D2CA2" w:rsidRDefault="00D269CB" w:rsidP="009C4D35">
      <w:pPr>
        <w:pStyle w:val="ListParagraph"/>
      </w:pPr>
      <w:r>
        <w:t xml:space="preserve">Go ahead and launch terraform apply to automatically create our VPC. It will prompt your yes or No. Enter yes as value to launch. After running terraform apply , you should see </w:t>
      </w:r>
      <w:r w:rsidR="00CE6F6E">
        <w:t xml:space="preserve">something </w:t>
      </w:r>
      <w:r w:rsidR="00CE6F6E">
        <w:lastRenderedPageBreak/>
        <w:t xml:space="preserve">similar like this: </w:t>
      </w:r>
      <w:r w:rsidR="00CE6F6E" w:rsidRPr="00CE6F6E">
        <w:rPr>
          <w:noProof/>
        </w:rPr>
        <w:drawing>
          <wp:inline distT="0" distB="0" distL="0" distR="0" wp14:anchorId="519D72F4" wp14:editId="2CABC961">
            <wp:extent cx="5943600" cy="5845810"/>
            <wp:effectExtent l="0" t="0" r="0" b="254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0015B" w14:textId="47561D73" w:rsidR="00D269CB" w:rsidRDefault="00CE6F6E" w:rsidP="009C4D35">
      <w:pPr>
        <w:pStyle w:val="ListParagraph"/>
      </w:pPr>
      <w:r>
        <w:t xml:space="preserve">If you check your AWS </w:t>
      </w:r>
      <w:r w:rsidR="00213C59">
        <w:t>console,</w:t>
      </w:r>
      <w:r>
        <w:t xml:space="preserve"> you will see a new VPC created via terraform.</w:t>
      </w:r>
    </w:p>
    <w:p w14:paraId="184919E1" w14:textId="671D752A" w:rsidR="00CE6F6E" w:rsidRDefault="00CE6F6E" w:rsidP="009C4D35">
      <w:pPr>
        <w:pStyle w:val="ListParagraph"/>
      </w:pPr>
      <w:r w:rsidRPr="00CE6F6E">
        <w:rPr>
          <w:noProof/>
        </w:rPr>
        <w:drawing>
          <wp:inline distT="0" distB="0" distL="0" distR="0" wp14:anchorId="4FD95227" wp14:editId="61328A54">
            <wp:extent cx="5943600" cy="777875"/>
            <wp:effectExtent l="0" t="0" r="0" b="3175"/>
            <wp:docPr id="18" name="Picture 18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 with low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1E60" w14:textId="54DB5A36" w:rsidR="00B40F17" w:rsidRDefault="00B40F17" w:rsidP="00B40F17">
      <w:pPr>
        <w:pStyle w:val="ListParagraph"/>
        <w:numPr>
          <w:ilvl w:val="0"/>
          <w:numId w:val="6"/>
        </w:numPr>
      </w:pPr>
      <w:bookmarkStart w:id="0" w:name="_Hlk109172323"/>
      <w:r>
        <w:t>Create an Internet Gateway:</w:t>
      </w:r>
    </w:p>
    <w:bookmarkEnd w:id="0"/>
    <w:p w14:paraId="7E20B762" w14:textId="0C659E8F" w:rsidR="00E737F0" w:rsidRDefault="009C276F" w:rsidP="00E737F0">
      <w:pPr>
        <w:pStyle w:val="ListParagraph"/>
        <w:ind w:left="1080"/>
      </w:pPr>
      <w:r w:rsidRPr="009C276F">
        <w:rPr>
          <w:noProof/>
        </w:rPr>
        <w:lastRenderedPageBreak/>
        <w:drawing>
          <wp:inline distT="0" distB="0" distL="0" distR="0" wp14:anchorId="3180810F" wp14:editId="29E3DD44">
            <wp:extent cx="4237087" cy="1158340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39C42" w14:textId="25AC31C0" w:rsidR="00B40F17" w:rsidRDefault="00B40F17" w:rsidP="00B40F17">
      <w:pPr>
        <w:pStyle w:val="ListParagraph"/>
        <w:numPr>
          <w:ilvl w:val="0"/>
          <w:numId w:val="6"/>
        </w:numPr>
      </w:pPr>
      <w:r>
        <w:t>Create Route Table</w:t>
      </w:r>
    </w:p>
    <w:p w14:paraId="59FD677E" w14:textId="4538A7F7" w:rsidR="009C276F" w:rsidRDefault="0084274A" w:rsidP="00B40F17">
      <w:pPr>
        <w:pStyle w:val="ListParagraph"/>
        <w:numPr>
          <w:ilvl w:val="0"/>
          <w:numId w:val="6"/>
        </w:numPr>
      </w:pPr>
      <w:r w:rsidRPr="0084274A">
        <w:rPr>
          <w:noProof/>
        </w:rPr>
        <w:drawing>
          <wp:inline distT="0" distB="0" distL="0" distR="0" wp14:anchorId="3A83DA9C" wp14:editId="6F665E32">
            <wp:extent cx="4061812" cy="1905165"/>
            <wp:effectExtent l="0" t="0" r="0" b="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075B0" w14:textId="4C306C29" w:rsidR="0084274A" w:rsidRDefault="0084274A" w:rsidP="0084274A">
      <w:pPr>
        <w:pStyle w:val="ListParagraph"/>
        <w:ind w:left="1080"/>
      </w:pPr>
      <w:r w:rsidRPr="0084274A">
        <w:rPr>
          <w:noProof/>
        </w:rPr>
        <w:drawing>
          <wp:inline distT="0" distB="0" distL="0" distR="0" wp14:anchorId="78B2472B" wp14:editId="6BBE4AF2">
            <wp:extent cx="4448175" cy="814705"/>
            <wp:effectExtent l="0" t="0" r="9525" b="4445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81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257F" w14:textId="166F5692" w:rsidR="00B40F17" w:rsidRDefault="00B40F17" w:rsidP="00B40F17">
      <w:pPr>
        <w:pStyle w:val="ListParagraph"/>
        <w:numPr>
          <w:ilvl w:val="0"/>
          <w:numId w:val="6"/>
        </w:numPr>
      </w:pPr>
      <w:r>
        <w:t xml:space="preserve">Create </w:t>
      </w:r>
      <w:r w:rsidR="00C91536">
        <w:t xml:space="preserve">two </w:t>
      </w:r>
      <w:r>
        <w:t>public Subnet</w:t>
      </w:r>
      <w:r w:rsidR="00C91536">
        <w:t>:</w:t>
      </w:r>
    </w:p>
    <w:p w14:paraId="4858D344" w14:textId="77777777" w:rsidR="00C91536" w:rsidRDefault="00C91536" w:rsidP="00C91536">
      <w:pPr>
        <w:pStyle w:val="ListParagraph"/>
        <w:ind w:left="1080"/>
      </w:pPr>
    </w:p>
    <w:p w14:paraId="0F833EB9" w14:textId="038253CD" w:rsidR="001F709E" w:rsidRDefault="00C91536" w:rsidP="001F709E">
      <w:pPr>
        <w:pStyle w:val="ListParagraph"/>
        <w:ind w:left="1080"/>
      </w:pPr>
      <w:r w:rsidRPr="00C91536">
        <w:rPr>
          <w:noProof/>
        </w:rPr>
        <w:drawing>
          <wp:inline distT="0" distB="0" distL="0" distR="0" wp14:anchorId="43DF55B6" wp14:editId="69E7FA83">
            <wp:extent cx="3490262" cy="2705334"/>
            <wp:effectExtent l="0" t="0" r="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2705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59BA4" w14:textId="4B568855" w:rsidR="00C91536" w:rsidRDefault="00C91536" w:rsidP="001F709E">
      <w:pPr>
        <w:pStyle w:val="ListParagraph"/>
        <w:ind w:left="1080"/>
      </w:pPr>
    </w:p>
    <w:p w14:paraId="51B9077C" w14:textId="77777777" w:rsidR="00E33DC9" w:rsidRDefault="00E33DC9" w:rsidP="001F709E">
      <w:pPr>
        <w:pStyle w:val="ListParagraph"/>
        <w:ind w:left="1080"/>
      </w:pPr>
    </w:p>
    <w:p w14:paraId="46374FFC" w14:textId="08458E38" w:rsidR="00C91536" w:rsidRDefault="00C91536" w:rsidP="001F709E">
      <w:pPr>
        <w:pStyle w:val="ListParagraph"/>
        <w:ind w:left="1080"/>
      </w:pPr>
      <w:r w:rsidRPr="00C91536">
        <w:rPr>
          <w:noProof/>
        </w:rPr>
        <w:lastRenderedPageBreak/>
        <w:drawing>
          <wp:inline distT="0" distB="0" distL="0" distR="0" wp14:anchorId="6F6DC246" wp14:editId="0B61FBAE">
            <wp:extent cx="5524500" cy="1029970"/>
            <wp:effectExtent l="0" t="0" r="0" b="0"/>
            <wp:docPr id="23" name="Picture 2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Graphical user interface, application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C0107" w14:textId="1A605293" w:rsidR="00B40F17" w:rsidRDefault="00B40F17" w:rsidP="00B40F17">
      <w:pPr>
        <w:pStyle w:val="ListParagraph"/>
        <w:numPr>
          <w:ilvl w:val="0"/>
          <w:numId w:val="6"/>
        </w:numPr>
      </w:pPr>
      <w:r>
        <w:t>Associate subnet with route table</w:t>
      </w:r>
    </w:p>
    <w:p w14:paraId="7C4C8A1F" w14:textId="788E9A88" w:rsidR="00E33DC9" w:rsidRDefault="00E33DC9" w:rsidP="00E33DC9">
      <w:pPr>
        <w:pStyle w:val="ListParagraph"/>
        <w:ind w:left="1080"/>
      </w:pPr>
      <w:r w:rsidRPr="00E33DC9">
        <w:rPr>
          <w:noProof/>
        </w:rPr>
        <w:drawing>
          <wp:inline distT="0" distB="0" distL="0" distR="0" wp14:anchorId="44E803ED" wp14:editId="13EB7790">
            <wp:extent cx="4343776" cy="2004234"/>
            <wp:effectExtent l="0" t="0" r="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43776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3F02" w14:textId="3D3CDCE9" w:rsidR="00E33DC9" w:rsidRDefault="00E33DC9" w:rsidP="00E33DC9">
      <w:pPr>
        <w:pStyle w:val="ListParagraph"/>
        <w:ind w:left="1080"/>
      </w:pPr>
    </w:p>
    <w:p w14:paraId="62F39E6D" w14:textId="35DD0D35" w:rsidR="00E33DC9" w:rsidRDefault="00E33DC9" w:rsidP="00E33DC9">
      <w:pPr>
        <w:pStyle w:val="ListParagraph"/>
        <w:ind w:left="1080"/>
      </w:pPr>
      <w:r w:rsidRPr="00E33DC9">
        <w:rPr>
          <w:noProof/>
        </w:rPr>
        <w:drawing>
          <wp:inline distT="0" distB="0" distL="0" distR="0" wp14:anchorId="7C508284" wp14:editId="197BEADB">
            <wp:extent cx="4848225" cy="1830705"/>
            <wp:effectExtent l="0" t="0" r="9525" b="0"/>
            <wp:docPr id="26" name="Picture 2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, email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4D56" w14:textId="0ECC2E3E" w:rsidR="00B40F17" w:rsidRDefault="00B40F17" w:rsidP="00B40F17">
      <w:pPr>
        <w:pStyle w:val="ListParagraph"/>
        <w:numPr>
          <w:ilvl w:val="0"/>
          <w:numId w:val="6"/>
        </w:numPr>
      </w:pPr>
      <w:r>
        <w:t>Create security group</w:t>
      </w:r>
    </w:p>
    <w:p w14:paraId="4A16CC80" w14:textId="3DC6E034" w:rsidR="00AE150C" w:rsidRDefault="00AE150C" w:rsidP="00AE150C">
      <w:pPr>
        <w:pStyle w:val="ListParagraph"/>
        <w:ind w:left="1080"/>
      </w:pPr>
      <w:r w:rsidRPr="00AE150C">
        <w:rPr>
          <w:noProof/>
        </w:rPr>
        <w:lastRenderedPageBreak/>
        <w:drawing>
          <wp:inline distT="0" distB="0" distL="0" distR="0" wp14:anchorId="677F378D" wp14:editId="168314EF">
            <wp:extent cx="3924640" cy="6218459"/>
            <wp:effectExtent l="0" t="0" r="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621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3FA65" w14:textId="3EBE3299" w:rsidR="00AE150C" w:rsidRDefault="00AE150C" w:rsidP="00AE150C">
      <w:pPr>
        <w:pStyle w:val="ListParagraph"/>
        <w:ind w:left="1080"/>
      </w:pPr>
      <w:r w:rsidRPr="00AE150C">
        <w:rPr>
          <w:noProof/>
        </w:rPr>
        <w:drawing>
          <wp:inline distT="0" distB="0" distL="0" distR="0" wp14:anchorId="21A7ECA1" wp14:editId="29179EAC">
            <wp:extent cx="4305300" cy="6921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F37C0" w14:textId="0A2EF04C" w:rsidR="00B40F17" w:rsidRDefault="00B40F17" w:rsidP="00B40F17">
      <w:pPr>
        <w:pStyle w:val="ListParagraph"/>
        <w:numPr>
          <w:ilvl w:val="0"/>
          <w:numId w:val="6"/>
        </w:numPr>
      </w:pPr>
      <w:r>
        <w:t>Create a network interface</w:t>
      </w:r>
    </w:p>
    <w:p w14:paraId="45C555D9" w14:textId="4558B052" w:rsidR="00AE150C" w:rsidRDefault="00B528A4" w:rsidP="00AE150C">
      <w:pPr>
        <w:pStyle w:val="ListParagraph"/>
        <w:ind w:left="1080"/>
      </w:pPr>
      <w:r w:rsidRPr="00B528A4">
        <w:rPr>
          <w:noProof/>
        </w:rPr>
        <w:lastRenderedPageBreak/>
        <w:drawing>
          <wp:inline distT="0" distB="0" distL="0" distR="0" wp14:anchorId="7671198B" wp14:editId="6BEDEEF1">
            <wp:extent cx="3734124" cy="1234547"/>
            <wp:effectExtent l="0" t="0" r="0" b="381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34124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CB879" w14:textId="65D6863C" w:rsidR="00B40F17" w:rsidRDefault="00B40F17" w:rsidP="00B40F17">
      <w:pPr>
        <w:pStyle w:val="ListParagraph"/>
        <w:numPr>
          <w:ilvl w:val="0"/>
          <w:numId w:val="6"/>
        </w:numPr>
      </w:pPr>
      <w:r>
        <w:t>Assign an elastic IP</w:t>
      </w:r>
      <w:r w:rsidR="00E737F0">
        <w:t xml:space="preserve"> in the subnet that was created </w:t>
      </w:r>
    </w:p>
    <w:p w14:paraId="71E88A0E" w14:textId="549252CD" w:rsidR="00350420" w:rsidRDefault="00350420" w:rsidP="00350420">
      <w:pPr>
        <w:pStyle w:val="ListParagraph"/>
        <w:ind w:left="1080"/>
      </w:pPr>
      <w:r w:rsidRPr="00350420">
        <w:rPr>
          <w:noProof/>
        </w:rPr>
        <w:drawing>
          <wp:inline distT="0" distB="0" distL="0" distR="0" wp14:anchorId="0C7F5772" wp14:editId="0C4A6325">
            <wp:extent cx="3696020" cy="1691787"/>
            <wp:effectExtent l="0" t="0" r="0" b="381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13B0" w14:textId="77777777" w:rsidR="00B4433F" w:rsidRDefault="00B4433F" w:rsidP="00B4433F">
      <w:pPr>
        <w:pStyle w:val="ListParagraph"/>
        <w:ind w:left="1080"/>
      </w:pPr>
    </w:p>
    <w:p w14:paraId="2606B39C" w14:textId="09ADAC55" w:rsidR="00E737F0" w:rsidRDefault="00E737F0" w:rsidP="00B40F17">
      <w:pPr>
        <w:pStyle w:val="ListParagraph"/>
        <w:numPr>
          <w:ilvl w:val="0"/>
          <w:numId w:val="6"/>
        </w:numPr>
      </w:pPr>
      <w:r>
        <w:t xml:space="preserve">Create </w:t>
      </w:r>
      <w:r w:rsidR="00350420">
        <w:t>an ec2 instance and install Apache :</w:t>
      </w:r>
    </w:p>
    <w:p w14:paraId="66B8E383" w14:textId="2EA9E6E8" w:rsidR="00CA0002" w:rsidRDefault="00CA0002" w:rsidP="00CA0002">
      <w:pPr>
        <w:pStyle w:val="ListParagraph"/>
        <w:ind w:left="1080"/>
      </w:pPr>
    </w:p>
    <w:p w14:paraId="651D191E" w14:textId="2859820B" w:rsidR="00CA0002" w:rsidRDefault="00CA0002" w:rsidP="00CA0002">
      <w:pPr>
        <w:pStyle w:val="ListParagraph"/>
        <w:ind w:left="1080"/>
      </w:pPr>
    </w:p>
    <w:p w14:paraId="0CDEBA4A" w14:textId="0A7D96CD" w:rsidR="00CA0002" w:rsidRDefault="00CA0002" w:rsidP="00CA0002">
      <w:pPr>
        <w:pStyle w:val="ListParagraph"/>
        <w:ind w:left="1080"/>
      </w:pPr>
      <w:r w:rsidRPr="00CA0002">
        <w:rPr>
          <w:noProof/>
        </w:rPr>
        <w:drawing>
          <wp:inline distT="0" distB="0" distL="0" distR="0" wp14:anchorId="0F0EED06" wp14:editId="7B449136">
            <wp:extent cx="5943600" cy="803910"/>
            <wp:effectExtent l="0" t="0" r="0" b="0"/>
            <wp:docPr id="34" name="Picture 3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application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556B9" w14:textId="6C2B4370" w:rsidR="00CA0002" w:rsidRDefault="006B2CC8" w:rsidP="00CA0002">
      <w:pPr>
        <w:pStyle w:val="ListParagraph"/>
        <w:ind w:left="1080"/>
      </w:pPr>
      <w:r w:rsidRPr="006B2CC8">
        <w:rPr>
          <w:noProof/>
        </w:rPr>
        <w:drawing>
          <wp:inline distT="0" distB="0" distL="0" distR="0" wp14:anchorId="6DB5CC24" wp14:editId="450F0478">
            <wp:extent cx="5943600" cy="2835275"/>
            <wp:effectExtent l="0" t="0" r="0" b="317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70357" w14:textId="2EF3F484" w:rsidR="006B2CC8" w:rsidRDefault="006B2CC8" w:rsidP="00CA0002">
      <w:pPr>
        <w:pStyle w:val="ListParagraph"/>
        <w:ind w:left="1080"/>
      </w:pPr>
      <w:r w:rsidRPr="006B2CC8">
        <w:rPr>
          <w:noProof/>
        </w:rPr>
        <w:lastRenderedPageBreak/>
        <w:drawing>
          <wp:inline distT="0" distB="0" distL="0" distR="0" wp14:anchorId="5FF839CD" wp14:editId="5D45B05B">
            <wp:extent cx="5943600" cy="4112895"/>
            <wp:effectExtent l="0" t="0" r="0" b="190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ECD6A" w14:textId="558B785C" w:rsidR="00CA0002" w:rsidRDefault="00CA0002" w:rsidP="00CA0002">
      <w:pPr>
        <w:pStyle w:val="ListParagraph"/>
        <w:ind w:left="1080"/>
      </w:pPr>
      <w:r w:rsidRPr="00CA0002">
        <w:rPr>
          <w:noProof/>
        </w:rPr>
        <w:drawing>
          <wp:inline distT="0" distB="0" distL="0" distR="0" wp14:anchorId="63E0A6D5" wp14:editId="7D5EE71F">
            <wp:extent cx="5943600" cy="3777615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5170" w14:textId="156224BC" w:rsidR="006B2CC8" w:rsidRDefault="006B2CC8" w:rsidP="00CA0002">
      <w:pPr>
        <w:pStyle w:val="ListParagraph"/>
        <w:ind w:left="1080"/>
      </w:pPr>
    </w:p>
    <w:p w14:paraId="7127FB1D" w14:textId="2A51A124" w:rsidR="006B2CC8" w:rsidRDefault="006B2CC8" w:rsidP="00CA0002">
      <w:pPr>
        <w:pStyle w:val="ListParagraph"/>
        <w:ind w:left="1080"/>
      </w:pPr>
      <w:r w:rsidRPr="006B2CC8">
        <w:rPr>
          <w:noProof/>
        </w:rPr>
        <w:lastRenderedPageBreak/>
        <w:drawing>
          <wp:inline distT="0" distB="0" distL="0" distR="0" wp14:anchorId="458432F2" wp14:editId="2C0574A8">
            <wp:extent cx="5943600" cy="5746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FAAFC" w14:textId="406F5545" w:rsidR="00180C61" w:rsidRDefault="00180C61" w:rsidP="00CA0002">
      <w:pPr>
        <w:pStyle w:val="ListParagraph"/>
        <w:ind w:left="1080"/>
      </w:pPr>
    </w:p>
    <w:p w14:paraId="0A271C19" w14:textId="1A01FBBE" w:rsidR="00180C61" w:rsidRDefault="00180C61" w:rsidP="00CA0002">
      <w:pPr>
        <w:pStyle w:val="ListParagraph"/>
        <w:ind w:left="1080"/>
      </w:pPr>
      <w:r w:rsidRPr="00180C61">
        <w:rPr>
          <w:noProof/>
        </w:rPr>
        <w:drawing>
          <wp:inline distT="0" distB="0" distL="0" distR="0" wp14:anchorId="26F57108" wp14:editId="15BA7767">
            <wp:extent cx="5943600" cy="5038725"/>
            <wp:effectExtent l="0" t="0" r="0" b="9525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6E28" w14:textId="66236C07" w:rsidR="00910C8E" w:rsidRDefault="00910C8E" w:rsidP="00CA0002">
      <w:pPr>
        <w:pStyle w:val="ListParagraph"/>
        <w:ind w:left="1080"/>
      </w:pPr>
      <w:r w:rsidRPr="00910C8E">
        <w:rPr>
          <w:noProof/>
        </w:rPr>
        <w:drawing>
          <wp:inline distT="0" distB="0" distL="0" distR="0" wp14:anchorId="56E90D06" wp14:editId="41F391C5">
            <wp:extent cx="5943600" cy="1907540"/>
            <wp:effectExtent l="0" t="0" r="0" b="0"/>
            <wp:docPr id="30" name="Picture 3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graphical user interface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460B" w14:textId="71301DB6" w:rsidR="00573FD4" w:rsidRDefault="00573FD4" w:rsidP="00CA0002">
      <w:pPr>
        <w:pStyle w:val="ListParagraph"/>
        <w:ind w:left="1080"/>
      </w:pPr>
    </w:p>
    <w:p w14:paraId="073F33A6" w14:textId="77777777" w:rsidR="00573FD4" w:rsidRDefault="00573FD4" w:rsidP="00573F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4F939647" w14:textId="77777777" w:rsidR="00573FD4" w:rsidRDefault="00573FD4" w:rsidP="00573FD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14:paraId="5DF0C9EC" w14:textId="3D3992E6" w:rsidR="00573FD4" w:rsidRPr="000E18B6" w:rsidRDefault="00573FD4" w:rsidP="00CA0002">
      <w:pPr>
        <w:pStyle w:val="ListParagraph"/>
        <w:ind w:left="1080"/>
      </w:pPr>
      <w:r w:rsidRPr="00573FD4">
        <w:rPr>
          <w:noProof/>
        </w:rPr>
        <w:drawing>
          <wp:inline distT="0" distB="0" distL="0" distR="0" wp14:anchorId="64C55E8A" wp14:editId="32658944">
            <wp:extent cx="5943600" cy="1290955"/>
            <wp:effectExtent l="0" t="0" r="0" b="444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3FD4" w:rsidRPr="000E18B6">
      <w:headerReference w:type="even" r:id="rId51"/>
      <w:headerReference w:type="default" r:id="rId52"/>
      <w:footerReference w:type="even" r:id="rId53"/>
      <w:footerReference w:type="default" r:id="rId54"/>
      <w:headerReference w:type="first" r:id="rId55"/>
      <w:footerReference w:type="first" r:id="rId5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3C89CB" w14:textId="77777777" w:rsidR="003A3FFE" w:rsidRDefault="003A3FFE" w:rsidP="009C4D35">
      <w:pPr>
        <w:spacing w:after="0" w:line="240" w:lineRule="auto"/>
      </w:pPr>
      <w:r>
        <w:separator/>
      </w:r>
    </w:p>
  </w:endnote>
  <w:endnote w:type="continuationSeparator" w:id="0">
    <w:p w14:paraId="61314E70" w14:textId="77777777" w:rsidR="003A3FFE" w:rsidRDefault="003A3FFE" w:rsidP="009C4D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706534" w14:textId="77777777" w:rsidR="0022121C" w:rsidRDefault="002212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1C1A54" w14:textId="32CEC665" w:rsidR="009C4D35" w:rsidRDefault="009C4D35">
    <w:pPr>
      <w:pStyle w:val="Footer"/>
    </w:pPr>
    <w:r>
      <w:t>`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185630" w14:textId="77777777" w:rsidR="0022121C" w:rsidRDefault="002212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CFE21E" w14:textId="77777777" w:rsidR="003A3FFE" w:rsidRDefault="003A3FFE" w:rsidP="009C4D35">
      <w:pPr>
        <w:spacing w:after="0" w:line="240" w:lineRule="auto"/>
      </w:pPr>
      <w:r>
        <w:separator/>
      </w:r>
    </w:p>
  </w:footnote>
  <w:footnote w:type="continuationSeparator" w:id="0">
    <w:p w14:paraId="492E331E" w14:textId="77777777" w:rsidR="003A3FFE" w:rsidRDefault="003A3FFE" w:rsidP="009C4D3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2FE3F" w14:textId="77777777" w:rsidR="0022121C" w:rsidRDefault="002212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text1" w:themeTint="80"/>
      </w:rPr>
      <w:alias w:val="Title"/>
      <w:tag w:val=""/>
      <w:id w:val="1116400235"/>
      <w:placeholder>
        <w:docPart w:val="8C5E1BAA8171453F812AFD2B623C903D"/>
      </w:placeholder>
      <w:dataBinding w:prefixMappings="xmlns:ns0='http://purl.org/dc/elements/1.1/' xmlns:ns1='http://schemas.openxmlformats.org/package/2006/metadata/core-properties' " w:xpath="/ns1:coreProperties[1]/ns0:title[1]" w:storeItemID="{6C3C8BC8-F283-45AE-878A-BAB7291924A1}"/>
      <w:text/>
    </w:sdtPr>
    <w:sdtContent>
      <w:p w14:paraId="68C90097" w14:textId="7D6B7873" w:rsidR="0022121C" w:rsidRDefault="0022121C">
        <w:pPr>
          <w:pStyle w:val="Header"/>
          <w:tabs>
            <w:tab w:val="clear" w:pos="4680"/>
            <w:tab w:val="clear" w:pos="9360"/>
          </w:tabs>
          <w:jc w:val="right"/>
          <w:rPr>
            <w:color w:val="7F7F7F" w:themeColor="text1" w:themeTint="80"/>
          </w:rPr>
        </w:pPr>
        <w:r>
          <w:rPr>
            <w:color w:val="7F7F7F" w:themeColor="text1" w:themeTint="80"/>
          </w:rPr>
          <w:t>By Ibrehima Keita</w:t>
        </w:r>
      </w:p>
    </w:sdtContent>
  </w:sdt>
  <w:p w14:paraId="50565325" w14:textId="77777777" w:rsidR="0022121C" w:rsidRDefault="0022121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D5635" w14:textId="77777777" w:rsidR="0022121C" w:rsidRDefault="002212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DC2188"/>
    <w:multiLevelType w:val="hybridMultilevel"/>
    <w:tmpl w:val="83003188"/>
    <w:lvl w:ilvl="0" w:tplc="C28880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8B8027F"/>
    <w:multiLevelType w:val="hybridMultilevel"/>
    <w:tmpl w:val="6CF6ACCC"/>
    <w:lvl w:ilvl="0" w:tplc="632ABA02">
      <w:start w:val="4"/>
      <w:numFmt w:val="bullet"/>
      <w:lvlText w:val="-"/>
      <w:lvlJc w:val="left"/>
      <w:pPr>
        <w:ind w:left="72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F4C3A"/>
    <w:multiLevelType w:val="hybridMultilevel"/>
    <w:tmpl w:val="CE20613A"/>
    <w:lvl w:ilvl="0" w:tplc="CB6A36AC">
      <w:start w:val="4"/>
      <w:numFmt w:val="bullet"/>
      <w:lvlText w:val="-"/>
      <w:lvlJc w:val="left"/>
      <w:pPr>
        <w:ind w:left="6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3" w15:restartNumberingAfterBreak="0">
    <w:nsid w:val="3CF11C3C"/>
    <w:multiLevelType w:val="hybridMultilevel"/>
    <w:tmpl w:val="3864DC34"/>
    <w:lvl w:ilvl="0" w:tplc="AF8C3F0C">
      <w:start w:val="1"/>
      <w:numFmt w:val="lowerLetter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AB71358"/>
    <w:multiLevelType w:val="hybridMultilevel"/>
    <w:tmpl w:val="23A01256"/>
    <w:lvl w:ilvl="0" w:tplc="797265D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B0442D"/>
    <w:multiLevelType w:val="hybridMultilevel"/>
    <w:tmpl w:val="462C97B6"/>
    <w:lvl w:ilvl="0" w:tplc="D786C1B2">
      <w:start w:val="1"/>
      <w:numFmt w:val="lowerLetter"/>
      <w:lvlText w:val="%1-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6" w15:restartNumberingAfterBreak="0">
    <w:nsid w:val="7BA776B2"/>
    <w:multiLevelType w:val="multilevel"/>
    <w:tmpl w:val="ACAE45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46740826">
    <w:abstractNumId w:val="6"/>
  </w:num>
  <w:num w:numId="2" w16cid:durableId="705254337">
    <w:abstractNumId w:val="2"/>
  </w:num>
  <w:num w:numId="3" w16cid:durableId="1164585553">
    <w:abstractNumId w:val="1"/>
  </w:num>
  <w:num w:numId="4" w16cid:durableId="1792286734">
    <w:abstractNumId w:val="0"/>
  </w:num>
  <w:num w:numId="5" w16cid:durableId="1128888056">
    <w:abstractNumId w:val="5"/>
  </w:num>
  <w:num w:numId="6" w16cid:durableId="151533093">
    <w:abstractNumId w:val="3"/>
  </w:num>
  <w:num w:numId="7" w16cid:durableId="14539842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87E"/>
    <w:rsid w:val="00005CCA"/>
    <w:rsid w:val="00064AF8"/>
    <w:rsid w:val="00064CB1"/>
    <w:rsid w:val="000D2CA2"/>
    <w:rsid w:val="000E18B6"/>
    <w:rsid w:val="0014787E"/>
    <w:rsid w:val="00180C61"/>
    <w:rsid w:val="001A406B"/>
    <w:rsid w:val="001D7468"/>
    <w:rsid w:val="001F709E"/>
    <w:rsid w:val="00213C59"/>
    <w:rsid w:val="0022121C"/>
    <w:rsid w:val="00231FFA"/>
    <w:rsid w:val="002346F9"/>
    <w:rsid w:val="00240FFE"/>
    <w:rsid w:val="00271B93"/>
    <w:rsid w:val="00337FC3"/>
    <w:rsid w:val="00350420"/>
    <w:rsid w:val="003A3FFE"/>
    <w:rsid w:val="003A724F"/>
    <w:rsid w:val="00443187"/>
    <w:rsid w:val="004B2146"/>
    <w:rsid w:val="004D0CA5"/>
    <w:rsid w:val="004E270F"/>
    <w:rsid w:val="004F4DD2"/>
    <w:rsid w:val="004F631B"/>
    <w:rsid w:val="00560C77"/>
    <w:rsid w:val="00573FD4"/>
    <w:rsid w:val="005D009C"/>
    <w:rsid w:val="006008F0"/>
    <w:rsid w:val="00696B9B"/>
    <w:rsid w:val="006B2CC8"/>
    <w:rsid w:val="006E33CF"/>
    <w:rsid w:val="007666D2"/>
    <w:rsid w:val="0084274A"/>
    <w:rsid w:val="008747F8"/>
    <w:rsid w:val="00896F07"/>
    <w:rsid w:val="008A2015"/>
    <w:rsid w:val="008D7BC6"/>
    <w:rsid w:val="00910C8E"/>
    <w:rsid w:val="00983336"/>
    <w:rsid w:val="009A5244"/>
    <w:rsid w:val="009C276F"/>
    <w:rsid w:val="009C4D35"/>
    <w:rsid w:val="00A40CA9"/>
    <w:rsid w:val="00AB3E82"/>
    <w:rsid w:val="00AE150C"/>
    <w:rsid w:val="00AE1C37"/>
    <w:rsid w:val="00B40F17"/>
    <w:rsid w:val="00B4433F"/>
    <w:rsid w:val="00B528A4"/>
    <w:rsid w:val="00BD319B"/>
    <w:rsid w:val="00C150D2"/>
    <w:rsid w:val="00C91536"/>
    <w:rsid w:val="00C92B73"/>
    <w:rsid w:val="00CA0002"/>
    <w:rsid w:val="00CE6F6E"/>
    <w:rsid w:val="00D16E23"/>
    <w:rsid w:val="00D269CB"/>
    <w:rsid w:val="00E33DC9"/>
    <w:rsid w:val="00E469A1"/>
    <w:rsid w:val="00E737F0"/>
    <w:rsid w:val="00E82A9B"/>
    <w:rsid w:val="00E967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7885C2"/>
  <w15:chartTrackingRefBased/>
  <w15:docId w15:val="{62A24363-A318-4672-914E-9EE5A5463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-type-long-body">
    <w:name w:val="g-type-long-body"/>
    <w:basedOn w:val="Normal"/>
    <w:rsid w:val="001A40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150D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150D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D0CA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D0C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D0CA5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4D0CA5"/>
  </w:style>
  <w:style w:type="paragraph" w:styleId="Header">
    <w:name w:val="header"/>
    <w:basedOn w:val="Normal"/>
    <w:link w:val="HeaderChar"/>
    <w:uiPriority w:val="99"/>
    <w:unhideWhenUsed/>
    <w:rsid w:val="009C4D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D35"/>
  </w:style>
  <w:style w:type="paragraph" w:styleId="Footer">
    <w:name w:val="footer"/>
    <w:basedOn w:val="Normal"/>
    <w:link w:val="FooterChar"/>
    <w:uiPriority w:val="99"/>
    <w:unhideWhenUsed/>
    <w:rsid w:val="009C4D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D35"/>
  </w:style>
  <w:style w:type="character" w:styleId="HTMLCode">
    <w:name w:val="HTML Code"/>
    <w:basedOn w:val="DefaultParagraphFont"/>
    <w:uiPriority w:val="99"/>
    <w:semiHidden/>
    <w:unhideWhenUsed/>
    <w:rsid w:val="00AE1C37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AE1C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49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2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78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6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151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76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0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73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de.visualstudio.com/downloaill%20d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0.png"/><Relationship Id="rId39" Type="http://schemas.openxmlformats.org/officeDocument/2006/relationships/image" Target="media/image23.png"/><Relationship Id="rId21" Type="http://schemas.openxmlformats.org/officeDocument/2006/relationships/image" Target="media/image6.png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header" Target="header3.xml"/><Relationship Id="rId7" Type="http://schemas.openxmlformats.org/officeDocument/2006/relationships/hyperlink" Target="https://www.chef.io/" TargetMode="External"/><Relationship Id="rId2" Type="http://schemas.openxmlformats.org/officeDocument/2006/relationships/styles" Target="styles.xml"/><Relationship Id="rId16" Type="http://schemas.openxmlformats.org/officeDocument/2006/relationships/image" Target="media/image2.png"/><Relationship Id="rId29" Type="http://schemas.openxmlformats.org/officeDocument/2006/relationships/image" Target="media/image13.png"/><Relationship Id="rId11" Type="http://schemas.openxmlformats.org/officeDocument/2006/relationships/hyperlink" Target="https://www.saltstack.com/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footer" Target="footer1.xml"/><Relationship Id="rId58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9" Type="http://schemas.openxmlformats.org/officeDocument/2006/relationships/hyperlink" Target="https://github.com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go.redhat.com/delivery-with-ansible-20181012?sc_cid=701f2000000tvWZAAY&amp;gclid=EAIaIQobChMI4_CHlP7G4AIVkKqWCh0PKASVEAAYASAAEgIzmvD_BwE&amp;gclsrc=aw.ds" TargetMode="External"/><Relationship Id="rId14" Type="http://schemas.openxmlformats.org/officeDocument/2006/relationships/hyperlink" Target="https://git-scm.com/downloads" TargetMode="External"/><Relationship Id="rId22" Type="http://schemas.openxmlformats.org/officeDocument/2006/relationships/hyperlink" Target="https://github.com/I2BKeit/keita-terraform-p02.git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footer" Target="footer3.xml"/><Relationship Id="rId8" Type="http://schemas.openxmlformats.org/officeDocument/2006/relationships/hyperlink" Target="https://puppet.com/" TargetMode="External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hyperlink" Target="https://www.terraform.io/download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image" Target="media/image5.png"/><Relationship Id="rId41" Type="http://schemas.openxmlformats.org/officeDocument/2006/relationships/image" Target="media/image25.png"/><Relationship Id="rId54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1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hyperlink" Target="https://aws.amazon.com/cloudformation/?sc_channel=PS&amp;sc_campaign=acquisition_IN&amp;sc_publisher=google&amp;sc_medium=ACQ-P%7CPS-GO%7CBrand%7CDesktop%7CSU%7CManagement%20Tools%7CCloudFormation%7CIN%7CEN%7CText&amp;sc_content=cloudformation_e&amp;sc_detail=cloudformation&amp;sc_category=Management%20Tools&amp;sc_segment=293640258122&amp;sc_matchtype=e&amp;sc_country=IN&amp;s_kwcid=AL!4422!3!293640258122!e!!g!!cloudformation&amp;ef_id=EAIaIQobChMIpc2qnf7G4AIVBqyWCh07wwkwEAAYASAAEgIaRPD_BwE:G:s" TargetMode="External"/><Relationship Id="rId31" Type="http://schemas.openxmlformats.org/officeDocument/2006/relationships/image" Target="media/image15.png"/><Relationship Id="rId44" Type="http://schemas.openxmlformats.org/officeDocument/2006/relationships/image" Target="media/image28.png"/><Relationship Id="rId52" Type="http://schemas.openxmlformats.org/officeDocument/2006/relationships/header" Target="header2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C5E1BAA8171453F812AFD2B623C90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18006C1-092F-46C9-9B6F-A1FB634AB843}"/>
      </w:docPartPr>
      <w:docPartBody>
        <w:p w:rsidR="00000000" w:rsidRDefault="00263979" w:rsidP="00263979">
          <w:pPr>
            <w:pStyle w:val="8C5E1BAA8171453F812AFD2B623C903D"/>
          </w:pPr>
          <w:r>
            <w:rPr>
              <w:color w:val="7F7F7F" w:themeColor="text1" w:themeTint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3979"/>
    <w:rsid w:val="00263979"/>
    <w:rsid w:val="009A45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C5E1BAA8171453F812AFD2B623C903D">
    <w:name w:val="8C5E1BAA8171453F812AFD2B623C903D"/>
    <w:rsid w:val="0026397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693</TotalTime>
  <Pages>1</Pages>
  <Words>788</Words>
  <Characters>4493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By Ibrehima Keita</dc:title>
  <dc:subject/>
  <dc:creator>Ibrehima Keita</dc:creator>
  <cp:keywords/>
  <dc:description/>
  <cp:lastModifiedBy>Ibrehima Keita</cp:lastModifiedBy>
  <cp:revision>5</cp:revision>
  <cp:lastPrinted>2022-11-14T07:30:00Z</cp:lastPrinted>
  <dcterms:created xsi:type="dcterms:W3CDTF">2022-07-19T03:27:00Z</dcterms:created>
  <dcterms:modified xsi:type="dcterms:W3CDTF">2022-11-14T07:30:00Z</dcterms:modified>
</cp:coreProperties>
</file>