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A5AD6" w14:textId="7A5AD278" w:rsidR="009B6E29" w:rsidRPr="00FE7436" w:rsidRDefault="001842D6" w:rsidP="00D25A8C">
      <w:pPr>
        <w:jc w:val="center"/>
        <w:rPr>
          <w:rFonts w:ascii="Arial" w:hAnsi="Arial" w:cs="Arial"/>
          <w:b/>
          <w:sz w:val="36"/>
          <w:szCs w:val="22"/>
          <w:lang w:val="de-AT"/>
        </w:rPr>
      </w:pPr>
      <w:r w:rsidRPr="00FE7436">
        <w:rPr>
          <w:rFonts w:ascii="Arial" w:hAnsi="Arial" w:cs="Arial"/>
          <w:b/>
          <w:sz w:val="36"/>
          <w:szCs w:val="22"/>
          <w:lang w:val="de-AT"/>
        </w:rPr>
        <w:t>Projektauftrag</w:t>
      </w:r>
    </w:p>
    <w:p w14:paraId="655B9AF5" w14:textId="77777777" w:rsidR="00D25A8C" w:rsidRPr="00FE7436" w:rsidRDefault="00D25A8C">
      <w:pPr>
        <w:rPr>
          <w:rFonts w:ascii="Arial" w:hAnsi="Arial" w:cs="Arial"/>
          <w:sz w:val="22"/>
          <w:szCs w:val="22"/>
          <w:lang w:val="de-AT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6"/>
        <w:gridCol w:w="6546"/>
      </w:tblGrid>
      <w:tr w:rsidR="00D25A8C" w:rsidRPr="00FE7436" w14:paraId="4E73C06A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06549355" w14:textId="77777777" w:rsidR="00D25A8C" w:rsidRPr="00FE7436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Projektname:</w:t>
            </w:r>
          </w:p>
        </w:tc>
        <w:tc>
          <w:tcPr>
            <w:tcW w:w="6546" w:type="dxa"/>
          </w:tcPr>
          <w:p w14:paraId="75A4CDB0" w14:textId="51FBC72F" w:rsidR="00D25A8C" w:rsidRPr="00FE7436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Projekt </w:t>
            </w:r>
            <w:r w:rsidR="00574AAF" w:rsidRPr="00FE7436">
              <w:rPr>
                <w:rFonts w:ascii="Arial" w:hAnsi="Arial" w:cs="Arial"/>
                <w:sz w:val="22"/>
                <w:szCs w:val="22"/>
                <w:lang w:val="de-AT"/>
              </w:rPr>
              <w:t>EBUSA-AIM18</w:t>
            </w:r>
          </w:p>
        </w:tc>
      </w:tr>
      <w:tr w:rsidR="000C4CE2" w:rsidRPr="00FE7436" w14:paraId="14EB0CB3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57BCC186" w14:textId="7FA179CF" w:rsidR="000C4CE2" w:rsidRPr="00FE7436" w:rsidRDefault="001842D6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b/>
                <w:szCs w:val="22"/>
                <w:lang w:val="de-AT"/>
              </w:rPr>
              <w:t>Projektauftrag</w:t>
            </w:r>
          </w:p>
        </w:tc>
        <w:tc>
          <w:tcPr>
            <w:tcW w:w="6546" w:type="dxa"/>
          </w:tcPr>
          <w:p w14:paraId="7F590393" w14:textId="77777777" w:rsidR="000C4CE2" w:rsidRPr="00FE7436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D25A8C" w:rsidRPr="00FE7436" w14:paraId="58300C2A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1852F0E4" w14:textId="77777777" w:rsidR="00D25A8C" w:rsidRPr="00FE7436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Ausgangslage</w:t>
            </w:r>
          </w:p>
        </w:tc>
        <w:tc>
          <w:tcPr>
            <w:tcW w:w="6546" w:type="dxa"/>
          </w:tcPr>
          <w:p w14:paraId="1AF6586D" w14:textId="44292A0E" w:rsidR="00D25A8C" w:rsidRPr="00FE7436" w:rsidRDefault="00626F0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Im Projekt </w:t>
            </w:r>
            <w:hyperlink r:id="rId6" w:history="1">
              <w:r w:rsidRPr="00FE7436">
                <w:rPr>
                  <w:rStyle w:val="Hyperlink"/>
                  <w:rFonts w:ascii="Arial" w:hAnsi="Arial" w:cs="Arial"/>
                  <w:sz w:val="22"/>
                  <w:szCs w:val="22"/>
                  <w:lang w:val="de-AT"/>
                </w:rPr>
                <w:t>IPPR2016</w:t>
              </w:r>
            </w:hyperlink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 wurde eine Modelling und </w:t>
            </w:r>
            <w:proofErr w:type="spellStart"/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Execution</w:t>
            </w:r>
            <w:proofErr w:type="spellEnd"/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 Plattform für S-BPM Modelle entwickelt. Darauf aufbauend </w:t>
            </w:r>
            <w:r w:rsidR="00D52AFC" w:rsidRPr="00FE7436">
              <w:rPr>
                <w:rFonts w:ascii="Arial" w:hAnsi="Arial" w:cs="Arial"/>
                <w:sz w:val="22"/>
                <w:szCs w:val="22"/>
                <w:lang w:val="de-AT"/>
              </w:rPr>
              <w:t>sollte</w:t>
            </w: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 im Rahmen von </w:t>
            </w:r>
            <w:hyperlink r:id="rId7" w:history="1">
              <w:r w:rsidRPr="00FE7436">
                <w:rPr>
                  <w:rStyle w:val="Hyperlink"/>
                  <w:rFonts w:ascii="Arial" w:hAnsi="Arial" w:cs="Arial"/>
                  <w:sz w:val="22"/>
                  <w:szCs w:val="22"/>
                  <w:lang w:val="de-AT"/>
                </w:rPr>
                <w:t>AIM17</w:t>
              </w:r>
            </w:hyperlink>
            <w:r w:rsidR="00D52AFC"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 ein </w:t>
            </w:r>
            <w:proofErr w:type="spellStart"/>
            <w:r w:rsidR="00D52AFC" w:rsidRPr="00FE7436">
              <w:rPr>
                <w:rFonts w:ascii="Arial" w:hAnsi="Arial" w:cs="Arial"/>
                <w:sz w:val="22"/>
                <w:szCs w:val="22"/>
                <w:lang w:val="de-AT"/>
              </w:rPr>
              <w:t>Prozessmarketplace</w:t>
            </w:r>
            <w:proofErr w:type="spellEnd"/>
            <w:r w:rsidR="00D52AFC"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 entstehen, in dem User konkrete Instanzen der Prozesse kaufen oder verkaufen können. </w:t>
            </w:r>
          </w:p>
          <w:p w14:paraId="6AEEA41E" w14:textId="77777777" w:rsidR="00D52AFC" w:rsidRPr="00FE7436" w:rsidRDefault="00D52AF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Aufgrund von Zeitmangel, gibt es Probleme mit der Ausführung des Projektes von AIM17. </w:t>
            </w:r>
            <w:r w:rsidR="00B44FD0"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Zusätzlich ist das Projekt auf Microservices aufgebaut. </w:t>
            </w:r>
          </w:p>
          <w:p w14:paraId="40F027B4" w14:textId="68F56C11" w:rsidR="00B44FD0" w:rsidRPr="00FE7436" w:rsidRDefault="00B44FD0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Dieses Projekt dient dem ausmerzen von Fehlern aus dem Vorprojekt AIM17. Außerdem soll die Architektur von Microservices auf Cloud Technologien geändert werden.</w:t>
            </w:r>
          </w:p>
        </w:tc>
      </w:tr>
      <w:tr w:rsidR="00D25A8C" w:rsidRPr="00FE7436" w14:paraId="295A3C85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464F970D" w14:textId="77777777" w:rsidR="00D25A8C" w:rsidRPr="00FE7436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Projektziele:</w:t>
            </w:r>
          </w:p>
        </w:tc>
        <w:tc>
          <w:tcPr>
            <w:tcW w:w="6546" w:type="dxa"/>
          </w:tcPr>
          <w:p w14:paraId="7662A7DC" w14:textId="77777777" w:rsidR="00D25A8C" w:rsidRPr="00FE7436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Mit diesem Projekt sollen folgende Ziele erreicht werden:</w:t>
            </w:r>
          </w:p>
          <w:p w14:paraId="41CE9078" w14:textId="4460857B" w:rsidR="00D25A8C" w:rsidRPr="00FE7436" w:rsidRDefault="00FE743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Erfassen der Architektur von AIM17</w:t>
            </w:r>
          </w:p>
          <w:p w14:paraId="45EDA343" w14:textId="57E86C6E" w:rsidR="00FE7436" w:rsidRPr="00FE7436" w:rsidRDefault="00FE743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Lösen von Fehlern und Security </w:t>
            </w:r>
            <w:proofErr w:type="spellStart"/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Issues</w:t>
            </w:r>
            <w:proofErr w:type="spellEnd"/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 in AIM17</w:t>
            </w:r>
          </w:p>
          <w:p w14:paraId="2C8914A6" w14:textId="00E590DF" w:rsidR="00D25A8C" w:rsidRDefault="00FE743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Entwickeln von Lösungsideen für </w:t>
            </w:r>
            <w:r>
              <w:rPr>
                <w:rFonts w:ascii="Arial" w:hAnsi="Arial" w:cs="Arial"/>
                <w:sz w:val="22"/>
                <w:szCs w:val="22"/>
                <w:lang w:val="de-AT"/>
              </w:rPr>
              <w:t>„</w:t>
            </w: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S-BPM </w:t>
            </w:r>
            <w:proofErr w:type="spellStart"/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Execution</w:t>
            </w:r>
            <w:proofErr w:type="spellEnd"/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 in </w:t>
            </w:r>
            <w:proofErr w:type="spellStart"/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the</w:t>
            </w:r>
            <w:proofErr w:type="spellEnd"/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 Cloud</w:t>
            </w:r>
            <w:r>
              <w:rPr>
                <w:rFonts w:ascii="Arial" w:hAnsi="Arial" w:cs="Arial"/>
                <w:sz w:val="22"/>
                <w:szCs w:val="22"/>
                <w:lang w:val="de-AT"/>
              </w:rPr>
              <w:t>“</w:t>
            </w:r>
          </w:p>
          <w:p w14:paraId="01F37097" w14:textId="134AA70D" w:rsidR="007D706B" w:rsidRPr="00FE7436" w:rsidRDefault="007D706B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Evaluierung der unterschiedlichen Cloud Anbieter bezüglich der möglichen Umsetzung</w:t>
            </w:r>
          </w:p>
          <w:p w14:paraId="0D455B60" w14:textId="77777777" w:rsidR="00D25A8C" w:rsidRDefault="00FE743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Umsetzung der erstellten Ideen</w:t>
            </w:r>
          </w:p>
          <w:p w14:paraId="21EA01F8" w14:textId="2E7F4215" w:rsidR="00FE7436" w:rsidRPr="00FE7436" w:rsidRDefault="00FE743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Entwicklung von Konzeptideen für mögliche Anschlussprojekte</w:t>
            </w:r>
          </w:p>
        </w:tc>
      </w:tr>
      <w:tr w:rsidR="00D25A8C" w:rsidRPr="00FE7436" w14:paraId="16C895BA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05D0815A" w14:textId="77777777" w:rsidR="00D25A8C" w:rsidRPr="00FE7436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Abgrenzungen:</w:t>
            </w:r>
          </w:p>
        </w:tc>
        <w:tc>
          <w:tcPr>
            <w:tcW w:w="6546" w:type="dxa"/>
          </w:tcPr>
          <w:p w14:paraId="36E72763" w14:textId="77777777" w:rsidR="00D25A8C" w:rsidRDefault="005F0C14" w:rsidP="005F0C14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Umsetzung von neuen Lösungen im Mikroservices Bereich</w:t>
            </w:r>
          </w:p>
          <w:p w14:paraId="73036A1A" w14:textId="77777777" w:rsidR="005F0C14" w:rsidRDefault="005F0C14" w:rsidP="005F0C14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Verbesserung der Modelling Plattform</w:t>
            </w:r>
          </w:p>
          <w:p w14:paraId="2AFF14AA" w14:textId="4A00B835" w:rsidR="00FD215C" w:rsidRPr="00FD215C" w:rsidRDefault="005F0C14" w:rsidP="00FD215C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 xml:space="preserve">Umsetzung / </w:t>
            </w:r>
            <w:r w:rsidR="00FD215C">
              <w:rPr>
                <w:rFonts w:ascii="Arial" w:hAnsi="Arial" w:cs="Arial"/>
                <w:sz w:val="22"/>
                <w:szCs w:val="22"/>
                <w:lang w:val="de-AT"/>
              </w:rPr>
              <w:t>Machbarkeitsanalyse der Konzeptideen</w:t>
            </w:r>
          </w:p>
        </w:tc>
      </w:tr>
      <w:tr w:rsidR="00D25A8C" w:rsidRPr="00FE7436" w14:paraId="4B2EE485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2824BD7D" w14:textId="77777777" w:rsidR="00D25A8C" w:rsidRPr="00FE7436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Meilensteine</w:t>
            </w:r>
          </w:p>
        </w:tc>
        <w:tc>
          <w:tcPr>
            <w:tcW w:w="6546" w:type="dxa"/>
          </w:tcPr>
          <w:p w14:paraId="6C2B914B" w14:textId="781BDE79" w:rsidR="00D25A8C" w:rsidRDefault="00FD215C" w:rsidP="00FD215C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Abschluss IST-Analyse 9.4.2019</w:t>
            </w:r>
          </w:p>
          <w:p w14:paraId="302D3C43" w14:textId="66E87C38" w:rsidR="00FD215C" w:rsidRDefault="00FD215C" w:rsidP="00FD215C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Abschluss</w:t>
            </w:r>
            <w:r w:rsidR="00E82402">
              <w:rPr>
                <w:rFonts w:ascii="Arial" w:hAnsi="Arial" w:cs="Arial"/>
                <w:sz w:val="22"/>
                <w:szCs w:val="22"/>
                <w:lang w:val="de-AT"/>
              </w:rPr>
              <w:t xml:space="preserve"> Lösungsideen 7.5.2019</w:t>
            </w:r>
          </w:p>
          <w:p w14:paraId="248631BD" w14:textId="244AFA37" w:rsidR="00E82402" w:rsidRPr="00FD215C" w:rsidRDefault="00E82402" w:rsidP="00FD215C">
            <w:pPr>
              <w:pStyle w:val="Listenabsatz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Abschluss Umsetzung 11.6.2019</w:t>
            </w:r>
          </w:p>
        </w:tc>
      </w:tr>
      <w:tr w:rsidR="00D25A8C" w:rsidRPr="00FE7436" w14:paraId="0A0C6254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61019962" w14:textId="77777777" w:rsidR="00D25A8C" w:rsidRPr="00FE7436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Termine</w:t>
            </w:r>
          </w:p>
        </w:tc>
        <w:tc>
          <w:tcPr>
            <w:tcW w:w="6546" w:type="dxa"/>
          </w:tcPr>
          <w:p w14:paraId="156620FE" w14:textId="4AF6E9B5" w:rsidR="00D25A8C" w:rsidRPr="00FE7436" w:rsidRDefault="00991AB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Abschlusspräsentation 11.06.2019</w:t>
            </w:r>
          </w:p>
        </w:tc>
      </w:tr>
      <w:tr w:rsidR="00427403" w:rsidRPr="00FE7436" w14:paraId="2EEF3A80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1824F0E2" w14:textId="77777777" w:rsidR="00427403" w:rsidRPr="00FE7436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Kosten</w:t>
            </w:r>
          </w:p>
        </w:tc>
        <w:tc>
          <w:tcPr>
            <w:tcW w:w="6546" w:type="dxa"/>
          </w:tcPr>
          <w:p w14:paraId="5C39C2B3" w14:textId="7D646474" w:rsidR="00427403" w:rsidRPr="00FE7436" w:rsidRDefault="00F22CC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Kosten für Cloudanbieter werden im Rahmen der Findung von Lösungsideen errechnet und den Auftraggebern mitgeteilt</w:t>
            </w:r>
          </w:p>
        </w:tc>
      </w:tr>
      <w:tr w:rsidR="00427403" w:rsidRPr="00FE7436" w14:paraId="684A830F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2AA40270" w14:textId="77777777" w:rsidR="00427403" w:rsidRPr="00FE7436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Personenaufwand</w:t>
            </w:r>
          </w:p>
        </w:tc>
        <w:tc>
          <w:tcPr>
            <w:tcW w:w="6546" w:type="dxa"/>
          </w:tcPr>
          <w:p w14:paraId="70FE5688" w14:textId="6E8DF47F" w:rsidR="00427403" w:rsidRPr="00FE7436" w:rsidRDefault="0055127B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1300 h</w:t>
            </w:r>
            <w:r w:rsidR="00427403" w:rsidRPr="00FE7436">
              <w:rPr>
                <w:rFonts w:ascii="Arial" w:hAnsi="Arial" w:cs="Arial"/>
                <w:sz w:val="22"/>
                <w:szCs w:val="22"/>
                <w:lang w:val="de-AT"/>
              </w:rPr>
              <w:t xml:space="preserve"> </w:t>
            </w:r>
          </w:p>
        </w:tc>
      </w:tr>
      <w:tr w:rsidR="00427403" w:rsidRPr="00FE7436" w14:paraId="1BC1E972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563079E0" w14:textId="77777777" w:rsidR="00427403" w:rsidRPr="00FE7436" w:rsidRDefault="00CF102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b/>
                <w:szCs w:val="22"/>
                <w:lang w:val="de-AT"/>
              </w:rPr>
              <w:t>Projektorganisation</w:t>
            </w:r>
          </w:p>
        </w:tc>
        <w:tc>
          <w:tcPr>
            <w:tcW w:w="6546" w:type="dxa"/>
          </w:tcPr>
          <w:p w14:paraId="1CC063D0" w14:textId="77777777" w:rsidR="00427403" w:rsidRPr="00FE7436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427403" w:rsidRPr="00FE7436" w14:paraId="08A15E51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79258DCE" w14:textId="77777777" w:rsidR="00427403" w:rsidRPr="00FE7436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Auftraggeber</w:t>
            </w:r>
          </w:p>
        </w:tc>
        <w:tc>
          <w:tcPr>
            <w:tcW w:w="6546" w:type="dxa"/>
          </w:tcPr>
          <w:p w14:paraId="30BE1E69" w14:textId="005CD63B" w:rsidR="00427403" w:rsidRPr="00FE7436" w:rsidRDefault="00E97189" w:rsidP="00E9718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97189">
              <w:rPr>
                <w:rFonts w:ascii="Arial" w:hAnsi="Arial" w:cs="Arial"/>
                <w:sz w:val="22"/>
                <w:szCs w:val="22"/>
                <w:lang w:val="de-AT"/>
              </w:rPr>
              <w:t>FH-Prof. Mag. Dr.</w:t>
            </w:r>
            <w:r>
              <w:rPr>
                <w:rFonts w:ascii="Arial" w:hAnsi="Arial" w:cs="Arial"/>
                <w:sz w:val="22"/>
                <w:szCs w:val="22"/>
                <w:lang w:val="de-AT"/>
              </w:rPr>
              <w:t xml:space="preserve"> </w:t>
            </w:r>
            <w:r w:rsidRPr="00E97189">
              <w:rPr>
                <w:rFonts w:ascii="Arial" w:hAnsi="Arial" w:cs="Arial"/>
                <w:sz w:val="22"/>
                <w:szCs w:val="22"/>
                <w:lang w:val="de-AT"/>
              </w:rPr>
              <w:t>Robert Singer</w:t>
            </w:r>
            <w:r>
              <w:rPr>
                <w:rFonts w:ascii="Arial" w:hAnsi="Arial" w:cs="Arial"/>
                <w:sz w:val="22"/>
                <w:szCs w:val="22"/>
                <w:lang w:val="de-AT"/>
              </w:rPr>
              <w:t xml:space="preserve">, </w:t>
            </w:r>
            <w:r w:rsidRPr="00E97189">
              <w:rPr>
                <w:rFonts w:ascii="Arial" w:hAnsi="Arial" w:cs="Arial"/>
                <w:sz w:val="22"/>
                <w:szCs w:val="22"/>
                <w:lang w:val="de-AT"/>
              </w:rPr>
              <w:t>FH-Prof. Dipl.-Ing. Dr. techn.</w:t>
            </w:r>
            <w:r>
              <w:rPr>
                <w:rFonts w:ascii="Arial" w:hAnsi="Arial" w:cs="Arial"/>
                <w:sz w:val="22"/>
                <w:szCs w:val="22"/>
                <w:lang w:val="de-AT"/>
              </w:rPr>
              <w:t xml:space="preserve"> </w:t>
            </w:r>
            <w:r w:rsidRPr="00E97189">
              <w:rPr>
                <w:rFonts w:ascii="Arial" w:hAnsi="Arial" w:cs="Arial"/>
                <w:sz w:val="22"/>
                <w:szCs w:val="22"/>
                <w:lang w:val="de-AT"/>
              </w:rPr>
              <w:t>Erwin Zinser</w:t>
            </w:r>
          </w:p>
        </w:tc>
      </w:tr>
    </w:tbl>
    <w:p w14:paraId="45FDE375" w14:textId="77777777" w:rsidR="00B43EFC" w:rsidRDefault="00B43EFC">
      <w:r>
        <w:br w:type="page"/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6"/>
        <w:gridCol w:w="6546"/>
      </w:tblGrid>
      <w:tr w:rsidR="00427403" w:rsidRPr="00FE7436" w14:paraId="01BFC550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31ABF76F" w14:textId="00472FB5" w:rsidR="00427403" w:rsidRPr="00FE7436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lastRenderedPageBreak/>
              <w:t>Projektleit</w:t>
            </w:r>
            <w:r w:rsidR="00492331">
              <w:rPr>
                <w:rFonts w:ascii="Arial" w:hAnsi="Arial" w:cs="Arial"/>
                <w:sz w:val="22"/>
                <w:szCs w:val="22"/>
                <w:lang w:val="de-AT"/>
              </w:rPr>
              <w:t>ung</w:t>
            </w:r>
          </w:p>
        </w:tc>
        <w:tc>
          <w:tcPr>
            <w:tcW w:w="6546" w:type="dxa"/>
          </w:tcPr>
          <w:p w14:paraId="10D9773B" w14:textId="071C2A2A" w:rsidR="00427403" w:rsidRPr="00FE7436" w:rsidRDefault="00492331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Nikolaus Hribernig, Armin Einfalt</w:t>
            </w:r>
          </w:p>
        </w:tc>
      </w:tr>
      <w:tr w:rsidR="00427403" w:rsidRPr="00FE7436" w14:paraId="2232B689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35014E5A" w14:textId="77777777" w:rsidR="00427403" w:rsidRPr="00FE7436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Projektmitglieder</w:t>
            </w:r>
          </w:p>
        </w:tc>
        <w:tc>
          <w:tcPr>
            <w:tcW w:w="6546" w:type="dxa"/>
          </w:tcPr>
          <w:p w14:paraId="62060AE4" w14:textId="77777777" w:rsidR="00427403" w:rsidRDefault="002338BF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Das Projekt wird in 2 Team aufgegliedert, Architektur und Entwicklung.</w:t>
            </w:r>
          </w:p>
          <w:p w14:paraId="1DDA0869" w14:textId="77777777" w:rsidR="002338BF" w:rsidRDefault="002338BF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Die Teams teilen sich wie folgt auf:</w:t>
            </w:r>
          </w:p>
          <w:p w14:paraId="5157C0BE" w14:textId="77777777" w:rsidR="002338BF" w:rsidRDefault="002338BF" w:rsidP="002338B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Leitung Architektur: Florian Reinprecht</w:t>
            </w:r>
          </w:p>
          <w:p w14:paraId="35D85B13" w14:textId="77777777" w:rsidR="002338BF" w:rsidRDefault="002338BF" w:rsidP="002338BF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Labinot Jashanica</w:t>
            </w:r>
          </w:p>
          <w:p w14:paraId="267C92AE" w14:textId="77777777" w:rsidR="002338BF" w:rsidRDefault="002338BF" w:rsidP="002338BF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Yannick Collasius</w:t>
            </w:r>
          </w:p>
          <w:p w14:paraId="0BF20303" w14:textId="77777777" w:rsidR="002338BF" w:rsidRDefault="002338BF" w:rsidP="002338BF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 xml:space="preserve">Kristian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de-AT"/>
              </w:rPr>
              <w:t>Ndou</w:t>
            </w:r>
            <w:proofErr w:type="spellEnd"/>
          </w:p>
          <w:p w14:paraId="192834D7" w14:textId="77777777" w:rsidR="002338BF" w:rsidRDefault="002338BF" w:rsidP="002338BF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Elisabeth Fellner</w:t>
            </w:r>
          </w:p>
          <w:p w14:paraId="20B50570" w14:textId="7392A8DE" w:rsidR="002338BF" w:rsidRDefault="002338BF" w:rsidP="002338BF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Leitung Entwicklung: Domenik Melcher</w:t>
            </w:r>
          </w:p>
          <w:p w14:paraId="20C3FE30" w14:textId="77777777" w:rsidR="002338BF" w:rsidRDefault="002338BF" w:rsidP="002338BF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Alexander Fink</w:t>
            </w:r>
          </w:p>
          <w:p w14:paraId="55F304F7" w14:textId="77777777" w:rsidR="002338BF" w:rsidRDefault="002338BF" w:rsidP="002338BF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Cornelia Lahnsteiner</w:t>
            </w:r>
          </w:p>
          <w:p w14:paraId="414E81FC" w14:textId="77777777" w:rsidR="002338BF" w:rsidRDefault="002338BF" w:rsidP="002338BF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Claudia Perus</w:t>
            </w:r>
          </w:p>
          <w:p w14:paraId="730ADF66" w14:textId="77777777" w:rsidR="002338BF" w:rsidRDefault="002338BF" w:rsidP="002338BF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Agnesa Haxha</w:t>
            </w:r>
          </w:p>
          <w:p w14:paraId="29F1DE35" w14:textId="2D139734" w:rsidR="002338BF" w:rsidRDefault="002338BF" w:rsidP="002338BF">
            <w:pPr>
              <w:pStyle w:val="Listenabsatz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Andreas Krejan</w:t>
            </w:r>
          </w:p>
          <w:p w14:paraId="639C6A99" w14:textId="77777777" w:rsidR="00DD5B30" w:rsidRPr="00DD5B30" w:rsidRDefault="00DD5B30" w:rsidP="00DD5B3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  <w:p w14:paraId="0E27A6B2" w14:textId="19257A7E" w:rsidR="00DD5B30" w:rsidRPr="00DD5B30" w:rsidRDefault="00DD5B30" w:rsidP="00DD5B3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Diese Einteilung ist nicht statisch zu sehen. Einzelne Tasks können auch von Mitgliedern des anderen Teams übernommen werden. Auch die Projektleitung wird sich aktiv einbringen</w:t>
            </w:r>
            <w:r w:rsidR="002F3042">
              <w:rPr>
                <w:rFonts w:ascii="Arial" w:hAnsi="Arial" w:cs="Arial"/>
                <w:sz w:val="22"/>
                <w:szCs w:val="22"/>
                <w:lang w:val="de-AT"/>
              </w:rPr>
              <w:t>.</w:t>
            </w:r>
            <w:bookmarkStart w:id="0" w:name="_GoBack"/>
            <w:bookmarkEnd w:id="0"/>
          </w:p>
        </w:tc>
      </w:tr>
      <w:tr w:rsidR="00427403" w:rsidRPr="00FE7436" w14:paraId="4245D903" w14:textId="77777777" w:rsidTr="00B43EFC">
        <w:tc>
          <w:tcPr>
            <w:tcW w:w="2516" w:type="dxa"/>
            <w:shd w:val="clear" w:color="auto" w:fill="F2F2F2" w:themeFill="background1" w:themeFillShade="F2"/>
          </w:tcPr>
          <w:p w14:paraId="0E915E45" w14:textId="77777777" w:rsidR="00427403" w:rsidRPr="00FE7436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FE7436">
              <w:rPr>
                <w:rFonts w:ascii="Arial" w:hAnsi="Arial" w:cs="Arial"/>
                <w:sz w:val="22"/>
                <w:szCs w:val="22"/>
                <w:lang w:val="de-AT"/>
              </w:rPr>
              <w:t>Projektausschuss</w:t>
            </w:r>
          </w:p>
        </w:tc>
        <w:tc>
          <w:tcPr>
            <w:tcW w:w="6546" w:type="dxa"/>
          </w:tcPr>
          <w:p w14:paraId="79DA2EE4" w14:textId="0C15346A" w:rsidR="00427403" w:rsidRPr="00FE7436" w:rsidRDefault="002338BF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Der Projektausschuss beste</w:t>
            </w:r>
            <w:r w:rsidR="003D458E">
              <w:rPr>
                <w:rFonts w:ascii="Arial" w:hAnsi="Arial" w:cs="Arial"/>
                <w:sz w:val="22"/>
                <w:szCs w:val="22"/>
                <w:lang w:val="de-AT"/>
              </w:rPr>
              <w:t>ht aus den Auftraggebern, der Projektleitung und den Teamleitern</w:t>
            </w:r>
          </w:p>
        </w:tc>
      </w:tr>
    </w:tbl>
    <w:p w14:paraId="4D45BB9D" w14:textId="77777777" w:rsidR="00D25A8C" w:rsidRPr="00FE7436" w:rsidRDefault="00D25A8C" w:rsidP="00D25A8C">
      <w:pPr>
        <w:spacing w:line="276" w:lineRule="auto"/>
        <w:rPr>
          <w:rFonts w:ascii="Arial" w:hAnsi="Arial" w:cs="Arial"/>
          <w:sz w:val="22"/>
          <w:szCs w:val="22"/>
          <w:lang w:val="de-AT"/>
        </w:rPr>
      </w:pPr>
    </w:p>
    <w:sectPr w:rsidR="00D25A8C" w:rsidRPr="00FE7436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B3"/>
    <w:multiLevelType w:val="hybridMultilevel"/>
    <w:tmpl w:val="21BCB4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12190"/>
    <w:multiLevelType w:val="hybridMultilevel"/>
    <w:tmpl w:val="9564C2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0115D"/>
    <w:multiLevelType w:val="hybridMultilevel"/>
    <w:tmpl w:val="B7302D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B1000"/>
    <w:multiLevelType w:val="hybridMultilevel"/>
    <w:tmpl w:val="F5DA46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842D6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38BF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3042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D458E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38C5"/>
    <w:rsid w:val="00455564"/>
    <w:rsid w:val="00455B76"/>
    <w:rsid w:val="0047017F"/>
    <w:rsid w:val="004710C3"/>
    <w:rsid w:val="0047274A"/>
    <w:rsid w:val="00480975"/>
    <w:rsid w:val="004907F6"/>
    <w:rsid w:val="00490F18"/>
    <w:rsid w:val="00492331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2E92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127B"/>
    <w:rsid w:val="0055629B"/>
    <w:rsid w:val="00560A4C"/>
    <w:rsid w:val="00561325"/>
    <w:rsid w:val="0056474C"/>
    <w:rsid w:val="00571AC5"/>
    <w:rsid w:val="005747E5"/>
    <w:rsid w:val="00574AAF"/>
    <w:rsid w:val="00583CF8"/>
    <w:rsid w:val="005A27A0"/>
    <w:rsid w:val="005B4BE2"/>
    <w:rsid w:val="005B7DB0"/>
    <w:rsid w:val="005C7A70"/>
    <w:rsid w:val="005C7D48"/>
    <w:rsid w:val="005D7CC0"/>
    <w:rsid w:val="005F0C14"/>
    <w:rsid w:val="005F1638"/>
    <w:rsid w:val="005F1EEB"/>
    <w:rsid w:val="005F6E2E"/>
    <w:rsid w:val="005F781E"/>
    <w:rsid w:val="006117A5"/>
    <w:rsid w:val="00612B18"/>
    <w:rsid w:val="00615345"/>
    <w:rsid w:val="0062140C"/>
    <w:rsid w:val="00626F06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D706B"/>
    <w:rsid w:val="007E04FE"/>
    <w:rsid w:val="007E1CB8"/>
    <w:rsid w:val="007F7E0E"/>
    <w:rsid w:val="00807C80"/>
    <w:rsid w:val="00810667"/>
    <w:rsid w:val="008122E2"/>
    <w:rsid w:val="00814C6F"/>
    <w:rsid w:val="0081678C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91AB5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3EFC"/>
    <w:rsid w:val="00B44FD0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E5BE7"/>
    <w:rsid w:val="00C00D47"/>
    <w:rsid w:val="00C118AF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4423F"/>
    <w:rsid w:val="00D522AC"/>
    <w:rsid w:val="00D52AFC"/>
    <w:rsid w:val="00D613F1"/>
    <w:rsid w:val="00D702FB"/>
    <w:rsid w:val="00D70D0A"/>
    <w:rsid w:val="00D844CD"/>
    <w:rsid w:val="00D84C96"/>
    <w:rsid w:val="00D87907"/>
    <w:rsid w:val="00DA393B"/>
    <w:rsid w:val="00DA6CDE"/>
    <w:rsid w:val="00DB263B"/>
    <w:rsid w:val="00DB528F"/>
    <w:rsid w:val="00DB76B5"/>
    <w:rsid w:val="00DD5B30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2402"/>
    <w:rsid w:val="00E84278"/>
    <w:rsid w:val="00E97189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2CC9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215C"/>
    <w:rsid w:val="00FD3B4B"/>
    <w:rsid w:val="00FD453C"/>
    <w:rsid w:val="00FE0B37"/>
    <w:rsid w:val="00FE0CB5"/>
    <w:rsid w:val="00FE6FF2"/>
    <w:rsid w:val="00FE7436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Absatz-Standardschriftart"/>
    <w:unhideWhenUsed/>
    <w:rsid w:val="00626F0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rsid w:val="00626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8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marbajric/EBUSA-AIM17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efanstaniAIM/IPPR2016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FB3E632F6A004A933A8369A21D64FC" ma:contentTypeVersion="2" ma:contentTypeDescription="Ein neues Dokument erstellen." ma:contentTypeScope="" ma:versionID="0d7cdc1b91fed983a14cb1767286bb9a">
  <xsd:schema xmlns:xsd="http://www.w3.org/2001/XMLSchema" xmlns:xs="http://www.w3.org/2001/XMLSchema" xmlns:p="http://schemas.microsoft.com/office/2006/metadata/properties" xmlns:ns2="5256d4e6-0bcb-412d-a9ea-836e331b8df8" targetNamespace="http://schemas.microsoft.com/office/2006/metadata/properties" ma:root="true" ma:fieldsID="08b6ff92e00c58946712b3b8e0fa4807" ns2:_="">
    <xsd:import namespace="5256d4e6-0bcb-412d-a9ea-836e331b8d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6d4e6-0bcb-412d-a9ea-836e331b8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752ACA-58A7-4167-AF10-D574B74942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24C54F-E298-4F41-929B-9E3B703EB55D}"/>
</file>

<file path=customXml/itemProps3.xml><?xml version="1.0" encoding="utf-8"?>
<ds:datastoreItem xmlns:ds="http://schemas.openxmlformats.org/officeDocument/2006/customXml" ds:itemID="{5285AFBA-782E-449B-8CD7-F617CF3F3C6D}"/>
</file>

<file path=customXml/itemProps4.xml><?xml version="1.0" encoding="utf-8"?>
<ds:datastoreItem xmlns:ds="http://schemas.openxmlformats.org/officeDocument/2006/customXml" ds:itemID="{5116D455-3DB6-429F-AC26-B23EDBA65A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 Vorage</vt:lpstr>
    </vt:vector>
  </TitlesOfParts>
  <Manager/>
  <Company>https://muster-vorlage.ch</Company>
  <LinksUpToDate>false</LinksUpToDate>
  <CharactersWithSpaces>2391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 Vorage</dc:title>
  <dc:subject>Projektmanagement</dc:subject>
  <dc:creator>https://muster-vorlage.ch</dc:creator>
  <cp:keywords>Projektauftrag</cp:keywords>
  <dc:description>https://muster-vorlage.ch_x000d_
Projektauftrag Vorlage</dc:description>
  <cp:lastModifiedBy>Nikolaus Hribernig</cp:lastModifiedBy>
  <cp:revision>5</cp:revision>
  <dcterms:created xsi:type="dcterms:W3CDTF">2019-03-12T09:14:00Z</dcterms:created>
  <dcterms:modified xsi:type="dcterms:W3CDTF">2019-03-12T09:22:00Z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0x0101009DFB3E632F6A004A933A8369A21D64FC</vt:lpwstr>
  </property>
</Properties>
</file>