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DD9" w:rsidRDefault="004E1DD9" w:rsidP="004E1DD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pt-PT"/>
        </w:rPr>
        <w:t xml:space="preserve">I3S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pt-PT"/>
        </w:rPr>
        <w:t>ESSnet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pt-PT"/>
        </w:rPr>
        <w:t xml:space="preserve"> Lisbon workshop draft agenda - Virtual</w:t>
      </w:r>
    </w:p>
    <w:p w:rsidR="004E1DD9" w:rsidRPr="003D7F47" w:rsidRDefault="003D7F47" w:rsidP="004E1DD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48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48"/>
          <w:lang w:val="en-US" w:eastAsia="pt-PT"/>
        </w:rPr>
        <w:t>(</w:t>
      </w:r>
      <w:r w:rsidR="004E1DD9" w:rsidRPr="003D7F47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48"/>
          <w:lang w:val="en-US" w:eastAsia="pt-PT"/>
        </w:rPr>
        <w:t>https://miro.com/app/board/o9J_lb4VPS0=/</w:t>
      </w:r>
      <w:r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48"/>
          <w:lang w:val="en-US" w:eastAsia="pt-PT"/>
        </w:rPr>
        <w:t>)</w:t>
      </w:r>
    </w:p>
    <w:p w:rsidR="004E1DD9" w:rsidRDefault="004E1DD9" w:rsidP="004E1DD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  <w:t>Day 1, April 26th</w:t>
      </w:r>
    </w:p>
    <w:p w:rsidR="004E1DD9" w:rsidRPr="00555229" w:rsidRDefault="004E1DD9" w:rsidP="004E1DD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 xml:space="preserve">[10:00-12:30] Consortium meeting (resp. </w:t>
      </w:r>
      <w:r w:rsidRPr="00555229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>FR)</w:t>
      </w:r>
    </w:p>
    <w:p w:rsidR="004E1DD9" w:rsidRDefault="004E1DD9" w:rsidP="004E1D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 xml:space="preserve">The consortium will present the project's result 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>Eurostat</w:t>
      </w:r>
      <w:proofErr w:type="spellEnd"/>
    </w:p>
    <w:p w:rsidR="004E1DD9" w:rsidRDefault="004E1DD9" w:rsidP="004E1D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 xml:space="preserve">Also finalization of the workshop's organization (proceeding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>notes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>,etc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>.)</w:t>
      </w:r>
    </w:p>
    <w:p w:rsidR="004E1DD9" w:rsidRDefault="004E1DD9" w:rsidP="004E1DD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 xml:space="preserve">[14:00-17:00] Session 1 -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>ESSnet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 xml:space="preserve"> results (resp. FR)</w:t>
      </w:r>
    </w:p>
    <w:p w:rsidR="004E1DD9" w:rsidRDefault="004E1DD9" w:rsidP="004E1D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 xml:space="preserve">General presentations about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>ESSnet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pt-PT"/>
        </w:rPr>
        <w:t xml:space="preserve"> and its results</w:t>
      </w:r>
    </w:p>
    <w:p w:rsidR="004E1DD9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[14:00-14:15</w:t>
      </w: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 -</w:t>
      </w:r>
      <w:proofErr w:type="gram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Presentation of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Essnet</w:t>
      </w:r>
      <w:proofErr w:type="spellEnd"/>
    </w:p>
    <w:p w:rsidR="004E1DD9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[14:15-14:30</w:t>
      </w: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 WP1</w:t>
      </w:r>
      <w:proofErr w:type="gram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 - Results</w:t>
      </w:r>
    </w:p>
    <w:p w:rsidR="004E1DD9" w:rsidRDefault="004E1DD9" w:rsidP="004E1DD9">
      <w:pPr>
        <w:shd w:val="clear" w:color="auto" w:fill="FFFFFF"/>
        <w:spacing w:after="240" w:line="240" w:lineRule="auto"/>
        <w:ind w:left="709" w:firstLine="708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[14:30-14:45] –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Kahoot</w:t>
      </w:r>
      <w:proofErr w:type="spell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on WP1</w:t>
      </w:r>
    </w:p>
    <w:p w:rsidR="004E1DD9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[14:45-15:00</w:t>
      </w: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 WP2</w:t>
      </w:r>
      <w:proofErr w:type="gram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 - Results</w:t>
      </w:r>
    </w:p>
    <w:p w:rsidR="004E1DD9" w:rsidRDefault="004E1DD9" w:rsidP="004E1DD9">
      <w:pPr>
        <w:shd w:val="clear" w:color="auto" w:fill="FFFFFF"/>
        <w:spacing w:after="240" w:line="240" w:lineRule="auto"/>
        <w:ind w:left="709" w:firstLine="708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[15:00-15: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1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5] –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Kahoot</w:t>
      </w:r>
      <w:proofErr w:type="spell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on WP2</w:t>
      </w:r>
    </w:p>
    <w:p w:rsidR="004E1DD9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[15: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1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5-15: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30</w:t>
      </w: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 Break</w:t>
      </w:r>
      <w:proofErr w:type="gramEnd"/>
    </w:p>
    <w:p w:rsidR="004E1DD9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[15: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3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0-1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5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: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45</w:t>
      </w: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 WP3</w:t>
      </w:r>
      <w:proofErr w:type="gram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 - Results</w:t>
      </w:r>
    </w:p>
    <w:p w:rsidR="004E1DD9" w:rsidRDefault="004E1DD9" w:rsidP="004E1DD9">
      <w:pPr>
        <w:shd w:val="clear" w:color="auto" w:fill="FFFFFF"/>
        <w:spacing w:after="240" w:line="240" w:lineRule="auto"/>
        <w:ind w:left="709" w:firstLine="708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15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: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45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-16: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00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] –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Kahoot</w:t>
      </w:r>
      <w:proofErr w:type="spell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on WP3</w:t>
      </w:r>
    </w:p>
    <w:p w:rsidR="004E1DD9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[16: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00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-16: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1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5</w:t>
      </w: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 WP4</w:t>
      </w:r>
      <w:proofErr w:type="gram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- Results</w:t>
      </w:r>
    </w:p>
    <w:p w:rsidR="004E1DD9" w:rsidRDefault="004E1DD9" w:rsidP="004E1DD9">
      <w:pPr>
        <w:shd w:val="clear" w:color="auto" w:fill="FFFFFF"/>
        <w:spacing w:after="240" w:line="240" w:lineRule="auto"/>
        <w:ind w:left="709" w:firstLine="708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[16: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1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5-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16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: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30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] –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Kahoot</w:t>
      </w:r>
      <w:proofErr w:type="spell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on WP4</w:t>
      </w:r>
    </w:p>
    <w:p w:rsidR="00BF071C" w:rsidRDefault="00BF071C" w:rsidP="00BF071C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[16:15-16:30</w:t>
      </w: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 Special</w:t>
      </w:r>
      <w:proofErr w:type="gram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Topic – VTL?</w:t>
      </w:r>
    </w:p>
    <w:p w:rsidR="00BF071C" w:rsidRDefault="00BF071C" w:rsidP="00BF071C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[16:30-16:45</w:t>
      </w: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 Special</w:t>
      </w:r>
      <w:proofErr w:type="gram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Topic - </w:t>
      </w:r>
      <w:r w:rsidRPr="006B1E96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awesome list by CBS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?</w:t>
      </w:r>
    </w:p>
    <w:p w:rsidR="00BF071C" w:rsidRDefault="00BF071C" w:rsidP="00BF071C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[16:45-17:00</w:t>
      </w:r>
      <w:proofErr w:type="gramStart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]  Special</w:t>
      </w:r>
      <w:proofErr w:type="gramEnd"/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Topic - Catalog?</w:t>
      </w:r>
    </w:p>
    <w:p w:rsidR="003D7F47" w:rsidRDefault="003D7F47">
      <w:pP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  <w:br w:type="page"/>
      </w:r>
    </w:p>
    <w:p w:rsidR="004E1DD9" w:rsidRDefault="004E1DD9" w:rsidP="004E1DD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  <w:lastRenderedPageBreak/>
        <w:t>Day 2, April 27th</w:t>
      </w:r>
    </w:p>
    <w:p w:rsidR="004E1DD9" w:rsidRDefault="004E1DD9" w:rsidP="004E1DD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 xml:space="preserve">[10:00-12:30] Session 2 – </w:t>
      </w:r>
      <w:bookmarkStart w:id="0" w:name="_GoBack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>Topic – Statistical Services</w:t>
      </w:r>
      <w:r w:rsidR="00BF071C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 xml:space="preserve"> and Cloud</w:t>
      </w:r>
    </w:p>
    <w:bookmarkEnd w:id="0"/>
    <w:p w:rsidR="004E1DD9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[10:00-10:45] - Presentation on Services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and Cloud</w:t>
      </w:r>
    </w:p>
    <w:p w:rsidR="004E1DD9" w:rsidRPr="00E46E5C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[10:45-11:00] - Break</w:t>
      </w:r>
    </w:p>
    <w:p w:rsidR="004E1DD9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[11:00-12:00]  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  <w:t>Group 1 – Managers</w:t>
      </w:r>
    </w:p>
    <w:p w:rsidR="004E1DD9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  <w:t>Group 2 – Architecture</w:t>
      </w:r>
    </w:p>
    <w:p w:rsidR="004E1DD9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  <w:t>Group 3 – Developers/technical</w:t>
      </w:r>
    </w:p>
    <w:p w:rsidR="004E1DD9" w:rsidRPr="00E46E5C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[12:00-12:30] - Wrap-up on services</w:t>
      </w:r>
      <w:r w:rsidR="00BF071C"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and Cloud</w:t>
      </w:r>
    </w:p>
    <w:p w:rsidR="004E1DD9" w:rsidRDefault="004E1DD9" w:rsidP="004E1DD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pt-PT"/>
        </w:rPr>
        <w:t>[14:00-17:00] Session 3 – Topic – Architecture</w:t>
      </w:r>
    </w:p>
    <w:p w:rsidR="004E1DD9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[14:00-14:30] - Presentation on Architecture</w:t>
      </w:r>
    </w:p>
    <w:p w:rsidR="004E1DD9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 [14:30-15:30]  </w:t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  <w:t>Group 1 – Managers</w:t>
      </w:r>
    </w:p>
    <w:p w:rsidR="004E1DD9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  <w:t>Group 2 – Architecture</w:t>
      </w:r>
    </w:p>
    <w:p w:rsidR="004E1DD9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</w: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ab/>
        <w:t>Group 3 – Developers/technical</w:t>
      </w:r>
    </w:p>
    <w:p w:rsidR="004E1DD9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[15:30-15:45] - Break</w:t>
      </w:r>
    </w:p>
    <w:p w:rsidR="004E1DD9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[15:45-16:15] - Wrap-up on architecture</w:t>
      </w:r>
    </w:p>
    <w:p w:rsidR="00B44ECD" w:rsidRDefault="00B44ECD" w:rsidP="00B44ECD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>[16:15-16:30] - Evaluation</w:t>
      </w:r>
    </w:p>
    <w:p w:rsidR="00B44ECD" w:rsidRDefault="00B44ECD" w:rsidP="00B44ECD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</w:pPr>
      <w:r>
        <w:rPr>
          <w:rFonts w:ascii="Segoe UI" w:eastAsia="Times New Roman" w:hAnsi="Segoe UI" w:cs="Segoe UI"/>
          <w:b/>
          <w:bCs/>
          <w:color w:val="24292E"/>
          <w:szCs w:val="30"/>
          <w:lang w:val="en-US" w:eastAsia="pt-PT"/>
        </w:rPr>
        <w:t xml:space="preserve">[16:30-17:00] - Feedback </w:t>
      </w:r>
    </w:p>
    <w:p w:rsidR="004E1DD9" w:rsidRPr="00E46E5C" w:rsidRDefault="004E1DD9" w:rsidP="004E1DD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18"/>
          <w:szCs w:val="24"/>
          <w:lang w:val="en-US" w:eastAsia="pt-PT"/>
        </w:rPr>
      </w:pPr>
    </w:p>
    <w:p w:rsidR="00232F48" w:rsidRPr="00B44ECD" w:rsidRDefault="00232F48">
      <w:pP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pt-PT"/>
        </w:rPr>
      </w:pPr>
    </w:p>
    <w:sectPr w:rsidR="00232F48" w:rsidRPr="00B44ECD" w:rsidSect="00EE4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1DD9"/>
    <w:rsid w:val="00232F48"/>
    <w:rsid w:val="003D7F47"/>
    <w:rsid w:val="004E1DD9"/>
    <w:rsid w:val="00B44ECD"/>
    <w:rsid w:val="00BF0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TeleTrabalho</dc:creator>
  <cp:lastModifiedBy>TeleTrabalho</cp:lastModifiedBy>
  <cp:revision>2</cp:revision>
  <dcterms:created xsi:type="dcterms:W3CDTF">2021-01-08T17:09:00Z</dcterms:created>
  <dcterms:modified xsi:type="dcterms:W3CDTF">2021-01-08T17:42:00Z</dcterms:modified>
</cp:coreProperties>
</file>