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9FBCEF" w14:textId="353BD45D" w:rsidR="00D868A9" w:rsidRPr="00D868A9" w:rsidRDefault="00D868A9" w:rsidP="00A22806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bookmarkStart w:id="0" w:name="_Toc19472522"/>
      <w:bookmarkStart w:id="1" w:name="_Toc19474083"/>
      <w:bookmarkStart w:id="2" w:name="_Toc19475347"/>
      <w:bookmarkStart w:id="3" w:name="_Toc19958388"/>
      <w:bookmarkStart w:id="4" w:name="_Toc54282920"/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771"/>
        <w:gridCol w:w="193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</w:tblGrid>
      <w:tr w:rsidR="00D868A9" w:rsidRPr="00D868A9" w14:paraId="2C4ABB0B" w14:textId="77777777" w:rsidTr="00752554">
        <w:trPr>
          <w:jc w:val="center"/>
        </w:trPr>
        <w:tc>
          <w:tcPr>
            <w:tcW w:w="961" w:type="dxa"/>
          </w:tcPr>
          <w:p w14:paraId="512026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984B6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534785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79E5EF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</w:tcPr>
          <w:p w14:paraId="0529B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2E38499" w14:textId="77777777" w:rsidTr="00752554">
        <w:trPr>
          <w:jc w:val="center"/>
        </w:trPr>
        <w:tc>
          <w:tcPr>
            <w:tcW w:w="961" w:type="dxa"/>
          </w:tcPr>
          <w:p w14:paraId="49F662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C2C8E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46D50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0C6E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93215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17099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7BFE1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740DAA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10EC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A48B8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FCA87FA" w14:textId="77777777" w:rsidTr="00752554">
        <w:trPr>
          <w:jc w:val="center"/>
        </w:trPr>
        <w:tc>
          <w:tcPr>
            <w:tcW w:w="1441" w:type="dxa"/>
            <w:gridSpan w:val="2"/>
            <w:vAlign w:val="center"/>
          </w:tcPr>
          <w:p w14:paraId="0D62B0EF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Кафедра</w:t>
            </w:r>
          </w:p>
        </w:tc>
        <w:tc>
          <w:tcPr>
            <w:tcW w:w="8198" w:type="dxa"/>
            <w:gridSpan w:val="16"/>
            <w:tcBorders>
              <w:bottom w:val="single" w:sz="4" w:space="0" w:color="auto"/>
            </w:tcBorders>
          </w:tcPr>
          <w:p w14:paraId="1E2A82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5284E01D" w14:textId="77777777" w:rsidTr="00752554">
        <w:trPr>
          <w:jc w:val="center"/>
        </w:trPr>
        <w:tc>
          <w:tcPr>
            <w:tcW w:w="961" w:type="dxa"/>
          </w:tcPr>
          <w:p w14:paraId="77CF68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</w:tcPr>
          <w:p w14:paraId="6AE1FE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98" w:type="dxa"/>
            <w:gridSpan w:val="16"/>
            <w:tcBorders>
              <w:top w:val="single" w:sz="4" w:space="0" w:color="auto"/>
            </w:tcBorders>
          </w:tcPr>
          <w:p w14:paraId="7AE23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0FB7E54D" w14:textId="77777777" w:rsidTr="00752554">
        <w:trPr>
          <w:jc w:val="center"/>
        </w:trPr>
        <w:tc>
          <w:tcPr>
            <w:tcW w:w="961" w:type="dxa"/>
          </w:tcPr>
          <w:p w14:paraId="4E9699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299B1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D3FB7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0686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0FAA6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AE492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E71F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6A93D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5A8E7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8E8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0D137BC" w14:textId="77777777" w:rsidTr="00752554">
        <w:trPr>
          <w:jc w:val="center"/>
        </w:trPr>
        <w:tc>
          <w:tcPr>
            <w:tcW w:w="961" w:type="dxa"/>
          </w:tcPr>
          <w:p w14:paraId="1CE46B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1FB08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686A0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5C9B3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66012F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12" w:space="0" w:color="auto"/>
            </w:tcBorders>
          </w:tcPr>
          <w:p w14:paraId="5694AD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У Т В Е Р Ж Д А Ю</w:t>
            </w:r>
          </w:p>
        </w:tc>
      </w:tr>
      <w:tr w:rsidR="00D868A9" w:rsidRPr="00D868A9" w14:paraId="2CB65708" w14:textId="77777777" w:rsidTr="00752554">
        <w:trPr>
          <w:jc w:val="center"/>
        </w:trPr>
        <w:tc>
          <w:tcPr>
            <w:tcW w:w="961" w:type="dxa"/>
          </w:tcPr>
          <w:p w14:paraId="1553E3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E3EA1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3B7D4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E5048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EDCD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</w:tcPr>
          <w:p w14:paraId="55F82BD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Заведующий кафедрой</w:t>
            </w:r>
          </w:p>
        </w:tc>
      </w:tr>
      <w:tr w:rsidR="00D868A9" w:rsidRPr="00D868A9" w14:paraId="470CCB89" w14:textId="77777777" w:rsidTr="00752554">
        <w:trPr>
          <w:jc w:val="center"/>
        </w:trPr>
        <w:tc>
          <w:tcPr>
            <w:tcW w:w="961" w:type="dxa"/>
          </w:tcPr>
          <w:p w14:paraId="6A35A0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665C8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9B9CD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57FA9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4391D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4DE43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3353D3CC" w14:textId="77777777" w:rsidTr="00752554">
        <w:trPr>
          <w:jc w:val="center"/>
        </w:trPr>
        <w:tc>
          <w:tcPr>
            <w:tcW w:w="961" w:type="dxa"/>
          </w:tcPr>
          <w:p w14:paraId="50E90F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7F9F0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A865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FA00F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A8384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227D13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51E5EB97" w14:textId="77777777" w:rsidTr="00752554">
        <w:trPr>
          <w:jc w:val="center"/>
        </w:trPr>
        <w:tc>
          <w:tcPr>
            <w:tcW w:w="961" w:type="dxa"/>
          </w:tcPr>
          <w:p w14:paraId="31F107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6C479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A6B32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D8EC4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0732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41A02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4EE7A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F012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40DF7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6D7DA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8C763E1" w14:textId="77777777" w:rsidTr="00752554">
        <w:trPr>
          <w:jc w:val="center"/>
        </w:trPr>
        <w:tc>
          <w:tcPr>
            <w:tcW w:w="961" w:type="dxa"/>
          </w:tcPr>
          <w:p w14:paraId="7C8BD5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B7EDB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A812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6D47F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213200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1655E8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Канд.техн.наук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доцент</w:t>
            </w:r>
          </w:p>
        </w:tc>
      </w:tr>
      <w:tr w:rsidR="00D868A9" w:rsidRPr="00D868A9" w14:paraId="44CC7A0A" w14:textId="77777777" w:rsidTr="00752554">
        <w:trPr>
          <w:jc w:val="center"/>
        </w:trPr>
        <w:tc>
          <w:tcPr>
            <w:tcW w:w="961" w:type="dxa"/>
          </w:tcPr>
          <w:p w14:paraId="144F95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C34308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93743B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2DFA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6EB43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0A9658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1DE23587" w14:textId="77777777" w:rsidTr="00752554">
        <w:trPr>
          <w:jc w:val="center"/>
        </w:trPr>
        <w:tc>
          <w:tcPr>
            <w:tcW w:w="961" w:type="dxa"/>
          </w:tcPr>
          <w:p w14:paraId="73729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EFB6B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E6045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E4755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1ACC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C30DC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7B79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0E1A1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AF407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EBEEE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2BD6832" w14:textId="77777777" w:rsidTr="00752554">
        <w:trPr>
          <w:jc w:val="center"/>
        </w:trPr>
        <w:tc>
          <w:tcPr>
            <w:tcW w:w="961" w:type="dxa"/>
          </w:tcPr>
          <w:p w14:paraId="0A2C2D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5BDD16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BAF4C2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F08EB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44FBD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722CD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CBD38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42228E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Т.А. Изосимова</w:t>
            </w:r>
          </w:p>
        </w:tc>
      </w:tr>
      <w:tr w:rsidR="00D868A9" w:rsidRPr="00D868A9" w14:paraId="296D587A" w14:textId="77777777" w:rsidTr="00752554">
        <w:trPr>
          <w:jc w:val="center"/>
        </w:trPr>
        <w:tc>
          <w:tcPr>
            <w:tcW w:w="961" w:type="dxa"/>
          </w:tcPr>
          <w:p w14:paraId="775326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BE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0655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71254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536D2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340C0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61C85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7F278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5C3F26F" w14:textId="77777777" w:rsidTr="00752554">
        <w:trPr>
          <w:jc w:val="center"/>
        </w:trPr>
        <w:tc>
          <w:tcPr>
            <w:tcW w:w="961" w:type="dxa"/>
          </w:tcPr>
          <w:p w14:paraId="62E80C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7B29C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CF6C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F7E80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31E8E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64A16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34499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9CA2D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C3E1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5E0A2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B0B0275" w14:textId="77777777" w:rsidTr="00752554">
        <w:trPr>
          <w:jc w:val="center"/>
        </w:trPr>
        <w:tc>
          <w:tcPr>
            <w:tcW w:w="961" w:type="dxa"/>
          </w:tcPr>
          <w:p w14:paraId="293867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73D6A9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2CBC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849C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24795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5F36EE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596E74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D7477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78117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2017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1E26E9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5CAAAE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13832056" w14:textId="77777777" w:rsidTr="00752554">
        <w:trPr>
          <w:jc w:val="center"/>
        </w:trPr>
        <w:tc>
          <w:tcPr>
            <w:tcW w:w="961" w:type="dxa"/>
          </w:tcPr>
          <w:p w14:paraId="506A389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609DC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36BB6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264EA5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23A04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6D15A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587E4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F7950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6C1D01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2FC75EC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0E8CE6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4E725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F318F3" w14:textId="77777777" w:rsidTr="00752554">
        <w:trPr>
          <w:jc w:val="center"/>
        </w:trPr>
        <w:tc>
          <w:tcPr>
            <w:tcW w:w="961" w:type="dxa"/>
          </w:tcPr>
          <w:p w14:paraId="287C5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4653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96E55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8D067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3"/>
          </w:tcPr>
          <w:p w14:paraId="0E1414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Т Ч Е Т</w:t>
            </w:r>
          </w:p>
        </w:tc>
        <w:tc>
          <w:tcPr>
            <w:tcW w:w="964" w:type="dxa"/>
            <w:gridSpan w:val="2"/>
          </w:tcPr>
          <w:p w14:paraId="336A0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4DE42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DA94FA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360E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07B2C41" w14:textId="77777777" w:rsidTr="00752554">
        <w:trPr>
          <w:jc w:val="center"/>
        </w:trPr>
        <w:tc>
          <w:tcPr>
            <w:tcW w:w="961" w:type="dxa"/>
          </w:tcPr>
          <w:p w14:paraId="44110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CFAC1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ПРОХОЖДЕНИИ ПРАКТИКИ</w:t>
            </w:r>
          </w:p>
        </w:tc>
        <w:tc>
          <w:tcPr>
            <w:tcW w:w="965" w:type="dxa"/>
            <w:gridSpan w:val="2"/>
          </w:tcPr>
          <w:p w14:paraId="1AE78F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268D76E" w14:textId="77777777" w:rsidTr="00752554">
        <w:trPr>
          <w:jc w:val="center"/>
        </w:trPr>
        <w:tc>
          <w:tcPr>
            <w:tcW w:w="961" w:type="dxa"/>
          </w:tcPr>
          <w:p w14:paraId="505D82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2E5698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2C6A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1F35E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06B06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D848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84F61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6B80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F4001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586E0B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82AC11" w14:textId="77777777" w:rsidTr="00752554">
        <w:trPr>
          <w:jc w:val="center"/>
        </w:trPr>
        <w:tc>
          <w:tcPr>
            <w:tcW w:w="961" w:type="dxa"/>
          </w:tcPr>
          <w:p w14:paraId="7B1D5A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303300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965" w:type="dxa"/>
            <w:gridSpan w:val="2"/>
          </w:tcPr>
          <w:p w14:paraId="2F9544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41F09A9" w14:textId="77777777" w:rsidTr="00752554">
        <w:trPr>
          <w:jc w:val="center"/>
        </w:trPr>
        <w:tc>
          <w:tcPr>
            <w:tcW w:w="961" w:type="dxa"/>
          </w:tcPr>
          <w:p w14:paraId="0C0FCB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550BAB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965" w:type="dxa"/>
            <w:gridSpan w:val="2"/>
          </w:tcPr>
          <w:p w14:paraId="3BBB86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36454D6" w14:textId="77777777" w:rsidTr="00752554">
        <w:trPr>
          <w:jc w:val="center"/>
        </w:trPr>
        <w:tc>
          <w:tcPr>
            <w:tcW w:w="961" w:type="dxa"/>
          </w:tcPr>
          <w:p w14:paraId="55C26A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E85C6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D192C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9DD02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4EB594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19A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B1E0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C0484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44978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19BDC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AA981FE" w14:textId="77777777" w:rsidTr="00752554">
        <w:trPr>
          <w:jc w:val="center"/>
        </w:trPr>
        <w:tc>
          <w:tcPr>
            <w:tcW w:w="961" w:type="dxa"/>
          </w:tcPr>
          <w:p w14:paraId="3B1746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06F37F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965" w:type="dxa"/>
            <w:gridSpan w:val="2"/>
          </w:tcPr>
          <w:p w14:paraId="467FA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1DCBEC" w14:textId="77777777" w:rsidTr="00752554">
        <w:trPr>
          <w:jc w:val="center"/>
        </w:trPr>
        <w:tc>
          <w:tcPr>
            <w:tcW w:w="961" w:type="dxa"/>
          </w:tcPr>
          <w:p w14:paraId="43ECA5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6891E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  <w:tc>
          <w:tcPr>
            <w:tcW w:w="965" w:type="dxa"/>
            <w:gridSpan w:val="2"/>
          </w:tcPr>
          <w:p w14:paraId="419A28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21D87F3" w14:textId="77777777" w:rsidTr="00752554">
        <w:trPr>
          <w:jc w:val="center"/>
        </w:trPr>
        <w:tc>
          <w:tcPr>
            <w:tcW w:w="961" w:type="dxa"/>
          </w:tcPr>
          <w:p w14:paraId="5C24F4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0BDFA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35144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3FC07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56BD84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3F965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5B70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9B980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C8DF0F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2C610C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AED5066" w14:textId="77777777" w:rsidTr="00752554">
        <w:trPr>
          <w:jc w:val="center"/>
        </w:trPr>
        <w:tc>
          <w:tcPr>
            <w:tcW w:w="1923" w:type="dxa"/>
            <w:gridSpan w:val="4"/>
          </w:tcPr>
          <w:p w14:paraId="61F5281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Обучающийся </w:t>
            </w:r>
          </w:p>
        </w:tc>
        <w:tc>
          <w:tcPr>
            <w:tcW w:w="7716" w:type="dxa"/>
            <w:gridSpan w:val="14"/>
            <w:tcBorders>
              <w:left w:val="nil"/>
              <w:bottom w:val="single" w:sz="4" w:space="0" w:color="auto"/>
            </w:tcBorders>
          </w:tcPr>
          <w:p w14:paraId="150F66F4" w14:textId="30AF09C4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09.03.03 Прикладная информатика</w:t>
            </w:r>
          </w:p>
        </w:tc>
      </w:tr>
      <w:tr w:rsidR="00D868A9" w:rsidRPr="00D868A9" w14:paraId="3FD61186" w14:textId="77777777" w:rsidTr="00752554">
        <w:trPr>
          <w:jc w:val="center"/>
        </w:trPr>
        <w:tc>
          <w:tcPr>
            <w:tcW w:w="1701" w:type="dxa"/>
            <w:gridSpan w:val="3"/>
          </w:tcPr>
          <w:p w14:paraId="4D3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15"/>
            <w:tcBorders>
              <w:top w:val="single" w:sz="4" w:space="0" w:color="auto"/>
            </w:tcBorders>
          </w:tcPr>
          <w:p w14:paraId="11D8A8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76FAE7FC" w14:textId="77777777" w:rsidTr="00752554">
        <w:trPr>
          <w:jc w:val="center"/>
        </w:trPr>
        <w:tc>
          <w:tcPr>
            <w:tcW w:w="961" w:type="dxa"/>
          </w:tcPr>
          <w:p w14:paraId="126B11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3092FF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27129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A56A2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8AA13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CBD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1F74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B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5873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74BEE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9EC8E39" w14:textId="77777777" w:rsidTr="00752554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</w:tcPr>
          <w:p w14:paraId="12A2AEC1" w14:textId="3D035AEE" w:rsidR="00D868A9" w:rsidRPr="00752554" w:rsidRDefault="0075255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80" w:type="dxa"/>
          </w:tcPr>
          <w:p w14:paraId="0616CD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gridSpan w:val="3"/>
            <w:tcBorders>
              <w:bottom w:val="single" w:sz="4" w:space="0" w:color="auto"/>
            </w:tcBorders>
          </w:tcPr>
          <w:p w14:paraId="33D6617F" w14:textId="34389ABA" w:rsidR="00D868A9" w:rsidRPr="00752554" w:rsidRDefault="0075255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525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31</w:t>
            </w:r>
            <w:r w:rsidRPr="007525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ПРд4410</w:t>
            </w:r>
          </w:p>
        </w:tc>
        <w:tc>
          <w:tcPr>
            <w:tcW w:w="193" w:type="dxa"/>
          </w:tcPr>
          <w:p w14:paraId="42670F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06C089A8" w14:textId="325D3262" w:rsidR="00D868A9" w:rsidRPr="00D868A9" w:rsidRDefault="0075255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«29» 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236D94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DD85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04A8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59C5819" w14:textId="0D303FBB" w:rsidR="00D868A9" w:rsidRPr="00D868A9" w:rsidRDefault="0075255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Е.И.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Коростелкин</w:t>
            </w:r>
            <w:proofErr w:type="spellEnd"/>
          </w:p>
        </w:tc>
      </w:tr>
      <w:tr w:rsidR="00D868A9" w:rsidRPr="00D868A9" w14:paraId="0663EA27" w14:textId="77777777" w:rsidTr="00752554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</w:tcPr>
          <w:p w14:paraId="131904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480" w:type="dxa"/>
          </w:tcPr>
          <w:p w14:paraId="41BDAE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</w:tcBorders>
          </w:tcPr>
          <w:p w14:paraId="24CD28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(группа)</w:t>
            </w:r>
          </w:p>
        </w:tc>
        <w:tc>
          <w:tcPr>
            <w:tcW w:w="193" w:type="dxa"/>
          </w:tcPr>
          <w:p w14:paraId="6DA74A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45D206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55DE9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EE253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6BA18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F8117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3AC42279" w14:textId="77777777" w:rsidTr="00752554">
        <w:trPr>
          <w:jc w:val="center"/>
        </w:trPr>
        <w:tc>
          <w:tcPr>
            <w:tcW w:w="961" w:type="dxa"/>
          </w:tcPr>
          <w:p w14:paraId="421A9F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27345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B3217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BCA09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0CBC42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430A4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9359C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8C795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F19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7D3D7B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BD737A" w14:textId="77777777" w:rsidTr="00752554">
        <w:trPr>
          <w:jc w:val="center"/>
        </w:trPr>
        <w:tc>
          <w:tcPr>
            <w:tcW w:w="4817" w:type="dxa"/>
            <w:gridSpan w:val="8"/>
          </w:tcPr>
          <w:p w14:paraId="116B471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5B93DE21" w14:textId="2839138A" w:rsidR="00D868A9" w:rsidRPr="00D868A9" w:rsidRDefault="00A22806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</w:t>
            </w:r>
          </w:p>
        </w:tc>
      </w:tr>
      <w:tr w:rsidR="00D868A9" w:rsidRPr="00D868A9" w14:paraId="7C1D0AE4" w14:textId="77777777" w:rsidTr="00752554">
        <w:trPr>
          <w:jc w:val="center"/>
        </w:trPr>
        <w:tc>
          <w:tcPr>
            <w:tcW w:w="3851" w:type="dxa"/>
            <w:gridSpan w:val="7"/>
          </w:tcPr>
          <w:p w14:paraId="4903E0D8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4D589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7F18F9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057C2399" w14:textId="77777777" w:rsidTr="00752554">
        <w:trPr>
          <w:jc w:val="center"/>
        </w:trPr>
        <w:tc>
          <w:tcPr>
            <w:tcW w:w="3851" w:type="dxa"/>
            <w:gridSpan w:val="7"/>
          </w:tcPr>
          <w:p w14:paraId="0137C64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53BEC9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3D15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77CBF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D94F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6C940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1BB32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4FE563B" w14:textId="77777777" w:rsidTr="00752554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</w:tcPr>
          <w:p w14:paraId="066E5644" w14:textId="2F612DAF" w:rsidR="00D868A9" w:rsidRPr="00D868A9" w:rsidRDefault="00A22806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Информационные системы и технологии</w:t>
            </w:r>
          </w:p>
        </w:tc>
        <w:tc>
          <w:tcPr>
            <w:tcW w:w="482" w:type="dxa"/>
          </w:tcPr>
          <w:p w14:paraId="51F023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0483F2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E85C3CC" w14:textId="77777777" w:rsidTr="00752554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</w:tcPr>
          <w:p w14:paraId="3C3F0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</w:tcPr>
          <w:p w14:paraId="59A131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17FDCB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2E9EA9DF" w14:textId="77777777" w:rsidTr="00752554">
        <w:trPr>
          <w:jc w:val="center"/>
        </w:trPr>
        <w:tc>
          <w:tcPr>
            <w:tcW w:w="961" w:type="dxa"/>
          </w:tcPr>
          <w:p w14:paraId="6CB57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8509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812DF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720532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1E22C1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6769B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2E03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33A8A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D42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414FD4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77E1DD" w14:textId="77777777" w:rsidTr="00752554">
        <w:trPr>
          <w:jc w:val="center"/>
        </w:trPr>
        <w:tc>
          <w:tcPr>
            <w:tcW w:w="2694" w:type="dxa"/>
            <w:gridSpan w:val="5"/>
            <w:tcBorders>
              <w:bottom w:val="single" w:sz="4" w:space="0" w:color="auto"/>
            </w:tcBorders>
          </w:tcPr>
          <w:p w14:paraId="17E78C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" w:type="dxa"/>
          </w:tcPr>
          <w:p w14:paraId="28FC74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781F7839" w14:textId="044A593E" w:rsidR="00D868A9" w:rsidRPr="00D868A9" w:rsidRDefault="00A22806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«29» 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6A541C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7E060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5F5EF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6F7AB6A" w14:textId="51C04E59" w:rsidR="00D868A9" w:rsidRPr="00D868A9" w:rsidRDefault="00A22806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Фурмавнин</w:t>
            </w:r>
            <w:proofErr w:type="spellEnd"/>
          </w:p>
        </w:tc>
      </w:tr>
      <w:tr w:rsidR="00D868A9" w:rsidRPr="00D868A9" w14:paraId="4101E7CF" w14:textId="77777777" w:rsidTr="00752554">
        <w:trPr>
          <w:jc w:val="center"/>
        </w:trPr>
        <w:tc>
          <w:tcPr>
            <w:tcW w:w="2694" w:type="dxa"/>
            <w:gridSpan w:val="5"/>
            <w:tcBorders>
              <w:top w:val="single" w:sz="4" w:space="0" w:color="auto"/>
            </w:tcBorders>
          </w:tcPr>
          <w:p w14:paraId="5020C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 прописью)</w:t>
            </w:r>
          </w:p>
        </w:tc>
        <w:tc>
          <w:tcPr>
            <w:tcW w:w="193" w:type="dxa"/>
          </w:tcPr>
          <w:p w14:paraId="153577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F2C4D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1B862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39A61F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50A11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5E4967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5320B49C" w14:textId="77777777" w:rsidTr="00752554">
        <w:trPr>
          <w:jc w:val="center"/>
        </w:trPr>
        <w:tc>
          <w:tcPr>
            <w:tcW w:w="961" w:type="dxa"/>
          </w:tcPr>
          <w:p w14:paraId="0126C4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74C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F8DF4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3F5DA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9C2D1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1F92A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ED9B0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062A1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2D37F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6CF8B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CAD1AF1" w14:textId="77777777" w:rsidTr="00752554">
        <w:trPr>
          <w:jc w:val="center"/>
        </w:trPr>
        <w:tc>
          <w:tcPr>
            <w:tcW w:w="6263" w:type="dxa"/>
            <w:gridSpan w:val="11"/>
          </w:tcPr>
          <w:p w14:paraId="4199F62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376" w:type="dxa"/>
            <w:gridSpan w:val="7"/>
            <w:tcBorders>
              <w:bottom w:val="single" w:sz="4" w:space="0" w:color="auto"/>
            </w:tcBorders>
          </w:tcPr>
          <w:p w14:paraId="4A8508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EB5938A" w14:textId="77777777" w:rsidTr="00752554">
        <w:trPr>
          <w:jc w:val="center"/>
        </w:trPr>
        <w:tc>
          <w:tcPr>
            <w:tcW w:w="6263" w:type="dxa"/>
            <w:gridSpan w:val="11"/>
          </w:tcPr>
          <w:p w14:paraId="47EF790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76" w:type="dxa"/>
            <w:gridSpan w:val="7"/>
            <w:tcBorders>
              <w:top w:val="single" w:sz="4" w:space="0" w:color="auto"/>
            </w:tcBorders>
          </w:tcPr>
          <w:p w14:paraId="4903B7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115619DE" w14:textId="77777777" w:rsidTr="00752554">
        <w:trPr>
          <w:jc w:val="center"/>
        </w:trPr>
        <w:tc>
          <w:tcPr>
            <w:tcW w:w="4817" w:type="dxa"/>
            <w:gridSpan w:val="8"/>
          </w:tcPr>
          <w:p w14:paraId="06E9E4EF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600697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DA960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4BA73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FE5DB8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02408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3BCDE1D" w14:textId="77777777" w:rsidTr="00752554">
        <w:trPr>
          <w:jc w:val="center"/>
        </w:trPr>
        <w:tc>
          <w:tcPr>
            <w:tcW w:w="9639" w:type="dxa"/>
            <w:gridSpan w:val="18"/>
            <w:tcBorders>
              <w:bottom w:val="single" w:sz="4" w:space="0" w:color="auto"/>
            </w:tcBorders>
          </w:tcPr>
          <w:p w14:paraId="2F2B1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E641325" w14:textId="77777777" w:rsidTr="00752554">
        <w:trPr>
          <w:jc w:val="center"/>
        </w:trPr>
        <w:tc>
          <w:tcPr>
            <w:tcW w:w="9639" w:type="dxa"/>
            <w:gridSpan w:val="18"/>
            <w:tcBorders>
              <w:top w:val="single" w:sz="4" w:space="0" w:color="auto"/>
            </w:tcBorders>
          </w:tcPr>
          <w:p w14:paraId="1FA1D4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профильной организации)</w:t>
            </w:r>
          </w:p>
        </w:tc>
      </w:tr>
      <w:tr w:rsidR="00D868A9" w:rsidRPr="00D868A9" w14:paraId="78C2F7E2" w14:textId="77777777" w:rsidTr="00752554">
        <w:trPr>
          <w:jc w:val="center"/>
        </w:trPr>
        <w:tc>
          <w:tcPr>
            <w:tcW w:w="961" w:type="dxa"/>
          </w:tcPr>
          <w:p w14:paraId="003F3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44D7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B79AD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5F880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5410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91BA2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3DBE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FC0A4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C6E420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CE8C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A1B99D7" w14:textId="77777777" w:rsidTr="00752554">
        <w:trPr>
          <w:jc w:val="center"/>
        </w:trPr>
        <w:tc>
          <w:tcPr>
            <w:tcW w:w="2694" w:type="dxa"/>
            <w:gridSpan w:val="5"/>
            <w:tcBorders>
              <w:bottom w:val="single" w:sz="4" w:space="0" w:color="auto"/>
            </w:tcBorders>
          </w:tcPr>
          <w:p w14:paraId="6AAC8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" w:type="dxa"/>
          </w:tcPr>
          <w:p w14:paraId="77715A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52A85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1EC676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EC48D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5805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77079C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DC50FE3" w14:textId="77777777" w:rsidTr="00752554">
        <w:trPr>
          <w:jc w:val="center"/>
        </w:trPr>
        <w:tc>
          <w:tcPr>
            <w:tcW w:w="2694" w:type="dxa"/>
            <w:gridSpan w:val="5"/>
            <w:tcBorders>
              <w:top w:val="single" w:sz="4" w:space="0" w:color="auto"/>
            </w:tcBorders>
          </w:tcPr>
          <w:p w14:paraId="0FE9CF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93" w:type="dxa"/>
          </w:tcPr>
          <w:p w14:paraId="17C69D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9A18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04E02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26139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81733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0D2E8C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254B6AB9" w14:textId="77777777" w:rsidTr="00752554">
        <w:trPr>
          <w:jc w:val="center"/>
        </w:trPr>
        <w:tc>
          <w:tcPr>
            <w:tcW w:w="961" w:type="dxa"/>
          </w:tcPr>
          <w:p w14:paraId="1BFF5A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E3ABF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ECC05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40AAA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41DD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1C92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262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F6486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83BE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F1F0D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4574AF2" w14:textId="77777777" w:rsidTr="00752554">
        <w:trPr>
          <w:jc w:val="center"/>
        </w:trPr>
        <w:tc>
          <w:tcPr>
            <w:tcW w:w="961" w:type="dxa"/>
          </w:tcPr>
          <w:p w14:paraId="594A10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96127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28E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8" w:type="dxa"/>
            <w:gridSpan w:val="6"/>
          </w:tcPr>
          <w:p w14:paraId="7A325152" w14:textId="44658F34" w:rsidR="00D868A9" w:rsidRPr="00D868A9" w:rsidRDefault="00A22806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МОСКВА – 2026</w:t>
            </w:r>
          </w:p>
        </w:tc>
        <w:tc>
          <w:tcPr>
            <w:tcW w:w="964" w:type="dxa"/>
            <w:gridSpan w:val="2"/>
          </w:tcPr>
          <w:p w14:paraId="7766A9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88FF6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5F35D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3E31663" w14:textId="13E6F6E7" w:rsidR="00D868A9" w:rsidRPr="00D868A9" w:rsidRDefault="00D868A9" w:rsidP="00A22806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tbl>
      <w:tblPr>
        <w:tblStyle w:val="26"/>
        <w:tblW w:w="95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"/>
        <w:gridCol w:w="260"/>
        <w:gridCol w:w="373"/>
        <w:gridCol w:w="107"/>
        <w:gridCol w:w="482"/>
        <w:gridCol w:w="482"/>
        <w:gridCol w:w="485"/>
        <w:gridCol w:w="145"/>
        <w:gridCol w:w="337"/>
        <w:gridCol w:w="76"/>
        <w:gridCol w:w="1370"/>
        <w:gridCol w:w="482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77"/>
      </w:tblGrid>
      <w:tr w:rsidR="00D868A9" w:rsidRPr="00D868A9" w14:paraId="69256480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39DE79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7716" w:type="dxa"/>
            <w:gridSpan w:val="16"/>
          </w:tcPr>
          <w:p w14:paraId="26F0C3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Аккредитованное образовательное частное учреждение </w:t>
            </w:r>
          </w:p>
          <w:p w14:paraId="7D849F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  <w:gridSpan w:val="2"/>
            <w:vAlign w:val="center"/>
          </w:tcPr>
          <w:p w14:paraId="63EBD3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6C6DD01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5A8D60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6" w:type="dxa"/>
            <w:gridSpan w:val="16"/>
          </w:tcPr>
          <w:p w14:paraId="7CC01F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7194D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DAC40C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461966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780EE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085B6F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6D982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18317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1634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F5ED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0AFC4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93B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D17F3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470B2AA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659FE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190DC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87" w:type="dxa"/>
            <w:gridSpan w:val="12"/>
            <w:vAlign w:val="center"/>
          </w:tcPr>
          <w:p w14:paraId="6D5947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</w:rPr>
              <w:t>ИНДИВИДУАЛЬНОЕ ЗАДАНИЕ НА ПРАКТИКУ</w:t>
            </w:r>
          </w:p>
        </w:tc>
        <w:tc>
          <w:tcPr>
            <w:tcW w:w="965" w:type="dxa"/>
            <w:gridSpan w:val="2"/>
            <w:vAlign w:val="center"/>
          </w:tcPr>
          <w:p w14:paraId="151933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2DB5C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570576B8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6283028B" w14:textId="14B91C00" w:rsidR="00D868A9" w:rsidRPr="00D868A9" w:rsidRDefault="0026465C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Коростелкину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Егору Игоревичу</w:t>
            </w:r>
          </w:p>
        </w:tc>
      </w:tr>
      <w:tr w:rsidR="00D868A9" w:rsidRPr="00D868A9" w14:paraId="6214616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07A864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(Имя Отчество Фамилия обучающегося)</w:t>
            </w:r>
          </w:p>
        </w:tc>
      </w:tr>
      <w:tr w:rsidR="00D868A9" w:rsidRPr="00D868A9" w14:paraId="1C5E364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2E99C3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</w:t>
            </w:r>
          </w:p>
        </w:tc>
        <w:tc>
          <w:tcPr>
            <w:tcW w:w="480" w:type="dxa"/>
            <w:gridSpan w:val="2"/>
            <w:vAlign w:val="center"/>
          </w:tcPr>
          <w:p w14:paraId="171A9D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7322E2A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Целевая установка на практику</w:t>
            </w:r>
          </w:p>
        </w:tc>
      </w:tr>
      <w:tr w:rsidR="00D868A9" w:rsidRPr="00D868A9" w14:paraId="06C3C97F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555F7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2E0F2B9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81" w:type="dxa"/>
            <w:gridSpan w:val="18"/>
            <w:vMerge w:val="restart"/>
            <w:vAlign w:val="center"/>
          </w:tcPr>
          <w:p w14:paraId="17071BD7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hAnsi="Times New Roman"/>
                <w:sz w:val="24"/>
                <w:szCs w:val="24"/>
              </w:rPr>
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</w:r>
          </w:p>
        </w:tc>
      </w:tr>
      <w:tr w:rsidR="00D868A9" w:rsidRPr="00D868A9" w14:paraId="2258FFD9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015BE1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1.1.</w:t>
            </w:r>
          </w:p>
        </w:tc>
        <w:tc>
          <w:tcPr>
            <w:tcW w:w="480" w:type="dxa"/>
            <w:gridSpan w:val="2"/>
            <w:vAlign w:val="center"/>
          </w:tcPr>
          <w:p w14:paraId="7D295D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Merge/>
            <w:tcBorders>
              <w:bottom w:val="single" w:sz="4" w:space="0" w:color="auto"/>
            </w:tcBorders>
            <w:vAlign w:val="center"/>
          </w:tcPr>
          <w:p w14:paraId="36E5A0D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4354D4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B5BFF33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1.2.</w:t>
            </w:r>
          </w:p>
        </w:tc>
        <w:tc>
          <w:tcPr>
            <w:tcW w:w="480" w:type="dxa"/>
            <w:gridSpan w:val="2"/>
            <w:vAlign w:val="center"/>
          </w:tcPr>
          <w:p w14:paraId="235A19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28E328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</w:r>
          </w:p>
        </w:tc>
      </w:tr>
      <w:tr w:rsidR="00D868A9" w:rsidRPr="00D868A9" w14:paraId="21FDF9E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E21CF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1.3.</w:t>
            </w:r>
          </w:p>
        </w:tc>
        <w:tc>
          <w:tcPr>
            <w:tcW w:w="480" w:type="dxa"/>
            <w:gridSpan w:val="2"/>
            <w:vAlign w:val="center"/>
          </w:tcPr>
          <w:p w14:paraId="2C7D31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9DA2D05" w14:textId="116B305F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</w:r>
          </w:p>
        </w:tc>
      </w:tr>
      <w:tr w:rsidR="00D868A9" w:rsidRPr="00D868A9" w14:paraId="793A9CA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769BC2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1.4.</w:t>
            </w:r>
          </w:p>
        </w:tc>
        <w:tc>
          <w:tcPr>
            <w:tcW w:w="480" w:type="dxa"/>
            <w:gridSpan w:val="2"/>
            <w:vAlign w:val="center"/>
          </w:tcPr>
          <w:p w14:paraId="1E643A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06189C8E" w14:textId="04E1864B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15F9C5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898547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1.5.</w:t>
            </w:r>
          </w:p>
        </w:tc>
        <w:tc>
          <w:tcPr>
            <w:tcW w:w="480" w:type="dxa"/>
            <w:gridSpan w:val="2"/>
            <w:vAlign w:val="center"/>
          </w:tcPr>
          <w:p w14:paraId="66ED09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2E9A529A" w14:textId="0BAB5D1C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FF8FF63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FE5B0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67F6DA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313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tcBorders>
              <w:top w:val="single" w:sz="4" w:space="0" w:color="auto"/>
            </w:tcBorders>
            <w:vAlign w:val="center"/>
          </w:tcPr>
          <w:p w14:paraId="6E1A2F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7DA1783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2" w:type="dxa"/>
            <w:gridSpan w:val="2"/>
            <w:tcBorders>
              <w:top w:val="single" w:sz="4" w:space="0" w:color="auto"/>
            </w:tcBorders>
            <w:vAlign w:val="center"/>
          </w:tcPr>
          <w:p w14:paraId="368DE2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7C3BC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1C0EF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C68E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50450B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03D7FC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332E449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E6A21A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</w:t>
            </w:r>
          </w:p>
        </w:tc>
        <w:tc>
          <w:tcPr>
            <w:tcW w:w="480" w:type="dxa"/>
            <w:gridSpan w:val="2"/>
            <w:vAlign w:val="center"/>
          </w:tcPr>
          <w:p w14:paraId="2899CF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2FB44E5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Место практики</w:t>
            </w:r>
          </w:p>
        </w:tc>
      </w:tr>
      <w:tr w:rsidR="00D868A9" w:rsidRPr="00D868A9" w14:paraId="5257CC9A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10AE8D2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2.1.</w:t>
            </w:r>
          </w:p>
        </w:tc>
        <w:tc>
          <w:tcPr>
            <w:tcW w:w="480" w:type="dxa"/>
            <w:gridSpan w:val="2"/>
            <w:vAlign w:val="center"/>
          </w:tcPr>
          <w:p w14:paraId="6A9273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1" w:type="dxa"/>
            <w:gridSpan w:val="5"/>
            <w:vAlign w:val="center"/>
          </w:tcPr>
          <w:p w14:paraId="0F56190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</w:p>
        </w:tc>
        <w:tc>
          <w:tcPr>
            <w:tcW w:w="6750" w:type="dxa"/>
            <w:gridSpan w:val="13"/>
            <w:tcBorders>
              <w:bottom w:val="single" w:sz="4" w:space="0" w:color="auto"/>
            </w:tcBorders>
            <w:vAlign w:val="center"/>
          </w:tcPr>
          <w:p w14:paraId="750B6CBF" w14:textId="7637DE66" w:rsidR="00D868A9" w:rsidRPr="00D868A9" w:rsidRDefault="0026465C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ЯФ МФЮА</w:t>
            </w:r>
          </w:p>
        </w:tc>
      </w:tr>
      <w:tr w:rsidR="00D868A9" w:rsidRPr="00D868A9" w14:paraId="10BBC371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D511B7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B9797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18F3E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6F6C64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50" w:type="dxa"/>
            <w:gridSpan w:val="13"/>
            <w:tcBorders>
              <w:top w:val="single" w:sz="4" w:space="0" w:color="auto"/>
            </w:tcBorders>
            <w:vAlign w:val="center"/>
          </w:tcPr>
          <w:p w14:paraId="2C5695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(наименование организации)</w:t>
            </w:r>
          </w:p>
        </w:tc>
      </w:tr>
      <w:tr w:rsidR="00D868A9" w:rsidRPr="00D868A9" w14:paraId="396C133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E456D9E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2.2.</w:t>
            </w:r>
          </w:p>
        </w:tc>
        <w:tc>
          <w:tcPr>
            <w:tcW w:w="480" w:type="dxa"/>
            <w:gridSpan w:val="2"/>
            <w:vAlign w:val="center"/>
          </w:tcPr>
          <w:p w14:paraId="188AF6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16DE42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Адрес</w:t>
            </w:r>
          </w:p>
        </w:tc>
        <w:tc>
          <w:tcPr>
            <w:tcW w:w="7717" w:type="dxa"/>
            <w:gridSpan w:val="16"/>
            <w:tcBorders>
              <w:bottom w:val="single" w:sz="4" w:space="0" w:color="auto"/>
            </w:tcBorders>
            <w:vAlign w:val="center"/>
          </w:tcPr>
          <w:p w14:paraId="565942FF" w14:textId="3812F6DB" w:rsidR="00D868A9" w:rsidRPr="00D868A9" w:rsidRDefault="0026465C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г. Ярославль ул. Кузнецова д. 1</w:t>
            </w:r>
          </w:p>
        </w:tc>
      </w:tr>
      <w:tr w:rsidR="00D868A9" w:rsidRPr="00D868A9" w14:paraId="112E4C4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22B0CDD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8993D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9E76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717" w:type="dxa"/>
            <w:gridSpan w:val="16"/>
            <w:tcBorders>
              <w:top w:val="single" w:sz="4" w:space="0" w:color="auto"/>
            </w:tcBorders>
            <w:vAlign w:val="center"/>
          </w:tcPr>
          <w:p w14:paraId="7D827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(адрес места нахождения организации)</w:t>
            </w:r>
          </w:p>
        </w:tc>
      </w:tr>
      <w:tr w:rsidR="00D868A9" w:rsidRPr="00D868A9" w14:paraId="5178B06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3831FCD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0BCA5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226B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138532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77F41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692E7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AC4D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82C0B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CCEB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64DA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4224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8D49187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E15289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3.</w:t>
            </w:r>
          </w:p>
        </w:tc>
        <w:tc>
          <w:tcPr>
            <w:tcW w:w="480" w:type="dxa"/>
            <w:gridSpan w:val="2"/>
            <w:vAlign w:val="center"/>
          </w:tcPr>
          <w:p w14:paraId="2CC28D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3EBE6279" w14:textId="7F42B7FF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</w:t>
            </w:r>
            <w:r w:rsidR="002646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ериод прохождения практики с «01» июня 2026</w:t>
            </w:r>
            <w:r w:rsidR="00EF54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г. по </w:t>
            </w:r>
            <w:r w:rsidR="002646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«29</w:t>
            </w:r>
            <w:r w:rsidR="00EF54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» </w:t>
            </w:r>
            <w:r w:rsidR="002646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июня 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</w:t>
            </w:r>
            <w:r w:rsidR="002646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г.</w:t>
            </w:r>
          </w:p>
        </w:tc>
      </w:tr>
      <w:tr w:rsidR="00D868A9" w:rsidRPr="00D868A9" w14:paraId="6BFCC672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DDFAC2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08DC32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281AD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7BA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</w:tcBorders>
            <w:vAlign w:val="center"/>
          </w:tcPr>
          <w:p w14:paraId="460F8D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DA8B7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2C8F62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1370" w:type="dxa"/>
            <w:vAlign w:val="center"/>
          </w:tcPr>
          <w:p w14:paraId="13CEEB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043440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6398D4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791AB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121F50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65D3A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518E4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5A3017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2010A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D0045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E6FA4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</w:tr>
      <w:tr w:rsidR="00D868A9" w:rsidRPr="00D868A9" w14:paraId="0B9EB1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B56012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161" w:type="dxa"/>
            <w:gridSpan w:val="20"/>
            <w:tcBorders>
              <w:bottom w:val="single" w:sz="4" w:space="0" w:color="auto"/>
            </w:tcBorders>
          </w:tcPr>
          <w:p w14:paraId="0D76BA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DD2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ПЛАНИРУЕМЫЕ РЕЗУЛЬТАТЫ ПРАКТИКИ</w:t>
            </w:r>
          </w:p>
          <w:p w14:paraId="524E28D1" w14:textId="77777777" w:rsid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В результате прохождения практики у обучающегося должны быть сформированы следующие компетенции (части компетенций):</w:t>
            </w:r>
          </w:p>
          <w:p w14:paraId="249F3AC7" w14:textId="1B80AC80" w:rsidR="00B82072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82072" w:rsidRPr="00D868A9" w14:paraId="689C6E0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21C651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801A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№</w:t>
            </w:r>
          </w:p>
          <w:p w14:paraId="49407137" w14:textId="244E612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9F8A3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Шифр</w:t>
            </w:r>
          </w:p>
          <w:p w14:paraId="035485B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</w:t>
            </w:r>
          </w:p>
          <w:p w14:paraId="5C9AAB1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</w:t>
            </w:r>
          </w:p>
          <w:p w14:paraId="76F53899" w14:textId="34A2D452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6E07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Содержание компетенции</w:t>
            </w:r>
          </w:p>
          <w:p w14:paraId="05F37A03" w14:textId="44FAEC7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 компетенции)</w:t>
            </w:r>
          </w:p>
        </w:tc>
      </w:tr>
      <w:tr w:rsidR="00B82072" w:rsidRPr="00D868A9" w14:paraId="404FDDB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9FD885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565ED" w14:textId="6BD90C9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1588" w14:textId="1B08756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D37A" w14:textId="0ED5DD6C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B82072" w:rsidRPr="00D868A9" w14:paraId="1F44E854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2F8982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191C" w14:textId="2BA8E254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D08F6" w14:textId="4D2C8516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8B46" w14:textId="062C40E0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ых</w:t>
            </w:r>
            <w:proofErr w:type="spellEnd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) языке(ах)</w:t>
            </w:r>
          </w:p>
        </w:tc>
      </w:tr>
      <w:tr w:rsidR="00B82072" w:rsidRPr="00D868A9" w14:paraId="2D9BFB5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3191A792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669B3" w14:textId="1C0CDCA3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D3D1" w14:textId="274CA168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УК5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BFF4" w14:textId="39E6425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B82072" w:rsidRPr="00D868A9" w14:paraId="10F61839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DB70DB6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C433" w14:textId="1C1C625C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C480" w14:textId="469B91E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3286" w14:textId="5939F3D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 w:rsidR="00B82072" w:rsidRPr="00D868A9" w14:paraId="18FF5F83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C0BF88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56BE" w14:textId="3E31BF9A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5D63" w14:textId="1F4D12B2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78CF" w14:textId="6AD2ECF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</w:tr>
      <w:tr w:rsidR="00B82072" w:rsidRPr="00D868A9" w14:paraId="3B7F6EA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2A670B7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F799" w14:textId="581C7AC7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6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5743" w14:textId="2F9AAEF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ОПК3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0641" w14:textId="35A53D17" w:rsidR="00B82072" w:rsidRDefault="00B82072" w:rsidP="00B82072">
            <w:pPr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 w14:paraId="1F256E87" w14:textId="77777777" w:rsidR="00C9680B" w:rsidRDefault="00C9680B" w:rsidP="00B82072">
            <w:pPr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</w:p>
          <w:p w14:paraId="6CF98565" w14:textId="0C901478" w:rsidR="00EF5404" w:rsidRPr="00B82072" w:rsidRDefault="00EF5404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9680B" w:rsidRPr="00D868A9" w14:paraId="4EAC627C" w14:textId="77777777" w:rsidTr="00B21873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FC7AC06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385A" w14:textId="77777777" w:rsidR="00C9680B" w:rsidRPr="00653DA9" w:rsidRDefault="00C9680B" w:rsidP="00C9680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№</w:t>
            </w:r>
          </w:p>
          <w:p w14:paraId="0A1F3CFF" w14:textId="4BE91D42" w:rsidR="00C9680B" w:rsidRDefault="00C9680B" w:rsidP="00C9680B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 xml:space="preserve">  </w:t>
            </w: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A95A6" w14:textId="77777777" w:rsidR="00C9680B" w:rsidRPr="00653DA9" w:rsidRDefault="00C9680B" w:rsidP="00C9680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Шифр</w:t>
            </w:r>
          </w:p>
          <w:p w14:paraId="439BE0B0" w14:textId="77777777" w:rsidR="00C9680B" w:rsidRPr="00653DA9" w:rsidRDefault="00C9680B" w:rsidP="00C9680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</w:t>
            </w:r>
          </w:p>
          <w:p w14:paraId="4E07A28B" w14:textId="77777777" w:rsidR="00C9680B" w:rsidRPr="00653DA9" w:rsidRDefault="00C9680B" w:rsidP="00C9680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</w:t>
            </w:r>
          </w:p>
          <w:p w14:paraId="6B73BBCE" w14:textId="15F389D6" w:rsidR="00C9680B" w:rsidRPr="00B82072" w:rsidRDefault="00C9680B" w:rsidP="00C9680B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B9A54" w14:textId="77777777" w:rsidR="00C9680B" w:rsidRPr="00653DA9" w:rsidRDefault="00C9680B" w:rsidP="00C9680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Содержание компетенции</w:t>
            </w:r>
          </w:p>
          <w:p w14:paraId="51F8BE61" w14:textId="615C5C35" w:rsidR="00C9680B" w:rsidRPr="00B82072" w:rsidRDefault="00C9680B" w:rsidP="00C9680B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 компетенции)</w:t>
            </w:r>
          </w:p>
        </w:tc>
      </w:tr>
      <w:tr w:rsidR="00C9680B" w:rsidRPr="00D868A9" w14:paraId="30C9D7CC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2C4B2FE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8832" w14:textId="33E089B0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7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CE2C5" w14:textId="2E3716C7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7C1B" w14:textId="1271ABA2" w:rsidR="00C9680B" w:rsidRPr="00B82072" w:rsidRDefault="00C9680B" w:rsidP="00C9680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C9680B" w:rsidRPr="00D868A9" w14:paraId="28CA68F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A688B98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21EF" w14:textId="3C4FEBF1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8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8DE4" w14:textId="728C8161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ОПК6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22EB" w14:textId="134C6253" w:rsidR="00C9680B" w:rsidRPr="00B82072" w:rsidRDefault="00C9680B" w:rsidP="00C9680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 w:rsidR="00C9680B" w:rsidRPr="00D868A9" w14:paraId="4E7E509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78298C2A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2F8D" w14:textId="37E4B0CE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9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1DA6" w14:textId="56A0A89C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32A9" w14:textId="6C7148CD" w:rsidR="00C9680B" w:rsidRPr="00B82072" w:rsidRDefault="00C9680B" w:rsidP="00C9680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проводить обследование организаций, выявлять информационные потребности пользователей, формировать требования к информационной системе.</w:t>
            </w:r>
          </w:p>
        </w:tc>
      </w:tr>
      <w:tr w:rsidR="00C9680B" w:rsidRPr="00D868A9" w14:paraId="2B9D84E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EE595FA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86B7" w14:textId="6D262A41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0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EDBA" w14:textId="76B43BB1" w:rsidR="00C9680B" w:rsidRPr="00B82072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ПК10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CAD7" w14:textId="7B62F0EE" w:rsidR="00C9680B" w:rsidRPr="00B82072" w:rsidRDefault="00C9680B" w:rsidP="00C9680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готовить обзоры научной литературы, анализировать и выбирать программно- технологические платформы, сервисы и информационные ресурсы информационной системы для профессиональной деятельности</w:t>
            </w:r>
          </w:p>
        </w:tc>
      </w:tr>
      <w:tr w:rsidR="00C9680B" w:rsidRPr="00D868A9" w14:paraId="055922FE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tcBorders>
              <w:bottom w:val="single" w:sz="12" w:space="0" w:color="auto"/>
            </w:tcBorders>
            <w:vAlign w:val="center"/>
          </w:tcPr>
          <w:p w14:paraId="6BB3B91E" w14:textId="77777777" w:rsidR="00C9680B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405EA48" w14:textId="05E98C30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 ПРОГРАММОЙ ПРАКТИКИ ОЗНАКОМЛЕН</w:t>
            </w:r>
          </w:p>
        </w:tc>
        <w:tc>
          <w:tcPr>
            <w:tcW w:w="964" w:type="dxa"/>
            <w:gridSpan w:val="2"/>
            <w:vAlign w:val="center"/>
          </w:tcPr>
          <w:p w14:paraId="01F9B66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3D77CF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E2BB25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3264FE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591CA58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tcBorders>
              <w:top w:val="single" w:sz="12" w:space="0" w:color="auto"/>
            </w:tcBorders>
            <w:vAlign w:val="center"/>
          </w:tcPr>
          <w:p w14:paraId="47A01F0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tcBorders>
              <w:top w:val="single" w:sz="12" w:space="0" w:color="auto"/>
            </w:tcBorders>
            <w:vAlign w:val="center"/>
          </w:tcPr>
          <w:p w14:paraId="64D309B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0F28BEF3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tcBorders>
              <w:top w:val="single" w:sz="12" w:space="0" w:color="auto"/>
            </w:tcBorders>
            <w:vAlign w:val="center"/>
          </w:tcPr>
          <w:p w14:paraId="2932215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tcBorders>
              <w:top w:val="single" w:sz="12" w:space="0" w:color="auto"/>
            </w:tcBorders>
            <w:vAlign w:val="center"/>
          </w:tcPr>
          <w:p w14:paraId="033678E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tcBorders>
              <w:top w:val="single" w:sz="12" w:space="0" w:color="auto"/>
            </w:tcBorders>
            <w:vAlign w:val="center"/>
          </w:tcPr>
          <w:p w14:paraId="5BC9DFE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6A9FAFE2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B2B5177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7E0E5F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9E34D9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0243BF3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4C3EAAC6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3B080EFB" w14:textId="77777777" w:rsidR="00C9680B" w:rsidRPr="00D868A9" w:rsidRDefault="00C9680B" w:rsidP="00C9680B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</w:t>
            </w:r>
          </w:p>
        </w:tc>
        <w:tc>
          <w:tcPr>
            <w:tcW w:w="482" w:type="dxa"/>
            <w:gridSpan w:val="2"/>
            <w:vAlign w:val="center"/>
          </w:tcPr>
          <w:p w14:paraId="3F33773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3471767D" w14:textId="359E4F64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«01» июня 2026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  <w:tc>
          <w:tcPr>
            <w:tcW w:w="482" w:type="dxa"/>
            <w:vAlign w:val="center"/>
          </w:tcPr>
          <w:p w14:paraId="7FDB566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1C8E81B7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130A4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4F7EBDA8" w14:textId="26AD62C6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Е.И.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Коростелкин</w:t>
            </w:r>
            <w:proofErr w:type="spellEnd"/>
          </w:p>
        </w:tc>
      </w:tr>
      <w:tr w:rsidR="00C9680B" w:rsidRPr="00D868A9" w14:paraId="72B57D6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1B2A587B" w14:textId="77777777" w:rsidR="00C9680B" w:rsidRPr="00D868A9" w:rsidRDefault="00C9680B" w:rsidP="00C9680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291256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5554952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28EB67A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69F4C4D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6E2F5A8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9B07CEE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C9680B" w:rsidRPr="00D868A9" w14:paraId="13FD9F57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37994C3C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РАЗРАБОТАНО</w:t>
            </w:r>
          </w:p>
        </w:tc>
        <w:tc>
          <w:tcPr>
            <w:tcW w:w="482" w:type="dxa"/>
            <w:gridSpan w:val="2"/>
            <w:vAlign w:val="center"/>
          </w:tcPr>
          <w:p w14:paraId="0F0E760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8D301C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11F6EB5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8AFDC4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DA23795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33B13E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C77C81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A44946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58D3E21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3D68C60" w14:textId="77777777" w:rsidR="00C9680B" w:rsidRPr="00D868A9" w:rsidRDefault="00C9680B" w:rsidP="00C9680B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</w:tr>
      <w:tr w:rsidR="00C9680B" w:rsidRPr="00D868A9" w14:paraId="27A08544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5395746E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кафедры, ученая степень, звание)</w:t>
            </w:r>
          </w:p>
        </w:tc>
      </w:tr>
      <w:tr w:rsidR="00C9680B" w:rsidRPr="00D868A9" w14:paraId="16190C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4254B5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5C8D11A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40AB3A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5999F18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01D3407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205D54E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8EC77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B86C46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2A32CE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9EC057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999C9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680B" w:rsidRPr="00D868A9" w14:paraId="08FCE74C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</w:tcPr>
          <w:p w14:paraId="5A1178E6" w14:textId="40CAC6EC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«01» июня 2026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  <w:tc>
          <w:tcPr>
            <w:tcW w:w="482" w:type="dxa"/>
            <w:gridSpan w:val="2"/>
            <w:vAlign w:val="center"/>
          </w:tcPr>
          <w:p w14:paraId="6B57EE1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vAlign w:val="center"/>
          </w:tcPr>
          <w:p w14:paraId="2756B13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96D5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0" w:type="dxa"/>
            <w:gridSpan w:val="9"/>
            <w:tcBorders>
              <w:bottom w:val="single" w:sz="4" w:space="0" w:color="auto"/>
            </w:tcBorders>
            <w:vAlign w:val="center"/>
          </w:tcPr>
          <w:p w14:paraId="07454F39" w14:textId="1A98E04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С.А.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Фурмавнин</w:t>
            </w:r>
            <w:proofErr w:type="spellEnd"/>
          </w:p>
        </w:tc>
      </w:tr>
      <w:tr w:rsidR="00C9680B" w:rsidRPr="00D868A9" w14:paraId="579E5152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</w:tcPr>
          <w:p w14:paraId="6941FAD1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  <w:vAlign w:val="center"/>
          </w:tcPr>
          <w:p w14:paraId="2340043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vAlign w:val="center"/>
          </w:tcPr>
          <w:p w14:paraId="69EE4EC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7650125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78DD41D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B34B19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0F8E0D3B" w14:textId="77777777" w:rsidR="00C9680B" w:rsidRPr="00D868A9" w:rsidRDefault="00C9680B" w:rsidP="00C9680B">
            <w:pPr>
              <w:ind w:left="-732" w:firstLine="7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C9680B" w:rsidRPr="00D868A9" w14:paraId="0B2D7260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FA29C2A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C4DEE3E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4B9AB72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41F315F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259EB7F7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50455A5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2568FC2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DD5BFC5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C2ACE8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1428C9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17DAB1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680B" w:rsidRPr="00D868A9" w14:paraId="56DE4C2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69897795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СОГЛАСОВАНО</w:t>
            </w:r>
          </w:p>
        </w:tc>
        <w:tc>
          <w:tcPr>
            <w:tcW w:w="482" w:type="dxa"/>
            <w:gridSpan w:val="2"/>
            <w:vAlign w:val="center"/>
          </w:tcPr>
          <w:p w14:paraId="59BD890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573D9C8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71AA53C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E5D2C13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7097AA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5772887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75A9FB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AAE96D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08C51AC0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vAlign w:val="center"/>
          </w:tcPr>
          <w:p w14:paraId="291CC3B9" w14:textId="77777777" w:rsidR="00C9680B" w:rsidRPr="00D868A9" w:rsidRDefault="00C9680B" w:rsidP="00C9680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vAlign w:val="center"/>
          </w:tcPr>
          <w:p w14:paraId="4F8D493A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A3F18AC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1A2802F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C751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6CD3AFF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C9FE2F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3315AD81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10128F71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организации, ученая степень, звание)</w:t>
            </w:r>
          </w:p>
        </w:tc>
      </w:tr>
      <w:tr w:rsidR="00C9680B" w:rsidRPr="00D868A9" w14:paraId="0DD5F5A3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  <w:vAlign w:val="center"/>
          </w:tcPr>
          <w:p w14:paraId="61AE0454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BE8FBE1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6413E01F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  <w:vAlign w:val="center"/>
          </w:tcPr>
          <w:p w14:paraId="6989E8F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6ABC290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F7F83D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69F241DF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680B" w:rsidRPr="00D868A9" w14:paraId="2601095B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  <w:vAlign w:val="center"/>
          </w:tcPr>
          <w:p w14:paraId="643D17B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gridSpan w:val="2"/>
            <w:vAlign w:val="center"/>
          </w:tcPr>
          <w:p w14:paraId="16C4062D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792DAA63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67EE811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43DB2333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48E23F2F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A9EB7E1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C9680B" w:rsidRPr="00D868A9" w14:paraId="69BC25A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0D0C10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388E7C8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30A1C6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32BAF2A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48FC0D0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088D3C1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45D5DB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B29F432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8A0080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041FC5A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E7AD7F9" w14:textId="77777777" w:rsidR="00C9680B" w:rsidRPr="00D868A9" w:rsidRDefault="00C9680B" w:rsidP="00C9680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311797E" w14:textId="6E2230CC" w:rsidR="00C9680B" w:rsidRDefault="00C9680B" w:rsidP="00C9680B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0B6EBC2" w14:textId="77777777" w:rsidR="00C9680B" w:rsidRDefault="00C9680B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br w:type="page"/>
      </w:r>
    </w:p>
    <w:p w14:paraId="403FE432" w14:textId="77777777" w:rsidR="00D868A9" w:rsidRPr="00D868A9" w:rsidRDefault="00D868A9" w:rsidP="00C9680B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53"/>
        <w:gridCol w:w="76"/>
        <w:gridCol w:w="449"/>
        <w:gridCol w:w="438"/>
        <w:gridCol w:w="482"/>
        <w:gridCol w:w="482"/>
        <w:gridCol w:w="481"/>
        <w:gridCol w:w="482"/>
        <w:gridCol w:w="482"/>
        <w:gridCol w:w="483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482"/>
        <w:gridCol w:w="483"/>
      </w:tblGrid>
      <w:tr w:rsidR="00D868A9" w:rsidRPr="00D868A9" w14:paraId="5D15809C" w14:textId="77777777" w:rsidTr="00752554">
        <w:trPr>
          <w:jc w:val="center"/>
        </w:trPr>
        <w:tc>
          <w:tcPr>
            <w:tcW w:w="426" w:type="dxa"/>
            <w:vAlign w:val="center"/>
          </w:tcPr>
          <w:p w14:paraId="206E8F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19"/>
            <w:vAlign w:val="center"/>
          </w:tcPr>
          <w:p w14:paraId="4C86A1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Аккредитованное образовательное частное учреждение</w:t>
            </w:r>
          </w:p>
          <w:p w14:paraId="63F7B7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31422D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52CEA8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8E38BAD" w14:textId="77777777" w:rsidTr="00752554">
        <w:trPr>
          <w:jc w:val="center"/>
        </w:trPr>
        <w:tc>
          <w:tcPr>
            <w:tcW w:w="426" w:type="dxa"/>
            <w:vAlign w:val="center"/>
          </w:tcPr>
          <w:p w14:paraId="1CF3D3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19"/>
            <w:vAlign w:val="center"/>
          </w:tcPr>
          <w:p w14:paraId="51043A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A3972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DAB08D3" w14:textId="77777777" w:rsidTr="00752554">
        <w:trPr>
          <w:jc w:val="center"/>
        </w:trPr>
        <w:tc>
          <w:tcPr>
            <w:tcW w:w="426" w:type="dxa"/>
            <w:vAlign w:val="center"/>
          </w:tcPr>
          <w:p w14:paraId="4C726E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D06DC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5785" w:type="dxa"/>
            <w:gridSpan w:val="12"/>
            <w:vAlign w:val="center"/>
          </w:tcPr>
          <w:p w14:paraId="6B37A2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РАБОЧИЙ ПЛАН ПРОВЕДЕНИЯ ПРАКТИКИ</w:t>
            </w:r>
          </w:p>
        </w:tc>
        <w:tc>
          <w:tcPr>
            <w:tcW w:w="965" w:type="dxa"/>
            <w:gridSpan w:val="2"/>
            <w:vAlign w:val="center"/>
          </w:tcPr>
          <w:p w14:paraId="5060D6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E138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C7BAEC" w14:textId="77777777" w:rsidTr="00752554">
        <w:trPr>
          <w:jc w:val="center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57E5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tcBorders>
              <w:bottom w:val="single" w:sz="4" w:space="0" w:color="auto"/>
            </w:tcBorders>
            <w:vAlign w:val="center"/>
          </w:tcPr>
          <w:p w14:paraId="3A7CA8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vAlign w:val="center"/>
          </w:tcPr>
          <w:p w14:paraId="5B4B27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D2F6D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4F8D2C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75F200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0119B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1E8F5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7B003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51D621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08DE46" w14:textId="77777777" w:rsidTr="00752554">
        <w:trPr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5ABB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№</w:t>
            </w:r>
          </w:p>
          <w:p w14:paraId="06DA56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7283" w:type="dxa"/>
            <w:gridSpan w:val="1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2BFE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Название разделов практики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D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Общая</w:t>
            </w:r>
          </w:p>
          <w:p w14:paraId="6B361C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трудоемкость</w:t>
            </w:r>
          </w:p>
          <w:p w14:paraId="15F402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</w:tr>
      <w:tr w:rsidR="00D868A9" w:rsidRPr="00D868A9" w14:paraId="2153ADE8" w14:textId="77777777" w:rsidTr="00752554">
        <w:trPr>
          <w:jc w:val="center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43F3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7283" w:type="dxa"/>
            <w:gridSpan w:val="1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F0C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4BA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з.е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.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FAEC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часы</w:t>
            </w:r>
          </w:p>
        </w:tc>
      </w:tr>
      <w:tr w:rsidR="00D868A9" w:rsidRPr="00D868A9" w14:paraId="26162018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436E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600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84CF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201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4</w:t>
            </w:r>
          </w:p>
        </w:tc>
      </w:tr>
      <w:tr w:rsidR="00D868A9" w:rsidRPr="00D868A9" w14:paraId="6D4A5E6D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F5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1.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1C7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</w:r>
          </w:p>
        </w:tc>
        <w:tc>
          <w:tcPr>
            <w:tcW w:w="9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592320" w14:textId="77777777" w:rsidR="00D868A9" w:rsidRPr="004D172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bookmarkStart w:id="5" w:name="_GoBack"/>
        <w:bookmarkEnd w:id="5"/>
      </w:tr>
      <w:tr w:rsidR="00D868A9" w:rsidRPr="00D868A9" w14:paraId="6DE2B5DD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7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30B9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Формулировка ряда общих заданий, выполняемых вне зависимости от места прохождения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03D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B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6A4A43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D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3.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5C5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Ознакомление с деятельностью организации, описание, изучение первичной документации, анализ и оценка структуры, видов деятельности, внешней и внутренней среды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D4D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37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49BCE07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ED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4.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1FEA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Выполнение индивидуального задания согласованного с руководителями практики от МФЮА и от предприятия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336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E7F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281A30D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91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5.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D78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документарного Отчета о прохождении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C62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EA5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085946" w14:textId="77777777" w:rsidTr="00752554">
        <w:trPr>
          <w:jc w:val="center"/>
        </w:trPr>
        <w:tc>
          <w:tcPr>
            <w:tcW w:w="770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0F2D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и сдача промежуточной аттестации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1F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3E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E4FAB1F" w14:textId="77777777" w:rsidTr="00752554">
        <w:trPr>
          <w:jc w:val="center"/>
        </w:trPr>
        <w:tc>
          <w:tcPr>
            <w:tcW w:w="770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5BBDA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ИТОГО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8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8C9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</w:tr>
      <w:tr w:rsidR="00D868A9" w:rsidRPr="00D868A9" w14:paraId="24436B0B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164B2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tcBorders>
              <w:top w:val="single" w:sz="4" w:space="0" w:color="auto"/>
            </w:tcBorders>
            <w:vAlign w:val="center"/>
          </w:tcPr>
          <w:p w14:paraId="1F2B79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</w:tcBorders>
            <w:vAlign w:val="center"/>
          </w:tcPr>
          <w:p w14:paraId="61E0EA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CA383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780A5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402A64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35630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32F93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1E3FF9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175EA0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5F3F4B" w14:textId="77777777" w:rsidTr="00752554">
        <w:trPr>
          <w:jc w:val="center"/>
        </w:trPr>
        <w:tc>
          <w:tcPr>
            <w:tcW w:w="426" w:type="dxa"/>
            <w:vAlign w:val="center"/>
          </w:tcPr>
          <w:p w14:paraId="496E42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25FD5A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03791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66C295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E7AAB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30A6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4730E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62C56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E108F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C5393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24FFE9" w14:textId="77777777" w:rsidTr="00752554">
        <w:trPr>
          <w:jc w:val="center"/>
        </w:trPr>
        <w:tc>
          <w:tcPr>
            <w:tcW w:w="4334" w:type="dxa"/>
            <w:gridSpan w:val="11"/>
            <w:vAlign w:val="center"/>
          </w:tcPr>
          <w:p w14:paraId="5A0C09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" w:type="dxa"/>
            <w:vAlign w:val="center"/>
          </w:tcPr>
          <w:p w14:paraId="1ADBD4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7E2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vAlign w:val="center"/>
          </w:tcPr>
          <w:p w14:paraId="49ED7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</w:t>
            </w:r>
          </w:p>
          <w:p w14:paraId="362951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 профильной организации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footnoteReference w:id="1"/>
            </w:r>
          </w:p>
        </w:tc>
      </w:tr>
      <w:tr w:rsidR="00D868A9" w:rsidRPr="00D868A9" w14:paraId="3ABAF102" w14:textId="77777777" w:rsidTr="00752554">
        <w:trPr>
          <w:jc w:val="center"/>
        </w:trPr>
        <w:tc>
          <w:tcPr>
            <w:tcW w:w="4334" w:type="dxa"/>
            <w:gridSpan w:val="11"/>
            <w:tcBorders>
              <w:bottom w:val="single" w:sz="4" w:space="0" w:color="auto"/>
            </w:tcBorders>
            <w:vAlign w:val="center"/>
          </w:tcPr>
          <w:p w14:paraId="287A7486" w14:textId="308A0EE8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Ст. преподаватель</w:t>
            </w:r>
          </w:p>
        </w:tc>
        <w:tc>
          <w:tcPr>
            <w:tcW w:w="482" w:type="dxa"/>
            <w:vAlign w:val="center"/>
          </w:tcPr>
          <w:p w14:paraId="7CD4FB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11B652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vAlign w:val="center"/>
          </w:tcPr>
          <w:p w14:paraId="1A7CA4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522371A" w14:textId="77777777" w:rsidTr="00752554">
        <w:trPr>
          <w:jc w:val="center"/>
        </w:trPr>
        <w:tc>
          <w:tcPr>
            <w:tcW w:w="4334" w:type="dxa"/>
            <w:gridSpan w:val="11"/>
            <w:tcBorders>
              <w:top w:val="single" w:sz="4" w:space="0" w:color="auto"/>
            </w:tcBorders>
            <w:vAlign w:val="center"/>
          </w:tcPr>
          <w:p w14:paraId="30BCB66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кафедры)</w:t>
            </w:r>
          </w:p>
        </w:tc>
        <w:tc>
          <w:tcPr>
            <w:tcW w:w="482" w:type="dxa"/>
            <w:vAlign w:val="center"/>
          </w:tcPr>
          <w:p w14:paraId="52AECE6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7324E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vAlign w:val="center"/>
          </w:tcPr>
          <w:p w14:paraId="7FFCED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5AB87138" w14:textId="77777777" w:rsidTr="00752554">
        <w:trPr>
          <w:jc w:val="center"/>
        </w:trPr>
        <w:tc>
          <w:tcPr>
            <w:tcW w:w="426" w:type="dxa"/>
            <w:vAlign w:val="center"/>
          </w:tcPr>
          <w:p w14:paraId="2CA89C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B92C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28EEBC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9B977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0B1C4B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7990D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25A5CC8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64A3D8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BCD7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3B6EF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4BFC01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DCCF3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2926575" w14:textId="77777777" w:rsidTr="00752554">
        <w:trPr>
          <w:jc w:val="center"/>
        </w:trPr>
        <w:tc>
          <w:tcPr>
            <w:tcW w:w="4334" w:type="dxa"/>
            <w:gridSpan w:val="11"/>
            <w:tcBorders>
              <w:bottom w:val="single" w:sz="4" w:space="0" w:color="auto"/>
            </w:tcBorders>
            <w:vAlign w:val="center"/>
          </w:tcPr>
          <w:p w14:paraId="70DC6268" w14:textId="7760C851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Информационные системы и технологии</w:t>
            </w:r>
          </w:p>
        </w:tc>
        <w:tc>
          <w:tcPr>
            <w:tcW w:w="482" w:type="dxa"/>
            <w:vAlign w:val="center"/>
          </w:tcPr>
          <w:p w14:paraId="51B833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A281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vAlign w:val="center"/>
          </w:tcPr>
          <w:p w14:paraId="4F5D8A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7C18E01" w14:textId="77777777" w:rsidTr="00752554">
        <w:trPr>
          <w:jc w:val="center"/>
        </w:trPr>
        <w:tc>
          <w:tcPr>
            <w:tcW w:w="4334" w:type="dxa"/>
            <w:gridSpan w:val="11"/>
            <w:tcBorders>
              <w:top w:val="single" w:sz="4" w:space="0" w:color="auto"/>
            </w:tcBorders>
            <w:vAlign w:val="center"/>
          </w:tcPr>
          <w:p w14:paraId="554B18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  <w:tc>
          <w:tcPr>
            <w:tcW w:w="482" w:type="dxa"/>
            <w:vAlign w:val="center"/>
          </w:tcPr>
          <w:p w14:paraId="3CF83F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AB13F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vAlign w:val="center"/>
          </w:tcPr>
          <w:p w14:paraId="1CDAFA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73F73A74" w14:textId="77777777" w:rsidTr="00752554">
        <w:trPr>
          <w:jc w:val="center"/>
        </w:trPr>
        <w:tc>
          <w:tcPr>
            <w:tcW w:w="426" w:type="dxa"/>
            <w:vAlign w:val="center"/>
          </w:tcPr>
          <w:p w14:paraId="777186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92F36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034A8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D3BDE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5CD5F7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77A76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02AF8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B9F2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95E5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88CA5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6B6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46779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1FE9AC2" w14:textId="77777777" w:rsidTr="00752554">
        <w:trPr>
          <w:jc w:val="center"/>
        </w:trPr>
        <w:tc>
          <w:tcPr>
            <w:tcW w:w="1924" w:type="dxa"/>
            <w:gridSpan w:val="6"/>
            <w:tcBorders>
              <w:bottom w:val="single" w:sz="4" w:space="0" w:color="auto"/>
            </w:tcBorders>
            <w:vAlign w:val="center"/>
          </w:tcPr>
          <w:p w14:paraId="6E8A78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12AFF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vAlign w:val="center"/>
          </w:tcPr>
          <w:p w14:paraId="799122AF" w14:textId="69DA3952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С.А.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Фурмавнин</w:t>
            </w:r>
            <w:proofErr w:type="spellEnd"/>
          </w:p>
        </w:tc>
        <w:tc>
          <w:tcPr>
            <w:tcW w:w="482" w:type="dxa"/>
            <w:vAlign w:val="center"/>
          </w:tcPr>
          <w:p w14:paraId="4FEC7B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3E3C55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vAlign w:val="center"/>
          </w:tcPr>
          <w:p w14:paraId="2BAF28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9BE57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0" w:type="dxa"/>
            <w:gridSpan w:val="4"/>
            <w:tcBorders>
              <w:bottom w:val="single" w:sz="4" w:space="0" w:color="auto"/>
            </w:tcBorders>
            <w:vAlign w:val="center"/>
          </w:tcPr>
          <w:p w14:paraId="1631DD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E58BA61" w14:textId="77777777" w:rsidTr="00752554">
        <w:trPr>
          <w:jc w:val="center"/>
        </w:trPr>
        <w:tc>
          <w:tcPr>
            <w:tcW w:w="1924" w:type="dxa"/>
            <w:gridSpan w:val="6"/>
            <w:tcBorders>
              <w:top w:val="single" w:sz="4" w:space="0" w:color="auto"/>
            </w:tcBorders>
            <w:vAlign w:val="center"/>
          </w:tcPr>
          <w:p w14:paraId="6F83B9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2B76F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vAlign w:val="center"/>
          </w:tcPr>
          <w:p w14:paraId="0E6EA3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vAlign w:val="center"/>
          </w:tcPr>
          <w:p w14:paraId="457087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091A6C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vAlign w:val="center"/>
          </w:tcPr>
          <w:p w14:paraId="55B8C4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3" w:type="dxa"/>
            <w:vAlign w:val="center"/>
          </w:tcPr>
          <w:p w14:paraId="2C685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</w:tcBorders>
            <w:vAlign w:val="center"/>
          </w:tcPr>
          <w:p w14:paraId="3A515C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4821DB3F" w14:textId="77777777" w:rsidTr="00752554">
        <w:trPr>
          <w:jc w:val="center"/>
        </w:trPr>
        <w:tc>
          <w:tcPr>
            <w:tcW w:w="426" w:type="dxa"/>
            <w:vAlign w:val="center"/>
          </w:tcPr>
          <w:p w14:paraId="0CF312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64203E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44182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C9F65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39F5BE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23A4C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031B7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4F3C18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F82F8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8624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B451F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5D930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5FAAC36" w14:textId="77777777" w:rsidTr="00752554">
        <w:trPr>
          <w:jc w:val="center"/>
        </w:trPr>
        <w:tc>
          <w:tcPr>
            <w:tcW w:w="426" w:type="dxa"/>
            <w:vAlign w:val="center"/>
          </w:tcPr>
          <w:p w14:paraId="55E4C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578" w:type="dxa"/>
            <w:gridSpan w:val="3"/>
            <w:tcBorders>
              <w:bottom w:val="single" w:sz="4" w:space="0" w:color="auto"/>
            </w:tcBorders>
            <w:vAlign w:val="center"/>
          </w:tcPr>
          <w:p w14:paraId="452021A9" w14:textId="6B10C2C2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438" w:type="dxa"/>
            <w:vAlign w:val="center"/>
          </w:tcPr>
          <w:p w14:paraId="7CB821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EDA613F" w14:textId="705BDE7E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  <w:vAlign w:val="center"/>
          </w:tcPr>
          <w:p w14:paraId="5AD18B52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3DAB609" w14:textId="08734715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  <w:vAlign w:val="center"/>
          </w:tcPr>
          <w:p w14:paraId="68864AAA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482" w:type="dxa"/>
            <w:vAlign w:val="center"/>
          </w:tcPr>
          <w:p w14:paraId="02EB3B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1568554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E9BBFB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18168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33659A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  <w:vAlign w:val="center"/>
          </w:tcPr>
          <w:p w14:paraId="5BDC23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73C8F91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595C7A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BDC1ABD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38725823" w14:textId="77777777" w:rsidTr="00752554">
        <w:trPr>
          <w:jc w:val="center"/>
        </w:trPr>
        <w:tc>
          <w:tcPr>
            <w:tcW w:w="479" w:type="dxa"/>
            <w:gridSpan w:val="2"/>
            <w:vAlign w:val="center"/>
          </w:tcPr>
          <w:p w14:paraId="0CAD6E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747531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87" w:type="dxa"/>
            <w:gridSpan w:val="2"/>
            <w:vAlign w:val="center"/>
          </w:tcPr>
          <w:p w14:paraId="4EF3A9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14:paraId="74AF29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E365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4B049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9EF5A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E7D430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68111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07F96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9BB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7D977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14:paraId="3CBA55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369D0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1D7D8B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46A98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14:paraId="15AC09AA" w14:textId="77777777" w:rsidR="00D868A9" w:rsidRPr="00D868A9" w:rsidRDefault="00D868A9" w:rsidP="00D868A9">
      <w:pPr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03FB7529" w14:textId="77777777" w:rsidR="00D868A9" w:rsidRPr="00D868A9" w:rsidRDefault="00D868A9" w:rsidP="00D868A9">
      <w:pPr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0CA546C" w14:textId="77777777" w:rsidR="00D868A9" w:rsidRPr="00D868A9" w:rsidRDefault="00D868A9" w:rsidP="00D868A9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3698EAE" w14:textId="1C051FD9" w:rsidR="00D868A9" w:rsidRPr="00D868A9" w:rsidRDefault="00D868A9" w:rsidP="00C9680B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br w:type="page"/>
      </w:r>
    </w:p>
    <w:tbl>
      <w:tblPr>
        <w:tblStyle w:val="26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4"/>
        <w:gridCol w:w="479"/>
        <w:gridCol w:w="483"/>
        <w:gridCol w:w="628"/>
        <w:gridCol w:w="141"/>
        <w:gridCol w:w="1159"/>
        <w:gridCol w:w="482"/>
        <w:gridCol w:w="482"/>
        <w:gridCol w:w="482"/>
        <w:gridCol w:w="797"/>
        <w:gridCol w:w="167"/>
        <w:gridCol w:w="483"/>
        <w:gridCol w:w="482"/>
        <w:gridCol w:w="482"/>
        <w:gridCol w:w="482"/>
        <w:gridCol w:w="483"/>
        <w:gridCol w:w="482"/>
        <w:gridCol w:w="483"/>
      </w:tblGrid>
      <w:tr w:rsidR="00D868A9" w:rsidRPr="00D868A9" w14:paraId="48933E46" w14:textId="77777777" w:rsidTr="00752554">
        <w:trPr>
          <w:jc w:val="center"/>
        </w:trPr>
        <w:tc>
          <w:tcPr>
            <w:tcW w:w="1104" w:type="dxa"/>
          </w:tcPr>
          <w:p w14:paraId="1D64F7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7712" w:type="dxa"/>
            <w:gridSpan w:val="15"/>
            <w:tcBorders>
              <w:bottom w:val="single" w:sz="4" w:space="0" w:color="auto"/>
            </w:tcBorders>
          </w:tcPr>
          <w:p w14:paraId="45873621" w14:textId="159E9BF6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ЯФ МФЮА</w:t>
            </w:r>
          </w:p>
        </w:tc>
        <w:tc>
          <w:tcPr>
            <w:tcW w:w="965" w:type="dxa"/>
            <w:gridSpan w:val="2"/>
          </w:tcPr>
          <w:p w14:paraId="6F3468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F4D048B" w14:textId="77777777" w:rsidTr="00752554">
        <w:trPr>
          <w:jc w:val="center"/>
        </w:trPr>
        <w:tc>
          <w:tcPr>
            <w:tcW w:w="1104" w:type="dxa"/>
          </w:tcPr>
          <w:p w14:paraId="53C8E2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15"/>
            <w:tcBorders>
              <w:top w:val="single" w:sz="4" w:space="0" w:color="auto"/>
            </w:tcBorders>
          </w:tcPr>
          <w:p w14:paraId="5CAC68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  <w:tc>
          <w:tcPr>
            <w:tcW w:w="965" w:type="dxa"/>
            <w:gridSpan w:val="2"/>
          </w:tcPr>
          <w:p w14:paraId="5D2F01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FE48B4A" w14:textId="77777777" w:rsidTr="00752554">
        <w:trPr>
          <w:jc w:val="center"/>
        </w:trPr>
        <w:tc>
          <w:tcPr>
            <w:tcW w:w="1104" w:type="dxa"/>
          </w:tcPr>
          <w:p w14:paraId="78B449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2" w:type="dxa"/>
            <w:gridSpan w:val="15"/>
            <w:tcBorders>
              <w:bottom w:val="single" w:sz="4" w:space="0" w:color="auto"/>
            </w:tcBorders>
          </w:tcPr>
          <w:p w14:paraId="37784B39" w14:textId="1A5007D9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г. Ярославль ул. Кузнецова д. 1</w:t>
            </w:r>
          </w:p>
        </w:tc>
        <w:tc>
          <w:tcPr>
            <w:tcW w:w="965" w:type="dxa"/>
            <w:gridSpan w:val="2"/>
          </w:tcPr>
          <w:p w14:paraId="1CEA9F0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26E91F" w14:textId="77777777" w:rsidTr="00752554">
        <w:trPr>
          <w:jc w:val="center"/>
        </w:trPr>
        <w:tc>
          <w:tcPr>
            <w:tcW w:w="1104" w:type="dxa"/>
          </w:tcPr>
          <w:p w14:paraId="2DC080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15"/>
            <w:tcBorders>
              <w:top w:val="single" w:sz="4" w:space="0" w:color="auto"/>
            </w:tcBorders>
          </w:tcPr>
          <w:p w14:paraId="4D0901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  <w:tc>
          <w:tcPr>
            <w:tcW w:w="965" w:type="dxa"/>
            <w:gridSpan w:val="2"/>
          </w:tcPr>
          <w:p w14:paraId="6D818D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0AC73DF" w14:textId="77777777" w:rsidTr="00752554">
        <w:trPr>
          <w:jc w:val="center"/>
        </w:trPr>
        <w:tc>
          <w:tcPr>
            <w:tcW w:w="1104" w:type="dxa"/>
          </w:tcPr>
          <w:p w14:paraId="55CA07E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712" w:type="dxa"/>
            <w:gridSpan w:val="15"/>
          </w:tcPr>
          <w:p w14:paraId="429EFB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82C90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868A9" w:rsidRPr="00D868A9" w14:paraId="463A7E93" w14:textId="77777777" w:rsidTr="00752554">
        <w:trPr>
          <w:jc w:val="center"/>
        </w:trPr>
        <w:tc>
          <w:tcPr>
            <w:tcW w:w="1104" w:type="dxa"/>
          </w:tcPr>
          <w:p w14:paraId="42E5EB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2" w:type="dxa"/>
            <w:gridSpan w:val="2"/>
          </w:tcPr>
          <w:p w14:paraId="097C34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9" w:type="dxa"/>
            <w:gridSpan w:val="2"/>
          </w:tcPr>
          <w:p w14:paraId="7CED7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9" w:type="dxa"/>
          </w:tcPr>
          <w:p w14:paraId="3CA32E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5B39E4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79" w:type="dxa"/>
            <w:gridSpan w:val="2"/>
          </w:tcPr>
          <w:p w14:paraId="570B12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0" w:type="dxa"/>
            <w:gridSpan w:val="2"/>
          </w:tcPr>
          <w:p w14:paraId="5ED60D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54C4E9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214AC8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4D014E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0CBEDC" w14:textId="77777777" w:rsidTr="00752554">
        <w:trPr>
          <w:jc w:val="center"/>
        </w:trPr>
        <w:tc>
          <w:tcPr>
            <w:tcW w:w="9781" w:type="dxa"/>
            <w:gridSpan w:val="18"/>
          </w:tcPr>
          <w:p w14:paraId="4D1699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 РАБОТЫ ОБУЧАЮЩЕГОСЯ ПО МЕСТУ ПРАКТИКИ</w:t>
            </w:r>
          </w:p>
        </w:tc>
      </w:tr>
      <w:tr w:rsidR="00D868A9" w:rsidRPr="00D868A9" w14:paraId="7F8C1237" w14:textId="77777777" w:rsidTr="00752554">
        <w:trPr>
          <w:jc w:val="center"/>
        </w:trPr>
        <w:tc>
          <w:tcPr>
            <w:tcW w:w="1104" w:type="dxa"/>
          </w:tcPr>
          <w:p w14:paraId="3F02F0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2" w:type="dxa"/>
            <w:gridSpan w:val="2"/>
          </w:tcPr>
          <w:p w14:paraId="6ED39A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9" w:type="dxa"/>
            <w:gridSpan w:val="2"/>
          </w:tcPr>
          <w:p w14:paraId="46E895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9" w:type="dxa"/>
          </w:tcPr>
          <w:p w14:paraId="63BD51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70EAC1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79" w:type="dxa"/>
            <w:gridSpan w:val="2"/>
          </w:tcPr>
          <w:p w14:paraId="7901ED1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0" w:type="dxa"/>
            <w:gridSpan w:val="2"/>
          </w:tcPr>
          <w:p w14:paraId="59F123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12F3B1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29FE46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1AE5DE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526C61E" w14:textId="77777777" w:rsidTr="00752554">
        <w:trPr>
          <w:jc w:val="center"/>
        </w:trPr>
        <w:tc>
          <w:tcPr>
            <w:tcW w:w="9781" w:type="dxa"/>
            <w:gridSpan w:val="18"/>
          </w:tcPr>
          <w:p w14:paraId="3BA3C76F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Настоящую характеристику получил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обучающийся Аккредитованного образовательного частного учреждения высшего образования «Московский финансово-юридический университет МФЮА»</w:t>
            </w:r>
          </w:p>
        </w:tc>
      </w:tr>
      <w:tr w:rsidR="00D868A9" w:rsidRPr="00D868A9" w14:paraId="74CD2461" w14:textId="77777777" w:rsidTr="00752554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0B8B29BE" w14:textId="4632D5C3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Е.И.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Коростелкин</w:t>
            </w:r>
            <w:proofErr w:type="spellEnd"/>
          </w:p>
        </w:tc>
      </w:tr>
      <w:tr w:rsidR="00D868A9" w:rsidRPr="00D868A9" w14:paraId="0C9306F9" w14:textId="77777777" w:rsidTr="00752554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7CF9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(Имя Отчество Фамилия)</w:t>
            </w:r>
          </w:p>
        </w:tc>
      </w:tr>
      <w:tr w:rsidR="00D868A9" w:rsidRPr="00D868A9" w14:paraId="0292A35B" w14:textId="77777777" w:rsidTr="00752554">
        <w:trPr>
          <w:jc w:val="center"/>
        </w:trPr>
        <w:tc>
          <w:tcPr>
            <w:tcW w:w="2066" w:type="dxa"/>
            <w:gridSpan w:val="3"/>
          </w:tcPr>
          <w:p w14:paraId="7F7F460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 на</w:t>
            </w: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50ADCCD6" w14:textId="54A9DCB2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787" w:type="dxa"/>
            <w:gridSpan w:val="12"/>
          </w:tcPr>
          <w:p w14:paraId="36980F6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курсе по направлению подготовки / специальности</w:t>
            </w:r>
          </w:p>
        </w:tc>
      </w:tr>
      <w:tr w:rsidR="00D868A9" w:rsidRPr="00D868A9" w14:paraId="1040637B" w14:textId="77777777" w:rsidTr="00752554">
        <w:trPr>
          <w:jc w:val="center"/>
        </w:trPr>
        <w:tc>
          <w:tcPr>
            <w:tcW w:w="1104" w:type="dxa"/>
          </w:tcPr>
          <w:p w14:paraId="4E918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FE15E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43F70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964" w:type="dxa"/>
            <w:gridSpan w:val="2"/>
          </w:tcPr>
          <w:p w14:paraId="76F00C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721CE2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592235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79E2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EF1AE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8ADD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E100030" w14:textId="77777777" w:rsidTr="00752554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11351FC2" w14:textId="472498AE" w:rsidR="00D868A9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Прикладная информатика</w:t>
            </w:r>
            <w:r w:rsidR="00854F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(Прикладная информатика в экономике)</w:t>
            </w:r>
          </w:p>
        </w:tc>
      </w:tr>
      <w:tr w:rsidR="00D868A9" w:rsidRPr="00D868A9" w14:paraId="72E5533E" w14:textId="77777777" w:rsidTr="00752554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06E3F9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31650547" w14:textId="77777777" w:rsidTr="00752554">
        <w:trPr>
          <w:jc w:val="center"/>
        </w:trPr>
        <w:tc>
          <w:tcPr>
            <w:tcW w:w="1104" w:type="dxa"/>
          </w:tcPr>
          <w:p w14:paraId="62B760A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0035BC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0BE5BA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0738B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267D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0AAE16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53B163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733A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35B3D6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E501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EE2D2AB" w14:textId="77777777" w:rsidTr="00752554">
        <w:trPr>
          <w:jc w:val="center"/>
        </w:trPr>
        <w:tc>
          <w:tcPr>
            <w:tcW w:w="2835" w:type="dxa"/>
            <w:gridSpan w:val="5"/>
          </w:tcPr>
          <w:p w14:paraId="0B883DC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прошедший практику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04B6A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</w:tr>
      <w:tr w:rsidR="00D868A9" w:rsidRPr="00D868A9" w14:paraId="29E7F333" w14:textId="77777777" w:rsidTr="00752554">
        <w:trPr>
          <w:jc w:val="center"/>
        </w:trPr>
        <w:tc>
          <w:tcPr>
            <w:tcW w:w="1104" w:type="dxa"/>
          </w:tcPr>
          <w:p w14:paraId="0EB8D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642265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1689CA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13"/>
            <w:tcBorders>
              <w:top w:val="single" w:sz="4" w:space="0" w:color="auto"/>
            </w:tcBorders>
          </w:tcPr>
          <w:p w14:paraId="3F39DD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</w:tr>
      <w:tr w:rsidR="00D868A9" w:rsidRPr="00D868A9" w14:paraId="7F52D70D" w14:textId="77777777" w:rsidTr="00752554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4269C7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Научно-исследовательская работа (получение первичных навыков научно-</w:t>
            </w:r>
          </w:p>
          <w:p w14:paraId="6F0A7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исследовательской работы)</w:t>
            </w:r>
          </w:p>
        </w:tc>
      </w:tr>
      <w:tr w:rsidR="00D868A9" w:rsidRPr="00D868A9" w14:paraId="30EE533E" w14:textId="77777777" w:rsidTr="00752554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28110B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</w:tr>
      <w:tr w:rsidR="00D868A9" w:rsidRPr="00D868A9" w14:paraId="40EABDD8" w14:textId="77777777" w:rsidTr="00752554">
        <w:trPr>
          <w:jc w:val="center"/>
        </w:trPr>
        <w:tc>
          <w:tcPr>
            <w:tcW w:w="2066" w:type="dxa"/>
            <w:gridSpan w:val="3"/>
          </w:tcPr>
          <w:p w14:paraId="41FC448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 предприятии</w:t>
            </w:r>
          </w:p>
        </w:tc>
        <w:tc>
          <w:tcPr>
            <w:tcW w:w="7715" w:type="dxa"/>
            <w:gridSpan w:val="15"/>
            <w:tcBorders>
              <w:bottom w:val="single" w:sz="4" w:space="0" w:color="auto"/>
            </w:tcBorders>
          </w:tcPr>
          <w:p w14:paraId="05DE6C3B" w14:textId="26E22E90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ЯФ МФЮА</w:t>
            </w:r>
          </w:p>
        </w:tc>
      </w:tr>
      <w:tr w:rsidR="00D868A9" w:rsidRPr="00D868A9" w14:paraId="1DA2A659" w14:textId="77777777" w:rsidTr="00752554">
        <w:trPr>
          <w:jc w:val="center"/>
        </w:trPr>
        <w:tc>
          <w:tcPr>
            <w:tcW w:w="1104" w:type="dxa"/>
          </w:tcPr>
          <w:p w14:paraId="0881D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7893B2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5" w:type="dxa"/>
            <w:gridSpan w:val="15"/>
            <w:tcBorders>
              <w:top w:val="single" w:sz="4" w:space="0" w:color="auto"/>
            </w:tcBorders>
          </w:tcPr>
          <w:p w14:paraId="55223D9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6EF7FA06" w14:textId="77777777" w:rsidTr="00752554">
        <w:trPr>
          <w:jc w:val="center"/>
        </w:trPr>
        <w:tc>
          <w:tcPr>
            <w:tcW w:w="2835" w:type="dxa"/>
            <w:gridSpan w:val="5"/>
          </w:tcPr>
          <w:p w14:paraId="03D476E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расположенном по адресу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08E25C34" w14:textId="4ADACE17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г. Ярославль ул. Кузнецова д. 1</w:t>
            </w:r>
          </w:p>
        </w:tc>
      </w:tr>
      <w:tr w:rsidR="00D868A9" w:rsidRPr="00D868A9" w14:paraId="71A9E5C0" w14:textId="77777777" w:rsidTr="00752554">
        <w:trPr>
          <w:jc w:val="center"/>
        </w:trPr>
        <w:tc>
          <w:tcPr>
            <w:tcW w:w="1104" w:type="dxa"/>
          </w:tcPr>
          <w:p w14:paraId="3A3FAE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82169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74E89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13"/>
            <w:tcBorders>
              <w:top w:val="single" w:sz="4" w:space="0" w:color="auto"/>
            </w:tcBorders>
          </w:tcPr>
          <w:p w14:paraId="1A5CB5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</w:tr>
      <w:tr w:rsidR="00D868A9" w:rsidRPr="00D868A9" w14:paraId="10211D76" w14:textId="77777777" w:rsidTr="00854FA9">
        <w:trPr>
          <w:jc w:val="center"/>
        </w:trPr>
        <w:tc>
          <w:tcPr>
            <w:tcW w:w="1583" w:type="dxa"/>
            <w:gridSpan w:val="2"/>
          </w:tcPr>
          <w:p w14:paraId="1DDFE2F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период с</w:t>
            </w:r>
          </w:p>
        </w:tc>
        <w:tc>
          <w:tcPr>
            <w:tcW w:w="483" w:type="dxa"/>
          </w:tcPr>
          <w:p w14:paraId="311242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249B25A6" w14:textId="1836B564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141" w:type="dxa"/>
          </w:tcPr>
          <w:p w14:paraId="6F0008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14:paraId="6F487860" w14:textId="35B86715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</w:tcPr>
          <w:p w14:paraId="4A3E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6D77FCE8" w14:textId="28E6A87F" w:rsidR="00D868A9" w:rsidRPr="00854F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2" w:type="dxa"/>
          </w:tcPr>
          <w:p w14:paraId="2F2E40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797" w:type="dxa"/>
          </w:tcPr>
          <w:p w14:paraId="1C79B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</w:p>
        </w:tc>
        <w:tc>
          <w:tcPr>
            <w:tcW w:w="167" w:type="dxa"/>
          </w:tcPr>
          <w:p w14:paraId="03AA96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3" w:type="dxa"/>
            <w:tcBorders>
              <w:bottom w:val="single" w:sz="4" w:space="0" w:color="auto"/>
            </w:tcBorders>
          </w:tcPr>
          <w:p w14:paraId="4269076D" w14:textId="58F1D34F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29</w:t>
            </w:r>
          </w:p>
        </w:tc>
        <w:tc>
          <w:tcPr>
            <w:tcW w:w="482" w:type="dxa"/>
          </w:tcPr>
          <w:p w14:paraId="524EB4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</w:tcPr>
          <w:p w14:paraId="30649718" w14:textId="52815CB5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3" w:type="dxa"/>
          </w:tcPr>
          <w:p w14:paraId="1E0549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4BF05EF5" w14:textId="3667E31E" w:rsidR="00D868A9" w:rsidRPr="00D868A9" w:rsidRDefault="00854F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</w:tcPr>
          <w:p w14:paraId="5F77C0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2C0E825A" w14:textId="77777777" w:rsidTr="00854FA9">
        <w:trPr>
          <w:jc w:val="center"/>
        </w:trPr>
        <w:tc>
          <w:tcPr>
            <w:tcW w:w="1104" w:type="dxa"/>
          </w:tcPr>
          <w:p w14:paraId="6173F0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37D8F7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19AE0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14:paraId="43CE9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66C037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7714F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7A82CE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072CE57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606C2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</w:tcPr>
          <w:p w14:paraId="30C5E2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" w:type="dxa"/>
          </w:tcPr>
          <w:p w14:paraId="328A0F3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</w:tcPr>
          <w:p w14:paraId="757737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799A21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</w:tcPr>
          <w:p w14:paraId="291203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32905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47B295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291BD6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3DC0BFC" w14:textId="77777777" w:rsidTr="00752554">
        <w:trPr>
          <w:jc w:val="center"/>
        </w:trPr>
        <w:tc>
          <w:tcPr>
            <w:tcW w:w="9781" w:type="dxa"/>
            <w:gridSpan w:val="18"/>
          </w:tcPr>
          <w:p w14:paraId="43AB74A9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указанный период обучающийся выполнил следующие виды работ:</w:t>
            </w:r>
          </w:p>
          <w:tbl>
            <w:tblPr>
              <w:tblStyle w:val="2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08"/>
              <w:gridCol w:w="7907"/>
            </w:tblGrid>
            <w:tr w:rsidR="00D868A9" w:rsidRPr="00D868A9" w14:paraId="73788AD8" w14:textId="77777777" w:rsidTr="00B82072">
              <w:tc>
                <w:tcPr>
                  <w:tcW w:w="1808" w:type="dxa"/>
                  <w:vAlign w:val="center"/>
                </w:tcPr>
                <w:p w14:paraId="23A7598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Дата</w:t>
                  </w:r>
                </w:p>
              </w:tc>
              <w:tc>
                <w:tcPr>
                  <w:tcW w:w="7907" w:type="dxa"/>
                  <w:vAlign w:val="center"/>
                </w:tcPr>
                <w:p w14:paraId="66234E1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Краткое содержание выполненных работ</w:t>
                  </w:r>
                </w:p>
              </w:tc>
            </w:tr>
            <w:tr w:rsidR="00D868A9" w:rsidRPr="00D868A9" w14:paraId="160C1C1D" w14:textId="77777777" w:rsidTr="00B82072">
              <w:tc>
                <w:tcPr>
                  <w:tcW w:w="1808" w:type="dxa"/>
                  <w:vAlign w:val="center"/>
                </w:tcPr>
                <w:p w14:paraId="72737847" w14:textId="6C728317" w:rsidR="00D868A9" w:rsidRPr="00D868A9" w:rsidRDefault="00854FA9" w:rsidP="00D868A9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«01 »         2026 </w:t>
                  </w:r>
                  <w:r w:rsidR="00D868A9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2DA26B7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      </w:r>
                </w:p>
              </w:tc>
            </w:tr>
            <w:tr w:rsidR="00B82072" w:rsidRPr="00D868A9" w14:paraId="22E0464B" w14:textId="77777777" w:rsidTr="00B82072">
              <w:tc>
                <w:tcPr>
                  <w:tcW w:w="1808" w:type="dxa"/>
                  <w:vAlign w:val="center"/>
                </w:tcPr>
                <w:p w14:paraId="699F5202" w14:textId="19577115" w:rsidR="00B82072" w:rsidRPr="00D868A9" w:rsidRDefault="005911D6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«01»         2026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201A0FE3" w14:textId="42E9474E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hAnsi="Times New Roman"/>
                      <w:sz w:val="24"/>
                      <w:szCs w:val="24"/>
                    </w:rPr>
      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      </w:r>
                </w:p>
              </w:tc>
            </w:tr>
            <w:tr w:rsidR="00B82072" w:rsidRPr="00D868A9" w14:paraId="0A8BB452" w14:textId="77777777" w:rsidTr="00B82072">
              <w:tc>
                <w:tcPr>
                  <w:tcW w:w="1808" w:type="dxa"/>
                  <w:vAlign w:val="center"/>
                </w:tcPr>
                <w:p w14:paraId="10F56206" w14:textId="5585CDAA" w:rsidR="00B82072" w:rsidRPr="00D868A9" w:rsidRDefault="005911D6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«01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     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 2026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30BE2B31" w14:textId="2ECDDA2D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      </w:r>
                </w:p>
              </w:tc>
            </w:tr>
            <w:tr w:rsidR="00B82072" w:rsidRPr="00D868A9" w14:paraId="0E660229" w14:textId="77777777" w:rsidTr="00B82072">
              <w:tc>
                <w:tcPr>
                  <w:tcW w:w="1808" w:type="dxa"/>
                  <w:vAlign w:val="center"/>
                </w:tcPr>
                <w:p w14:paraId="2C916623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610816F8" w14:textId="2A37B522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      </w:r>
                </w:p>
              </w:tc>
            </w:tr>
            <w:tr w:rsidR="00B82072" w:rsidRPr="00D868A9" w14:paraId="57434104" w14:textId="77777777" w:rsidTr="00B82072">
              <w:tc>
                <w:tcPr>
                  <w:tcW w:w="1808" w:type="dxa"/>
                  <w:vAlign w:val="center"/>
                </w:tcPr>
                <w:p w14:paraId="1760E62D" w14:textId="52749F33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7B6B1CF8" w14:textId="72518ACE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B82072" w:rsidRPr="00D868A9" w14:paraId="258FEDE1" w14:textId="77777777" w:rsidTr="00B82072">
              <w:tc>
                <w:tcPr>
                  <w:tcW w:w="1808" w:type="dxa"/>
                  <w:vAlign w:val="center"/>
                </w:tcPr>
                <w:p w14:paraId="7A6D9F1B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A7DC232" w14:textId="329F2EF5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</w:p>
              </w:tc>
            </w:tr>
          </w:tbl>
          <w:p w14:paraId="1DA591E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Руководителем формулируется оценка прохождения практики обучающимся, определяется степень достижения цели и поставленных задач, с учетом выполнения индивидуального задания, характеризуются теоретические знания и практические умения обучающегося.</w:t>
            </w:r>
          </w:p>
        </w:tc>
      </w:tr>
    </w:tbl>
    <w:p w14:paraId="7B465A67" w14:textId="77777777" w:rsidR="005911D6" w:rsidRDefault="005911D6">
      <w:r>
        <w:br w:type="page"/>
      </w:r>
    </w:p>
    <w:tbl>
      <w:tblPr>
        <w:tblStyle w:val="26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4"/>
        <w:gridCol w:w="479"/>
        <w:gridCol w:w="483"/>
        <w:gridCol w:w="628"/>
        <w:gridCol w:w="141"/>
        <w:gridCol w:w="1159"/>
        <w:gridCol w:w="482"/>
        <w:gridCol w:w="482"/>
        <w:gridCol w:w="482"/>
        <w:gridCol w:w="797"/>
        <w:gridCol w:w="167"/>
        <w:gridCol w:w="483"/>
        <w:gridCol w:w="482"/>
        <w:gridCol w:w="482"/>
        <w:gridCol w:w="482"/>
        <w:gridCol w:w="483"/>
        <w:gridCol w:w="482"/>
        <w:gridCol w:w="483"/>
      </w:tblGrid>
      <w:tr w:rsidR="00D868A9" w:rsidRPr="00D868A9" w14:paraId="22961DC8" w14:textId="77777777" w:rsidTr="00752554">
        <w:trPr>
          <w:jc w:val="center"/>
        </w:trPr>
        <w:tc>
          <w:tcPr>
            <w:tcW w:w="9781" w:type="dxa"/>
            <w:gridSpan w:val="18"/>
          </w:tcPr>
          <w:p w14:paraId="5BC4A90C" w14:textId="0A9117AF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 xml:space="preserve">В целом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теоретический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уровень подготовки студента и качество выполняемой им </w:t>
            </w: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</w:p>
        </w:tc>
      </w:tr>
      <w:tr w:rsidR="00D868A9" w:rsidRPr="00D868A9" w14:paraId="429B8FA3" w14:textId="77777777" w:rsidTr="00752554">
        <w:trPr>
          <w:jc w:val="center"/>
        </w:trPr>
        <w:tc>
          <w:tcPr>
            <w:tcW w:w="2835" w:type="dxa"/>
            <w:gridSpan w:val="5"/>
          </w:tcPr>
          <w:p w14:paraId="7401552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боты можно оценить на</w:t>
            </w:r>
          </w:p>
        </w:tc>
        <w:tc>
          <w:tcPr>
            <w:tcW w:w="4052" w:type="dxa"/>
            <w:gridSpan w:val="7"/>
            <w:tcBorders>
              <w:bottom w:val="single" w:sz="4" w:space="0" w:color="auto"/>
            </w:tcBorders>
          </w:tcPr>
          <w:p w14:paraId="722B93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цифрой (прописью)</w:t>
            </w:r>
          </w:p>
        </w:tc>
        <w:tc>
          <w:tcPr>
            <w:tcW w:w="482" w:type="dxa"/>
          </w:tcPr>
          <w:p w14:paraId="0CD1FD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087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3381E1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8BF70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0350821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D247DE9" w14:textId="77777777" w:rsidTr="00752554">
        <w:trPr>
          <w:jc w:val="center"/>
        </w:trPr>
        <w:tc>
          <w:tcPr>
            <w:tcW w:w="1104" w:type="dxa"/>
          </w:tcPr>
          <w:p w14:paraId="64E22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53FA09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A45DC6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14:paraId="2525F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3CB905C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</w:tcPr>
          <w:p w14:paraId="211E9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167" w:type="dxa"/>
          </w:tcPr>
          <w:p w14:paraId="2E74F6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811E3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415D8E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D2C2E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62EF8A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1AA152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9DE38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4FF52C5" w14:textId="77777777" w:rsidTr="00752554">
        <w:trPr>
          <w:jc w:val="center"/>
        </w:trPr>
        <w:tc>
          <w:tcPr>
            <w:tcW w:w="1104" w:type="dxa"/>
          </w:tcPr>
          <w:p w14:paraId="1BFF03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213148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7AB358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14:paraId="4D5DED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275C87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23CEFF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571E365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3D172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3D5433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</w:tcPr>
          <w:p w14:paraId="6252CC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" w:type="dxa"/>
          </w:tcPr>
          <w:p w14:paraId="1D89C1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48D32F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68DE26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D7760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7C884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42841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FF5D52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F8137BD" w14:textId="77777777" w:rsidTr="00752554">
        <w:trPr>
          <w:jc w:val="center"/>
        </w:trPr>
        <w:tc>
          <w:tcPr>
            <w:tcW w:w="6887" w:type="dxa"/>
            <w:gridSpan w:val="12"/>
          </w:tcPr>
          <w:p w14:paraId="02173759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</w:tcPr>
          <w:p w14:paraId="4FB2F4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F59A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D6B1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EC0A149" w14:textId="77777777" w:rsidTr="00752554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3B441A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7E46E6E" w14:textId="77777777" w:rsidTr="00752554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7EF855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0F8A10D2" w14:textId="77777777" w:rsidTr="00752554">
        <w:trPr>
          <w:jc w:val="center"/>
        </w:trPr>
        <w:tc>
          <w:tcPr>
            <w:tcW w:w="1104" w:type="dxa"/>
          </w:tcPr>
          <w:p w14:paraId="316D32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452AB5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127CF3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5E8BB9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14EF3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3CEE4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1CDE4A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6DAA4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CE669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E69E5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20CF256" w14:textId="77777777" w:rsidTr="00752554">
        <w:trPr>
          <w:jc w:val="center"/>
        </w:trPr>
        <w:tc>
          <w:tcPr>
            <w:tcW w:w="2694" w:type="dxa"/>
            <w:gridSpan w:val="4"/>
            <w:tcBorders>
              <w:bottom w:val="single" w:sz="4" w:space="0" w:color="auto"/>
            </w:tcBorders>
          </w:tcPr>
          <w:p w14:paraId="3EB40C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14:paraId="1C4F63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bottom w:val="single" w:sz="4" w:space="0" w:color="auto"/>
            </w:tcBorders>
          </w:tcPr>
          <w:p w14:paraId="2C972B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3E682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</w:tcPr>
          <w:p w14:paraId="3C2C5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0B2C41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BDD40D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1A81798" w14:textId="77777777" w:rsidTr="00752554">
        <w:trPr>
          <w:jc w:val="center"/>
        </w:trPr>
        <w:tc>
          <w:tcPr>
            <w:tcW w:w="2694" w:type="dxa"/>
            <w:gridSpan w:val="4"/>
            <w:tcBorders>
              <w:top w:val="single" w:sz="4" w:space="0" w:color="auto"/>
            </w:tcBorders>
          </w:tcPr>
          <w:p w14:paraId="35B9A7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41" w:type="dxa"/>
          </w:tcPr>
          <w:p w14:paraId="2E5FC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top w:val="single" w:sz="4" w:space="0" w:color="auto"/>
            </w:tcBorders>
          </w:tcPr>
          <w:p w14:paraId="2A8B22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36BB18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</w:tcPr>
          <w:p w14:paraId="42A50D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100E3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A2FAA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</w:tbl>
    <w:p w14:paraId="289DD938" w14:textId="3322202F" w:rsidR="005911D6" w:rsidRDefault="005911D6" w:rsidP="005911D6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F3970FC" w14:textId="77777777" w:rsidR="005911D6" w:rsidRDefault="005911D6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br w:type="page"/>
      </w:r>
    </w:p>
    <w:p w14:paraId="34B587A9" w14:textId="77777777" w:rsidR="00D868A9" w:rsidRPr="00D868A9" w:rsidRDefault="00D868A9" w:rsidP="005911D6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39"/>
        <w:gridCol w:w="1275"/>
        <w:gridCol w:w="195"/>
        <w:gridCol w:w="482"/>
        <w:gridCol w:w="457"/>
        <w:gridCol w:w="25"/>
        <w:gridCol w:w="542"/>
        <w:gridCol w:w="1387"/>
        <w:gridCol w:w="483"/>
        <w:gridCol w:w="965"/>
      </w:tblGrid>
      <w:tr w:rsidR="00D868A9" w:rsidRPr="00D868A9" w14:paraId="1F4AAD94" w14:textId="77777777" w:rsidTr="00752554">
        <w:trPr>
          <w:jc w:val="center"/>
        </w:trPr>
        <w:tc>
          <w:tcPr>
            <w:tcW w:w="963" w:type="dxa"/>
          </w:tcPr>
          <w:p w14:paraId="4AA2F9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9413B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06A76DB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</w:tcPr>
          <w:p w14:paraId="6028FB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9EDB6A0" w14:textId="77777777" w:rsidTr="00752554">
        <w:trPr>
          <w:jc w:val="center"/>
        </w:trPr>
        <w:tc>
          <w:tcPr>
            <w:tcW w:w="963" w:type="dxa"/>
          </w:tcPr>
          <w:p w14:paraId="0EF1C8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CB614D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</w:tcPr>
          <w:p w14:paraId="204AA02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9E96E29" w14:textId="77777777" w:rsidTr="00752554">
        <w:trPr>
          <w:jc w:val="center"/>
        </w:trPr>
        <w:tc>
          <w:tcPr>
            <w:tcW w:w="963" w:type="dxa"/>
          </w:tcPr>
          <w:p w14:paraId="5F84118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8A08B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722606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37DED2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A4968C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6D45422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507C4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601F0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7376F8E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637133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DDD303" w14:textId="77777777" w:rsidTr="00752554">
        <w:trPr>
          <w:jc w:val="center"/>
        </w:trPr>
        <w:tc>
          <w:tcPr>
            <w:tcW w:w="9639" w:type="dxa"/>
            <w:gridSpan w:val="13"/>
          </w:tcPr>
          <w:p w14:paraId="0B340F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zh-CN" w:eastAsia="zh-CN"/>
              </w:rPr>
              <w:t>ОТ</w:t>
            </w: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  <w:t>ЗЫВ</w:t>
            </w:r>
          </w:p>
          <w:p w14:paraId="674E53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руководителя практики</w:t>
            </w:r>
          </w:p>
        </w:tc>
      </w:tr>
      <w:tr w:rsidR="00D868A9" w:rsidRPr="00D868A9" w14:paraId="03683C3E" w14:textId="77777777" w:rsidTr="00752554">
        <w:trPr>
          <w:jc w:val="center"/>
        </w:trPr>
        <w:tc>
          <w:tcPr>
            <w:tcW w:w="963" w:type="dxa"/>
          </w:tcPr>
          <w:p w14:paraId="52F4FC7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B8674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02BF0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00ADA65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0D41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04925BA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DD3D79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302DF5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603DD04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E6D55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184DFD5" w14:textId="77777777" w:rsidTr="00752554">
        <w:trPr>
          <w:jc w:val="center"/>
        </w:trPr>
        <w:tc>
          <w:tcPr>
            <w:tcW w:w="1926" w:type="dxa"/>
            <w:gridSpan w:val="2"/>
          </w:tcPr>
          <w:p w14:paraId="50DBDB28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D73760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F400F82" w14:textId="77777777" w:rsidTr="00752554">
        <w:trPr>
          <w:jc w:val="center"/>
        </w:trPr>
        <w:tc>
          <w:tcPr>
            <w:tcW w:w="963" w:type="dxa"/>
          </w:tcPr>
          <w:p w14:paraId="118BEC0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FEAE0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30AAB07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(должность, ученая степень, ученое звание)</w:t>
            </w:r>
          </w:p>
        </w:tc>
      </w:tr>
      <w:tr w:rsidR="00D868A9" w:rsidRPr="00D868A9" w14:paraId="238D6345" w14:textId="77777777" w:rsidTr="00752554">
        <w:trPr>
          <w:jc w:val="center"/>
        </w:trPr>
        <w:tc>
          <w:tcPr>
            <w:tcW w:w="963" w:type="dxa"/>
          </w:tcPr>
          <w:p w14:paraId="779FBEF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6F357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364228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8467402" w14:textId="77777777" w:rsidTr="00752554">
        <w:trPr>
          <w:jc w:val="center"/>
        </w:trPr>
        <w:tc>
          <w:tcPr>
            <w:tcW w:w="963" w:type="dxa"/>
          </w:tcPr>
          <w:p w14:paraId="022619D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AB9594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03A2669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4B21C09B" w14:textId="77777777" w:rsidTr="00752554">
        <w:trPr>
          <w:jc w:val="center"/>
        </w:trPr>
        <w:tc>
          <w:tcPr>
            <w:tcW w:w="963" w:type="dxa"/>
          </w:tcPr>
          <w:p w14:paraId="11DD2E0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D3C53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3E5EF51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BED95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4848C6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2C0BFDF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631A30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EC8C37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770090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BAC46B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A1AF714" w14:textId="77777777" w:rsidTr="00752554">
        <w:trPr>
          <w:jc w:val="center"/>
        </w:trPr>
        <w:tc>
          <w:tcPr>
            <w:tcW w:w="1926" w:type="dxa"/>
            <w:gridSpan w:val="2"/>
            <w:vAlign w:val="center"/>
          </w:tcPr>
          <w:p w14:paraId="68E6EA53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963" w:type="dxa"/>
          </w:tcPr>
          <w:p w14:paraId="7DB8613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курса</w:t>
            </w:r>
          </w:p>
        </w:tc>
        <w:tc>
          <w:tcPr>
            <w:tcW w:w="939" w:type="dxa"/>
            <w:tcBorders>
              <w:bottom w:val="single" w:sz="4" w:space="0" w:color="auto"/>
            </w:tcBorders>
          </w:tcPr>
          <w:p w14:paraId="25759C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BFBCC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группы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75DEB0D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B320A6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ИНС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</w:tcPr>
          <w:p w14:paraId="49C51D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9EA2F2" w14:textId="77777777" w:rsidTr="00752554">
        <w:trPr>
          <w:jc w:val="center"/>
        </w:trPr>
        <w:tc>
          <w:tcPr>
            <w:tcW w:w="963" w:type="dxa"/>
          </w:tcPr>
          <w:p w14:paraId="678581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7B8623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479C1EB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4" w:space="0" w:color="auto"/>
            </w:tcBorders>
          </w:tcPr>
          <w:p w14:paraId="4B53F4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2409" w:type="dxa"/>
            <w:gridSpan w:val="4"/>
          </w:tcPr>
          <w:p w14:paraId="6EE43D6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                         (шифр группы)</w:t>
            </w:r>
          </w:p>
        </w:tc>
        <w:tc>
          <w:tcPr>
            <w:tcW w:w="567" w:type="dxa"/>
            <w:gridSpan w:val="2"/>
          </w:tcPr>
          <w:p w14:paraId="4513C6A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</w:tcPr>
          <w:p w14:paraId="22B987E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(индивидуальный номер студента)</w:t>
            </w:r>
          </w:p>
        </w:tc>
      </w:tr>
      <w:tr w:rsidR="00D868A9" w:rsidRPr="00D868A9" w14:paraId="44B931E4" w14:textId="77777777" w:rsidTr="00752554">
        <w:trPr>
          <w:jc w:val="center"/>
        </w:trPr>
        <w:tc>
          <w:tcPr>
            <w:tcW w:w="963" w:type="dxa"/>
          </w:tcPr>
          <w:p w14:paraId="5ADE00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1C3E9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23EC8BB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A346A52" w14:textId="77777777" w:rsidTr="00752554">
        <w:trPr>
          <w:jc w:val="center"/>
        </w:trPr>
        <w:tc>
          <w:tcPr>
            <w:tcW w:w="963" w:type="dxa"/>
          </w:tcPr>
          <w:p w14:paraId="0FBBD1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3505F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2D791C0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5B97A9C9" w14:textId="77777777" w:rsidTr="00752554">
        <w:trPr>
          <w:jc w:val="center"/>
        </w:trPr>
        <w:tc>
          <w:tcPr>
            <w:tcW w:w="963" w:type="dxa"/>
          </w:tcPr>
          <w:p w14:paraId="67DF8D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63E8D1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28B670B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7A0EBE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29DBA9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180BD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9A1B2C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55016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3724406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04C6D9A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69E268" w14:textId="77777777" w:rsidTr="00752554">
        <w:trPr>
          <w:jc w:val="center"/>
        </w:trPr>
        <w:tc>
          <w:tcPr>
            <w:tcW w:w="1926" w:type="dxa"/>
            <w:gridSpan w:val="2"/>
            <w:vMerge w:val="restart"/>
          </w:tcPr>
          <w:p w14:paraId="64597BF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  <w:t>Место прохождения</w:t>
            </w:r>
          </w:p>
          <w:p w14:paraId="57F61E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800F2A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EB490B1" w14:textId="77777777" w:rsidTr="00752554">
        <w:trPr>
          <w:jc w:val="center"/>
        </w:trPr>
        <w:tc>
          <w:tcPr>
            <w:tcW w:w="1926" w:type="dxa"/>
            <w:gridSpan w:val="2"/>
            <w:vMerge/>
          </w:tcPr>
          <w:p w14:paraId="341FA5A5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D227A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D510F7D" w14:textId="77777777" w:rsidTr="00752554">
        <w:trPr>
          <w:jc w:val="center"/>
        </w:trPr>
        <w:tc>
          <w:tcPr>
            <w:tcW w:w="963" w:type="dxa"/>
          </w:tcPr>
          <w:p w14:paraId="201FB96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7C1996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7CBA977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061A1EEF" w14:textId="77777777" w:rsidTr="00752554">
        <w:trPr>
          <w:jc w:val="center"/>
        </w:trPr>
        <w:tc>
          <w:tcPr>
            <w:tcW w:w="963" w:type="dxa"/>
          </w:tcPr>
          <w:p w14:paraId="49CBF9D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13D69C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1C0EDC1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</w:tcPr>
          <w:p w14:paraId="011F3DE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697441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77" w:type="dxa"/>
            <w:gridSpan w:val="2"/>
          </w:tcPr>
          <w:p w14:paraId="141C6A3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7" w:type="dxa"/>
          </w:tcPr>
          <w:p w14:paraId="2123C45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</w:tcPr>
          <w:p w14:paraId="7430259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70" w:type="dxa"/>
            <w:gridSpan w:val="2"/>
          </w:tcPr>
          <w:p w14:paraId="761E19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</w:tcPr>
          <w:p w14:paraId="7BCD17E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560D67" w14:textId="77777777" w:rsidTr="00752554">
        <w:trPr>
          <w:jc w:val="center"/>
        </w:trPr>
        <w:tc>
          <w:tcPr>
            <w:tcW w:w="1926" w:type="dxa"/>
            <w:gridSpan w:val="2"/>
            <w:vMerge w:val="restart"/>
            <w:vAlign w:val="center"/>
          </w:tcPr>
          <w:p w14:paraId="332164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  <w:t>Срок прохождения</w:t>
            </w:r>
          </w:p>
          <w:p w14:paraId="231D677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  <w:t>практики</w:t>
            </w:r>
          </w:p>
        </w:tc>
        <w:tc>
          <w:tcPr>
            <w:tcW w:w="3372" w:type="dxa"/>
            <w:gridSpan w:val="4"/>
          </w:tcPr>
          <w:p w14:paraId="3A176C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с « _____ » ___________ 20 ___ г.</w:t>
            </w:r>
          </w:p>
        </w:tc>
        <w:tc>
          <w:tcPr>
            <w:tcW w:w="964" w:type="dxa"/>
            <w:gridSpan w:val="3"/>
          </w:tcPr>
          <w:p w14:paraId="2FAFA7B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3377" w:type="dxa"/>
            <w:gridSpan w:val="4"/>
          </w:tcPr>
          <w:p w14:paraId="00C122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_____ » ____________ 20 ___ г.</w:t>
            </w:r>
          </w:p>
        </w:tc>
      </w:tr>
      <w:tr w:rsidR="00D868A9" w:rsidRPr="00D868A9" w14:paraId="051BEE69" w14:textId="77777777" w:rsidTr="00752554">
        <w:trPr>
          <w:jc w:val="center"/>
        </w:trPr>
        <w:tc>
          <w:tcPr>
            <w:tcW w:w="1926" w:type="dxa"/>
            <w:gridSpan w:val="2"/>
            <w:vMerge/>
          </w:tcPr>
          <w:p w14:paraId="5C4CEE0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2" w:type="dxa"/>
            <w:gridSpan w:val="4"/>
          </w:tcPr>
          <w:p w14:paraId="0E545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    (начало практики)</w:t>
            </w:r>
          </w:p>
        </w:tc>
        <w:tc>
          <w:tcPr>
            <w:tcW w:w="482" w:type="dxa"/>
          </w:tcPr>
          <w:p w14:paraId="55A99A5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</w:tcPr>
          <w:p w14:paraId="66924E6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7" w:type="dxa"/>
            <w:gridSpan w:val="4"/>
          </w:tcPr>
          <w:p w14:paraId="15D7712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(окончание практики)</w:t>
            </w:r>
          </w:p>
        </w:tc>
      </w:tr>
      <w:tr w:rsidR="00D868A9" w:rsidRPr="00D868A9" w14:paraId="44B7215D" w14:textId="77777777" w:rsidTr="00752554">
        <w:trPr>
          <w:jc w:val="center"/>
        </w:trPr>
        <w:tc>
          <w:tcPr>
            <w:tcW w:w="963" w:type="dxa"/>
          </w:tcPr>
          <w:p w14:paraId="1B95E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1296FD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DB452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9BFEA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282A65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933A16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2CC4ECA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9B7878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30D71D1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4784978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6C2C5B2" w14:textId="77777777" w:rsidTr="00752554">
        <w:trPr>
          <w:jc w:val="center"/>
        </w:trPr>
        <w:tc>
          <w:tcPr>
            <w:tcW w:w="9639" w:type="dxa"/>
            <w:gridSpan w:val="13"/>
          </w:tcPr>
          <w:p w14:paraId="4087D383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В отзыве отражается соответствие Отчета по практике утвержденному индивидуальному заданию, глубина проработки поставленных вопросов. Выявляются положительные стороны проделанной работы, а также ее недостатки. Учитывается оценка, рекомендованная руководителем практики от профильной организации. 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Приводится  аналитическая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оценка ведения Дневника практики, своевременность предоставления и составления Отчета о практике.</w:t>
            </w:r>
          </w:p>
          <w:p w14:paraId="35CA238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B9778CA" w14:textId="77777777" w:rsidTr="00752554">
        <w:trPr>
          <w:jc w:val="center"/>
        </w:trPr>
        <w:tc>
          <w:tcPr>
            <w:tcW w:w="963" w:type="dxa"/>
          </w:tcPr>
          <w:p w14:paraId="1926FF9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8288AC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6614B0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2D8888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9E7074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F1014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06E6B29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B5D6F8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2A8C0B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59909B0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5A58560" w14:textId="77777777" w:rsidTr="00752554">
        <w:trPr>
          <w:jc w:val="center"/>
        </w:trPr>
        <w:tc>
          <w:tcPr>
            <w:tcW w:w="2889" w:type="dxa"/>
            <w:gridSpan w:val="3"/>
          </w:tcPr>
          <w:p w14:paraId="1D01A7C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sz w:val="24"/>
                <w:szCs w:val="24"/>
              </w:rPr>
              <w:t>Отчет защищен с оценкой</w:t>
            </w:r>
          </w:p>
        </w:tc>
        <w:tc>
          <w:tcPr>
            <w:tcW w:w="2214" w:type="dxa"/>
            <w:gridSpan w:val="2"/>
            <w:tcBorders>
              <w:bottom w:val="single" w:sz="4" w:space="0" w:color="auto"/>
            </w:tcBorders>
          </w:tcPr>
          <w:p w14:paraId="638EB20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  <w:t>цифрой (прописью)</w:t>
            </w:r>
          </w:p>
        </w:tc>
        <w:tc>
          <w:tcPr>
            <w:tcW w:w="3088" w:type="dxa"/>
            <w:gridSpan w:val="6"/>
            <w:vAlign w:val="center"/>
          </w:tcPr>
          <w:p w14:paraId="7450482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___ » _________ 20 ___ г.</w:t>
            </w: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</w:tcPr>
          <w:p w14:paraId="46ECCDF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D566414" w14:textId="77777777" w:rsidTr="00752554">
        <w:trPr>
          <w:jc w:val="center"/>
        </w:trPr>
        <w:tc>
          <w:tcPr>
            <w:tcW w:w="963" w:type="dxa"/>
          </w:tcPr>
          <w:p w14:paraId="39FA59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545370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201A465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214" w:type="dxa"/>
            <w:gridSpan w:val="2"/>
            <w:tcBorders>
              <w:top w:val="single" w:sz="4" w:space="0" w:color="auto"/>
            </w:tcBorders>
            <w:vAlign w:val="center"/>
          </w:tcPr>
          <w:p w14:paraId="2B08DBA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3088" w:type="dxa"/>
            <w:gridSpan w:val="6"/>
          </w:tcPr>
          <w:p w14:paraId="0DDF9F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(дата защиты отчета)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</w:tcBorders>
          </w:tcPr>
          <w:p w14:paraId="56F26D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</w:tr>
      <w:tr w:rsidR="00D868A9" w:rsidRPr="00D868A9" w14:paraId="5A1005CE" w14:textId="77777777" w:rsidTr="00752554">
        <w:trPr>
          <w:jc w:val="center"/>
        </w:trPr>
        <w:tc>
          <w:tcPr>
            <w:tcW w:w="963" w:type="dxa"/>
          </w:tcPr>
          <w:p w14:paraId="664A2A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553A9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EB6A9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0942E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FCE12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7FB92DF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E265AF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07B982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408910D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5571D6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09002278" w14:textId="0B873A86" w:rsidR="00637D9D" w:rsidRPr="006A18F0" w:rsidRDefault="00637D9D" w:rsidP="00B82072">
      <w:pPr>
        <w:pStyle w:val="130"/>
        <w:jc w:val="right"/>
        <w:rPr>
          <w:lang w:val="ru-RU"/>
        </w:rPr>
      </w:pPr>
    </w:p>
    <w:sectPr w:rsidR="00637D9D" w:rsidRPr="006A18F0" w:rsidSect="00220395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D49B2F" w14:textId="77777777" w:rsidR="0038341F" w:rsidRDefault="0038341F" w:rsidP="00F84446">
      <w:pPr>
        <w:spacing w:after="0" w:line="240" w:lineRule="auto"/>
      </w:pPr>
      <w:r>
        <w:separator/>
      </w:r>
    </w:p>
  </w:endnote>
  <w:endnote w:type="continuationSeparator" w:id="0">
    <w:p w14:paraId="2E8DACFD" w14:textId="77777777" w:rsidR="0038341F" w:rsidRDefault="0038341F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094DC7" w14:textId="77777777" w:rsidR="0038341F" w:rsidRDefault="0038341F" w:rsidP="00F84446">
      <w:pPr>
        <w:spacing w:after="0" w:line="240" w:lineRule="auto"/>
      </w:pPr>
      <w:r>
        <w:separator/>
      </w:r>
    </w:p>
  </w:footnote>
  <w:footnote w:type="continuationSeparator" w:id="0">
    <w:p w14:paraId="695A62D6" w14:textId="77777777" w:rsidR="0038341F" w:rsidRDefault="0038341F" w:rsidP="00F84446">
      <w:pPr>
        <w:spacing w:after="0" w:line="240" w:lineRule="auto"/>
      </w:pPr>
      <w:r>
        <w:continuationSeparator/>
      </w:r>
    </w:p>
  </w:footnote>
  <w:footnote w:id="1">
    <w:p w14:paraId="33BBA6AC" w14:textId="77777777" w:rsidR="00752554" w:rsidRDefault="00752554" w:rsidP="00D868A9">
      <w:pPr>
        <w:pStyle w:val="af2"/>
      </w:pPr>
      <w:r w:rsidRPr="006F212F">
        <w:rPr>
          <w:rStyle w:val="af4"/>
          <w:rFonts w:eastAsia="SimSun"/>
        </w:rPr>
        <w:footnoteRef/>
      </w:r>
      <w:r>
        <w:t xml:space="preserve"> Указывается в случае проведения практики в профильной организации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6131039"/>
      <w:docPartObj>
        <w:docPartGallery w:val="Page Numbers (Top of Page)"/>
        <w:docPartUnique/>
      </w:docPartObj>
    </w:sdtPr>
    <w:sdtContent>
      <w:p w14:paraId="2CBFC68F" w14:textId="000A2E95" w:rsidR="00752554" w:rsidRDefault="0075255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1729">
          <w:rPr>
            <w:noProof/>
          </w:rPr>
          <w:t>7</w:t>
        </w:r>
        <w:r>
          <w:fldChar w:fldCharType="end"/>
        </w:r>
      </w:p>
    </w:sdtContent>
  </w:sdt>
  <w:p w14:paraId="597BA7A9" w14:textId="77777777" w:rsidR="00752554" w:rsidRDefault="0075255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8A3430" w14:textId="55EE2394" w:rsidR="00752554" w:rsidRDefault="00752554">
    <w:pPr>
      <w:pStyle w:val="a6"/>
      <w:jc w:val="center"/>
    </w:pPr>
  </w:p>
  <w:p w14:paraId="6B60FF17" w14:textId="77777777" w:rsidR="00752554" w:rsidRDefault="0075255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7"/>
  </w:num>
  <w:num w:numId="3">
    <w:abstractNumId w:val="1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4"/>
  </w:num>
  <w:num w:numId="7">
    <w:abstractNumId w:val="2"/>
  </w:num>
  <w:num w:numId="8">
    <w:abstractNumId w:val="20"/>
  </w:num>
  <w:num w:numId="9">
    <w:abstractNumId w:val="18"/>
  </w:num>
  <w:num w:numId="10">
    <w:abstractNumId w:val="0"/>
  </w:num>
  <w:num w:numId="11">
    <w:abstractNumId w:val="12"/>
  </w:num>
  <w:num w:numId="12">
    <w:abstractNumId w:val="3"/>
  </w:num>
  <w:num w:numId="13">
    <w:abstractNumId w:val="9"/>
  </w:num>
  <w:num w:numId="14">
    <w:abstractNumId w:val="11"/>
  </w:num>
  <w:num w:numId="15">
    <w:abstractNumId w:val="7"/>
  </w:num>
  <w:num w:numId="16">
    <w:abstractNumId w:val="8"/>
  </w:num>
  <w:num w:numId="17">
    <w:abstractNumId w:val="10"/>
  </w:num>
  <w:num w:numId="18">
    <w:abstractNumId w:val="13"/>
  </w:num>
  <w:num w:numId="19">
    <w:abstractNumId w:val="14"/>
  </w:num>
  <w:num w:numId="20">
    <w:abstractNumId w:val="5"/>
  </w:num>
  <w:num w:numId="21">
    <w:abstractNumId w:val="16"/>
  </w:num>
  <w:num w:numId="22">
    <w:abstractNumId w:val="6"/>
  </w:num>
  <w:num w:numId="23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B41"/>
    <w:rsid w:val="00000073"/>
    <w:rsid w:val="00011BC3"/>
    <w:rsid w:val="00023165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74E4F"/>
    <w:rsid w:val="001753CD"/>
    <w:rsid w:val="001A2ED1"/>
    <w:rsid w:val="001A54D3"/>
    <w:rsid w:val="001B0611"/>
    <w:rsid w:val="001B2BCA"/>
    <w:rsid w:val="001C570D"/>
    <w:rsid w:val="001E6D20"/>
    <w:rsid w:val="00207609"/>
    <w:rsid w:val="00220395"/>
    <w:rsid w:val="0026465C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53CB"/>
    <w:rsid w:val="0031075C"/>
    <w:rsid w:val="003377F6"/>
    <w:rsid w:val="00374287"/>
    <w:rsid w:val="0037576A"/>
    <w:rsid w:val="0038341F"/>
    <w:rsid w:val="00387338"/>
    <w:rsid w:val="00417544"/>
    <w:rsid w:val="004205E0"/>
    <w:rsid w:val="00422D0B"/>
    <w:rsid w:val="00425A4D"/>
    <w:rsid w:val="00435502"/>
    <w:rsid w:val="00437507"/>
    <w:rsid w:val="00445C6F"/>
    <w:rsid w:val="004603C5"/>
    <w:rsid w:val="00471EE5"/>
    <w:rsid w:val="0047590E"/>
    <w:rsid w:val="004A714E"/>
    <w:rsid w:val="004B133C"/>
    <w:rsid w:val="004C7AD1"/>
    <w:rsid w:val="004D1729"/>
    <w:rsid w:val="004D4823"/>
    <w:rsid w:val="004D4A28"/>
    <w:rsid w:val="004D6E74"/>
    <w:rsid w:val="004E5BD4"/>
    <w:rsid w:val="004E5FAB"/>
    <w:rsid w:val="004F7F83"/>
    <w:rsid w:val="0051380A"/>
    <w:rsid w:val="0053622A"/>
    <w:rsid w:val="005470AB"/>
    <w:rsid w:val="005814FC"/>
    <w:rsid w:val="005911D6"/>
    <w:rsid w:val="005917B9"/>
    <w:rsid w:val="005A26AA"/>
    <w:rsid w:val="005A3161"/>
    <w:rsid w:val="005D43B8"/>
    <w:rsid w:val="005D5924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D2A28"/>
    <w:rsid w:val="006E62D0"/>
    <w:rsid w:val="006F3D2C"/>
    <w:rsid w:val="00701704"/>
    <w:rsid w:val="00707534"/>
    <w:rsid w:val="00717E0F"/>
    <w:rsid w:val="00735164"/>
    <w:rsid w:val="0073547A"/>
    <w:rsid w:val="00752554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854FA9"/>
    <w:rsid w:val="00857794"/>
    <w:rsid w:val="00861FC6"/>
    <w:rsid w:val="008761ED"/>
    <w:rsid w:val="008B4D76"/>
    <w:rsid w:val="008D6683"/>
    <w:rsid w:val="008F1B4A"/>
    <w:rsid w:val="008F451C"/>
    <w:rsid w:val="008F7CB8"/>
    <w:rsid w:val="009100B4"/>
    <w:rsid w:val="00935F12"/>
    <w:rsid w:val="00946FF8"/>
    <w:rsid w:val="009520F5"/>
    <w:rsid w:val="0096110F"/>
    <w:rsid w:val="00981A19"/>
    <w:rsid w:val="00993444"/>
    <w:rsid w:val="009976D9"/>
    <w:rsid w:val="009B2B34"/>
    <w:rsid w:val="009D3280"/>
    <w:rsid w:val="009D6F5F"/>
    <w:rsid w:val="009E61A8"/>
    <w:rsid w:val="009F47DA"/>
    <w:rsid w:val="009F5105"/>
    <w:rsid w:val="00A22806"/>
    <w:rsid w:val="00A35C17"/>
    <w:rsid w:val="00A471C5"/>
    <w:rsid w:val="00A47295"/>
    <w:rsid w:val="00AA105B"/>
    <w:rsid w:val="00AD7CCB"/>
    <w:rsid w:val="00AE261D"/>
    <w:rsid w:val="00AF378B"/>
    <w:rsid w:val="00B07A6E"/>
    <w:rsid w:val="00B15C0E"/>
    <w:rsid w:val="00B168EF"/>
    <w:rsid w:val="00B25070"/>
    <w:rsid w:val="00B366B5"/>
    <w:rsid w:val="00B44CE4"/>
    <w:rsid w:val="00B44F09"/>
    <w:rsid w:val="00B54B6F"/>
    <w:rsid w:val="00B7470F"/>
    <w:rsid w:val="00B82072"/>
    <w:rsid w:val="00B84805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9680B"/>
    <w:rsid w:val="00CA2C22"/>
    <w:rsid w:val="00CA62F2"/>
    <w:rsid w:val="00CB124D"/>
    <w:rsid w:val="00CB5A46"/>
    <w:rsid w:val="00CC189C"/>
    <w:rsid w:val="00CD496B"/>
    <w:rsid w:val="00CF25C8"/>
    <w:rsid w:val="00CF3262"/>
    <w:rsid w:val="00D56AA9"/>
    <w:rsid w:val="00D57372"/>
    <w:rsid w:val="00D868A9"/>
    <w:rsid w:val="00DC56ED"/>
    <w:rsid w:val="00E2193C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EF5404"/>
    <w:rsid w:val="00F15B55"/>
    <w:rsid w:val="00F43C0F"/>
    <w:rsid w:val="00F63EED"/>
    <w:rsid w:val="00F84446"/>
    <w:rsid w:val="00F94012"/>
    <w:rsid w:val="00F96816"/>
    <w:rsid w:val="00FB28E6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15254-87D8-416D-BEA9-CFE6739EB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1552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Старокожев</dc:creator>
  <cp:keywords/>
  <dc:description/>
  <cp:lastModifiedBy>Student</cp:lastModifiedBy>
  <cp:revision>11</cp:revision>
  <dcterms:created xsi:type="dcterms:W3CDTF">2025-09-25T14:14:00Z</dcterms:created>
  <dcterms:modified xsi:type="dcterms:W3CDTF">2026-06-01T08:53:00Z</dcterms:modified>
</cp:coreProperties>
</file>