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7CDA4" w14:textId="7FD366CF" w:rsidR="009F304A" w:rsidRPr="002B64C1" w:rsidRDefault="000E6D65" w:rsidP="000E6D65">
      <w:pPr>
        <w:jc w:val="center"/>
        <w:rPr>
          <w:color w:val="FF0000"/>
          <w:sz w:val="52"/>
          <w:szCs w:val="52"/>
          <w:lang w:val="en-US"/>
        </w:rPr>
      </w:pPr>
      <w:r w:rsidRPr="002B64C1">
        <w:rPr>
          <w:color w:val="FF0000"/>
          <w:sz w:val="52"/>
          <w:szCs w:val="52"/>
          <w:lang w:val="en-US"/>
        </w:rPr>
        <w:t>Snapch-UTT</w:t>
      </w:r>
    </w:p>
    <w:p w14:paraId="56D7B608" w14:textId="77777777" w:rsidR="00A505F9" w:rsidRDefault="00A505F9" w:rsidP="00A505F9">
      <w:pPr>
        <w:rPr>
          <w:sz w:val="28"/>
          <w:szCs w:val="28"/>
          <w:lang w:val="en-US"/>
        </w:rPr>
      </w:pPr>
    </w:p>
    <w:p w14:paraId="704DFBCD" w14:textId="0B188738" w:rsidR="00D52AA8" w:rsidRPr="00395F5B" w:rsidRDefault="000E6D65" w:rsidP="00395F5B">
      <w:pPr>
        <w:jc w:val="center"/>
        <w:rPr>
          <w:sz w:val="36"/>
          <w:szCs w:val="36"/>
          <w:lang w:val="en-US"/>
        </w:rPr>
      </w:pPr>
      <w:r w:rsidRPr="00395F5B">
        <w:rPr>
          <w:sz w:val="36"/>
          <w:szCs w:val="36"/>
          <w:lang w:val="en-US"/>
        </w:rPr>
        <w:t xml:space="preserve">Project </w:t>
      </w:r>
      <w:r w:rsidR="00395F5B" w:rsidRPr="00395F5B">
        <w:rPr>
          <w:sz w:val="36"/>
          <w:szCs w:val="36"/>
          <w:lang w:val="en-US"/>
        </w:rPr>
        <w:t>by</w:t>
      </w:r>
      <w:r w:rsidR="00D52AA8" w:rsidRPr="00395F5B">
        <w:rPr>
          <w:sz w:val="36"/>
          <w:szCs w:val="36"/>
          <w:lang w:val="en-US"/>
        </w:rPr>
        <w:t xml:space="preserve"> </w:t>
      </w:r>
      <w:r w:rsidRPr="00395F5B">
        <w:rPr>
          <w:sz w:val="36"/>
          <w:szCs w:val="36"/>
          <w:lang w:val="en-US"/>
        </w:rPr>
        <w:t>Toussaint Baptiste</w:t>
      </w:r>
      <w:r w:rsidR="00A505F9" w:rsidRPr="00395F5B">
        <w:rPr>
          <w:sz w:val="36"/>
          <w:szCs w:val="36"/>
          <w:lang w:val="en-US"/>
        </w:rPr>
        <w:t xml:space="preserve">, </w:t>
      </w:r>
      <w:r w:rsidRPr="00395F5B">
        <w:rPr>
          <w:sz w:val="36"/>
          <w:szCs w:val="36"/>
          <w:lang w:val="en-US"/>
        </w:rPr>
        <w:t>Martinez Lucas</w:t>
      </w:r>
      <w:r w:rsidR="00395F5B" w:rsidRPr="00395F5B">
        <w:rPr>
          <w:sz w:val="36"/>
          <w:szCs w:val="36"/>
          <w:lang w:val="en-US"/>
        </w:rPr>
        <w:t>.</w:t>
      </w:r>
    </w:p>
    <w:p w14:paraId="4708140F" w14:textId="1BF65D71" w:rsidR="00395F5B" w:rsidRDefault="00395F5B" w:rsidP="00A505F9">
      <w:pPr>
        <w:rPr>
          <w:sz w:val="28"/>
          <w:szCs w:val="28"/>
          <w:lang w:val="en-US"/>
        </w:rPr>
      </w:pPr>
    </w:p>
    <w:p w14:paraId="556B714C" w14:textId="593C5AE3" w:rsidR="00395F5B" w:rsidRPr="00395F5B" w:rsidRDefault="00395F5B" w:rsidP="00395F5B">
      <w:pPr>
        <w:pStyle w:val="Paragraphedeliste"/>
        <w:numPr>
          <w:ilvl w:val="0"/>
          <w:numId w:val="1"/>
        </w:numPr>
        <w:rPr>
          <w:sz w:val="36"/>
          <w:szCs w:val="36"/>
          <w:lang w:val="en-US"/>
        </w:rPr>
      </w:pPr>
      <w:r w:rsidRPr="00395F5B">
        <w:rPr>
          <w:sz w:val="36"/>
          <w:szCs w:val="36"/>
          <w:u w:val="single"/>
          <w:lang w:val="en-US"/>
        </w:rPr>
        <w:t>Introduction Snapch-UTT:</w:t>
      </w:r>
    </w:p>
    <w:p w14:paraId="2CB4B7A6" w14:textId="2BF61E38" w:rsidR="00395F5B" w:rsidRPr="00395F5B" w:rsidRDefault="00395F5B" w:rsidP="00A505F9">
      <w:pPr>
        <w:rPr>
          <w:sz w:val="28"/>
          <w:szCs w:val="28"/>
          <w:lang w:val="en-US"/>
        </w:rPr>
      </w:pPr>
    </w:p>
    <w:p w14:paraId="1BF205B1" w14:textId="47EE84CE" w:rsidR="00395F5B" w:rsidRDefault="00395F5B" w:rsidP="00052B1B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main objective of this project is to create an application which allow to link students in function of their characteristics. Each student is represented by: </w:t>
      </w:r>
    </w:p>
    <w:p w14:paraId="2469A915" w14:textId="58DDA00B" w:rsidR="00395F5B" w:rsidRDefault="00395F5B" w:rsidP="00395F5B">
      <w:pPr>
        <w:pStyle w:val="Paragraphedeliste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Full name. </w:t>
      </w:r>
    </w:p>
    <w:p w14:paraId="28330954" w14:textId="3B6EDE93" w:rsidR="00395F5B" w:rsidRDefault="00395F5B" w:rsidP="00395F5B">
      <w:pPr>
        <w:pStyle w:val="Paragraphedeliste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Age </w:t>
      </w:r>
    </w:p>
    <w:p w14:paraId="275D8299" w14:textId="0C1AFEDC" w:rsidR="00395F5B" w:rsidRDefault="00395F5B" w:rsidP="00395F5B">
      <w:pPr>
        <w:pStyle w:val="Paragraphedeliste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Year of study</w:t>
      </w:r>
    </w:p>
    <w:p w14:paraId="02AFF706" w14:textId="49519F76" w:rsidR="00395F5B" w:rsidRDefault="00395F5B" w:rsidP="00395F5B">
      <w:pPr>
        <w:pStyle w:val="Paragraphedeliste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Field of study.</w:t>
      </w:r>
    </w:p>
    <w:p w14:paraId="5B5F470F" w14:textId="140D7100" w:rsidR="00395F5B" w:rsidRDefault="00395F5B" w:rsidP="00395F5B">
      <w:pPr>
        <w:pStyle w:val="Paragraphedeliste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City of residence.</w:t>
      </w:r>
    </w:p>
    <w:p w14:paraId="62B4D96D" w14:textId="50FDE86E" w:rsidR="00395F5B" w:rsidRDefault="00395F5B" w:rsidP="00395F5B">
      <w:pPr>
        <w:pStyle w:val="Paragraphedeliste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Areas of interests. </w:t>
      </w:r>
    </w:p>
    <w:p w14:paraId="37CA9842" w14:textId="62429CE3" w:rsidR="00395F5B" w:rsidRDefault="00052B1B" w:rsidP="00052B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is some feature that are implemented:</w:t>
      </w:r>
    </w:p>
    <w:p w14:paraId="4D603DD9" w14:textId="77777777" w:rsidR="00052B1B" w:rsidRPr="00395F5B" w:rsidRDefault="00052B1B" w:rsidP="00052B1B">
      <w:pPr>
        <w:rPr>
          <w:sz w:val="28"/>
          <w:szCs w:val="28"/>
          <w:lang w:val="en-US"/>
        </w:rPr>
      </w:pPr>
    </w:p>
    <w:sectPr w:rsidR="00052B1B" w:rsidRPr="00395F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87A27"/>
    <w:multiLevelType w:val="hybridMultilevel"/>
    <w:tmpl w:val="D6D68A1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8B5985"/>
    <w:multiLevelType w:val="hybridMultilevel"/>
    <w:tmpl w:val="AC8E47C8"/>
    <w:lvl w:ilvl="0" w:tplc="5726E354">
      <w:start w:val="1"/>
      <w:numFmt w:val="upperRoman"/>
      <w:lvlText w:val="%1)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8B"/>
    <w:rsid w:val="00052B1B"/>
    <w:rsid w:val="000E6D65"/>
    <w:rsid w:val="002B64C1"/>
    <w:rsid w:val="00395F5B"/>
    <w:rsid w:val="005B4D2C"/>
    <w:rsid w:val="009F304A"/>
    <w:rsid w:val="00A505F9"/>
    <w:rsid w:val="00D52AA8"/>
    <w:rsid w:val="00E8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35231"/>
  <w15:chartTrackingRefBased/>
  <w15:docId w15:val="{34E6B1FC-238F-47F6-AA04-3A94F9E71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5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TOUSSAINT</dc:creator>
  <cp:keywords/>
  <dc:description/>
  <cp:lastModifiedBy>BAPTISTE TOUSSAINT</cp:lastModifiedBy>
  <cp:revision>9</cp:revision>
  <dcterms:created xsi:type="dcterms:W3CDTF">2021-03-19T11:26:00Z</dcterms:created>
  <dcterms:modified xsi:type="dcterms:W3CDTF">2021-03-19T20:02:00Z</dcterms:modified>
</cp:coreProperties>
</file>