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53A917" w14:textId="77777777" w:rsidR="00D77E66" w:rsidRDefault="00000000" w:rsidP="00CE4C46">
      <w:pPr>
        <w:pStyle w:val="Titel"/>
        <w:jc w:val="center"/>
        <w:rPr>
          <w:rFonts w:ascii="Oswald Medium" w:eastAsia="Oswald Medium" w:hAnsi="Oswald Medium" w:cs="Oswald Medium"/>
        </w:rPr>
      </w:pPr>
      <w:bookmarkStart w:id="0" w:name="_o7cswfd2pwtb" w:colFirst="0" w:colLast="0"/>
      <w:bookmarkEnd w:id="0"/>
      <w:r>
        <w:rPr>
          <w:rFonts w:ascii="Oswald Medium" w:eastAsia="Oswald Medium" w:hAnsi="Oswald Medium" w:cs="Oswald Medium"/>
        </w:rPr>
        <w:t>Projekt-README</w:t>
      </w:r>
    </w:p>
    <w:p w14:paraId="3F8AC5E0" w14:textId="1117C278" w:rsidR="00D77E66" w:rsidRDefault="00205CEB" w:rsidP="00CE4C46">
      <w:pPr>
        <w:jc w:val="center"/>
      </w:pPr>
      <w:r>
        <w:t xml:space="preserve">Tim Martin Süllner, </w:t>
      </w:r>
      <w:r w:rsidRPr="00205CEB">
        <w:t>5357613</w:t>
      </w:r>
    </w:p>
    <w:p w14:paraId="3B1EDA79" w14:textId="548B5CDE" w:rsidR="00D77E66" w:rsidRDefault="00205CEB" w:rsidP="00CE4C46">
      <w:pPr>
        <w:pStyle w:val="berschrift1"/>
        <w:jc w:val="left"/>
      </w:pPr>
      <w:r>
        <w:t>Dame</w:t>
      </w:r>
    </w:p>
    <w:p w14:paraId="29B020C3" w14:textId="77777777" w:rsidR="00D77E66" w:rsidRDefault="00000000" w:rsidP="00CE4C46">
      <w:pPr>
        <w:jc w:val="left"/>
      </w:pPr>
      <w:r>
        <w:t xml:space="preserve">Kurzbeschreibung der Anwendung (50-150 Wörter) samt </w:t>
      </w:r>
      <w:r>
        <w:rPr>
          <w:b/>
        </w:rPr>
        <w:t>Screenshot</w:t>
      </w:r>
      <w:r>
        <w:t xml:space="preserve"> zur Anwendung. Dokumentieren Sie zudem verwendete Quellen, die Sie zur Umsetzung herangezogen haben.</w:t>
      </w:r>
    </w:p>
    <w:p w14:paraId="64E59348" w14:textId="3DCE6D65" w:rsidR="00D77E66" w:rsidRDefault="00D77E66" w:rsidP="00CE4C46">
      <w:pPr>
        <w:jc w:val="left"/>
      </w:pPr>
    </w:p>
    <w:p w14:paraId="3347978E" w14:textId="5BE1A8EB" w:rsidR="00A101DC" w:rsidRDefault="00A101DC" w:rsidP="00CE4C46">
      <w:pPr>
        <w:jc w:val="left"/>
      </w:pPr>
      <w:r>
        <w:t>Quellen:</w:t>
      </w:r>
    </w:p>
    <w:p w14:paraId="7B1A1AC8" w14:textId="6AB70F85" w:rsidR="00A101DC" w:rsidRDefault="00A101DC" w:rsidP="00CE4C46">
      <w:pPr>
        <w:pStyle w:val="Listenabsatz"/>
        <w:numPr>
          <w:ilvl w:val="0"/>
          <w:numId w:val="1"/>
        </w:numPr>
        <w:jc w:val="left"/>
      </w:pPr>
      <w:r>
        <w:t>Alpha-Beta-</w:t>
      </w:r>
      <w:proofErr w:type="spellStart"/>
      <w:r>
        <w:t>Pruning</w:t>
      </w:r>
      <w:proofErr w:type="spellEnd"/>
      <w:r>
        <w:t xml:space="preserve"> Erklärung: </w:t>
      </w:r>
      <w:hyperlink r:id="rId7" w:tgtFrame="_blank" w:tooltip="https://www.youtube.com/watch?v=l-hh51ncgDI&amp;t=370s" w:history="1">
        <w:r w:rsidRPr="00A101DC">
          <w:rPr>
            <w:rStyle w:val="Hyperlink"/>
            <w:rFonts w:ascii="Helvetica" w:hAnsi="Helvetica"/>
            <w:bdr w:val="none" w:sz="0" w:space="0" w:color="auto" w:frame="1"/>
          </w:rPr>
          <w:t>https://www.youtube.com/watch?v=l-hh51ncgDI</w:t>
        </w:r>
      </w:hyperlink>
    </w:p>
    <w:p w14:paraId="0BDB493F" w14:textId="271597A9" w:rsidR="00A101DC" w:rsidRDefault="00A101DC" w:rsidP="00CE4C46">
      <w:pPr>
        <w:pStyle w:val="Listenabsatz"/>
        <w:numPr>
          <w:ilvl w:val="0"/>
          <w:numId w:val="1"/>
        </w:numPr>
        <w:jc w:val="left"/>
      </w:pPr>
      <w:r>
        <w:t xml:space="preserve">Font: </w:t>
      </w:r>
      <w:hyperlink r:id="rId8" w:history="1">
        <w:r w:rsidR="00933C78" w:rsidRPr="002D0DF3">
          <w:rPr>
            <w:rStyle w:val="Hyperlink"/>
          </w:rPr>
          <w:t>https://www.fontspace.com/a-antara-distance-font-f44519</w:t>
        </w:r>
      </w:hyperlink>
    </w:p>
    <w:p w14:paraId="56502512" w14:textId="067199EA" w:rsidR="00D77E66" w:rsidRDefault="00933C78" w:rsidP="00CE4C46">
      <w:pPr>
        <w:pStyle w:val="Listenabsatz"/>
        <w:numPr>
          <w:ilvl w:val="0"/>
          <w:numId w:val="1"/>
        </w:numPr>
        <w:jc w:val="left"/>
      </w:pPr>
      <w:r>
        <w:t>Menu Background Image:</w:t>
      </w:r>
      <w:r w:rsidR="001C3B40">
        <w:t xml:space="preserve"> </w:t>
      </w:r>
      <w:r w:rsidR="00CE4C46" w:rsidRPr="00CE4C46">
        <w:t>https://www.thesprucecrafts.com/play-checkers-using-standard-rules-409287</w:t>
      </w:r>
    </w:p>
    <w:p w14:paraId="5BAAFD4D" w14:textId="77777777" w:rsidR="00D77E66" w:rsidRDefault="00000000" w:rsidP="00CE4C46">
      <w:pPr>
        <w:pStyle w:val="berschrift1"/>
        <w:jc w:val="left"/>
      </w:pPr>
      <w:bookmarkStart w:id="1" w:name="_tk6jr8wzec2i" w:colFirst="0" w:colLast="0"/>
      <w:bookmarkEnd w:id="1"/>
      <w:r>
        <w:t>Beschreibung des Algorithmus’</w:t>
      </w:r>
    </w:p>
    <w:p w14:paraId="49C4640A" w14:textId="77777777" w:rsidR="00D77E66" w:rsidRDefault="00000000" w:rsidP="00CE4C46">
      <w:pPr>
        <w:jc w:val="left"/>
      </w:pPr>
      <w:r>
        <w:t>Beschreibung: Welcher Berechnungsalgorithmus kommt zum Einsatz? Dazu eine kurze Erklärung, wie der Algorithmus funktioniert. Bitte beschreiben Sie die Funktionsweise mit eigenen Worten. Die Beschreibung muss zu Ihrem Code passen.</w:t>
      </w:r>
    </w:p>
    <w:p w14:paraId="0E3EB126" w14:textId="77777777" w:rsidR="00D77E66" w:rsidRDefault="00D77E66" w:rsidP="00CE4C46">
      <w:pPr>
        <w:jc w:val="left"/>
      </w:pPr>
    </w:p>
    <w:p w14:paraId="161EA64B" w14:textId="77777777" w:rsidR="00D77E66" w:rsidRDefault="00D77E66" w:rsidP="00CE4C46">
      <w:pPr>
        <w:jc w:val="left"/>
      </w:pPr>
    </w:p>
    <w:p w14:paraId="30DE5A85" w14:textId="77777777" w:rsidR="00D77E66" w:rsidRDefault="00000000" w:rsidP="00CE4C46">
      <w:pPr>
        <w:pStyle w:val="berschrift1"/>
        <w:jc w:val="left"/>
      </w:pPr>
      <w:bookmarkStart w:id="2" w:name="_xkapxmgwjxsj" w:colFirst="0" w:colLast="0"/>
      <w:bookmarkEnd w:id="2"/>
      <w:r>
        <w:t xml:space="preserve">Erklärung des </w:t>
      </w:r>
      <w:proofErr w:type="spellStart"/>
      <w:r>
        <w:t>Logging</w:t>
      </w:r>
      <w:proofErr w:type="spellEnd"/>
      <w:r>
        <w:t>-Protokolls</w:t>
      </w:r>
    </w:p>
    <w:p w14:paraId="5D4380E6" w14:textId="77777777" w:rsidR="00D77E66" w:rsidRDefault="00000000" w:rsidP="00CE4C46">
      <w:pPr>
        <w:jc w:val="left"/>
      </w:pPr>
      <w:r>
        <w:t xml:space="preserve">Erklären Sie anhand eines Szenarios, inwiefern das beispielhaft beigefügte </w:t>
      </w:r>
      <w:proofErr w:type="spellStart"/>
      <w:r>
        <w:t>Logging</w:t>
      </w:r>
      <w:proofErr w:type="spellEnd"/>
      <w:r>
        <w:t>-Protokoll die korrekte Umsetzung des Berechnungsalgorithmus’ belegt.</w:t>
      </w:r>
    </w:p>
    <w:p w14:paraId="01B4D691" w14:textId="77777777" w:rsidR="00D77E66" w:rsidRDefault="00D77E66" w:rsidP="00CE4C46">
      <w:pPr>
        <w:jc w:val="left"/>
      </w:pPr>
    </w:p>
    <w:p w14:paraId="11983871" w14:textId="77777777" w:rsidR="00D77E66" w:rsidRDefault="00D77E66" w:rsidP="00CE4C46">
      <w:pPr>
        <w:jc w:val="left"/>
      </w:pPr>
    </w:p>
    <w:p w14:paraId="17BA10A3" w14:textId="77777777" w:rsidR="00D77E66" w:rsidRDefault="00D77E66" w:rsidP="00CE4C46">
      <w:pPr>
        <w:jc w:val="left"/>
      </w:pPr>
    </w:p>
    <w:p w14:paraId="581CEF91" w14:textId="77777777" w:rsidR="00D77E66" w:rsidRDefault="00D77E66" w:rsidP="00CE4C46">
      <w:pPr>
        <w:jc w:val="left"/>
      </w:pPr>
    </w:p>
    <w:sectPr w:rsidR="00D77E66">
      <w:headerReference w:type="default" r:id="rId9"/>
      <w:pgSz w:w="11906" w:h="16838"/>
      <w:pgMar w:top="1009" w:right="1440" w:bottom="10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FCF77" w14:textId="77777777" w:rsidR="00D1693F" w:rsidRDefault="00D1693F">
      <w:pPr>
        <w:spacing w:line="240" w:lineRule="auto"/>
      </w:pPr>
      <w:r>
        <w:separator/>
      </w:r>
    </w:p>
  </w:endnote>
  <w:endnote w:type="continuationSeparator" w:id="0">
    <w:p w14:paraId="44B8ADC9" w14:textId="77777777" w:rsidR="00D1693F" w:rsidRDefault="00D169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Oswald Medium">
    <w:altName w:val="Oswald Medium"/>
    <w:charset w:val="00"/>
    <w:family w:val="auto"/>
    <w:pitch w:val="variable"/>
    <w:sig w:usb0="2000020F" w:usb1="00000000" w:usb2="00000000" w:usb3="00000000" w:csb0="00000197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BAEFD" w14:textId="77777777" w:rsidR="00D1693F" w:rsidRDefault="00D1693F">
      <w:pPr>
        <w:spacing w:line="240" w:lineRule="auto"/>
      </w:pPr>
      <w:r>
        <w:separator/>
      </w:r>
    </w:p>
  </w:footnote>
  <w:footnote w:type="continuationSeparator" w:id="0">
    <w:p w14:paraId="5A45819D" w14:textId="77777777" w:rsidR="00D1693F" w:rsidRDefault="00D169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FA4C4" w14:textId="77777777" w:rsidR="00D77E66" w:rsidRDefault="00000000">
    <w:pPr>
      <w:jc w:val="right"/>
    </w:pPr>
    <w:proofErr w:type="spellStart"/>
    <w:r>
      <w:t>PiS</w:t>
    </w:r>
    <w:proofErr w:type="spellEnd"/>
    <w:r>
      <w:t>, SoSe2022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7458"/>
    <w:multiLevelType w:val="hybridMultilevel"/>
    <w:tmpl w:val="41E8B374"/>
    <w:lvl w:ilvl="0" w:tplc="15607E8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168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E66"/>
    <w:rsid w:val="001C3B40"/>
    <w:rsid w:val="00205CEB"/>
    <w:rsid w:val="006237DD"/>
    <w:rsid w:val="00933C78"/>
    <w:rsid w:val="00A101DC"/>
    <w:rsid w:val="00CE4C46"/>
    <w:rsid w:val="00D1693F"/>
    <w:rsid w:val="00D7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92782"/>
  <w15:docId w15:val="{7FC95BC0-1CB8-4701-8A4B-40E982BE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rFonts w:ascii="Oswald" w:eastAsia="Oswald" w:hAnsi="Oswald" w:cs="Oswald"/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Absatz-Standardschriftart"/>
    <w:uiPriority w:val="99"/>
    <w:unhideWhenUsed/>
    <w:rsid w:val="00A101DC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101DC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933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ntspace.com/a-antara-distance-font-f445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-hh51ncgDI&amp;t=370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Süllner</cp:lastModifiedBy>
  <cp:revision>5</cp:revision>
  <dcterms:created xsi:type="dcterms:W3CDTF">2022-07-10T00:20:00Z</dcterms:created>
  <dcterms:modified xsi:type="dcterms:W3CDTF">2022-07-11T20:26:00Z</dcterms:modified>
</cp:coreProperties>
</file>