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9FB9D" w14:textId="6D427A31" w:rsidR="005017EF" w:rsidRDefault="006E449C" w:rsidP="006E449C">
      <w:pPr>
        <w:pStyle w:val="Nadpis1"/>
        <w:jc w:val="center"/>
        <w:rPr>
          <w:color w:val="auto"/>
        </w:rPr>
      </w:pPr>
      <w:r>
        <w:rPr>
          <w:color w:val="auto"/>
        </w:rPr>
        <w:t>Potvrzení o seznámení s PBCH</w:t>
      </w:r>
    </w:p>
    <w:p w14:paraId="1B917C87" w14:textId="169E753B" w:rsidR="006E449C" w:rsidRDefault="006E449C" w:rsidP="006E449C">
      <w:r>
        <w:t xml:space="preserve">Já, _____________________________, svým podpisem potvrzuji, že jsem byl obeznámen s Pravidly bezpečnosti a chování. Potvrzuji, že souhlasím s jejich obsahem a budu ho dodržovat dle svého nejlepšího svědomí a vědomí. Potvrzuji, že přebírám zodpovědnost za své činy a případné komplikace, pokud nebudu PBCH dodržovat. </w:t>
      </w:r>
    </w:p>
    <w:p w14:paraId="4633A595" w14:textId="77777777" w:rsidR="006E449C" w:rsidRDefault="006E449C" w:rsidP="006E449C"/>
    <w:p w14:paraId="3EDEF6B6" w14:textId="77777777" w:rsidR="006E449C" w:rsidRDefault="006E449C" w:rsidP="006E449C">
      <w:pPr>
        <w:pStyle w:val="Nadpis1"/>
        <w:jc w:val="center"/>
        <w:rPr>
          <w:color w:val="auto"/>
        </w:rPr>
      </w:pPr>
      <w:r>
        <w:rPr>
          <w:color w:val="auto"/>
        </w:rPr>
        <w:t>Potvrzení o seznámení s PBCH</w:t>
      </w:r>
    </w:p>
    <w:p w14:paraId="0AAB6D2D" w14:textId="77777777" w:rsidR="006E449C" w:rsidRPr="006E449C" w:rsidRDefault="006E449C" w:rsidP="006E449C">
      <w:r>
        <w:t xml:space="preserve">Já, _____________________________, svým podpisem potvrzuji, že jsem byl obeznámen s Pravidly bezpečnosti a chování. Potvrzuji, že souhlasím s jejich obsahem a budu ho dodržovat dle svého nejlepšího svědomí a vědomí. Potvrzuji, že přebírám zodpovědnost za své činy a případné komplikace, pokud nebudu PBCH dodržovat. </w:t>
      </w:r>
    </w:p>
    <w:p w14:paraId="0C29E911" w14:textId="77777777" w:rsidR="006E449C" w:rsidRDefault="006E449C" w:rsidP="006E449C"/>
    <w:p w14:paraId="14F15BAC" w14:textId="77777777" w:rsidR="006E449C" w:rsidRDefault="006E449C" w:rsidP="006E449C">
      <w:pPr>
        <w:pStyle w:val="Nadpis1"/>
        <w:jc w:val="center"/>
        <w:rPr>
          <w:color w:val="auto"/>
        </w:rPr>
      </w:pPr>
      <w:r>
        <w:rPr>
          <w:color w:val="auto"/>
        </w:rPr>
        <w:t>Potvrzení o seznámení s PBCH</w:t>
      </w:r>
    </w:p>
    <w:p w14:paraId="0A5692C8" w14:textId="77777777" w:rsidR="006E449C" w:rsidRPr="006E449C" w:rsidRDefault="006E449C" w:rsidP="006E449C">
      <w:r>
        <w:t xml:space="preserve">Já, _____________________________, svým podpisem potvrzuji, že jsem byl obeznámen s Pravidly bezpečnosti a chování. Potvrzuji, že souhlasím s jejich obsahem a budu ho dodržovat dle svého nejlepšího svědomí a vědomí. Potvrzuji, že přebírám zodpovědnost za své činy a případné komplikace, pokud nebudu PBCH dodržovat. </w:t>
      </w:r>
    </w:p>
    <w:p w14:paraId="3A6A23EF" w14:textId="77777777" w:rsidR="006E449C" w:rsidRDefault="006E449C" w:rsidP="006E449C"/>
    <w:p w14:paraId="3FAD22F8" w14:textId="77777777" w:rsidR="006E449C" w:rsidRDefault="006E449C" w:rsidP="006E449C">
      <w:pPr>
        <w:pStyle w:val="Nadpis1"/>
        <w:jc w:val="center"/>
        <w:rPr>
          <w:color w:val="auto"/>
        </w:rPr>
      </w:pPr>
      <w:r>
        <w:rPr>
          <w:color w:val="auto"/>
        </w:rPr>
        <w:t>Potvrzení o seznámení s PBCH</w:t>
      </w:r>
    </w:p>
    <w:p w14:paraId="70234EDF" w14:textId="77777777" w:rsidR="006E449C" w:rsidRPr="006E449C" w:rsidRDefault="006E449C" w:rsidP="006E449C">
      <w:r>
        <w:t xml:space="preserve">Já, _____________________________, svým podpisem potvrzuji, že jsem byl obeznámen s Pravidly bezpečnosti a chování. Potvrzuji, že souhlasím s jejich obsahem a budu ho dodržovat dle svého nejlepšího svědomí a vědomí. Potvrzuji, že přebírám zodpovědnost za své činy a případné komplikace, pokud nebudu PBCH dodržovat. </w:t>
      </w:r>
    </w:p>
    <w:p w14:paraId="28FA9C94" w14:textId="77777777" w:rsidR="006E449C" w:rsidRDefault="006E449C" w:rsidP="006E449C"/>
    <w:p w14:paraId="59893746" w14:textId="77777777" w:rsidR="006E449C" w:rsidRDefault="006E449C" w:rsidP="006E449C">
      <w:pPr>
        <w:pStyle w:val="Nadpis1"/>
        <w:jc w:val="center"/>
        <w:rPr>
          <w:color w:val="auto"/>
        </w:rPr>
      </w:pPr>
      <w:r>
        <w:rPr>
          <w:color w:val="auto"/>
        </w:rPr>
        <w:t>Potvrzení o seznámení s PBCH</w:t>
      </w:r>
    </w:p>
    <w:p w14:paraId="001A5CEA" w14:textId="77777777" w:rsidR="006E449C" w:rsidRPr="006E449C" w:rsidRDefault="006E449C" w:rsidP="006E449C">
      <w:r>
        <w:t xml:space="preserve">Já, _____________________________, svým podpisem potvrzuji, že jsem byl obeznámen s Pravidly bezpečnosti a chování. Potvrzuji, že souhlasím s jejich obsahem a budu ho dodržovat dle svého nejlepšího svědomí a vědomí. Potvrzuji, že přebírám zodpovědnost za své činy a případné komplikace, pokud nebudu PBCH dodržovat. </w:t>
      </w:r>
    </w:p>
    <w:p w14:paraId="3F5C788B" w14:textId="77777777" w:rsidR="006E449C" w:rsidRPr="006E449C" w:rsidRDefault="006E449C" w:rsidP="006E449C"/>
    <w:sectPr w:rsidR="006E449C" w:rsidRPr="006E44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49C"/>
    <w:rsid w:val="005017EF"/>
    <w:rsid w:val="00586272"/>
    <w:rsid w:val="006E449C"/>
    <w:rsid w:val="00E0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4AD1B"/>
  <w15:chartTrackingRefBased/>
  <w15:docId w15:val="{2F608FCA-B913-4F52-9B7D-8AA58A37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cs-CZ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E44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E44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E44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E44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E44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E44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E44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E44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E44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E44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E44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E44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E449C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E449C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E449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E449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E449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E449C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E44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E4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E44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E44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E44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E449C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E449C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E449C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E44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E449C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E44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 Petrasovicova</dc:creator>
  <cp:keywords/>
  <dc:description/>
  <cp:lastModifiedBy>Bara Petrasovicova</cp:lastModifiedBy>
  <cp:revision>1</cp:revision>
  <cp:lastPrinted>2024-09-06T07:50:00Z</cp:lastPrinted>
  <dcterms:created xsi:type="dcterms:W3CDTF">2024-09-06T07:44:00Z</dcterms:created>
  <dcterms:modified xsi:type="dcterms:W3CDTF">2024-09-06T07:50:00Z</dcterms:modified>
</cp:coreProperties>
</file>