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F507AB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THE LAST DEPLOY</w:t>
      </w:r>
    </w:p>
    <w:p w14:paraId="5C33FBF8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Game Design Document</w:t>
      </w:r>
    </w:p>
    <w:p w14:paraId="5156328F" w14:textId="325F3746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Version 0.</w:t>
      </w:r>
      <w:r w:rsidR="008A60DA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3</w:t>
      </w:r>
      <w:bookmarkStart w:id="0" w:name="_GoBack"/>
      <w:bookmarkEnd w:id="0"/>
    </w:p>
    <w:p w14:paraId="6621FD69" w14:textId="42DCE529" w:rsidR="00A11C15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Žánr: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Programming puzzle / narrative mystery / simulation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Platforma: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PC, primárně Windows, později macOS/Linux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Technologie hry: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React + TypeScript + Vite, později Tauri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Cílová délka: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15–25 hodin pro hlavní příběh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Cílový hráč: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Začátečník až mírně pokročilý web developer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Hlavní témata: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web development, debugging, práce vývojáře, corporate absurdita, technologická mystery</w:t>
      </w:r>
    </w:p>
    <w:p w14:paraId="2F503308" w14:textId="1A26B1BC" w:rsidR="00A11C15" w:rsidRPr="00606120" w:rsidRDefault="00A11C15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Změny oproti předchozí verzi: </w:t>
      </w:r>
      <w:r w:rsidR="008A60DA">
        <w:rPr>
          <w:rFonts w:ascii="Times New Roman" w:eastAsia="Times New Roman" w:hAnsi="Times New Roman" w:cs="Times New Roman"/>
          <w:sz w:val="24"/>
          <w:szCs w:val="24"/>
          <w:lang w:eastAsia="cs-CZ"/>
        </w:rPr>
        <w:t>Přidán kompletní narativ pro první kapitolu</w:t>
      </w:r>
    </w:p>
    <w:p w14:paraId="5A0DEC12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D526DBB">
          <v:rect id="_x0000_i1025" style="width:0;height:1.5pt" o:hralign="center" o:hrstd="t" o:hr="t" fillcolor="#a0a0a0" stroked="f"/>
        </w:pict>
      </w:r>
    </w:p>
    <w:p w14:paraId="6326614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1. HIGH CONCEPT</w:t>
      </w:r>
    </w:p>
    <w:p w14:paraId="526DD7F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The Last Deploy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příběhová programovací hra, ve které hráč nastupuje jako junior web developer do malé digitální agentury.</w:t>
      </w:r>
    </w:p>
    <w:p w14:paraId="5B0351B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Zpočátku řeší jednoduché klientské požadavky:</w:t>
      </w:r>
    </w:p>
    <w:p w14:paraId="296370D1" w14:textId="77777777" w:rsidR="00606120" w:rsidRPr="00606120" w:rsidRDefault="00606120" w:rsidP="0098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oprava nadpisu,</w:t>
      </w:r>
    </w:p>
    <w:p w14:paraId="66EBBB65" w14:textId="77777777" w:rsidR="00606120" w:rsidRPr="00606120" w:rsidRDefault="00606120" w:rsidP="0098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přidání odkazu,</w:t>
      </w:r>
    </w:p>
    <w:p w14:paraId="7C80F7BE" w14:textId="77777777" w:rsidR="00606120" w:rsidRPr="00606120" w:rsidRDefault="00606120" w:rsidP="0098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rozbitý layout,</w:t>
      </w:r>
    </w:p>
    <w:p w14:paraId="7AAD1CFF" w14:textId="77777777" w:rsidR="00606120" w:rsidRPr="00606120" w:rsidRDefault="00606120" w:rsidP="0098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chybějící obrázek,</w:t>
      </w:r>
    </w:p>
    <w:p w14:paraId="5E3E4EE8" w14:textId="77777777" w:rsidR="00606120" w:rsidRPr="00606120" w:rsidRDefault="00606120" w:rsidP="00986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nefunkční formulář.</w:t>
      </w:r>
    </w:p>
    <w:p w14:paraId="1766064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Každý úkol však hráče přirozeně učí reálné technologie webového vývoje.</w:t>
      </w:r>
    </w:p>
    <w:p w14:paraId="400ABBA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Hra začíná HTML a CSS, postupně přidává:</w:t>
      </w:r>
    </w:p>
    <w:p w14:paraId="76CD35C0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responsive design,</w:t>
      </w:r>
    </w:p>
    <w:p w14:paraId="39940947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JavaScriptové koncepty,</w:t>
      </w:r>
    </w:p>
    <w:p w14:paraId="7F34AC73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TypeScript,</w:t>
      </w:r>
    </w:p>
    <w:p w14:paraId="22C8B8CE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DOM,</w:t>
      </w:r>
    </w:p>
    <w:p w14:paraId="09668896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API,</w:t>
      </w:r>
    </w:p>
    <w:p w14:paraId="3D929C7D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debugging,</w:t>
      </w:r>
    </w:p>
    <w:p w14:paraId="3C8A3184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Git,</w:t>
      </w:r>
    </w:p>
    <w:p w14:paraId="1C9A6115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npm,</w:t>
      </w:r>
    </w:p>
    <w:p w14:paraId="698B2B15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testování,</w:t>
      </w:r>
    </w:p>
    <w:p w14:paraId="1B00B746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accessibility,</w:t>
      </w:r>
    </w:p>
    <w:p w14:paraId="0583A876" w14:textId="77777777" w:rsidR="00606120" w:rsidRPr="00606120" w:rsidRDefault="00606120" w:rsidP="00986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framework.</w:t>
      </w:r>
    </w:p>
    <w:p w14:paraId="26E27AE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Pod povrchem běžné práce se však začne objevovat druhá vrstva.</w:t>
      </w:r>
    </w:p>
    <w:p w14:paraId="5991C70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Předchozí senior developer zmizel.</w:t>
      </w:r>
    </w:p>
    <w:p w14:paraId="488E6DC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Firma tvrdí, že odešel.</w:t>
      </w:r>
    </w:p>
    <w:p w14:paraId="1B174C2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Jeho kód říká něco jiného.</w:t>
      </w:r>
    </w:p>
    <w:p w14:paraId="67D07516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E487519">
          <v:rect id="_x0000_i1026" style="width:0;height:1.5pt" o:hralign="center" o:hrstd="t" o:hr="t" fillcolor="#a0a0a0" stroked="f"/>
        </w:pict>
      </w:r>
    </w:p>
    <w:p w14:paraId="4328CAC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2. CORE DESIGN PRINCIPLE</w:t>
      </w:r>
    </w:p>
    <w:p w14:paraId="0EF8CCF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Nejdůležitější pravidlo celé hry:</w:t>
      </w:r>
    </w:p>
    <w:p w14:paraId="79DC56A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Hráč se neučí technologii, aby dokončil lekci.</w:t>
      </w:r>
    </w:p>
    <w:p w14:paraId="14F4471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Hráč se učí technologii, protože ji potřebuje k vyřešení problému.</w:t>
      </w:r>
    </w:p>
    <w:p w14:paraId="7A5806B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Hra se proto musí vyhnout klasickému modelu:</w:t>
      </w:r>
    </w:p>
    <w:p w14:paraId="1E06474A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Naučíme tě 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&lt;h1&gt;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Nyní vytvoř 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&lt;h1&gt;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14:paraId="71E9AD5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Místo toho:</w:t>
      </w:r>
    </w:p>
    <w:p w14:paraId="2CAB92B6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 tvrdí, že jeho stránka nemá hlavní nadpis.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Google preview i screen reader stránku špatně interpretují.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Oprav strukturu dokumentu.</w:t>
      </w:r>
    </w:p>
    <w:p w14:paraId="4D281B4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Výuka vzniká z kontextu.</w:t>
      </w:r>
    </w:p>
    <w:p w14:paraId="16AB0707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CC13BF0">
          <v:rect id="_x0000_i1027" style="width:0;height:1.5pt" o:hralign="center" o:hrstd="t" o:hr="t" fillcolor="#a0a0a0" stroked="f"/>
        </w:pict>
      </w:r>
    </w:p>
    <w:p w14:paraId="3A394CAB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3. PLAYER FANTASY</w:t>
      </w:r>
    </w:p>
    <w:p w14:paraId="433F0DA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by měl mít pocit:</w:t>
      </w:r>
    </w:p>
    <w:p w14:paraId="64FB3E64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„Jsem vývojář. Dostávám skutečné problémy a řeším je.“</w:t>
      </w:r>
    </w:p>
    <w:p w14:paraId="15957F2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Ne:</w:t>
      </w:r>
    </w:p>
    <w:p w14:paraId="233C12E6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„Vyplňuji programovací test.“</w:t>
      </w:r>
    </w:p>
    <w:p w14:paraId="52ADD49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Postupem hry se musí měnit také hráčovo sebevědomí.</w:t>
      </w:r>
    </w:p>
    <w:p w14:paraId="71C0EF2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Na začátku:</w:t>
      </w:r>
    </w:p>
    <w:p w14:paraId="11A2BC21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„Co je 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&lt;div&gt;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?“</w:t>
      </w:r>
    </w:p>
    <w:p w14:paraId="2B17EA4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Později:</w:t>
      </w:r>
    </w:p>
    <w:p w14:paraId="4F834051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„Proč ten fetch vrací 401?“</w:t>
      </w:r>
    </w:p>
    <w:p w14:paraId="794748C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Ještě později:</w:t>
      </w:r>
    </w:p>
    <w:p w14:paraId="3EC0D776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„Tenhle komponent drží serverový stav lokálně. Tady bude problém.“</w:t>
      </w:r>
    </w:p>
    <w:p w14:paraId="07168E6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Progression není pouze odemykání mechanik.</w:t>
      </w:r>
    </w:p>
    <w:p w14:paraId="0762CD2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 to změna způsobu, jakým hráč přemýšlí.</w:t>
      </w:r>
    </w:p>
    <w:p w14:paraId="74653E09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C2549C4">
          <v:rect id="_x0000_i1028" style="width:0;height:1.5pt" o:hralign="center" o:hrstd="t" o:hr="t" fillcolor="#a0a0a0" stroked="f"/>
        </w:pict>
      </w:r>
    </w:p>
    <w:p w14:paraId="6B09DC8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4. SETTING</w:t>
      </w:r>
    </w:p>
    <w:p w14:paraId="745EDBAB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Nullbyte Solutions</w:t>
      </w:r>
    </w:p>
    <w:p w14:paraId="761E363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Malá webová agentura sídlící v kancelářské budově někde ve středně velkém evropském městě.</w:t>
      </w:r>
    </w:p>
    <w:p w14:paraId="0012C90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Oficiální slogan:</w:t>
      </w:r>
    </w:p>
    <w:p w14:paraId="6BB5E9ED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We build the web of tomorrow. Today. Mostly.</w:t>
      </w:r>
    </w:p>
    <w:p w14:paraId="3CDC1CA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Firma vytváří:</w:t>
      </w:r>
    </w:p>
    <w:p w14:paraId="63438449" w14:textId="77777777" w:rsidR="00606120" w:rsidRPr="00606120" w:rsidRDefault="00606120" w:rsidP="00986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webové prezentace,</w:t>
      </w:r>
    </w:p>
    <w:p w14:paraId="3036D404" w14:textId="77777777" w:rsidR="00606120" w:rsidRPr="00606120" w:rsidRDefault="00606120" w:rsidP="00986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malé e-shopy,</w:t>
      </w:r>
    </w:p>
    <w:p w14:paraId="42705BB8" w14:textId="77777777" w:rsidR="00606120" w:rsidRPr="00606120" w:rsidRDefault="00606120" w:rsidP="00986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interní aplikace,</w:t>
      </w:r>
    </w:p>
    <w:p w14:paraId="6B7B7982" w14:textId="77777777" w:rsidR="00606120" w:rsidRPr="00606120" w:rsidRDefault="00606120" w:rsidP="00986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firemní systémy,</w:t>
      </w:r>
    </w:p>
    <w:p w14:paraId="7AF15DFE" w14:textId="77777777" w:rsidR="00606120" w:rsidRPr="00606120" w:rsidRDefault="00606120" w:rsidP="00986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veřejné portály,</w:t>
      </w:r>
    </w:p>
    <w:p w14:paraId="18AFDD86" w14:textId="77777777" w:rsidR="00606120" w:rsidRPr="00606120" w:rsidRDefault="00606120" w:rsidP="00986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experimentální projekty.</w:t>
      </w:r>
    </w:p>
    <w:p w14:paraId="2DD2281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 první pohled jde o naprosto běžnou digitální agenturu.</w:t>
      </w:r>
    </w:p>
    <w:p w14:paraId="725895A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Jen trochu chaotickou.</w:t>
      </w:r>
    </w:p>
    <w:p w14:paraId="4B711FD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Postupně se však ukáže, že Nullbyte Solutions pracovala i na projektech, o kterých někteří zaměstnanci vůbec nevěděli.</w:t>
      </w:r>
    </w:p>
    <w:p w14:paraId="4DDEAF81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D8BCD7A">
          <v:rect id="_x0000_i1029" style="width:0;height:1.5pt" o:hralign="center" o:hrstd="t" o:hr="t" fillcolor="#a0a0a0" stroked="f"/>
        </w:pict>
      </w:r>
    </w:p>
    <w:p w14:paraId="72FFB722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5. PLAYER CHARACTER</w:t>
      </w:r>
    </w:p>
    <w:p w14:paraId="57219A4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Hráčova postava nemá pevně definované jméno ani pohlaví.</w:t>
      </w:r>
    </w:p>
    <w:p w14:paraId="3F2934B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 nový junior developer.</w:t>
      </w:r>
    </w:p>
    <w:p w14:paraId="2AD7576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pracovní den.</w:t>
      </w:r>
    </w:p>
    <w:p w14:paraId="2240A98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Žádné předchozí profesionální zkušenosti.</w:t>
      </w:r>
    </w:p>
    <w:p w14:paraId="25B3EF0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Díky tomu může hra přirozeně vysvětlovat základní koncepty.</w:t>
      </w:r>
    </w:p>
    <w:p w14:paraId="02E6346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Zároveň ale není hráč prezentován jako hlupák.</w:t>
      </w:r>
    </w:p>
    <w:p w14:paraId="5475A1E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Nezná technologii.</w:t>
      </w:r>
    </w:p>
    <w:p w14:paraId="3FD1A54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rozdíl.</w:t>
      </w:r>
    </w:p>
    <w:p w14:paraId="68BEEE75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756A308">
          <v:rect id="_x0000_i1030" style="width:0;height:1.5pt" o:hralign="center" o:hrstd="t" o:hr="t" fillcolor="#a0a0a0" stroked="f"/>
        </w:pict>
      </w:r>
    </w:p>
    <w:p w14:paraId="7FCEF1E4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6. OPENING</w:t>
      </w:r>
    </w:p>
    <w:p w14:paraId="4122AD8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Hra začíná téměř prázdnou obrazovkou.</w:t>
      </w:r>
    </w:p>
    <w:p w14:paraId="6A686EC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Bootuje firemní workstation.</w:t>
      </w:r>
    </w:p>
    <w:p w14:paraId="436DEA5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NULLBYTE WORKSTATION</w:t>
      </w:r>
    </w:p>
    <w:p w14:paraId="6AC3A14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E0E4DC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Initializing...</w:t>
      </w:r>
    </w:p>
    <w:p w14:paraId="35CA74E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Loading employee profile...</w:t>
      </w:r>
    </w:p>
    <w:p w14:paraId="32F2AE6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Access level: JUNIOR</w:t>
      </w:r>
    </w:p>
    <w:p w14:paraId="2318CCD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Development environment: LIMITED</w:t>
      </w:r>
    </w:p>
    <w:p w14:paraId="0977AC9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F24540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Welcome, Employee #047.</w:t>
      </w:r>
    </w:p>
    <w:p w14:paraId="3FB8551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 chvíli se otevře interní chat.</w:t>
      </w:r>
    </w:p>
    <w:p w14:paraId="1DA5A801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1B917FD">
          <v:rect id="_x0000_i1031" style="width:0;height:1.5pt" o:hralign="center" o:hrstd="t" o:hr="t" fillcolor="#a0a0a0" stroked="f"/>
        </w:pict>
      </w:r>
    </w:p>
    <w:p w14:paraId="772AF4D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MAYA</w:t>
      </w:r>
    </w:p>
    <w:p w14:paraId="4600E5EE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Dobré ráno.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Ty jsi ten nový, že?</w:t>
      </w:r>
    </w:p>
    <w:p w14:paraId="2B81A9EA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tě měl dneska zaučit.</w:t>
      </w:r>
    </w:p>
    <w:p w14:paraId="2860304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pauza</w:t>
      </w:r>
    </w:p>
    <w:p w14:paraId="0D29DFF4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Jenže Daniel dnes nepřišel.</w:t>
      </w:r>
    </w:p>
    <w:p w14:paraId="1A814F4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Další pauza.</w:t>
      </w:r>
    </w:p>
    <w:p w14:paraId="6DCB6D79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Vlastně nepřišel ani včera.</w:t>
      </w:r>
    </w:p>
    <w:p w14:paraId="30339F83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Ale máme klienta, který čeká.</w:t>
      </w:r>
    </w:p>
    <w:p w14:paraId="477B3570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Takže...</w:t>
      </w:r>
    </w:p>
    <w:p w14:paraId="5CBDE327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vítej v Nullbyte.</w:t>
      </w:r>
    </w:p>
    <w:p w14:paraId="7BC0245C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4DA1395">
          <v:rect id="_x0000_i1032" style="width:0;height:1.5pt" o:hralign="center" o:hrstd="t" o:hr="t" fillcolor="#a0a0a0" stroked="f"/>
        </w:pict>
      </w:r>
    </w:p>
    <w:p w14:paraId="153FCB6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 přichází první ticket.</w:t>
      </w:r>
    </w:p>
    <w:p w14:paraId="4B6B9439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D2E30B1">
          <v:rect id="_x0000_i1033" style="width:0;height:1.5pt" o:hralign="center" o:hrstd="t" o:hr="t" fillcolor="#a0a0a0" stroked="f"/>
        </w:pict>
      </w:r>
    </w:p>
    <w:p w14:paraId="79222C1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7. MAIN CHARACTERS</w:t>
      </w:r>
    </w:p>
    <w:p w14:paraId="2F016E74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Maya Chen</w:t>
      </w:r>
    </w:p>
    <w:p w14:paraId="64F72FBB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Project Manager</w:t>
      </w:r>
    </w:p>
    <w:p w14:paraId="79EEFFB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osoba, se kterou hráč komunikuje.</w:t>
      </w:r>
    </w:p>
    <w:p w14:paraId="60D5B13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Charakter:</w:t>
      </w:r>
    </w:p>
    <w:p w14:paraId="00FCE780" w14:textId="77777777" w:rsidR="00606120" w:rsidRPr="00606120" w:rsidRDefault="00606120" w:rsidP="00986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schopná,</w:t>
      </w:r>
    </w:p>
    <w:p w14:paraId="0149BC6C" w14:textId="77777777" w:rsidR="00606120" w:rsidRPr="00606120" w:rsidRDefault="00606120" w:rsidP="00986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rychlá,</w:t>
      </w:r>
    </w:p>
    <w:p w14:paraId="04CE2114" w14:textId="77777777" w:rsidR="00606120" w:rsidRPr="00606120" w:rsidRDefault="00606120" w:rsidP="00986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lehce cynická,</w:t>
      </w:r>
    </w:p>
    <w:p w14:paraId="72D7B0D3" w14:textId="77777777" w:rsidR="00606120" w:rsidRPr="00606120" w:rsidRDefault="00606120" w:rsidP="00986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praktická,</w:t>
      </w:r>
    </w:p>
    <w:p w14:paraId="57A774D3" w14:textId="77777777" w:rsidR="00606120" w:rsidRPr="00606120" w:rsidRDefault="00606120" w:rsidP="00986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není programátor,</w:t>
      </w:r>
    </w:p>
    <w:p w14:paraId="4E39B238" w14:textId="77777777" w:rsidR="00606120" w:rsidRPr="00606120" w:rsidRDefault="00606120" w:rsidP="00986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velmi dobře ví, jak přežít klienty.</w:t>
      </w:r>
    </w:p>
    <w:p w14:paraId="1676F9F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 začátku působí jako hlavní průvodce hráče.</w:t>
      </w:r>
    </w:p>
    <w:p w14:paraId="6D5F661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Typická zpráva:</w:t>
      </w:r>
    </w:p>
    <w:p w14:paraId="7FDC94DC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 napsal „URGENT“ šestkrát.</w:t>
      </w:r>
    </w:p>
    <w:p w14:paraId="4C47BCB9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Takže podle našich interních pravidel je to priorita Medium.</w:t>
      </w:r>
    </w:p>
    <w:p w14:paraId="771FE856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00ECFEB">
          <v:rect id="_x0000_i1034" style="width:0;height:1.5pt" o:hralign="center" o:hrstd="t" o:hr="t" fillcolor="#a0a0a0" stroked="f"/>
        </w:pict>
      </w:r>
    </w:p>
    <w:p w14:paraId="1E2110FF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Elliot Reed</w:t>
      </w:r>
    </w:p>
    <w:p w14:paraId="7595D3E3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Backend Developer</w:t>
      </w:r>
    </w:p>
    <w:p w14:paraId="0FEE8FB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Technicky velmi schopný.</w:t>
      </w:r>
    </w:p>
    <w:p w14:paraId="4E0C612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Introvertní.</w:t>
      </w:r>
    </w:p>
    <w:p w14:paraId="4BF90BA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Má suchý humor.</w:t>
      </w:r>
    </w:p>
    <w:p w14:paraId="2C41261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Postupně začne hráči pomáhat s:</w:t>
      </w:r>
    </w:p>
    <w:p w14:paraId="5A5F1612" w14:textId="77777777" w:rsidR="00606120" w:rsidRPr="00606120" w:rsidRDefault="00606120" w:rsidP="00986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API,</w:t>
      </w:r>
    </w:p>
    <w:p w14:paraId="0CDEA8F4" w14:textId="77777777" w:rsidR="00606120" w:rsidRPr="00606120" w:rsidRDefault="00606120" w:rsidP="00986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HTTP,</w:t>
      </w:r>
    </w:p>
    <w:p w14:paraId="55044825" w14:textId="77777777" w:rsidR="00606120" w:rsidRPr="00606120" w:rsidRDefault="00606120" w:rsidP="00986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debuggingem,</w:t>
      </w:r>
    </w:p>
    <w:p w14:paraId="2050936D" w14:textId="77777777" w:rsidR="00606120" w:rsidRPr="00606120" w:rsidRDefault="00606120" w:rsidP="00986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TypeScriptem,</w:t>
      </w:r>
    </w:p>
    <w:p w14:paraId="4E348A39" w14:textId="77777777" w:rsidR="00606120" w:rsidRPr="00606120" w:rsidRDefault="00606120" w:rsidP="00986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backendovými koncepty.</w:t>
      </w:r>
    </w:p>
    <w:p w14:paraId="50A78D7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Daniela znal dobře.</w:t>
      </w:r>
    </w:p>
    <w:p w14:paraId="46E9EEA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O jeho zmizení mluví velmi nerad.</w:t>
      </w:r>
    </w:p>
    <w:p w14:paraId="17749ABD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34B2723">
          <v:rect id="_x0000_i1035" style="width:0;height:1.5pt" o:hralign="center" o:hrstd="t" o:hr="t" fillcolor="#a0a0a0" stroked="f"/>
        </w:pict>
      </w:r>
    </w:p>
    <w:p w14:paraId="6F610EFD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Sophie Martin</w:t>
      </w:r>
    </w:p>
    <w:p w14:paraId="7988E0F0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UI/UX Designer</w:t>
      </w:r>
    </w:p>
    <w:p w14:paraId="132A601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Učí hráče nepřímo chápat:</w:t>
      </w:r>
    </w:p>
    <w:p w14:paraId="5BB4DA12" w14:textId="77777777" w:rsidR="00606120" w:rsidRPr="00606120" w:rsidRDefault="00606120" w:rsidP="00986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layout,</w:t>
      </w:r>
    </w:p>
    <w:p w14:paraId="441ED994" w14:textId="77777777" w:rsidR="00606120" w:rsidRPr="00606120" w:rsidRDefault="00606120" w:rsidP="00986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spacing,</w:t>
      </w:r>
    </w:p>
    <w:p w14:paraId="6E8DD1F6" w14:textId="77777777" w:rsidR="00606120" w:rsidRPr="00606120" w:rsidRDefault="00606120" w:rsidP="00986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responsive design,</w:t>
      </w:r>
    </w:p>
    <w:p w14:paraId="51BCCA58" w14:textId="77777777" w:rsidR="00606120" w:rsidRPr="00606120" w:rsidRDefault="00606120" w:rsidP="00986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accessibility,</w:t>
      </w:r>
    </w:p>
    <w:p w14:paraId="52AB7519" w14:textId="77777777" w:rsidR="00606120" w:rsidRPr="00606120" w:rsidRDefault="00606120" w:rsidP="00986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vizuální hierarchii.</w:t>
      </w:r>
    </w:p>
    <w:p w14:paraId="16B825D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Posílá screenshoty a design requirements.</w:t>
      </w:r>
    </w:p>
    <w:p w14:paraId="31904FD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Často nesnáší způsob, jakým vývojáři interpretují její návrhy.</w:t>
      </w:r>
    </w:p>
    <w:p w14:paraId="0853E7CA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Ten button nemá být „přibližně uprostřed“.</w:t>
      </w:r>
    </w:p>
    <w:p w14:paraId="15EFED74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Má být uprostřed.</w:t>
      </w:r>
    </w:p>
    <w:p w14:paraId="3075300B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5294F79">
          <v:rect id="_x0000_i1036" style="width:0;height:1.5pt" o:hralign="center" o:hrstd="t" o:hr="t" fillcolor="#a0a0a0" stroked="f"/>
        </w:pict>
      </w:r>
    </w:p>
    <w:p w14:paraId="1AC0D29E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Martin Keller</w:t>
      </w:r>
    </w:p>
    <w:p w14:paraId="725CA8D9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CTO</w:t>
      </w:r>
    </w:p>
    <w:p w14:paraId="67C6888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Charismatický zakladatel Nullbyte Solutions.</w:t>
      </w:r>
    </w:p>
    <w:p w14:paraId="4670EBC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Působí přátelsky.</w:t>
      </w:r>
    </w:p>
    <w:p w14:paraId="7511FC5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 přesvědčivý.</w:t>
      </w:r>
    </w:p>
    <w:p w14:paraId="4E0BA28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Mluví o firmě jako o rodině.</w:t>
      </w:r>
    </w:p>
    <w:p w14:paraId="2F65E82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Což je samo o sobě podezřelé.</w:t>
      </w:r>
    </w:p>
    <w:p w14:paraId="73892B3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Tvrdí, že Daniel:</w:t>
      </w:r>
    </w:p>
    <w:p w14:paraId="704AC1A7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„se rozhodl posunout dál.“</w:t>
      </w:r>
    </w:p>
    <w:p w14:paraId="7EF40F3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začne být zřejmé, že ví podstatně více.</w:t>
      </w:r>
    </w:p>
    <w:p w14:paraId="73F79773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CDA8956">
          <v:rect id="_x0000_i1037" style="width:0;height:1.5pt" o:hralign="center" o:hrstd="t" o:hr="t" fillcolor="#a0a0a0" stroked="f"/>
        </w:pict>
      </w:r>
    </w:p>
    <w:p w14:paraId="7C7A1015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Daniel Novak</w:t>
      </w:r>
    </w:p>
    <w:p w14:paraId="71C7F8D3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Senior Developer</w:t>
      </w:r>
    </w:p>
    <w:p w14:paraId="1FA1B8F4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Status: Unknown</w:t>
      </w:r>
    </w:p>
    <w:p w14:paraId="1A413DB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Developer, který měl hráče zaučovat.</w:t>
      </w:r>
    </w:p>
    <w:p w14:paraId="53E842A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Ve hře ho dlouho nikdy osobně nepotkáme.</w:t>
      </w:r>
    </w:p>
    <w:p w14:paraId="1051157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Poznáváme ho pouze prostřednictvím:</w:t>
      </w:r>
    </w:p>
    <w:p w14:paraId="11B09307" w14:textId="77777777" w:rsidR="00606120" w:rsidRPr="00606120" w:rsidRDefault="00606120" w:rsidP="00986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kódu,</w:t>
      </w:r>
    </w:p>
    <w:p w14:paraId="3E053A80" w14:textId="77777777" w:rsidR="00606120" w:rsidRPr="00606120" w:rsidRDefault="00606120" w:rsidP="00986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commitů,</w:t>
      </w:r>
    </w:p>
    <w:p w14:paraId="69A21ADC" w14:textId="77777777" w:rsidR="00606120" w:rsidRPr="00606120" w:rsidRDefault="00606120" w:rsidP="00986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komentářů,</w:t>
      </w:r>
    </w:p>
    <w:p w14:paraId="0AED6C60" w14:textId="77777777" w:rsidR="00606120" w:rsidRPr="00606120" w:rsidRDefault="00606120" w:rsidP="00986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logů,</w:t>
      </w:r>
    </w:p>
    <w:p w14:paraId="51635B6B" w14:textId="77777777" w:rsidR="00606120" w:rsidRPr="00606120" w:rsidRDefault="00606120" w:rsidP="00986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starých ticketů,</w:t>
      </w:r>
    </w:p>
    <w:p w14:paraId="6BB6E8B7" w14:textId="77777777" w:rsidR="00606120" w:rsidRPr="00606120" w:rsidRDefault="00606120" w:rsidP="00986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interních zpráv.</w:t>
      </w:r>
    </w:p>
    <w:p w14:paraId="630AB44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Jeho přítomnost tak vzniká doslova prostřednictvím programování.</w:t>
      </w:r>
    </w:p>
    <w:p w14:paraId="2CB4100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zásadní motiv hry.</w:t>
      </w:r>
    </w:p>
    <w:p w14:paraId="12D84B91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6D35A73">
          <v:rect id="_x0000_i1038" style="width:0;height:1.5pt" o:hralign="center" o:hrstd="t" o:hr="t" fillcolor="#a0a0a0" stroked="f"/>
        </w:pict>
      </w:r>
    </w:p>
    <w:p w14:paraId="0ED7BDCA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8. DANIEL'S CODE</w:t>
      </w:r>
    </w:p>
    <w:p w14:paraId="0598A62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Danielův styl programování musí být postupně rozpoznatelný.</w:t>
      </w:r>
    </w:p>
    <w:p w14:paraId="4C2A1F3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 často používá komentáře:</w:t>
      </w:r>
    </w:p>
    <w:p w14:paraId="06FCA26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// TEMP</w:t>
      </w:r>
    </w:p>
    <w:p w14:paraId="24EE207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které evidentně nikdy nebyly temporary.</w:t>
      </w:r>
    </w:p>
    <w:p w14:paraId="5E5FEB5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Ale také:</w:t>
      </w:r>
    </w:p>
    <w:p w14:paraId="20D4435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// TODO(DN): remove before production</w:t>
      </w:r>
    </w:p>
    <w:p w14:paraId="0A285F8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hráč narazí na zvláštní komentář:</w:t>
      </w:r>
    </w:p>
    <w:p w14:paraId="49E5D91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// TODO(DN): ask Martin why this endpoint exists</w:t>
      </w:r>
    </w:p>
    <w:p w14:paraId="11C55A4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 ještě později:</w:t>
      </w:r>
    </w:p>
    <w:p w14:paraId="5B24843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// If anyone finds this,</w:t>
      </w:r>
    </w:p>
    <w:p w14:paraId="22F0536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// check the archived build.</w:t>
      </w:r>
    </w:p>
    <w:p w14:paraId="78BD273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Programovací artefakty se stávají vyprávěním.</w:t>
      </w:r>
    </w:p>
    <w:p w14:paraId="0B96E9D7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54195B6">
          <v:rect id="_x0000_i1039" style="width:0;height:1.5pt" o:hralign="center" o:hrstd="t" o:hr="t" fillcolor="#a0a0a0" stroked="f"/>
        </w:pict>
      </w:r>
    </w:p>
    <w:p w14:paraId="379583B2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9. GAME STRUCTURE</w:t>
      </w:r>
    </w:p>
    <w:p w14:paraId="7DEA0C0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Hra je rozdělena do aktů.</w:t>
      </w:r>
    </w:p>
    <w:p w14:paraId="16DCEDA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I</w:t>
      </w:r>
    </w:p>
    <w:p w14:paraId="349693B6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Welcome to Nullbyte</w:t>
      </w:r>
    </w:p>
    <w:p w14:paraId="0FAD77C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HTML fundamentals.</w:t>
      </w:r>
    </w:p>
    <w:p w14:paraId="0CD7B0E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se učí prostředí firmy a základní webovou strukturu.</w:t>
      </w:r>
    </w:p>
    <w:p w14:paraId="49AB6C6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Mystery je pouze jemně naznačená.</w:t>
      </w:r>
    </w:p>
    <w:p w14:paraId="506BAD39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0196033">
          <v:rect id="_x0000_i1040" style="width:0;height:1.5pt" o:hralign="center" o:hrstd="t" o:hr="t" fillcolor="#a0a0a0" stroked="f"/>
        </w:pict>
      </w:r>
    </w:p>
    <w:p w14:paraId="4DE147D0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II</w:t>
      </w:r>
    </w:p>
    <w:p w14:paraId="568CC3D0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Everything Has a Style</w:t>
      </w:r>
    </w:p>
    <w:p w14:paraId="7140E6D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CSS.</w:t>
      </w:r>
    </w:p>
    <w:p w14:paraId="61E3BB1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Layout, Flexbox, Grid, responsive design.</w:t>
      </w:r>
    </w:p>
    <w:p w14:paraId="788E239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začíná nacházet první Danielovy stopy.</w:t>
      </w:r>
    </w:p>
    <w:p w14:paraId="7FF96DAA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88C72C0">
          <v:rect id="_x0000_i1041" style="width:0;height:1.5pt" o:hralign="center" o:hrstd="t" o:hr="t" fillcolor="#a0a0a0" stroked="f"/>
        </w:pict>
      </w:r>
    </w:p>
    <w:p w14:paraId="1EF109F9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III</w:t>
      </w:r>
    </w:p>
    <w:p w14:paraId="201848A3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Make It Do Something</w:t>
      </w:r>
    </w:p>
    <w:p w14:paraId="5EA74B0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Programovací logika.</w:t>
      </w:r>
    </w:p>
    <w:p w14:paraId="52F59BF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DOM, events, základní TypeScript.</w:t>
      </w:r>
    </w:p>
    <w:p w14:paraId="336D1F7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Mystery přechází do hlavního příběhu.</w:t>
      </w:r>
    </w:p>
    <w:p w14:paraId="7C5CA557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F1AEAB8">
          <v:rect id="_x0000_i1042" style="width:0;height:1.5pt" o:hralign="center" o:hrstd="t" o:hr="t" fillcolor="#a0a0a0" stroked="f"/>
        </w:pict>
      </w:r>
    </w:p>
    <w:p w14:paraId="093FF2A5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IV</w:t>
      </w:r>
    </w:p>
    <w:p w14:paraId="754C571D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Connected</w:t>
      </w:r>
    </w:p>
    <w:p w14:paraId="0CB6F61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API, async, HTTP, JSON.</w:t>
      </w:r>
    </w:p>
    <w:p w14:paraId="620A877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zjišťuje, že několik zdánlivě nesouvisejících klientských projektů komunikuje se stejným interním systémem.</w:t>
      </w:r>
    </w:p>
    <w:p w14:paraId="48FC079F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6AB6CD0">
          <v:rect id="_x0000_i1043" style="width:0;height:1.5pt" o:hralign="center" o:hrstd="t" o:hr="t" fillcolor="#a0a0a0" stroked="f"/>
        </w:pict>
      </w:r>
    </w:p>
    <w:p w14:paraId="07BD305D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V</w:t>
      </w:r>
    </w:p>
    <w:p w14:paraId="7FF50BD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Production</w:t>
      </w:r>
    </w:p>
    <w:p w14:paraId="76D42FD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Git, npm, debugging, buildy, testy.</w:t>
      </w:r>
    </w:p>
    <w:p w14:paraId="453B306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Danielova poslední práce může být rekonstruována z historie repozitářů.</w:t>
      </w:r>
    </w:p>
    <w:p w14:paraId="0ABBCFC9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97A247B">
          <v:rect id="_x0000_i1044" style="width:0;height:1.5pt" o:hralign="center" o:hrstd="t" o:hr="t" fillcolor="#a0a0a0" stroked="f"/>
        </w:pict>
      </w:r>
    </w:p>
    <w:p w14:paraId="621EFDA0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VI</w:t>
      </w:r>
    </w:p>
    <w:p w14:paraId="59F4D863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The Last Deploy</w:t>
      </w:r>
    </w:p>
    <w:p w14:paraId="211E321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Velká aplikace.</w:t>
      </w:r>
    </w:p>
    <w:p w14:paraId="1E73A9C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používá prakticky všechno, co se během hry naučil.</w:t>
      </w:r>
    </w:p>
    <w:p w14:paraId="56458EA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Příběh a programming puzzle zde splývají.</w:t>
      </w:r>
    </w:p>
    <w:p w14:paraId="457DDE6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Finální problém není:</w:t>
      </w:r>
    </w:p>
    <w:p w14:paraId="08C9F16F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„Vyřeš tuto programovací hádanku.“</w:t>
      </w:r>
    </w:p>
    <w:p w14:paraId="463FE4E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 to:</w:t>
      </w:r>
    </w:p>
    <w:p w14:paraId="1C3D2087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Dokonči projekt, který Daniel nikdy nedokázal deploynout.</w:t>
      </w:r>
    </w:p>
    <w:p w14:paraId="70158DC4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DD65002">
          <v:rect id="_x0000_i1045" style="width:0;height:1.5pt" o:hralign="center" o:hrstd="t" o:hr="t" fillcolor="#a0a0a0" stroked="f"/>
        </w:pict>
      </w:r>
    </w:p>
    <w:p w14:paraId="05EC9749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10. CORE GAMEPLAY LOOP</w:t>
      </w:r>
    </w:p>
    <w:p w14:paraId="6074816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Každá standardní mise obsahuje:</w:t>
      </w:r>
    </w:p>
    <w:p w14:paraId="7094CA2B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1. Context</w:t>
      </w:r>
    </w:p>
    <w:p w14:paraId="171CC29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Chat, e-mail, ticket nebo událost.</w:t>
      </w:r>
    </w:p>
    <w:p w14:paraId="4561F525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2. Problem</w:t>
      </w:r>
    </w:p>
    <w:p w14:paraId="5A06618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zjistí, co nefunguje.</w:t>
      </w:r>
    </w:p>
    <w:p w14:paraId="41D991FA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3. Investigation</w:t>
      </w:r>
    </w:p>
    <w:p w14:paraId="52C1F44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Prohlédne:</w:t>
      </w:r>
    </w:p>
    <w:p w14:paraId="75C5BE3B" w14:textId="77777777" w:rsidR="00606120" w:rsidRPr="00606120" w:rsidRDefault="00606120" w:rsidP="00986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zdrojové soubory,</w:t>
      </w:r>
    </w:p>
    <w:p w14:paraId="3E1FC73C" w14:textId="77777777" w:rsidR="00606120" w:rsidRPr="00606120" w:rsidRDefault="00606120" w:rsidP="00986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preview,</w:t>
      </w:r>
    </w:p>
    <w:p w14:paraId="642B0E8E" w14:textId="77777777" w:rsidR="00606120" w:rsidRPr="00606120" w:rsidRDefault="00606120" w:rsidP="00986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konzoli,</w:t>
      </w:r>
    </w:p>
    <w:p w14:paraId="62DA3B8B" w14:textId="77777777" w:rsidR="00606120" w:rsidRPr="00606120" w:rsidRDefault="00606120" w:rsidP="00986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network,</w:t>
      </w:r>
    </w:p>
    <w:p w14:paraId="692B3B28" w14:textId="77777777" w:rsidR="00606120" w:rsidRPr="00606120" w:rsidRDefault="00606120" w:rsidP="00986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Git history.</w:t>
      </w:r>
    </w:p>
    <w:p w14:paraId="3A894A7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4. Coding</w:t>
      </w:r>
    </w:p>
    <w:p w14:paraId="3FF9B3E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Upraví projekt.</w:t>
      </w:r>
    </w:p>
    <w:p w14:paraId="6976AEFB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5. Run</w:t>
      </w:r>
    </w:p>
    <w:p w14:paraId="0923B0C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Spustí preview.</w:t>
      </w:r>
    </w:p>
    <w:p w14:paraId="39414A63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6. Tests</w:t>
      </w:r>
    </w:p>
    <w:p w14:paraId="18CF831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Automatický evaluator kontroluje požadavky.</w:t>
      </w:r>
    </w:p>
    <w:p w14:paraId="6BE5F6DA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7. Feedback</w:t>
      </w:r>
    </w:p>
    <w:p w14:paraId="703C0B0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vidí, co funguje a co ne.</w:t>
      </w:r>
    </w:p>
    <w:p w14:paraId="4A809CF5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8. Resolution</w:t>
      </w:r>
    </w:p>
    <w:p w14:paraId="4312358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Ticket je uzavřen.</w:t>
      </w:r>
    </w:p>
    <w:p w14:paraId="2C9B48D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9. Narrative consequence</w:t>
      </w:r>
    </w:p>
    <w:p w14:paraId="5C45412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Chat, e-mail, commit, nový dokument nebo změna situace.</w:t>
      </w:r>
    </w:p>
    <w:p w14:paraId="67E277F2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10. Unlock</w:t>
      </w:r>
    </w:p>
    <w:p w14:paraId="762070E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Nová technologie, nástroj nebo mise.</w:t>
      </w:r>
    </w:p>
    <w:p w14:paraId="55974C24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1C847F3">
          <v:rect id="_x0000_i1046" style="width:0;height:1.5pt" o:hralign="center" o:hrstd="t" o:hr="t" fillcolor="#a0a0a0" stroked="f"/>
        </w:pict>
      </w:r>
    </w:p>
    <w:p w14:paraId="2850EA34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11. PLAYER WORKSTATION</w:t>
      </w:r>
    </w:p>
    <w:p w14:paraId="4335A0A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Herní interface představuje pracovní desktop.</w:t>
      </w:r>
    </w:p>
    <w:p w14:paraId="7B61501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Postupně se odemykají aplikace.</w:t>
      </w:r>
    </w:p>
    <w:p w14:paraId="5F4A038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 úplném začátku má hráč:</w:t>
      </w:r>
    </w:p>
    <w:p w14:paraId="357734D4" w14:textId="77777777" w:rsidR="00606120" w:rsidRPr="00606120" w:rsidRDefault="00606120" w:rsidP="00986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Inbox</w:t>
      </w:r>
    </w:p>
    <w:p w14:paraId="3932857A" w14:textId="77777777" w:rsidR="00606120" w:rsidRPr="00606120" w:rsidRDefault="00606120" w:rsidP="00986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Tickets</w:t>
      </w:r>
    </w:p>
    <w:p w14:paraId="623778B4" w14:textId="77777777" w:rsidR="00606120" w:rsidRPr="00606120" w:rsidRDefault="00606120" w:rsidP="00986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Code</w:t>
      </w:r>
    </w:p>
    <w:p w14:paraId="051E7400" w14:textId="77777777" w:rsidR="00606120" w:rsidRPr="00606120" w:rsidRDefault="00606120" w:rsidP="00986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Preview</w:t>
      </w:r>
    </w:p>
    <w:p w14:paraId="7C54D8F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Později:</w:t>
      </w:r>
    </w:p>
    <w:p w14:paraId="5E14B267" w14:textId="77777777" w:rsidR="00606120" w:rsidRPr="00606120" w:rsidRDefault="00606120" w:rsidP="0098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Terminal</w:t>
      </w:r>
    </w:p>
    <w:p w14:paraId="5B0D13A0" w14:textId="77777777" w:rsidR="00606120" w:rsidRPr="00606120" w:rsidRDefault="00606120" w:rsidP="0098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Console</w:t>
      </w:r>
    </w:p>
    <w:p w14:paraId="1FB6C4C8" w14:textId="77777777" w:rsidR="00606120" w:rsidRPr="00606120" w:rsidRDefault="00606120" w:rsidP="0098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Network</w:t>
      </w:r>
    </w:p>
    <w:p w14:paraId="41A7F676" w14:textId="77777777" w:rsidR="00606120" w:rsidRPr="00606120" w:rsidRDefault="00606120" w:rsidP="0098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Git</w:t>
      </w:r>
    </w:p>
    <w:p w14:paraId="63A6E37C" w14:textId="77777777" w:rsidR="00606120" w:rsidRPr="00606120" w:rsidRDefault="00606120" w:rsidP="0098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Documentation</w:t>
      </w:r>
    </w:p>
    <w:p w14:paraId="1471E4FD" w14:textId="77777777" w:rsidR="00606120" w:rsidRPr="00606120" w:rsidRDefault="00606120" w:rsidP="0098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Company Chat</w:t>
      </w:r>
    </w:p>
    <w:p w14:paraId="706A88B0" w14:textId="77777777" w:rsidR="00606120" w:rsidRPr="00606120" w:rsidRDefault="00606120" w:rsidP="00986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File Explorer</w:t>
      </w:r>
    </w:p>
    <w:p w14:paraId="420AAC6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Ještě později:</w:t>
      </w:r>
    </w:p>
    <w:p w14:paraId="2E854EAD" w14:textId="77777777" w:rsidR="00606120" w:rsidRPr="00606120" w:rsidRDefault="00606120" w:rsidP="00986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Database Viewer</w:t>
      </w:r>
    </w:p>
    <w:p w14:paraId="4B281977" w14:textId="77777777" w:rsidR="00606120" w:rsidRPr="00606120" w:rsidRDefault="00606120" w:rsidP="00986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Package Manager</w:t>
      </w:r>
    </w:p>
    <w:p w14:paraId="5C65C32B" w14:textId="77777777" w:rsidR="00606120" w:rsidRPr="00606120" w:rsidRDefault="00606120" w:rsidP="00986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Build Pipeline</w:t>
      </w:r>
    </w:p>
    <w:p w14:paraId="46FD39C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Workbench se tak postupně mění zároveň s hráčem.</w:t>
      </w:r>
    </w:p>
    <w:p w14:paraId="7B9DD251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B7D0C6C">
          <v:rect id="_x0000_i1047" style="width:0;height:1.5pt" o:hralign="center" o:hrstd="t" o:hr="t" fillcolor="#a0a0a0" stroked="f"/>
        </w:pict>
      </w:r>
    </w:p>
    <w:p w14:paraId="709A5D84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12. CODE EDITOR</w:t>
      </w:r>
    </w:p>
    <w:p w14:paraId="6D0286F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Editor používá Monaco.</w:t>
      </w:r>
    </w:p>
    <w:p w14:paraId="15008ED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Podporuje:</w:t>
      </w:r>
    </w:p>
    <w:p w14:paraId="5175AC18" w14:textId="77777777" w:rsidR="00606120" w:rsidRPr="00606120" w:rsidRDefault="00606120" w:rsidP="00986E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syntax highlighting,</w:t>
      </w:r>
    </w:p>
    <w:p w14:paraId="2A57FF91" w14:textId="77777777" w:rsidR="00606120" w:rsidRPr="00606120" w:rsidRDefault="00606120" w:rsidP="00986E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více souborů,</w:t>
      </w:r>
    </w:p>
    <w:p w14:paraId="0CF43844" w14:textId="77777777" w:rsidR="00606120" w:rsidRPr="00606120" w:rsidRDefault="00606120" w:rsidP="00986E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taby,</w:t>
      </w:r>
    </w:p>
    <w:p w14:paraId="101F5356" w14:textId="77777777" w:rsidR="00606120" w:rsidRPr="00606120" w:rsidRDefault="00606120" w:rsidP="00986E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diagnostiku,</w:t>
      </w:r>
    </w:p>
    <w:p w14:paraId="1CCCBA6C" w14:textId="77777777" w:rsidR="00606120" w:rsidRPr="00606120" w:rsidRDefault="00606120" w:rsidP="00986E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autocomplete,</w:t>
      </w:r>
    </w:p>
    <w:p w14:paraId="75189334" w14:textId="77777777" w:rsidR="00606120" w:rsidRPr="00606120" w:rsidRDefault="00606120" w:rsidP="00986E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line numbers,</w:t>
      </w:r>
    </w:p>
    <w:p w14:paraId="4AD42727" w14:textId="77777777" w:rsidR="00606120" w:rsidRPr="00606120" w:rsidRDefault="00606120" w:rsidP="00986E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keyboard shortcuts.</w:t>
      </w:r>
    </w:p>
    <w:p w14:paraId="47EEE75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Editor nesmí být záměrně zjednodušený do té míry, aby se hráč naučil prostředí, které nikde jinde neexistuje.</w:t>
      </w:r>
    </w:p>
    <w:p w14:paraId="332E158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Cílem je připravit ho na skutečný editor.</w:t>
      </w:r>
    </w:p>
    <w:p w14:paraId="09FDA25C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752483A">
          <v:rect id="_x0000_i1048" style="width:0;height:1.5pt" o:hralign="center" o:hrstd="t" o:hr="t" fillcolor="#a0a0a0" stroked="f"/>
        </w:pict>
      </w:r>
    </w:p>
    <w:p w14:paraId="624A589F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13. LIVE PREVIEW</w:t>
      </w:r>
    </w:p>
    <w:p w14:paraId="5936A44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HTML/CSS/TS projekty se zobrazují v izolovaném browser preview.</w:t>
      </w:r>
    </w:p>
    <w:p w14:paraId="204818F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vidí změny prakticky okamžitě.</w:t>
      </w:r>
    </w:p>
    <w:p w14:paraId="08F1D2C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Podporované režimy:</w:t>
      </w:r>
    </w:p>
    <w:p w14:paraId="402F23F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Mobile</w:t>
      </w:r>
    </w:p>
    <w:p w14:paraId="6B8352C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Tablet</w:t>
      </w:r>
    </w:p>
    <w:p w14:paraId="280BA84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Desktop</w:t>
      </w:r>
    </w:p>
    <w:p w14:paraId="6242D18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možnost vlastního viewportu.</w:t>
      </w:r>
    </w:p>
    <w:p w14:paraId="386C206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Preview může být součástí puzzle.</w:t>
      </w:r>
    </w:p>
    <w:p w14:paraId="2724B1E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 desktop funguje.</w:t>
      </w:r>
    </w:p>
    <w:p w14:paraId="45CA405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Mobile ne.</w:t>
      </w:r>
    </w:p>
    <w:p w14:paraId="7B1222E3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AA9AD5E">
          <v:rect id="_x0000_i1049" style="width:0;height:1.5pt" o:hralign="center" o:hrstd="t" o:hr="t" fillcolor="#a0a0a0" stroked="f"/>
        </w:pict>
      </w:r>
    </w:p>
    <w:p w14:paraId="01D158E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14. MISSION EVALUATION</w:t>
      </w:r>
    </w:p>
    <w:p w14:paraId="574C41E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Řešení nesmí být porovnáváno s referenčním zdrojovým kódem.</w:t>
      </w:r>
    </w:p>
    <w:p w14:paraId="2389064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Hodnotí se výsledek.</w:t>
      </w:r>
    </w:p>
    <w:p w14:paraId="5AC3781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HTML</w:t>
      </w:r>
    </w:p>
    <w:p w14:paraId="17E3B69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Kontrolujeme DOM:</w:t>
      </w:r>
    </w:p>
    <w:p w14:paraId="15E0B8B1" w14:textId="77777777" w:rsidR="00606120" w:rsidRPr="00606120" w:rsidRDefault="00606120" w:rsidP="00986E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existence elementu,</w:t>
      </w:r>
    </w:p>
    <w:p w14:paraId="691A1F1D" w14:textId="77777777" w:rsidR="00606120" w:rsidRPr="00606120" w:rsidRDefault="00606120" w:rsidP="00986E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atributy,</w:t>
      </w:r>
    </w:p>
    <w:p w14:paraId="2A2879F2" w14:textId="77777777" w:rsidR="00606120" w:rsidRPr="00606120" w:rsidRDefault="00606120" w:rsidP="00986E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text,</w:t>
      </w:r>
    </w:p>
    <w:p w14:paraId="6DDB0DA8" w14:textId="77777777" w:rsidR="00606120" w:rsidRPr="00606120" w:rsidRDefault="00606120" w:rsidP="00986E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hierarchii,</w:t>
      </w:r>
    </w:p>
    <w:p w14:paraId="07A7D095" w14:textId="77777777" w:rsidR="00606120" w:rsidRPr="00606120" w:rsidRDefault="00606120" w:rsidP="00986E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semantic structure.</w:t>
      </w:r>
    </w:p>
    <w:p w14:paraId="4BF9A2FE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CSS</w:t>
      </w:r>
    </w:p>
    <w:p w14:paraId="42EED35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Kontrolujeme computed styles:</w:t>
      </w:r>
    </w:p>
    <w:p w14:paraId="5F2DE3F4" w14:textId="77777777" w:rsidR="00606120" w:rsidRPr="00606120" w:rsidRDefault="00606120" w:rsidP="00986E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display,</w:t>
      </w:r>
    </w:p>
    <w:p w14:paraId="7E8EE872" w14:textId="77777777" w:rsidR="00606120" w:rsidRPr="00606120" w:rsidRDefault="00606120" w:rsidP="00986E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spacing,</w:t>
      </w:r>
    </w:p>
    <w:p w14:paraId="4B785154" w14:textId="77777777" w:rsidR="00606120" w:rsidRPr="00606120" w:rsidRDefault="00606120" w:rsidP="00986E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velikosti,</w:t>
      </w:r>
    </w:p>
    <w:p w14:paraId="61D4DD5A" w14:textId="77777777" w:rsidR="00606120" w:rsidRPr="00606120" w:rsidRDefault="00606120" w:rsidP="00986E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pozice,</w:t>
      </w:r>
    </w:p>
    <w:p w14:paraId="3E3CBDBB" w14:textId="77777777" w:rsidR="00606120" w:rsidRPr="00606120" w:rsidRDefault="00606120" w:rsidP="00986E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visibility,</w:t>
      </w:r>
    </w:p>
    <w:p w14:paraId="3B478853" w14:textId="77777777" w:rsidR="00606120" w:rsidRPr="00606120" w:rsidRDefault="00606120" w:rsidP="00986E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layout.</w:t>
      </w:r>
    </w:p>
    <w:p w14:paraId="4245A66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TypeScript</w:t>
      </w:r>
    </w:p>
    <w:p w14:paraId="050CA2F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Kontrolujeme:</w:t>
      </w:r>
    </w:p>
    <w:p w14:paraId="50D5B640" w14:textId="77777777" w:rsidR="00606120" w:rsidRPr="00606120" w:rsidRDefault="00606120" w:rsidP="00986E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kompilaci,</w:t>
      </w:r>
    </w:p>
    <w:p w14:paraId="31BD9622" w14:textId="77777777" w:rsidR="00606120" w:rsidRPr="00606120" w:rsidRDefault="00606120" w:rsidP="00986E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výsledné chování,</w:t>
      </w:r>
    </w:p>
    <w:p w14:paraId="51356ADF" w14:textId="77777777" w:rsidR="00606120" w:rsidRPr="00606120" w:rsidRDefault="00606120" w:rsidP="00986E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unit testy,</w:t>
      </w:r>
    </w:p>
    <w:p w14:paraId="0951C2A9" w14:textId="77777777" w:rsidR="00606120" w:rsidRPr="00606120" w:rsidRDefault="00606120" w:rsidP="00986E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AST pouze tam, kde je důležité použití konkrétní konstrukce.</w:t>
      </w:r>
    </w:p>
    <w:p w14:paraId="20A5721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To umožňuje více správných řešení.</w:t>
      </w:r>
    </w:p>
    <w:p w14:paraId="0617762A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A6CAFE2">
          <v:rect id="_x0000_i1050" style="width:0;height:1.5pt" o:hralign="center" o:hrstd="t" o:hr="t" fillcolor="#a0a0a0" stroked="f"/>
        </w:pict>
      </w:r>
    </w:p>
    <w:p w14:paraId="4D1CE28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15. TEST OUTPUT</w:t>
      </w:r>
    </w:p>
    <w:p w14:paraId="682A400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Příklad:</w:t>
      </w:r>
    </w:p>
    <w:p w14:paraId="37E6821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RUNNING CLIENT ACCEPTANCE TESTS...</w:t>
      </w:r>
    </w:p>
    <w:p w14:paraId="21188AE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594EF9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Main navigation exists</w:t>
      </w:r>
    </w:p>
    <w:p w14:paraId="7DB87ED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Navigation contains four links</w:t>
      </w:r>
    </w:p>
    <w:p w14:paraId="29E7228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Contact link points to /contact</w:t>
      </w:r>
    </w:p>
    <w:p w14:paraId="2323500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Segoe UI Symbol" w:eastAsia="Times New Roman" w:hAnsi="Segoe UI Symbol" w:cs="Segoe UI Symbol"/>
          <w:sz w:val="20"/>
          <w:szCs w:val="20"/>
          <w:lang w:eastAsia="cs-CZ"/>
        </w:rPr>
        <w:t>✗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Navigation overflows on mobile</w:t>
      </w:r>
    </w:p>
    <w:p w14:paraId="1CC314D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30310D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3 / 4 PASSED</w:t>
      </w:r>
    </w:p>
    <w:p w14:paraId="27AAADD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Testy zároveň fungují jako další forma feedbacku.</w:t>
      </w:r>
    </w:p>
    <w:p w14:paraId="59DB52B1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6A46EE8">
          <v:rect id="_x0000_i1051" style="width:0;height:1.5pt" o:hralign="center" o:hrstd="t" o:hr="t" fillcolor="#a0a0a0" stroked="f"/>
        </w:pict>
      </w:r>
    </w:p>
    <w:p w14:paraId="4E00356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16. HINT SYSTEM</w:t>
      </w:r>
    </w:p>
    <w:p w14:paraId="790CA55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Každá mise může obsahovat tři stupně nápovědy.</w:t>
      </w:r>
    </w:p>
    <w:p w14:paraId="753042B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Hint 1</w:t>
      </w:r>
    </w:p>
    <w:p w14:paraId="577D2CC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Koncept.</w:t>
      </w:r>
    </w:p>
    <w:p w14:paraId="782C4361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HTML obsahuje element určený pro hlavní nadpis stránky.</w:t>
      </w:r>
    </w:p>
    <w:p w14:paraId="5521E60F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Hint 2</w:t>
      </w:r>
    </w:p>
    <w:p w14:paraId="1083B72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Technologie.</w:t>
      </w:r>
    </w:p>
    <w:p w14:paraId="2816F824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Hledáš element 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&lt;h1&gt;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14:paraId="143A38CD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Hint 3</w:t>
      </w:r>
    </w:p>
    <w:p w14:paraId="18A1BB0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Praktická ukázka.</w:t>
      </w:r>
    </w:p>
    <w:p w14:paraId="0F91025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1&gt;...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&lt;/h1&gt;</w:t>
      </w:r>
    </w:p>
    <w:p w14:paraId="491394A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Hra nikdy neblokuje postup kvůli použití hintu.</w:t>
      </w:r>
    </w:p>
    <w:p w14:paraId="0F3B9F38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D3F9338">
          <v:rect id="_x0000_i1052" style="width:0;height:1.5pt" o:hralign="center" o:hrstd="t" o:hr="t" fillcolor="#a0a0a0" stroked="f"/>
        </w:pict>
      </w:r>
    </w:p>
    <w:p w14:paraId="7D57F02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17. PERFORMANCE RATING</w:t>
      </w:r>
    </w:p>
    <w:p w14:paraId="31A5B71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 dokončení mise:</w:t>
      </w:r>
    </w:p>
    <w:p w14:paraId="3D6E48A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TICKET RESOLVED</w:t>
      </w:r>
    </w:p>
    <w:p w14:paraId="4AE6BB5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0AEA03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Requirements       4/4</w:t>
      </w:r>
    </w:p>
    <w:p w14:paraId="16448DF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Tests               PASS</w:t>
      </w:r>
    </w:p>
    <w:p w14:paraId="5F06CA2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Hints used          1</w:t>
      </w:r>
    </w:p>
    <w:p w14:paraId="2285B4A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Attempts             3</w:t>
      </w:r>
    </w:p>
    <w:p w14:paraId="7E6F270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9392DA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RATING: A</w:t>
      </w:r>
    </w:p>
    <w:p w14:paraId="71985D8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Rating nemá výrazný vliv na příběh.</w:t>
      </w:r>
    </w:p>
    <w:p w14:paraId="7D487D9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 především motivací pro opakování misí.</w:t>
      </w:r>
    </w:p>
    <w:p w14:paraId="61073F1B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AFFBC7C">
          <v:rect id="_x0000_i1053" style="width:0;height:1.5pt" o:hralign="center" o:hrstd="t" o:hr="t" fillcolor="#a0a0a0" stroked="f"/>
        </w:pict>
      </w:r>
    </w:p>
    <w:p w14:paraId="6E0CD7A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18. OPTIONAL OBJECTIVES</w:t>
      </w:r>
    </w:p>
    <w:p w14:paraId="7DB9401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Pozdější mise mohou obsahovat bonusové cíle.</w:t>
      </w:r>
    </w:p>
    <w:p w14:paraId="46DD5F7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35A53F3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REQUIRED</w:t>
      </w:r>
    </w:p>
    <w:p w14:paraId="1F76DDA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E22EE4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Fix navigation</w:t>
      </w:r>
    </w:p>
    <w:p w14:paraId="0D1B9E4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Add contact link</w:t>
      </w:r>
    </w:p>
    <w:p w14:paraId="779452D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03A4F9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OPTIONAL</w:t>
      </w:r>
    </w:p>
    <w:p w14:paraId="280CB6F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AD3EA6A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○ Make navigation accessible using keyboard</w:t>
      </w:r>
    </w:p>
    <w:p w14:paraId="7ED49F5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○ Resolve console warning</w:t>
      </w:r>
    </w:p>
    <w:p w14:paraId="3DF1238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Tím lze přirozeně nabídnout pokročilejší obsah bez blokování začátečníků.</w:t>
      </w:r>
    </w:p>
    <w:p w14:paraId="66ED7704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FEEC586">
          <v:rect id="_x0000_i1054" style="width:0;height:1.5pt" o:hralign="center" o:hrstd="t" o:hr="t" fillcolor="#a0a0a0" stroked="f"/>
        </w:pict>
      </w:r>
    </w:p>
    <w:p w14:paraId="3EFBC765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19. DOCUMENTATION SYSTEM</w:t>
      </w:r>
    </w:p>
    <w:p w14:paraId="5C1D399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má interní firemní dokumentaci.</w:t>
      </w:r>
    </w:p>
    <w:p w14:paraId="6837562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Neobsahuje kompletní řešení misí.</w:t>
      </w:r>
    </w:p>
    <w:p w14:paraId="2DF02EF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Funguje jako zjednodušené MDN.</w:t>
      </w:r>
    </w:p>
    <w:p w14:paraId="72479B8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4026F21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HTML</w:t>
      </w:r>
    </w:p>
    <w:p w14:paraId="3122716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├ Elements</w:t>
      </w:r>
    </w:p>
    <w:p w14:paraId="1164C7A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├ Attributes</w:t>
      </w:r>
    </w:p>
    <w:p w14:paraId="624CC9C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├ Links</w:t>
      </w:r>
    </w:p>
    <w:p w14:paraId="36E4DAC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├ Images</w:t>
      </w:r>
    </w:p>
    <w:p w14:paraId="04A9490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└ Forms</w:t>
      </w:r>
    </w:p>
    <w:p w14:paraId="6D63516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Nové části se odemykají podle progression.</w:t>
      </w:r>
    </w:p>
    <w:p w14:paraId="1635ED2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se tím zároveň učí důležitý developerský skill:</w:t>
      </w:r>
    </w:p>
    <w:p w14:paraId="2DD7AED6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hledání v dokumentaci.</w:t>
      </w:r>
    </w:p>
    <w:p w14:paraId="465B0E06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61C95D9">
          <v:rect id="_x0000_i1055" style="width:0;height:1.5pt" o:hralign="center" o:hrstd="t" o:hr="t" fillcolor="#a0a0a0" stroked="f"/>
        </w:pict>
      </w:r>
    </w:p>
    <w:p w14:paraId="2E35E48E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20. ACT I</w:t>
      </w:r>
    </w:p>
    <w:p w14:paraId="648DF666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WELCOME TO NULLBYTE</w:t>
      </w:r>
    </w:p>
    <w:p w14:paraId="3532869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Cíl:</w:t>
      </w:r>
    </w:p>
    <w:p w14:paraId="6E62190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Naučit hráče:</w:t>
      </w:r>
    </w:p>
    <w:p w14:paraId="4467415D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orientaci v editoru,</w:t>
      </w:r>
    </w:p>
    <w:p w14:paraId="4843778F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HTML dokument,</w:t>
      </w:r>
    </w:p>
    <w:p w14:paraId="5F4E7C91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elementy,</w:t>
      </w:r>
    </w:p>
    <w:p w14:paraId="610DBBC9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headings,</w:t>
      </w:r>
    </w:p>
    <w:p w14:paraId="66EA0A8C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paragraphs,</w:t>
      </w:r>
    </w:p>
    <w:p w14:paraId="3BA398B7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links,</w:t>
      </w:r>
    </w:p>
    <w:p w14:paraId="0E2687FD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images,</w:t>
      </w:r>
    </w:p>
    <w:p w14:paraId="773BB0C6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lists,</w:t>
      </w:r>
    </w:p>
    <w:p w14:paraId="47F9A127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semantic HTML,</w:t>
      </w:r>
    </w:p>
    <w:p w14:paraId="4EA82D82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attributes,</w:t>
      </w:r>
    </w:p>
    <w:p w14:paraId="24E6B3FD" w14:textId="77777777" w:rsidR="00606120" w:rsidRPr="00606120" w:rsidRDefault="00606120" w:rsidP="00986E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základ forms.</w:t>
      </w:r>
    </w:p>
    <w:p w14:paraId="4193A9A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Celkově přibližně:</w:t>
      </w:r>
    </w:p>
    <w:p w14:paraId="58DF729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10–12 misí</w:t>
      </w:r>
    </w:p>
    <w:p w14:paraId="0F3BA9F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Délka:</w:t>
      </w:r>
    </w:p>
    <w:p w14:paraId="7EF3B7B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90–150 minut</w:t>
      </w:r>
    </w:p>
    <w:p w14:paraId="66DC3C5A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1AD7C87">
          <v:rect id="_x0000_i1056" style="width:0;height:1.5pt" o:hralign="center" o:hrstd="t" o:hr="t" fillcolor="#a0a0a0" stroked="f"/>
        </w:pict>
      </w:r>
    </w:p>
    <w:p w14:paraId="2A04242F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21. ACT I MISSIONS</w:t>
      </w:r>
    </w:p>
    <w:p w14:paraId="7BECF098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01</w:t>
      </w:r>
    </w:p>
    <w:p w14:paraId="4BD6E909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Hello, World. Unfortunately.</w:t>
      </w:r>
    </w:p>
    <w:p w14:paraId="0EB6D4D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Client: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GreenBean Café</w:t>
      </w:r>
    </w:p>
    <w:p w14:paraId="170F018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Klientovi někdo omylem odstranil hlavní nadpis.</w:t>
      </w:r>
    </w:p>
    <w:p w14:paraId="35BAB3A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Projekt:</w:t>
      </w:r>
    </w:p>
    <w:p w14:paraId="568B8B3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&lt;body&gt;</w:t>
      </w:r>
    </w:p>
    <w:p w14:paraId="4268FD5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GreenBean Café</w:t>
      </w:r>
    </w:p>
    <w:p w14:paraId="50CB170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A3FDC3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Fresh coffee every morning.</w:t>
      </w:r>
    </w:p>
    <w:p w14:paraId="1EEED31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&lt;/body&gt;</w:t>
      </w:r>
    </w:p>
    <w:p w14:paraId="4B24CEE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Požadavky:</w:t>
      </w:r>
    </w:p>
    <w:p w14:paraId="5E23556E" w14:textId="77777777" w:rsidR="00606120" w:rsidRPr="00606120" w:rsidRDefault="00606120" w:rsidP="00986E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vytvořit hlavní nadpis,</w:t>
      </w:r>
    </w:p>
    <w:p w14:paraId="0C91360E" w14:textId="77777777" w:rsidR="00606120" w:rsidRPr="00606120" w:rsidRDefault="00606120" w:rsidP="00986E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zachovat název firmy.</w:t>
      </w:r>
    </w:p>
    <w:p w14:paraId="39D3697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Učí:</w:t>
      </w:r>
    </w:p>
    <w:p w14:paraId="7E80C9E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&lt;h1&gt;</w:t>
      </w:r>
    </w:p>
    <w:p w14:paraId="2DCF539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 dokončení:</w:t>
      </w:r>
    </w:p>
    <w:p w14:paraId="05C61D8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Maya hráče pochválí.</w:t>
      </w:r>
    </w:p>
    <w:p w14:paraId="1C675F78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Výborně.</w:t>
      </w:r>
    </w:p>
    <w:p w14:paraId="44C64480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Právě jsi opravil produkční web.</w:t>
      </w:r>
    </w:p>
    <w:p w14:paraId="053ECE67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Ano.</w:t>
      </w:r>
    </w:p>
    <w:p w14:paraId="5580E81C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Takhle nízko je naše laťka.</w:t>
      </w:r>
    </w:p>
    <w:p w14:paraId="4D5557D5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78F0096">
          <v:rect id="_x0000_i1057" style="width:0;height:1.5pt" o:hralign="center" o:hrstd="t" o:hr="t" fillcolor="#a0a0a0" stroked="f"/>
        </w:pict>
      </w:r>
    </w:p>
    <w:p w14:paraId="5E17622A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02</w:t>
      </w:r>
    </w:p>
    <w:p w14:paraId="421DD2A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Paragraph Pending</w:t>
      </w:r>
    </w:p>
    <w:p w14:paraId="0D27320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 přidal text přímo do stránky.</w:t>
      </w:r>
    </w:p>
    <w:p w14:paraId="33B601F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Vše je jeden blok.</w:t>
      </w:r>
    </w:p>
    <w:p w14:paraId="6876440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správně strukturovat obsah.</w:t>
      </w:r>
    </w:p>
    <w:p w14:paraId="1C1BF46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Učí:</w:t>
      </w:r>
    </w:p>
    <w:p w14:paraId="777C71BA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&lt;p&gt;</w:t>
      </w:r>
    </w:p>
    <w:p w14:paraId="7C23E9F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&lt;h2&gt;</w:t>
      </w:r>
    </w:p>
    <w:p w14:paraId="08D4DE8A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4166784">
          <v:rect id="_x0000_i1058" style="width:0;height:1.5pt" o:hralign="center" o:hrstd="t" o:hr="t" fillcolor="#a0a0a0" stroked="f"/>
        </w:pict>
      </w:r>
    </w:p>
    <w:p w14:paraId="696A1432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03</w:t>
      </w:r>
    </w:p>
    <w:p w14:paraId="2595A79E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The Missing Link</w:t>
      </w:r>
    </w:p>
    <w:p w14:paraId="794C2FF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Web restaurace má text:</w:t>
      </w:r>
    </w:p>
    <w:p w14:paraId="7AD9E3B5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View our menu</w:t>
      </w:r>
    </w:p>
    <w:p w14:paraId="14019F0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ale nikam nevede.</w:t>
      </w:r>
    </w:p>
    <w:p w14:paraId="1D3F78C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Učí:</w:t>
      </w:r>
    </w:p>
    <w:p w14:paraId="2709804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&lt;a&gt;</w:t>
      </w:r>
    </w:p>
    <w:p w14:paraId="328BD62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href</w:t>
      </w:r>
    </w:p>
    <w:p w14:paraId="39A44BC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lehce detektivní název mise.</w:t>
      </w:r>
    </w:p>
    <w:p w14:paraId="6EFBB315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A8E0873">
          <v:rect id="_x0000_i1059" style="width:0;height:1.5pt" o:hralign="center" o:hrstd="t" o:hr="t" fillcolor="#a0a0a0" stroked="f"/>
        </w:pict>
      </w:r>
    </w:p>
    <w:p w14:paraId="491229C2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04</w:t>
      </w:r>
    </w:p>
    <w:p w14:paraId="58D8DE80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Image Not Found</w:t>
      </w:r>
    </w:p>
    <w:p w14:paraId="12DCCB5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Firemní logo se nezobrazuje.</w:t>
      </w:r>
    </w:p>
    <w:p w14:paraId="3B717F3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&lt;img src="logo"&gt;</w:t>
      </w:r>
    </w:p>
    <w:p w14:paraId="0C2ABDD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Soubor se jmenuje:</w:t>
      </w:r>
    </w:p>
    <w:p w14:paraId="5EC2D9C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logo.png</w:t>
      </w:r>
    </w:p>
    <w:p w14:paraId="7429388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Učí:</w:t>
      </w:r>
    </w:p>
    <w:p w14:paraId="6C6A645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&lt;img&gt;</w:t>
      </w:r>
    </w:p>
    <w:p w14:paraId="48983A9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src</w:t>
      </w:r>
    </w:p>
    <w:p w14:paraId="130C9CB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alt</w:t>
      </w:r>
    </w:p>
    <w:p w14:paraId="65E57EA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Optional objective:</w:t>
      </w:r>
    </w:p>
    <w:p w14:paraId="3038F33C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Přidej smysluplný alt text.</w:t>
      </w:r>
    </w:p>
    <w:p w14:paraId="13D8167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introduction accessibility.</w:t>
      </w:r>
    </w:p>
    <w:p w14:paraId="63E2D2FB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5E6E0EC">
          <v:rect id="_x0000_i1060" style="width:0;height:1.5pt" o:hralign="center" o:hrstd="t" o:hr="t" fillcolor="#a0a0a0" stroked="f"/>
        </w:pict>
      </w:r>
    </w:p>
    <w:p w14:paraId="0FC4DBC6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05</w:t>
      </w:r>
    </w:p>
    <w:p w14:paraId="0E3006B0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Terms and Conditions Apply</w:t>
      </w:r>
    </w:p>
    <w:p w14:paraId="637D338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 chce jednoduchý seznam služeb.</w:t>
      </w:r>
    </w:p>
    <w:p w14:paraId="552F891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dostane neuspořádaný text.</w:t>
      </w:r>
    </w:p>
    <w:p w14:paraId="1BABA55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Učí:</w:t>
      </w:r>
    </w:p>
    <w:p w14:paraId="22F25D2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&lt;ul&gt;</w:t>
      </w:r>
    </w:p>
    <w:p w14:paraId="46ECB8F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&lt;li&gt;</w:t>
      </w:r>
    </w:p>
    <w:p w14:paraId="0281027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 případně:</w:t>
      </w:r>
    </w:p>
    <w:p w14:paraId="2A47AF0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&lt;ol&gt;</w:t>
      </w:r>
    </w:p>
    <w:p w14:paraId="1B124A55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54F799B">
          <v:rect id="_x0000_i1061" style="width:0;height:1.5pt" o:hralign="center" o:hrstd="t" o:hr="t" fillcolor="#a0a0a0" stroked="f"/>
        </w:pict>
      </w:r>
    </w:p>
    <w:p w14:paraId="27BA5E7F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06</w:t>
      </w:r>
    </w:p>
    <w:p w14:paraId="33C7E9C8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Divide and Conquer</w:t>
      </w:r>
    </w:p>
    <w:p w14:paraId="1760679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větší stránka.</w:t>
      </w:r>
    </w:p>
    <w:p w14:paraId="6873B03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dostane obrovskou hromadu HTML.</w:t>
      </w:r>
    </w:p>
    <w:p w14:paraId="393C71C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Musí ji rozdělit.</w:t>
      </w:r>
    </w:p>
    <w:p w14:paraId="5EE55E1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Učí:</w:t>
      </w:r>
    </w:p>
    <w:p w14:paraId="20579C2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&lt;header&gt;</w:t>
      </w:r>
    </w:p>
    <w:p w14:paraId="5C0E716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main</w:t>
      </w:r>
    </w:p>
    <w:p w14:paraId="3121C2E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section</w:t>
      </w:r>
    </w:p>
    <w:p w14:paraId="773EF81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footer</w:t>
      </w:r>
    </w:p>
    <w:p w14:paraId="45C1C62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skutečně strukturální mise.</w:t>
      </w:r>
    </w:p>
    <w:p w14:paraId="35DBC0F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 dokončení může evaluator kontrolovat semantiku.</w:t>
      </w:r>
    </w:p>
    <w:p w14:paraId="4A87057F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4F8E7CD">
          <v:rect id="_x0000_i1062" style="width:0;height:1.5pt" o:hralign="center" o:hrstd="t" o:hr="t" fillcolor="#a0a0a0" stroked="f"/>
        </w:pict>
      </w:r>
    </w:p>
    <w:p w14:paraId="38EAA856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07</w:t>
      </w:r>
    </w:p>
    <w:p w14:paraId="1D48C4D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Navigation Error</w:t>
      </w:r>
    </w:p>
    <w:p w14:paraId="0BB4E8B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Web má několik sekcí, ale navigace je špatně vytvořená.</w:t>
      </w:r>
    </w:p>
    <w:p w14:paraId="364F8DB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Učí:</w:t>
      </w:r>
    </w:p>
    <w:p w14:paraId="24FB8C6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&lt;nav&gt;</w:t>
      </w:r>
    </w:p>
    <w:p w14:paraId="614621B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 internal links.</w:t>
      </w:r>
    </w:p>
    <w:p w14:paraId="5A890CB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56BA16D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&lt;a href="#about"&gt;</w:t>
      </w:r>
    </w:p>
    <w:p w14:paraId="3C0ACC5C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BE1A208">
          <v:rect id="_x0000_i1063" style="width:0;height:1.5pt" o:hralign="center" o:hrstd="t" o:hr="t" fillcolor="#a0a0a0" stroked="f"/>
        </w:pict>
      </w:r>
    </w:p>
    <w:p w14:paraId="054EBD3E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08</w:t>
      </w:r>
    </w:p>
    <w:p w14:paraId="38BEA28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The Form</w:t>
      </w:r>
    </w:p>
    <w:p w14:paraId="046D046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Jednoduchý kontaktní formulář.</w:t>
      </w:r>
    </w:p>
    <w:p w14:paraId="654FDA6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Učí:</w:t>
      </w:r>
    </w:p>
    <w:p w14:paraId="437BB26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&lt;form&gt;</w:t>
      </w:r>
    </w:p>
    <w:p w14:paraId="7B792B8E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&lt;label&gt;</w:t>
      </w:r>
    </w:p>
    <w:p w14:paraId="7288E19E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&lt;input&gt;</w:t>
      </w:r>
    </w:p>
    <w:p w14:paraId="08444E2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&lt;textarea&gt;</w:t>
      </w:r>
    </w:p>
    <w:p w14:paraId="3F7618D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&lt;button&gt;</w:t>
      </w:r>
    </w:p>
    <w:p w14:paraId="30A3A33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větší kombinace několika dosavadních znalostí.</w:t>
      </w:r>
    </w:p>
    <w:p w14:paraId="10B8FD73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A11B870">
          <v:rect id="_x0000_i1064" style="width:0;height:1.5pt" o:hralign="center" o:hrstd="t" o:hr="t" fillcolor="#a0a0a0" stroked="f"/>
        </w:pict>
      </w:r>
    </w:p>
    <w:p w14:paraId="23DFEC69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09</w:t>
      </w:r>
    </w:p>
    <w:p w14:paraId="607D447F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lastRenderedPageBreak/>
        <w:t>Required Fields</w:t>
      </w:r>
    </w:p>
    <w:p w14:paraId="40B9997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 dostává prázdné formuláře.</w:t>
      </w:r>
    </w:p>
    <w:p w14:paraId="2B42836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Učí:</w:t>
      </w:r>
    </w:p>
    <w:p w14:paraId="31B8510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type</w:t>
      </w:r>
    </w:p>
    <w:p w14:paraId="0709330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name</w:t>
      </w:r>
    </w:p>
    <w:p w14:paraId="06F6E02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required</w:t>
      </w:r>
    </w:p>
    <w:p w14:paraId="4801AE0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placeholder</w:t>
      </w:r>
    </w:p>
    <w:p w14:paraId="037F14E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Přirozeně zde začne hráč chápat význam atributů.</w:t>
      </w:r>
    </w:p>
    <w:p w14:paraId="3D52604D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4DD8EFB">
          <v:rect id="_x0000_i1065" style="width:0;height:1.5pt" o:hralign="center" o:hrstd="t" o:hr="t" fillcolor="#a0a0a0" stroked="f"/>
        </w:pict>
      </w:r>
    </w:p>
    <w:p w14:paraId="1C45372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10</w:t>
      </w:r>
    </w:p>
    <w:p w14:paraId="26618A18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Accessibility Complaint</w:t>
      </w:r>
    </w:p>
    <w:p w14:paraId="06FB73A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 dostal accessibility audit.</w:t>
      </w:r>
    </w:p>
    <w:p w14:paraId="77911C6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Problémy:</w:t>
      </w:r>
    </w:p>
    <w:p w14:paraId="14FB2E27" w14:textId="77777777" w:rsidR="00606120" w:rsidRPr="00606120" w:rsidRDefault="00606120" w:rsidP="00986E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inputs bez labels,</w:t>
      </w:r>
    </w:p>
    <w:p w14:paraId="03265188" w14:textId="77777777" w:rsidR="00606120" w:rsidRPr="00606120" w:rsidRDefault="00606120" w:rsidP="00986E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image bez alt,</w:t>
      </w:r>
    </w:p>
    <w:p w14:paraId="70128D32" w14:textId="77777777" w:rsidR="00606120" w:rsidRPr="00606120" w:rsidRDefault="00606120" w:rsidP="00986E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špatná hierarchie headings.</w:t>
      </w:r>
    </w:p>
    <w:p w14:paraId="12BF994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opravit existující projekt.</w:t>
      </w:r>
    </w:p>
    <w:p w14:paraId="5B66EDD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Toto je důležité.</w:t>
      </w:r>
    </w:p>
    <w:p w14:paraId="16BE1BE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Poprvé se neučí nový element.</w:t>
      </w:r>
    </w:p>
    <w:p w14:paraId="16424B5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Používá několik předchozích znalostí současně.</w:t>
      </w:r>
    </w:p>
    <w:p w14:paraId="0851D05B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2C31B6A">
          <v:rect id="_x0000_i1066" style="width:0;height:1.5pt" o:hralign="center" o:hrstd="t" o:hr="t" fillcolor="#a0a0a0" stroked="f"/>
        </w:pict>
      </w:r>
    </w:p>
    <w:p w14:paraId="45B2F4E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11</w:t>
      </w:r>
    </w:p>
    <w:p w14:paraId="7D6ACE9B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Legacy</w:t>
      </w:r>
    </w:p>
    <w:p w14:paraId="05851E7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Maya pošle hráči starý projekt.</w:t>
      </w:r>
    </w:p>
    <w:p w14:paraId="5EEDEB48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ho dělal asi před rokem.</w:t>
      </w:r>
    </w:p>
    <w:p w14:paraId="68680A43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Můžeš jen opravit pár drobností?</w:t>
      </w:r>
    </w:p>
    <w:p w14:paraId="7A5E95C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poprvé otevře Danielův kód.</w:t>
      </w:r>
    </w:p>
    <w:p w14:paraId="19A4497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Uvnitř:</w:t>
      </w:r>
    </w:p>
    <w:p w14:paraId="4EA3E66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&lt;!--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TODO(DN): clean this before handoff --&gt;</w:t>
      </w:r>
    </w:p>
    <w:p w14:paraId="00CAB46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Nic zvláštního.</w:t>
      </w:r>
    </w:p>
    <w:p w14:paraId="7B782CC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O několik řádků níže:</w:t>
      </w:r>
    </w:p>
    <w:p w14:paraId="4C5AF28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&lt;!--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Why is project 41 loading this script? --&gt;</w:t>
      </w:r>
    </w:p>
    <w:p w14:paraId="58175D2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tomu zatím nerozumí.</w:t>
      </w:r>
    </w:p>
    <w:p w14:paraId="135D131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Ticket se týká pouze HTML.</w:t>
      </w:r>
    </w:p>
    <w:p w14:paraId="74B1E0C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Komentář nemá gameplay funkci.</w:t>
      </w:r>
    </w:p>
    <w:p w14:paraId="6708E51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 to první mystery seed.</w:t>
      </w:r>
    </w:p>
    <w:p w14:paraId="5B49A98D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1FF5806">
          <v:rect id="_x0000_i1067" style="width:0;height:1.5pt" o:hralign="center" o:hrstd="t" o:hr="t" fillcolor="#a0a0a0" stroked="f"/>
        </w:pict>
      </w:r>
    </w:p>
    <w:p w14:paraId="33FA6C4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12</w:t>
      </w:r>
    </w:p>
    <w:p w14:paraId="2918A268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First Week</w:t>
      </w:r>
    </w:p>
    <w:p w14:paraId="311B359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Velká závěrečná mise Act I.</w:t>
      </w:r>
    </w:p>
    <w:p w14:paraId="7BE4ACF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Malý firemní web je částečně rozbitý.</w:t>
      </w:r>
    </w:p>
    <w:p w14:paraId="0ECC4CE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samostatně použít:</w:t>
      </w:r>
    </w:p>
    <w:p w14:paraId="4EAF3DB7" w14:textId="77777777" w:rsidR="00606120" w:rsidRPr="00606120" w:rsidRDefault="00606120" w:rsidP="00986E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headings,</w:t>
      </w:r>
    </w:p>
    <w:p w14:paraId="33DF82BA" w14:textId="77777777" w:rsidR="00606120" w:rsidRPr="00606120" w:rsidRDefault="00606120" w:rsidP="00986E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paragraphs,</w:t>
      </w:r>
    </w:p>
    <w:p w14:paraId="20A6ECF8" w14:textId="77777777" w:rsidR="00606120" w:rsidRPr="00606120" w:rsidRDefault="00606120" w:rsidP="00986E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navigation,</w:t>
      </w:r>
    </w:p>
    <w:p w14:paraId="3EDD9FF0" w14:textId="77777777" w:rsidR="00606120" w:rsidRPr="00606120" w:rsidRDefault="00606120" w:rsidP="00986E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images,</w:t>
      </w:r>
    </w:p>
    <w:p w14:paraId="574D9CB8" w14:textId="77777777" w:rsidR="00606120" w:rsidRPr="00606120" w:rsidRDefault="00606120" w:rsidP="00986E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semantic HTML,</w:t>
      </w:r>
    </w:p>
    <w:p w14:paraId="57821336" w14:textId="77777777" w:rsidR="00606120" w:rsidRPr="00606120" w:rsidRDefault="00606120" w:rsidP="00986E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links,</w:t>
      </w:r>
    </w:p>
    <w:p w14:paraId="3427ECB0" w14:textId="77777777" w:rsidR="00606120" w:rsidRPr="00606120" w:rsidRDefault="00606120" w:rsidP="00986E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form.</w:t>
      </w:r>
    </w:p>
    <w:p w14:paraId="7AAFEF4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Minimální guidance.</w:t>
      </w:r>
    </w:p>
    <w:p w14:paraId="4A7A903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 konci:</w:t>
      </w:r>
    </w:p>
    <w:p w14:paraId="5AFB74B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WEEK 1 COMPLETE</w:t>
      </w:r>
    </w:p>
    <w:p w14:paraId="7BB91EB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7DC3FF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12 TICKETS RESOLVED</w:t>
      </w:r>
    </w:p>
    <w:p w14:paraId="278E35A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1 CLIENT LOST</w:t>
      </w:r>
    </w:p>
    <w:p w14:paraId="15AD227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0 SERVERS DESTROYED</w:t>
      </w:r>
    </w:p>
    <w:p w14:paraId="2E10A83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50123686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Na první týden docela dobré.</w:t>
      </w:r>
    </w:p>
    <w:p w14:paraId="65C285C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Pak:</w:t>
      </w:r>
    </w:p>
    <w:p w14:paraId="7292E7A0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Mimochodem...</w:t>
      </w:r>
    </w:p>
    <w:p w14:paraId="08CCD825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se pořád neozval.</w:t>
      </w:r>
    </w:p>
    <w:p w14:paraId="358CB006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BE09F99">
          <v:rect id="_x0000_i1068" style="width:0;height:1.5pt" o:hralign="center" o:hrstd="t" o:hr="t" fillcolor="#a0a0a0" stroked="f"/>
        </w:pict>
      </w:r>
    </w:p>
    <w:p w14:paraId="7149B2F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 hra přejde do Act II.</w:t>
      </w:r>
    </w:p>
    <w:p w14:paraId="33629C72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3576AA7">
          <v:rect id="_x0000_i1069" style="width:0;height:1.5pt" o:hralign="center" o:hrstd="t" o:hr="t" fillcolor="#a0a0a0" stroked="f"/>
        </w:pict>
      </w:r>
    </w:p>
    <w:p w14:paraId="6918939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22. ACT II TEASER</w:t>
      </w:r>
    </w:p>
    <w:p w14:paraId="6EE3AB79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EVERYTHING HAS A STYLE</w:t>
      </w:r>
    </w:p>
    <w:p w14:paraId="2F363F1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mise Act II začne ticketem:</w:t>
      </w:r>
    </w:p>
    <w:p w14:paraId="4F1E1743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Client says the website looks terrible.</w:t>
      </w:r>
    </w:p>
    <w:p w14:paraId="506F45F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57DD2D9D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Bohužel mají pravdu.</w:t>
      </w:r>
    </w:p>
    <w:p w14:paraId="5B2BC20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Odemkne se:</w:t>
      </w:r>
    </w:p>
    <w:p w14:paraId="38BFE9F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style.css</w:t>
      </w:r>
    </w:p>
    <w:p w14:paraId="357EF3D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 hráč vstoupí do CSS.</w:t>
      </w:r>
    </w:p>
    <w:p w14:paraId="625D0313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BA359BE">
          <v:rect id="_x0000_i1070" style="width:0;height:1.5pt" o:hralign="center" o:hrstd="t" o:hr="t" fillcolor="#a0a0a0" stroked="f"/>
        </w:pict>
      </w:r>
    </w:p>
    <w:p w14:paraId="254BE1C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23. STORY DELIVERY</w:t>
      </w:r>
    </w:p>
    <w:p w14:paraId="6B22062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Příběh nebude vyprávěn dlouhými cutscénami.</w:t>
      </w:r>
    </w:p>
    <w:p w14:paraId="1353FFF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Primární formy:</w:t>
      </w:r>
    </w:p>
    <w:p w14:paraId="188F2D8D" w14:textId="77777777" w:rsidR="00606120" w:rsidRPr="00606120" w:rsidRDefault="00606120" w:rsidP="00986E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firemní chat,</w:t>
      </w:r>
    </w:p>
    <w:p w14:paraId="47D34201" w14:textId="77777777" w:rsidR="00606120" w:rsidRPr="00606120" w:rsidRDefault="00606120" w:rsidP="00986E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tickets,</w:t>
      </w:r>
    </w:p>
    <w:p w14:paraId="0E97FAA8" w14:textId="77777777" w:rsidR="00606120" w:rsidRPr="00606120" w:rsidRDefault="00606120" w:rsidP="00986E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e-mail,</w:t>
      </w:r>
    </w:p>
    <w:p w14:paraId="7777ADC9" w14:textId="77777777" w:rsidR="00606120" w:rsidRPr="00606120" w:rsidRDefault="00606120" w:rsidP="00986E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komentáře v kódu,</w:t>
      </w:r>
    </w:p>
    <w:p w14:paraId="4552DF0C" w14:textId="77777777" w:rsidR="00606120" w:rsidRPr="00606120" w:rsidRDefault="00606120" w:rsidP="00986E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Git historie,</w:t>
      </w:r>
    </w:p>
    <w:p w14:paraId="17439FE9" w14:textId="77777777" w:rsidR="00606120" w:rsidRPr="00606120" w:rsidRDefault="00606120" w:rsidP="00986E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logy,</w:t>
      </w:r>
    </w:p>
    <w:p w14:paraId="185A6B3D" w14:textId="77777777" w:rsidR="00606120" w:rsidRPr="00606120" w:rsidRDefault="00606120" w:rsidP="00986E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soubory,</w:t>
      </w:r>
    </w:p>
    <w:p w14:paraId="5FD0C279" w14:textId="77777777" w:rsidR="00606120" w:rsidRPr="00606120" w:rsidRDefault="00606120" w:rsidP="00986E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build výstupy.</w:t>
      </w:r>
    </w:p>
    <w:p w14:paraId="66C1887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tak příběh objevuje prostřednictvím stejného prostředí, ve kterém programuje.</w:t>
      </w:r>
    </w:p>
    <w:p w14:paraId="299CA495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4B69608">
          <v:rect id="_x0000_i1071" style="width:0;height:1.5pt" o:hralign="center" o:hrstd="t" o:hr="t" fillcolor="#a0a0a0" stroked="f"/>
        </w:pict>
      </w:r>
    </w:p>
    <w:p w14:paraId="7962A4D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24. ENVIRONMENTAL STORYTELLING</w:t>
      </w:r>
    </w:p>
    <w:p w14:paraId="5859EB1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Příklad.</w:t>
      </w:r>
    </w:p>
    <w:p w14:paraId="0C9C093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Normální commit:</w:t>
      </w:r>
    </w:p>
    <w:p w14:paraId="5919C67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fix: mobile navigation</w:t>
      </w:r>
    </w:p>
    <w:p w14:paraId="4CDE998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Danielův commit:</w:t>
      </w:r>
    </w:p>
    <w:p w14:paraId="12B44D3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fix: disable telemetry request</w:t>
      </w:r>
    </w:p>
    <w:p w14:paraId="2A0254C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Následující commit:</w:t>
      </w:r>
    </w:p>
    <w:p w14:paraId="367A1E9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revert: disable telemetry request</w:t>
      </w:r>
    </w:p>
    <w:p w14:paraId="05F3923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Autor:</w:t>
      </w:r>
    </w:p>
    <w:p w14:paraId="6C3C42C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Martin Keller</w:t>
      </w:r>
    </w:p>
    <w:p w14:paraId="5ED9E7F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Toto dokáže vyprávět více než několik minut dialogu.</w:t>
      </w:r>
    </w:p>
    <w:p w14:paraId="68A4C053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BA679BD">
          <v:rect id="_x0000_i1072" style="width:0;height:1.5pt" o:hralign="center" o:hrstd="t" o:hr="t" fillcolor="#a0a0a0" stroked="f"/>
        </w:pict>
      </w:r>
    </w:p>
    <w:p w14:paraId="137328F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25. COMEDY STYLE</w:t>
      </w:r>
    </w:p>
    <w:p w14:paraId="43F6518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Humor je důležitou součástí začátku hry.</w:t>
      </w:r>
    </w:p>
    <w:p w14:paraId="5BA2C02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Typ humoru:</w:t>
      </w:r>
    </w:p>
    <w:p w14:paraId="0DB2414F" w14:textId="77777777" w:rsidR="00606120" w:rsidRPr="00606120" w:rsidRDefault="00606120" w:rsidP="00986E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klientské požadavky,</w:t>
      </w:r>
    </w:p>
    <w:p w14:paraId="0A801C77" w14:textId="77777777" w:rsidR="00606120" w:rsidRPr="00606120" w:rsidRDefault="00606120" w:rsidP="00986E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absurdní priority,</w:t>
      </w:r>
    </w:p>
    <w:p w14:paraId="6FD0AD83" w14:textId="77777777" w:rsidR="00606120" w:rsidRPr="00606120" w:rsidRDefault="00606120" w:rsidP="00986E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legacy code,</w:t>
      </w:r>
    </w:p>
    <w:p w14:paraId="339D61D8" w14:textId="77777777" w:rsidR="00606120" w:rsidRPr="00606120" w:rsidRDefault="00606120" w:rsidP="00986E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komentáře,</w:t>
      </w:r>
    </w:p>
    <w:p w14:paraId="37BF5AA2" w14:textId="77777777" w:rsidR="00606120" w:rsidRPr="00606120" w:rsidRDefault="00606120" w:rsidP="00986E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programátorské situace.</w:t>
      </w:r>
    </w:p>
    <w:p w14:paraId="4304D76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 meme spam.</w:t>
      </w:r>
    </w:p>
    <w:p w14:paraId="2BC8B9D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 reference každých deset sekund.</w:t>
      </w:r>
    </w:p>
    <w:p w14:paraId="4E8DB5F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Humor musí fungovat i hráči, který není zkušený developer.</w:t>
      </w:r>
    </w:p>
    <w:p w14:paraId="2D8A5DD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Příklad ticketu:</w:t>
      </w:r>
    </w:p>
    <w:p w14:paraId="303E887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PRIORITY: CRITICAL</w:t>
      </w:r>
    </w:p>
    <w:p w14:paraId="6A0575F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E8BB54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Client reports:</w:t>
      </w:r>
    </w:p>
    <w:p w14:paraId="00B5A31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"The logo feels emotionally too far left."</w:t>
      </w:r>
    </w:p>
    <w:p w14:paraId="533E2B14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C99106A">
          <v:rect id="_x0000_i1073" style="width:0;height:1.5pt" o:hralign="center" o:hrstd="t" o:hr="t" fillcolor="#a0a0a0" stroked="f"/>
        </w:pict>
      </w:r>
    </w:p>
    <w:p w14:paraId="13077EED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26. STORY TONE PROGRESSION</w:t>
      </w:r>
    </w:p>
    <w:p w14:paraId="219D152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Act I:</w:t>
      </w:r>
    </w:p>
    <w:p w14:paraId="2242395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80 % comedy</w:t>
      </w:r>
    </w:p>
    <w:p w14:paraId="619E77D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20 % mystery</w:t>
      </w:r>
    </w:p>
    <w:p w14:paraId="1768B75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Act II:</w:t>
      </w:r>
    </w:p>
    <w:p w14:paraId="274E79F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60 % comedy</w:t>
      </w:r>
    </w:p>
    <w:p w14:paraId="08A8FDA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40 % mystery</w:t>
      </w:r>
    </w:p>
    <w:p w14:paraId="5616AC4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Act III:</w:t>
      </w:r>
    </w:p>
    <w:p w14:paraId="3EDB1E3E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50 / 50</w:t>
      </w:r>
    </w:p>
    <w:p w14:paraId="7724083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Act IV:</w:t>
      </w:r>
    </w:p>
    <w:p w14:paraId="3C5B073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30 % comedy</w:t>
      </w:r>
    </w:p>
    <w:p w14:paraId="0B305A2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70 % mystery</w:t>
      </w:r>
    </w:p>
    <w:p w14:paraId="58FEE16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Act V–VI:</w:t>
      </w:r>
    </w:p>
    <w:p w14:paraId="451A33D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Příběh je výrazně vážnější.</w:t>
      </w:r>
    </w:p>
    <w:p w14:paraId="1942950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Humor ale úplně nezmizí.</w:t>
      </w:r>
    </w:p>
    <w:p w14:paraId="2A5BAE3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Nullbyte zůstává Nullbyte.</w:t>
      </w:r>
    </w:p>
    <w:p w14:paraId="1A37662C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7179AA9">
          <v:rect id="_x0000_i1074" style="width:0;height:1.5pt" o:hralign="center" o:hrstd="t" o:hr="t" fillcolor="#a0a0a0" stroked="f"/>
        </w:pict>
      </w:r>
    </w:p>
    <w:p w14:paraId="5A5778EE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27. FAILURE</w:t>
      </w:r>
    </w:p>
    <w:p w14:paraId="68C71F3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nemůže klasicky prohrát.</w:t>
      </w:r>
    </w:p>
    <w:p w14:paraId="3A05A29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Neexistují lives.</w:t>
      </w:r>
    </w:p>
    <w:p w14:paraId="053BC01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Neexistuje game over za špatný kód.</w:t>
      </w:r>
    </w:p>
    <w:p w14:paraId="6044290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Programování přirozeně obsahuje chyby.</w:t>
      </w:r>
    </w:p>
    <w:p w14:paraId="31E633F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Proto hra musí prezentovat chybu jako:</w:t>
      </w:r>
    </w:p>
    <w:p w14:paraId="6763E5A4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informace.</w:t>
      </w:r>
    </w:p>
    <w:p w14:paraId="7E6DA1C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 jako trest.</w:t>
      </w:r>
    </w:p>
    <w:p w14:paraId="4EE49AB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TEST FAILED</w:t>
      </w:r>
    </w:p>
    <w:p w14:paraId="33108B0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znamená:</w:t>
      </w:r>
    </w:p>
    <w:p w14:paraId="1CB2E4B0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něco jsme zjistili.</w:t>
      </w:r>
    </w:p>
    <w:p w14:paraId="15FBF68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Ne:</w:t>
      </w:r>
    </w:p>
    <w:p w14:paraId="7E2E450D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jsi špatný hráč.</w:t>
      </w:r>
    </w:p>
    <w:p w14:paraId="501C0F04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F950B73">
          <v:rect id="_x0000_i1075" style="width:0;height:1.5pt" o:hralign="center" o:hrstd="t" o:hr="t" fillcolor="#a0a0a0" stroked="f"/>
        </w:pict>
      </w:r>
    </w:p>
    <w:p w14:paraId="5F78D9B4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28. DIFFICULTY PHILOSOPHY</w:t>
      </w:r>
    </w:p>
    <w:p w14:paraId="3A44B2A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Nový koncept:</w:t>
      </w:r>
    </w:p>
    <w:p w14:paraId="78863F2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hodně guidance</w:t>
      </w:r>
    </w:p>
    <w:p w14:paraId="5130B10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Známý koncept:</w:t>
      </w:r>
    </w:p>
    <w:p w14:paraId="540328F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méně guidance</w:t>
      </w:r>
    </w:p>
    <w:p w14:paraId="1846542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Kombinace konceptů:</w:t>
      </w:r>
    </w:p>
    <w:p w14:paraId="5D175B9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prakticky žádná guidance</w:t>
      </w:r>
    </w:p>
    <w:p w14:paraId="6422BB7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Příklad:</w:t>
      </w:r>
    </w:p>
    <w:p w14:paraId="237F138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Flexbox mise:</w:t>
      </w:r>
    </w:p>
    <w:p w14:paraId="5D1E1F6D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Try 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display: flex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14:paraId="67A8879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Pozdější mise:</w:t>
      </w:r>
    </w:p>
    <w:p w14:paraId="47659FE4" w14:textId="77777777" w:rsidR="00606120" w:rsidRPr="00606120" w:rsidRDefault="00606120" w:rsidP="006061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Fix the header layout.</w:t>
      </w:r>
    </w:p>
    <w:p w14:paraId="20B3BBFB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3E5349D">
          <v:rect id="_x0000_i1076" style="width:0;height:1.5pt" o:hralign="center" o:hrstd="t" o:hr="t" fillcolor="#a0a0a0" stroked="f"/>
        </w:pict>
      </w:r>
    </w:p>
    <w:p w14:paraId="2A3F50F8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29. OPTIONAL ADVANCED PATH</w:t>
      </w:r>
    </w:p>
    <w:p w14:paraId="5A120A3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Některé mise mohou mít skryté pokročilé testy.</w:t>
      </w:r>
    </w:p>
    <w:p w14:paraId="011DDA5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Začátečník:</w:t>
      </w:r>
    </w:p>
    <w:p w14:paraId="714CE0B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&lt;div class="navigation"&gt;</w:t>
      </w:r>
    </w:p>
    <w:p w14:paraId="2D569CE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splní misi.</w:t>
      </w:r>
    </w:p>
    <w:p w14:paraId="6ECE6B6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Pokročilý hráč:</w:t>
      </w:r>
    </w:p>
    <w:p w14:paraId="7FFA9F8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&lt;nav aria-label="Main navigation"&gt;</w:t>
      </w:r>
    </w:p>
    <w:p w14:paraId="4CC649D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získá bonus.</w:t>
      </w:r>
    </w:p>
    <w:p w14:paraId="6E0AC00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To dovoluje hře fungovat pro dvě skupiny:</w:t>
      </w:r>
    </w:p>
    <w:p w14:paraId="2D76867E" w14:textId="77777777" w:rsidR="00606120" w:rsidRPr="00606120" w:rsidRDefault="00606120" w:rsidP="00986E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lidi, kteří se učí,</w:t>
      </w:r>
    </w:p>
    <w:p w14:paraId="37126C9C" w14:textId="77777777" w:rsidR="00606120" w:rsidRPr="00606120" w:rsidRDefault="00606120" w:rsidP="00986E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lidi, kteří už programují a chtějí puzzle.</w:t>
      </w:r>
    </w:p>
    <w:p w14:paraId="58DD7888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B202BFF">
          <v:rect id="_x0000_i1077" style="width:0;height:1.5pt" o:hralign="center" o:hrstd="t" o:hr="t" fillcolor="#a0a0a0" stroked="f"/>
        </w:pict>
      </w:r>
    </w:p>
    <w:p w14:paraId="4365EDC5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30. ACHIEVEMENTS</w:t>
      </w:r>
    </w:p>
    <w:p w14:paraId="385F7BC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Hello, World</w:t>
      </w:r>
    </w:p>
    <w:p w14:paraId="421C59A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Vyřeš první ticket.</w:t>
      </w:r>
    </w:p>
    <w:p w14:paraId="54A77B9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It Works On My Machine</w:t>
      </w:r>
    </w:p>
    <w:p w14:paraId="383DEEC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Projdi desktop testy a selži na mobile.</w:t>
      </w:r>
    </w:p>
    <w:p w14:paraId="3AFD4F36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CSS Is Easy</w:t>
      </w:r>
    </w:p>
    <w:p w14:paraId="22D4901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Použij </w:t>
      </w:r>
      <w:proofErr w:type="gramStart"/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pět 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!important</w:t>
      </w:r>
      <w:proofErr w:type="gramEnd"/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deklarací v jedné misi.</w:t>
      </w:r>
    </w:p>
    <w:p w14:paraId="4FA8115A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Div Soup</w:t>
      </w:r>
    </w:p>
    <w:p w14:paraId="7DAE8B7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Vytvoř alespoň deset vnořených </w:t>
      </w: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&lt;div&gt;</w:t>
      </w: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elementů.</w:t>
      </w:r>
    </w:p>
    <w:p w14:paraId="2C29A2B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Console Enjoyer</w:t>
      </w:r>
    </w:p>
    <w:p w14:paraId="5454D0D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Otevři konzoli ve všech misích jednoho aktu.</w:t>
      </w:r>
    </w:p>
    <w:p w14:paraId="54DD0AC5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No Hints Required</w:t>
      </w:r>
    </w:p>
    <w:p w14:paraId="3EF2FDA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Dokonči celý chapter bez nápovědy.</w:t>
      </w:r>
    </w:p>
    <w:p w14:paraId="0AFA0AE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Ship It</w:t>
      </w:r>
    </w:p>
    <w:p w14:paraId="3581C0F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Proveď první production deploy.</w:t>
      </w:r>
    </w:p>
    <w:p w14:paraId="4DD5D87E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LGTM</w:t>
      </w:r>
    </w:p>
    <w:p w14:paraId="1FDF3C2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Úspěšně dokonči první code review.</w:t>
      </w:r>
    </w:p>
    <w:p w14:paraId="521390F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Undefined Behavior</w:t>
      </w:r>
    </w:p>
    <w:p w14:paraId="53AD23A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Vyvolej chybu, kterou jsme neočekávali.</w:t>
      </w:r>
    </w:p>
    <w:p w14:paraId="343E9CC8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The Last Deploy</w:t>
      </w:r>
    </w:p>
    <w:p w14:paraId="611184F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Dokonči hlavní příběh.</w:t>
      </w:r>
    </w:p>
    <w:p w14:paraId="7825D4AF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C44C1FB">
          <v:rect id="_x0000_i1078" style="width:0;height:1.5pt" o:hralign="center" o:hrstd="t" o:hr="t" fillcolor="#a0a0a0" stroked="f"/>
        </w:pict>
      </w:r>
    </w:p>
    <w:p w14:paraId="5E5D342F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31. TECHNICAL STACK</w:t>
      </w:r>
    </w:p>
    <w:p w14:paraId="38A7DD98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Core</w:t>
      </w:r>
    </w:p>
    <w:p w14:paraId="1AECE6F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React</w:t>
      </w:r>
    </w:p>
    <w:p w14:paraId="0D66386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TypeScript</w:t>
      </w:r>
    </w:p>
    <w:p w14:paraId="258F702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Vite</w:t>
      </w:r>
    </w:p>
    <w:p w14:paraId="0ACDAD95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UI</w:t>
      </w:r>
    </w:p>
    <w:p w14:paraId="0F88EFD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Tailwind CSS</w:t>
      </w:r>
    </w:p>
    <w:p w14:paraId="1364F1B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nebo vlastní CSS design system podle výsledného art direction.</w:t>
      </w:r>
    </w:p>
    <w:p w14:paraId="229A4D61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State</w:t>
      </w:r>
    </w:p>
    <w:p w14:paraId="14974FC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Zustand</w:t>
      </w:r>
    </w:p>
    <w:p w14:paraId="0BDCD22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Code editor</w:t>
      </w:r>
    </w:p>
    <w:p w14:paraId="3176C68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Monaco Editor</w:t>
      </w:r>
    </w:p>
    <w:p w14:paraId="34AA46BD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Save</w:t>
      </w:r>
    </w:p>
    <w:p w14:paraId="03688E8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IndexedDB</w:t>
      </w:r>
    </w:p>
    <w:p w14:paraId="5D3006DD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HTML/CSS runtime</w:t>
      </w:r>
    </w:p>
    <w:p w14:paraId="16842CD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sandboxed iframe</w:t>
      </w:r>
    </w:p>
    <w:p w14:paraId="67BA1FA8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TypeScript</w:t>
      </w:r>
    </w:p>
    <w:p w14:paraId="6A5D562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TypeScript Compiler API</w:t>
      </w:r>
    </w:p>
    <w:p w14:paraId="19BF2C7A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Advanced runtime</w:t>
      </w:r>
    </w:p>
    <w:p w14:paraId="561A060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Později:</w:t>
      </w:r>
    </w:p>
    <w:p w14:paraId="3F66463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WebContainers</w:t>
      </w:r>
    </w:p>
    <w:p w14:paraId="51A04F45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Desktop packaging</w:t>
      </w:r>
    </w:p>
    <w:p w14:paraId="0E0DF91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Tauri</w:t>
      </w:r>
    </w:p>
    <w:p w14:paraId="491A885B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4D2AD0C">
          <v:rect id="_x0000_i1079" style="width:0;height:1.5pt" o:hralign="center" o:hrstd="t" o:hr="t" fillcolor="#a0a0a0" stroked="f"/>
        </w:pict>
      </w:r>
    </w:p>
    <w:p w14:paraId="19EDD51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32. ENGINE ARCHITECTURE</w:t>
      </w:r>
    </w:p>
    <w:p w14:paraId="5414988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Game</w:t>
      </w:r>
    </w:p>
    <w:p w14:paraId="352BCC8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6C52494E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├── Story Engine</w:t>
      </w:r>
    </w:p>
    <w:p w14:paraId="2BD3359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60BCA0A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├── Mission Engine</w:t>
      </w:r>
    </w:p>
    <w:p w14:paraId="3F6CE21E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4F2B677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├── Progression</w:t>
      </w:r>
    </w:p>
    <w:p w14:paraId="4F2E61B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416820A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├── Code Workspace</w:t>
      </w:r>
    </w:p>
    <w:p w14:paraId="52BA22E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49D8D4A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├── Preview Runtime</w:t>
      </w:r>
    </w:p>
    <w:p w14:paraId="1E62C60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4E53358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├── Evaluator</w:t>
      </w:r>
    </w:p>
    <w:p w14:paraId="6939977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6173BF9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├── Save System</w:t>
      </w:r>
    </w:p>
    <w:p w14:paraId="308AC3A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56809A6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└── UI</w:t>
      </w:r>
    </w:p>
    <w:p w14:paraId="1EB17A14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14590BB">
          <v:rect id="_x0000_i1080" style="width:0;height:1.5pt" o:hralign="center" o:hrstd="t" o:hr="t" fillcolor="#a0a0a0" stroked="f"/>
        </w:pict>
      </w:r>
    </w:p>
    <w:p w14:paraId="19A51E5F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33. MISSION DATA MODEL</w:t>
      </w:r>
    </w:p>
    <w:p w14:paraId="6E8AD27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Koncept:</w:t>
      </w:r>
    </w:p>
    <w:p w14:paraId="5EB902A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interface Mission {</w:t>
      </w:r>
    </w:p>
    <w:p w14:paraId="7AA7E8B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id: string;</w:t>
      </w:r>
    </w:p>
    <w:p w14:paraId="169837E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chapter: string;</w:t>
      </w:r>
    </w:p>
    <w:p w14:paraId="68A4ACF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08BA39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title: string;</w:t>
      </w:r>
    </w:p>
    <w:p w14:paraId="580EE1D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description: string;</w:t>
      </w:r>
    </w:p>
    <w:p w14:paraId="4DFAF21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F260EE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files: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MissionFile[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6217B19A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205456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objectives: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Objective[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5F45305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tests: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MissionTest[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7C5BD62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A33E65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hints: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Hint[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6417A25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9BBD98A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storyBefore?: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StoryEvent[];</w:t>
      </w:r>
    </w:p>
    <w:p w14:paraId="36957F9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storyAfter?: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StoryEvent[];</w:t>
      </w:r>
    </w:p>
    <w:p w14:paraId="204C927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49B5AB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unlocks?: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Unlock[];</w:t>
      </w:r>
    </w:p>
    <w:p w14:paraId="46F4BC0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35DE61A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Mission content musí být oddělen od engine.</w:t>
      </w:r>
    </w:p>
    <w:p w14:paraId="2F5579A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Cílem je, aby vytvoření nové mise znamenalo především vytvoření dat, ne změnu core hry.</w:t>
      </w:r>
    </w:p>
    <w:p w14:paraId="7D2976D3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4CE3B02">
          <v:rect id="_x0000_i1081" style="width:0;height:1.5pt" o:hralign="center" o:hrstd="t" o:hr="t" fillcolor="#a0a0a0" stroked="f"/>
        </w:pict>
      </w:r>
    </w:p>
    <w:p w14:paraId="3AC07776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34. SAVE DATA</w:t>
      </w:r>
    </w:p>
    <w:p w14:paraId="04B3B89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interface SaveGame {</w:t>
      </w:r>
    </w:p>
    <w:p w14:paraId="7DBE5B9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version: number;</w:t>
      </w:r>
    </w:p>
    <w:p w14:paraId="0ACB9F2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0A6183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currentMission: string;</w:t>
      </w:r>
    </w:p>
    <w:p w14:paraId="3EFB45BA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8AECB4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completedMissions: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string[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74BA6E4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F24F50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missionRatings: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Record&lt;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string, Rating&gt;;</w:t>
      </w:r>
    </w:p>
    <w:p w14:paraId="37D7FA2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3A4C5B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unlockedTools: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string[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134200F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62C6EA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achievements: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string[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519D015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F491AD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choices: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Record&lt;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string, unknown&gt;;</w:t>
      </w:r>
    </w:p>
    <w:p w14:paraId="0297280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BE6AB4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workspaceStates: 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Record&lt;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string, MissionWorkspace&gt;;</w:t>
      </w:r>
    </w:p>
    <w:p w14:paraId="5B45480A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0BE98D9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mít možnost opustit misi uprostřed práce a po návratu najít svůj kód.</w:t>
      </w:r>
    </w:p>
    <w:p w14:paraId="19EA7BAE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6BABD34">
          <v:rect id="_x0000_i1082" style="width:0;height:1.5pt" o:hralign="center" o:hrstd="t" o:hr="t" fillcolor="#a0a0a0" stroked="f"/>
        </w:pict>
      </w:r>
    </w:p>
    <w:p w14:paraId="53978C2A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35. MVP</w:t>
      </w:r>
    </w:p>
    <w:p w14:paraId="77E90BCF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hratelný prototyp nebude celý Act I.</w:t>
      </w:r>
    </w:p>
    <w:p w14:paraId="4276FB43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MVP obsahuje 5 misí.</w:t>
      </w:r>
    </w:p>
    <w:p w14:paraId="699204F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Technologie:</w:t>
      </w:r>
    </w:p>
    <w:p w14:paraId="21D475F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HTML</w:t>
      </w:r>
    </w:p>
    <w:p w14:paraId="6EBDFAC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basic CSS</w:t>
      </w:r>
    </w:p>
    <w:p w14:paraId="094A04FA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Funkce:</w:t>
      </w:r>
    </w:p>
    <w:p w14:paraId="77ADA14A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main menu,</w:t>
      </w:r>
    </w:p>
    <w:p w14:paraId="5B11961B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workstation,</w:t>
      </w:r>
    </w:p>
    <w:p w14:paraId="4CB87E52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ticket UI,</w:t>
      </w:r>
    </w:p>
    <w:p w14:paraId="5CD2FAEF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Monaco editor,</w:t>
      </w:r>
    </w:p>
    <w:p w14:paraId="24F1994A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multi-file workspace,</w:t>
      </w:r>
    </w:p>
    <w:p w14:paraId="63926606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live preview,</w:t>
      </w:r>
    </w:p>
    <w:p w14:paraId="0260F296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evaluator,</w:t>
      </w:r>
    </w:p>
    <w:p w14:paraId="5C472860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test output,</w:t>
      </w:r>
    </w:p>
    <w:p w14:paraId="30E4DA72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hints,</w:t>
      </w:r>
    </w:p>
    <w:p w14:paraId="569D23A6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dialogue,</w:t>
      </w:r>
    </w:p>
    <w:p w14:paraId="656D8825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progression,</w:t>
      </w:r>
    </w:p>
    <w:p w14:paraId="360CE269" w14:textId="77777777" w:rsidR="00606120" w:rsidRPr="00606120" w:rsidRDefault="00606120" w:rsidP="00986E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save system.</w:t>
      </w:r>
    </w:p>
    <w:p w14:paraId="2756B05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Mise:</w:t>
      </w:r>
    </w:p>
    <w:p w14:paraId="43B8879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01 Hello, World. Unfortunately.</w:t>
      </w:r>
    </w:p>
    <w:p w14:paraId="1935D73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02 Paragraph Pending</w:t>
      </w:r>
    </w:p>
    <w:p w14:paraId="418D1C8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03 The Missing Link</w:t>
      </w:r>
    </w:p>
    <w:p w14:paraId="5D8C944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04 Image Not Found</w:t>
      </w:r>
    </w:p>
    <w:p w14:paraId="75213FD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05 Legacy</w:t>
      </w:r>
    </w:p>
    <w:p w14:paraId="179AB8A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Mise 05 může už nyní obsahovat první Danielův komentář.</w:t>
      </w:r>
    </w:p>
    <w:p w14:paraId="25A9C1D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Tím MVP otestuje zároveň:</w:t>
      </w:r>
    </w:p>
    <w:p w14:paraId="7C7E4EA3" w14:textId="77777777" w:rsidR="00606120" w:rsidRPr="00606120" w:rsidRDefault="00606120" w:rsidP="00986E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programming loop,</w:t>
      </w:r>
    </w:p>
    <w:p w14:paraId="149BB4E2" w14:textId="77777777" w:rsidR="00606120" w:rsidRPr="00606120" w:rsidRDefault="00606120" w:rsidP="00986E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příběh,</w:t>
      </w:r>
    </w:p>
    <w:p w14:paraId="34770AB5" w14:textId="77777777" w:rsidR="00606120" w:rsidRPr="00606120" w:rsidRDefault="00606120" w:rsidP="00986E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progression,</w:t>
      </w:r>
    </w:p>
    <w:p w14:paraId="55E29BF7" w14:textId="77777777" w:rsidR="00606120" w:rsidRPr="00606120" w:rsidRDefault="00606120" w:rsidP="00986E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mystery.</w:t>
      </w:r>
    </w:p>
    <w:p w14:paraId="7186473E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4F948EF">
          <v:rect id="_x0000_i1083" style="width:0;height:1.5pt" o:hralign="center" o:hrstd="t" o:hr="t" fillcolor="#a0a0a0" stroked="f"/>
        </w:pict>
      </w:r>
    </w:p>
    <w:p w14:paraId="476800AC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36. MVP SUCCESS CRITERIA</w:t>
      </w:r>
    </w:p>
    <w:p w14:paraId="7BEE96B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Prototyp je úspěšný, pokud hráč po pěti misích:</w:t>
      </w:r>
    </w:p>
    <w:p w14:paraId="0B197262" w14:textId="77777777" w:rsidR="00606120" w:rsidRPr="00606120" w:rsidRDefault="00606120" w:rsidP="00986E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chápe základní HTML,</w:t>
      </w:r>
    </w:p>
    <w:p w14:paraId="6A45C32F" w14:textId="77777777" w:rsidR="00606120" w:rsidRPr="00606120" w:rsidRDefault="00606120" w:rsidP="00986E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dokáže používat editor bez instrukcí,</w:t>
      </w:r>
    </w:p>
    <w:p w14:paraId="115DDB03" w14:textId="77777777" w:rsidR="00606120" w:rsidRPr="00606120" w:rsidRDefault="00606120" w:rsidP="00986E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chápe systém testů,</w:t>
      </w:r>
    </w:p>
    <w:p w14:paraId="58A7BC02" w14:textId="77777777" w:rsidR="00606120" w:rsidRPr="00606120" w:rsidRDefault="00606120" w:rsidP="00986E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chce vidět další technologii,</w:t>
      </w:r>
    </w:p>
    <w:p w14:paraId="35E4823A" w14:textId="77777777" w:rsidR="00606120" w:rsidRPr="00606120" w:rsidRDefault="00606120" w:rsidP="00986E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zajímá ho, kdo je Daniel.</w:t>
      </w:r>
    </w:p>
    <w:p w14:paraId="1A64BB5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Bod 5 je stejně důležitý jako první čtyři.</w:t>
      </w:r>
    </w:p>
    <w:p w14:paraId="257300DF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A6FD8E2">
          <v:rect id="_x0000_i1084" style="width:0;height:1.5pt" o:hralign="center" o:hrstd="t" o:hr="t" fillcolor="#a0a0a0" stroked="f"/>
        </w:pict>
      </w:r>
    </w:p>
    <w:p w14:paraId="47F53ACF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37. NON-GOALS FOR MVP</w:t>
      </w:r>
    </w:p>
    <w:p w14:paraId="25DE0233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verze nebude obsahovat:</w:t>
      </w:r>
    </w:p>
    <w:p w14:paraId="510720B0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multiplayer,</w:t>
      </w:r>
    </w:p>
    <w:p w14:paraId="197DE8B1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účty,</w:t>
      </w:r>
    </w:p>
    <w:p w14:paraId="0E547F3B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backend,</w:t>
      </w:r>
    </w:p>
    <w:p w14:paraId="5AA1C55C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Steam integraci,</w:t>
      </w:r>
    </w:p>
    <w:p w14:paraId="0B1D4CD7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achievements platformy,</w:t>
      </w:r>
    </w:p>
    <w:p w14:paraId="7E199597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React missions,</w:t>
      </w:r>
    </w:p>
    <w:p w14:paraId="368CB89E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npm,</w:t>
      </w:r>
    </w:p>
    <w:p w14:paraId="4F935B7E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Git simulaci,</w:t>
      </w:r>
    </w:p>
    <w:p w14:paraId="6329BF4C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WebContainers,</w:t>
      </w:r>
    </w:p>
    <w:p w14:paraId="539CAE3C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voice acting,</w:t>
      </w:r>
    </w:p>
    <w:p w14:paraId="3CD515A7" w14:textId="77777777" w:rsidR="00606120" w:rsidRPr="00606120" w:rsidRDefault="00606120" w:rsidP="00986E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komplexní cutscény.</w:t>
      </w:r>
    </w:p>
    <w:p w14:paraId="55AC8A0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Nejdřív musí fungovat základní herní smyčka.</w:t>
      </w:r>
    </w:p>
    <w:p w14:paraId="5738DB27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FE02AB2">
          <v:rect id="_x0000_i1085" style="width:0;height:1.5pt" o:hralign="center" o:hrstd="t" o:hr="t" fillcolor="#a0a0a0" stroked="f"/>
        </w:pict>
      </w:r>
    </w:p>
    <w:p w14:paraId="3B3C5D7B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38. ART DIRECTION</w:t>
      </w:r>
    </w:p>
    <w:p w14:paraId="15DB0A4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Pracovní směr:</w:t>
      </w:r>
    </w:p>
    <w:p w14:paraId="0F253FE6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Developer Noir</w:t>
      </w:r>
    </w:p>
    <w:p w14:paraId="23111DB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Tmavé pracovní prostředí.</w:t>
      </w:r>
    </w:p>
    <w:p w14:paraId="62ACDF8C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Kombinace:</w:t>
      </w:r>
    </w:p>
    <w:p w14:paraId="1D08EC4E" w14:textId="77777777" w:rsidR="00606120" w:rsidRPr="00606120" w:rsidRDefault="00606120" w:rsidP="00986E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moderní IDE,</w:t>
      </w:r>
    </w:p>
    <w:p w14:paraId="7A5E3C22" w14:textId="77777777" w:rsidR="00606120" w:rsidRPr="00606120" w:rsidRDefault="00606120" w:rsidP="00986E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interní corporate software,</w:t>
      </w:r>
    </w:p>
    <w:p w14:paraId="0C35CF5A" w14:textId="77777777" w:rsidR="00606120" w:rsidRPr="00606120" w:rsidRDefault="00606120" w:rsidP="00986E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lehce retro terminálové prvky,</w:t>
      </w:r>
    </w:p>
    <w:p w14:paraId="076071DC" w14:textId="77777777" w:rsidR="00606120" w:rsidRPr="00606120" w:rsidRDefault="00606120" w:rsidP="00986E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jemné glitch efekty při mystery momentech.</w:t>
      </w:r>
    </w:p>
    <w:p w14:paraId="19FCC750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 cyberpunk neon všude.</w:t>
      </w:r>
    </w:p>
    <w:p w14:paraId="1176F8FE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UI musí být především čitelné.</w:t>
      </w:r>
    </w:p>
    <w:p w14:paraId="1C3AF33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Barevnost může být převážně neutrální s několika akcenty podle aplikace.</w:t>
      </w:r>
    </w:p>
    <w:p w14:paraId="1C90DDF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Mystery části mohou postupně narušovat běžný corporate vzhled.</w:t>
      </w:r>
    </w:p>
    <w:p w14:paraId="7C9F4E66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5D2CB47">
          <v:rect id="_x0000_i1086" style="width:0;height:1.5pt" o:hralign="center" o:hrstd="t" o:hr="t" fillcolor="#a0a0a0" stroked="f"/>
        </w:pict>
      </w:r>
    </w:p>
    <w:p w14:paraId="068F95D2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39. AUDIO</w:t>
      </w:r>
    </w:p>
    <w:p w14:paraId="4D73490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Ambient:</w:t>
      </w:r>
    </w:p>
    <w:p w14:paraId="5AC51357" w14:textId="77777777" w:rsidR="00606120" w:rsidRPr="00606120" w:rsidRDefault="00606120" w:rsidP="00986E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tichá kancelář,</w:t>
      </w:r>
    </w:p>
    <w:p w14:paraId="5583D83B" w14:textId="77777777" w:rsidR="00606120" w:rsidRPr="00606120" w:rsidRDefault="00606120" w:rsidP="00986E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klávesnice,</w:t>
      </w:r>
    </w:p>
    <w:p w14:paraId="3E0B314A" w14:textId="77777777" w:rsidR="00606120" w:rsidRPr="00606120" w:rsidRDefault="00606120" w:rsidP="00986E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vzdálená klimatizace,</w:t>
      </w:r>
    </w:p>
    <w:p w14:paraId="4E6EC643" w14:textId="77777777" w:rsidR="00606120" w:rsidRPr="00606120" w:rsidRDefault="00606120" w:rsidP="00986E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občasná notifikace,</w:t>
      </w:r>
    </w:p>
    <w:p w14:paraId="0AB8E524" w14:textId="77777777" w:rsidR="00606120" w:rsidRPr="00606120" w:rsidRDefault="00606120" w:rsidP="00986E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déšť v některých kapitolách.</w:t>
      </w:r>
    </w:p>
    <w:p w14:paraId="723B3FA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Programovací feedback:</w:t>
      </w:r>
    </w:p>
    <w:p w14:paraId="66062F5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test pass</w:t>
      </w:r>
    </w:p>
    <w:p w14:paraId="165289F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test fail</w:t>
      </w:r>
    </w:p>
    <w:p w14:paraId="7783005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new message</w:t>
      </w:r>
    </w:p>
    <w:p w14:paraId="77B144B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ticket completed</w:t>
      </w:r>
    </w:p>
    <w:p w14:paraId="66A5764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unlock</w:t>
      </w:r>
    </w:p>
    <w:p w14:paraId="74B81168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Zvuky mají být velmi subtilní.</w:t>
      </w:r>
    </w:p>
    <w:p w14:paraId="5480ADC7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u hry pravděpodobně stráví hodiny v editoru.</w:t>
      </w:r>
    </w:p>
    <w:p w14:paraId="679793D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Nesmí ho nenávidět.</w:t>
      </w:r>
    </w:p>
    <w:p w14:paraId="3D0EA1AD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2CD29C0">
          <v:rect id="_x0000_i1087" style="width:0;height:1.5pt" o:hralign="center" o:hrstd="t" o:hr="t" fillcolor="#a0a0a0" stroked="f"/>
        </w:pict>
      </w:r>
    </w:p>
    <w:p w14:paraId="755D4123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40. LONG-TERM VISION</w:t>
      </w:r>
    </w:p>
    <w:p w14:paraId="1598CD0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Finální hra by měla hráče dostat od:</w:t>
      </w:r>
    </w:p>
    <w:p w14:paraId="21FD91C8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1&gt;Hello</w:t>
      </w:r>
      <w:proofErr w:type="gramEnd"/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&lt;/h1&gt;</w:t>
      </w:r>
    </w:p>
    <w:p w14:paraId="17CE6725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k vytvoření skutečné malé webové aplikace.</w:t>
      </w:r>
    </w:p>
    <w:p w14:paraId="6457C6D6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Na konci hry by měl rozumět alespoň základům:</w:t>
      </w:r>
    </w:p>
    <w:p w14:paraId="1673FC2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HTML</w:t>
      </w:r>
    </w:p>
    <w:p w14:paraId="7A9C1F2E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CSS</w:t>
      </w:r>
    </w:p>
    <w:p w14:paraId="5265137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responsive design</w:t>
      </w:r>
    </w:p>
    <w:p w14:paraId="0AA8512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DOM</w:t>
      </w:r>
    </w:p>
    <w:p w14:paraId="763D793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TypeScript</w:t>
      </w:r>
    </w:p>
    <w:p w14:paraId="2F5F1F9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async programming</w:t>
      </w:r>
    </w:p>
    <w:p w14:paraId="6F4BFF7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HTTP</w:t>
      </w:r>
    </w:p>
    <w:p w14:paraId="5194F5C9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APIs</w:t>
      </w:r>
    </w:p>
    <w:p w14:paraId="5AA613A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Git</w:t>
      </w:r>
    </w:p>
    <w:p w14:paraId="304C121B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npm</w:t>
      </w:r>
    </w:p>
    <w:p w14:paraId="715F70FE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testing</w:t>
      </w:r>
    </w:p>
    <w:p w14:paraId="757EC2A5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accessibility</w:t>
      </w:r>
    </w:p>
    <w:p w14:paraId="1AFE363F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components</w:t>
      </w:r>
    </w:p>
    <w:p w14:paraId="2573BD9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state</w:t>
      </w:r>
    </w:p>
    <w:p w14:paraId="643C43BB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 především by měl získat:</w:t>
      </w:r>
    </w:p>
    <w:p w14:paraId="76FF57E3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schopnost řešit problémy.</w:t>
      </w:r>
    </w:p>
    <w:p w14:paraId="3CDBA271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Nikoli pouze znalost syntaxe.</w:t>
      </w:r>
    </w:p>
    <w:p w14:paraId="50F39002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3C7851E">
          <v:rect id="_x0000_i1088" style="width:0;height:1.5pt" o:hralign="center" o:hrstd="t" o:hr="t" fillcolor="#a0a0a0" stroked="f"/>
        </w:pict>
      </w:r>
    </w:p>
    <w:p w14:paraId="2AE87717" w14:textId="77777777" w:rsidR="00606120" w:rsidRPr="00606120" w:rsidRDefault="00606120" w:rsidP="00606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606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41. DESIGN MANIFESTO</w:t>
      </w:r>
    </w:p>
    <w:p w14:paraId="332D8972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The Last Deploy nebude učit hráče odpovědi.</w:t>
      </w:r>
    </w:p>
    <w:p w14:paraId="74FE96F4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Bude ho učit, jak odpověď najít.</w:t>
      </w:r>
    </w:p>
    <w:p w14:paraId="65F205D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Programování není pamatování syntaxe.</w:t>
      </w:r>
    </w:p>
    <w:p w14:paraId="10D755BD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Je to:</w:t>
      </w:r>
    </w:p>
    <w:p w14:paraId="3000E97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problem</w:t>
      </w:r>
    </w:p>
    <w:p w14:paraId="2E09176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2DD2B0F7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investigation</w:t>
      </w:r>
    </w:p>
    <w:p w14:paraId="06DBCD9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396A2BB6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hypothesis</w:t>
      </w:r>
    </w:p>
    <w:p w14:paraId="391BBE82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78684F73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implementation</w:t>
      </w:r>
    </w:p>
    <w:p w14:paraId="54BCE0E4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6D0C7D3E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failure</w:t>
      </w:r>
    </w:p>
    <w:p w14:paraId="132D9B61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57AE826C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information</w:t>
      </w:r>
    </w:p>
    <w:p w14:paraId="5CCE4D30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7174101D" w14:textId="77777777" w:rsidR="00606120" w:rsidRPr="00606120" w:rsidRDefault="00606120" w:rsidP="0060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606120">
        <w:rPr>
          <w:rFonts w:ascii="Courier New" w:eastAsia="Times New Roman" w:hAnsi="Courier New" w:cs="Courier New"/>
          <w:sz w:val="20"/>
          <w:szCs w:val="20"/>
          <w:lang w:eastAsia="cs-CZ"/>
        </w:rPr>
        <w:t>better implementation</w:t>
      </w:r>
    </w:p>
    <w:p w14:paraId="0C9B1509" w14:textId="77777777" w:rsidR="00606120" w:rsidRPr="00606120" w:rsidRDefault="00606120" w:rsidP="0060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t>A přesně to je naše hlavní herní mechanika.</w:t>
      </w:r>
    </w:p>
    <w:p w14:paraId="3482AE59" w14:textId="77777777" w:rsidR="00606120" w:rsidRPr="00606120" w:rsidRDefault="00606120" w:rsidP="00606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606120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84A859F">
          <v:rect id="_x0000_i1089" style="width:0;height:1.5pt" o:hralign="center" o:hrstd="t" o:hr="t" fillcolor="#a0a0a0" stroked="f"/>
        </w:pict>
      </w:r>
    </w:p>
    <w:p w14:paraId="7CDA055E" w14:textId="5F3CDDD1" w:rsidR="00606120" w:rsidRDefault="00606120" w:rsidP="00606120"/>
    <w:p w14:paraId="2B546D3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THE LAST DEPLOY</w:t>
      </w:r>
    </w:p>
    <w:p w14:paraId="6E4974F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Story Bible &amp; Mystery Design</w:t>
      </w:r>
    </w:p>
    <w:p w14:paraId="1318381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Status: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Narrative foundation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Navazuje na: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GDD v0.1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Hlavní účel dokumentu: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Definovat skutečné události, postavy, tajemství, stopy, příběhové oblouky a finále tak, aby bylo možné následně psát jednotlivé mise konzistentně.</w:t>
      </w:r>
    </w:p>
    <w:p w14:paraId="232C8B9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A20F0D2">
          <v:rect id="_x0000_i1155" style="width:0;height:1.5pt" o:hralign="center" o:hrstd="t" o:hr="t" fillcolor="#a0a0a0" stroked="f"/>
        </w:pict>
      </w:r>
    </w:p>
    <w:p w14:paraId="7EF50E4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1. NARRATIVE PILLARS</w:t>
      </w:r>
    </w:p>
    <w:p w14:paraId="1A30B5F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Příběh The Last Deploy stojí na čtyřech hlavních pilířích.</w:t>
      </w:r>
    </w:p>
    <w:p w14:paraId="59C2BE2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1.1 Code remembers</w:t>
      </w:r>
    </w:p>
    <w:p w14:paraId="1F05685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Lidé mohou lhát.</w:t>
      </w:r>
    </w:p>
    <w:p w14:paraId="2D815FE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Dokumenty mohou být upraveny.</w:t>
      </w:r>
    </w:p>
    <w:p w14:paraId="5747CEA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Tickety mohou být smazány.</w:t>
      </w:r>
    </w:p>
    <w:p w14:paraId="78D05C1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Ale software po sobě zanechává stopy.</w:t>
      </w:r>
    </w:p>
    <w:p w14:paraId="6C6A0D1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Git history</w:t>
      </w:r>
    </w:p>
    <w:p w14:paraId="3B84F54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build logs</w:t>
      </w:r>
    </w:p>
    <w:p w14:paraId="76C3BC5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API calls</w:t>
      </w:r>
    </w:p>
    <w:p w14:paraId="4E1CBA2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comments</w:t>
      </w:r>
    </w:p>
    <w:p w14:paraId="3F1F64A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package versions</w:t>
      </w:r>
    </w:p>
    <w:p w14:paraId="3264603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source maps</w:t>
      </w:r>
    </w:p>
    <w:p w14:paraId="4FCCBF4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cached files</w:t>
      </w:r>
    </w:p>
    <w:p w14:paraId="7CD2ECB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old deployments</w:t>
      </w:r>
    </w:p>
    <w:p w14:paraId="42CF43B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Jedním z hlavních motivů hry je:</w:t>
      </w:r>
    </w:p>
    <w:p w14:paraId="24651E8B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Kód si pamatuje lidi, kteří ho napsali.</w:t>
      </w:r>
    </w:p>
    <w:p w14:paraId="56517F4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je dlouhou dobu přítomen pouze prostřednictvím své práce.</w:t>
      </w:r>
    </w:p>
    <w:p w14:paraId="0F8CBD4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CC389D9">
          <v:rect id="_x0000_i1156" style="width:0;height:1.5pt" o:hralign="center" o:hrstd="t" o:hr="t" fillcolor="#a0a0a0" stroked="f"/>
        </w:pict>
      </w:r>
    </w:p>
    <w:p w14:paraId="2545471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1.2 Knowledge changes perception</w:t>
      </w:r>
    </w:p>
    <w:p w14:paraId="6DC6484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začátku hráč vidí:</w:t>
      </w:r>
    </w:p>
    <w:p w14:paraId="6AD09C3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&lt;script src="/analytics.js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"&gt;&lt;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/script&gt;</w:t>
      </w:r>
    </w:p>
    <w:p w14:paraId="6006000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nic to pro něj neznamená.</w:t>
      </w:r>
    </w:p>
    <w:p w14:paraId="613D390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 deset hodin později uvidí totéž a okamžitě začne přemýšlet:</w:t>
      </w:r>
    </w:p>
    <w:p w14:paraId="04C2C6B9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Kam to posílá data?</w:t>
      </w:r>
    </w:p>
    <w:p w14:paraId="3F4E6B9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Vývoj hráčových znalostí je zároveň vývojem jeho schopnosti chápat příběh.</w:t>
      </w:r>
    </w:p>
    <w:p w14:paraId="3E83600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zásadní.</w:t>
      </w:r>
    </w:p>
    <w:p w14:paraId="51076E9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48C1057">
          <v:rect id="_x0000_i1157" style="width:0;height:1.5pt" o:hralign="center" o:hrstd="t" o:hr="t" fillcolor="#a0a0a0" stroked="f"/>
        </w:pict>
      </w:r>
    </w:p>
    <w:p w14:paraId="252986D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1.3 Nobody knows everything</w:t>
      </w:r>
    </w:p>
    <w:p w14:paraId="4526E1F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Žádná hlavní postava nemá kompletní obraz.</w:t>
      </w:r>
    </w:p>
    <w:p w14:paraId="7FB77DD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ví nejvíce.</w:t>
      </w:r>
    </w:p>
    <w:p w14:paraId="3D64B63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zjistil téměř všechno.</w:t>
      </w:r>
    </w:p>
    <w:p w14:paraId="5BB0477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 vytvořil části technologie, aniž znal skutečný rozsah.</w:t>
      </w:r>
    </w:p>
    <w:p w14:paraId="14B232A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 spravovala projekty, ale neviděla technické detaily.</w:t>
      </w:r>
    </w:p>
    <w:p w14:paraId="134E717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Sophie zaznamenala problematické designové požadavky, ale nechápala jejich původ.</w:t>
      </w:r>
    </w:p>
    <w:p w14:paraId="43637D3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To umožňuje odhalovat pravdu postupně.</w:t>
      </w:r>
    </w:p>
    <w:p w14:paraId="5AC71CB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C5BB085">
          <v:rect id="_x0000_i1158" style="width:0;height:1.5pt" o:hralign="center" o:hrstd="t" o:hr="t" fillcolor="#a0a0a0" stroked="f"/>
        </w:pict>
      </w:r>
    </w:p>
    <w:p w14:paraId="23A576B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1.4 The player earns the truth</w:t>
      </w:r>
    </w:p>
    <w:p w14:paraId="1DC91DD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Mystery nebude postupovat jen proto, že hráč dokončil kapitolu.</w:t>
      </w:r>
    </w:p>
    <w:p w14:paraId="478A40C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Postupuje proto, že hráč získal nové technické schopnosti.</w:t>
      </w:r>
    </w:p>
    <w:p w14:paraId="1DE5032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HTML umožní najít komentáře.</w:t>
      </w:r>
    </w:p>
    <w:p w14:paraId="75B7446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CSS odhalí skryté prvky.</w:t>
      </w:r>
    </w:p>
    <w:p w14:paraId="12C86E6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JavaScript odhalí skutečné chování stránky.</w:t>
      </w:r>
    </w:p>
    <w:p w14:paraId="2E401B7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Network tab odhalí komunikaci.</w:t>
      </w:r>
    </w:p>
    <w:p w14:paraId="6C69967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API umožní pochopit data.</w:t>
      </w:r>
    </w:p>
    <w:p w14:paraId="29BE39F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Git umožní rekonstruovat historii.</w:t>
      </w:r>
    </w:p>
    <w:p w14:paraId="01C2470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Build pipeline umožní zjistit, co bylo odstraněno před produkcí.</w:t>
      </w:r>
    </w:p>
    <w:p w14:paraId="152C3F1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Technologie a příběh musí být propojené.</w:t>
      </w:r>
    </w:p>
    <w:p w14:paraId="5D7C79B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48FD321">
          <v:rect id="_x0000_i1159" style="width:0;height:1.5pt" o:hralign="center" o:hrstd="t" o:hr="t" fillcolor="#a0a0a0" stroked="f"/>
        </w:pict>
      </w:r>
    </w:p>
    <w:p w14:paraId="0B56731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2. THE PLAYER</w:t>
      </w:r>
    </w:p>
    <w:p w14:paraId="0E892A3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Hráčova postava nemá předdefinované jméno.</w:t>
      </w:r>
    </w:p>
    <w:p w14:paraId="3F2668E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Při prvním spuštění vytvoří firemní profil.</w:t>
      </w:r>
    </w:p>
    <w:p w14:paraId="3F938B0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NULLBYTE WORKSTATION</w:t>
      </w:r>
    </w:p>
    <w:p w14:paraId="1A4AA52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CAF8A5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EMPLOYEE SETUP</w:t>
      </w:r>
    </w:p>
    <w:p w14:paraId="3559E62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4DFE7E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Name:</w:t>
      </w:r>
    </w:p>
    <w:p w14:paraId="2CD11C9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&gt; __________</w:t>
      </w:r>
    </w:p>
    <w:p w14:paraId="6D423D6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13B220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Role:</w:t>
      </w:r>
    </w:p>
    <w:p w14:paraId="7495B05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Junior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Web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Developer</w:t>
      </w:r>
    </w:p>
    <w:p w14:paraId="2D9A401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1986C7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Employee ID:</w:t>
      </w:r>
    </w:p>
    <w:p w14:paraId="1F861C7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#047</w:t>
      </w:r>
    </w:p>
    <w:p w14:paraId="76FE2DF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036FDF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[ CREATE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PROFILE ]</w:t>
      </w:r>
    </w:p>
    <w:p w14:paraId="28B9589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Zvolené jméno se následně používá dynamicky:</w:t>
      </w:r>
    </w:p>
    <w:p w14:paraId="6987DE8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Morning, {playerName}.</w:t>
      </w:r>
    </w:p>
    <w:p w14:paraId="1C72080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Assigned to: {playerName}</w:t>
      </w:r>
    </w:p>
    <w:p w14:paraId="5DAA42C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Hi {playerName},</w:t>
      </w:r>
    </w:p>
    <w:p w14:paraId="67D1283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E00578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Martin asked me to send you the archived project.</w:t>
      </w:r>
    </w:p>
    <w:p w14:paraId="4E2A29C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Postava nemá definované:</w:t>
      </w:r>
    </w:p>
    <w:p w14:paraId="4290EA44" w14:textId="77777777" w:rsidR="00A11C15" w:rsidRPr="00A11C15" w:rsidRDefault="00A11C15" w:rsidP="00986E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pohlaví,</w:t>
      </w:r>
    </w:p>
    <w:p w14:paraId="4C781708" w14:textId="77777777" w:rsidR="00A11C15" w:rsidRPr="00A11C15" w:rsidRDefault="00A11C15" w:rsidP="00986E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věk,</w:t>
      </w:r>
    </w:p>
    <w:p w14:paraId="36187010" w14:textId="77777777" w:rsidR="00A11C15" w:rsidRPr="00A11C15" w:rsidRDefault="00A11C15" w:rsidP="00986E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vzhled,</w:t>
      </w:r>
    </w:p>
    <w:p w14:paraId="628FEDB4" w14:textId="77777777" w:rsidR="00A11C15" w:rsidRPr="00A11C15" w:rsidRDefault="00A11C15" w:rsidP="00986E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minulost,</w:t>
      </w:r>
    </w:p>
    <w:p w14:paraId="469EEEB4" w14:textId="77777777" w:rsidR="00A11C15" w:rsidRPr="00A11C15" w:rsidRDefault="00A11C15" w:rsidP="00986E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národnost.</w:t>
      </w:r>
    </w:p>
    <w:p w14:paraId="5A3840D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má mít co největší prostor být sám sebou.</w:t>
      </w:r>
    </w:p>
    <w:p w14:paraId="3B1C3C9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CA379B8">
          <v:rect id="_x0000_i1160" style="width:0;height:1.5pt" o:hralign="center" o:hrstd="t" o:hr="t" fillcolor="#a0a0a0" stroked="f"/>
        </w:pict>
      </w:r>
    </w:p>
    <w:p w14:paraId="454D477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3. THE CENTRAL MYSTERY</w:t>
      </w:r>
    </w:p>
    <w:p w14:paraId="40BAAB0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začátku hry existuje jednoduchá otázka:</w:t>
      </w:r>
    </w:p>
    <w:p w14:paraId="54409B8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Kde je Daniel Novak?</w:t>
      </w:r>
    </w:p>
    <w:p w14:paraId="4D9BCF1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Postupně se však mění.</w:t>
      </w:r>
    </w:p>
    <w:p w14:paraId="6D650DB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Act I</w:t>
      </w:r>
    </w:p>
    <w:p w14:paraId="58CBBCDB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Proč Daniel nepřišel do práce?</w:t>
      </w:r>
    </w:p>
    <w:p w14:paraId="1B19112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Act II</w:t>
      </w:r>
    </w:p>
    <w:p w14:paraId="2BB4A93D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Proč jeho kód obsahuje odkazy na Project 41?</w:t>
      </w:r>
    </w:p>
    <w:p w14:paraId="4CCD645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Act III</w:t>
      </w:r>
    </w:p>
    <w:p w14:paraId="7E8F8657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Co je Project 41?</w:t>
      </w:r>
    </w:p>
    <w:p w14:paraId="6321B9E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Act IV</w:t>
      </w:r>
    </w:p>
    <w:p w14:paraId="1FE5CE54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Proč různé klientské weby komunikují se stejným systémem?</w:t>
      </w:r>
    </w:p>
    <w:p w14:paraId="4E29263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Act V</w:t>
      </w:r>
    </w:p>
    <w:p w14:paraId="1BABBA37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Co Daniel zjistil?</w:t>
      </w:r>
    </w:p>
    <w:p w14:paraId="2613863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Act VI</w:t>
      </w:r>
    </w:p>
    <w:p w14:paraId="56114C64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Co s tím uděláme?</w:t>
      </w:r>
    </w:p>
    <w:p w14:paraId="70AC72B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Příběh se tak neustále rozšiřuje.</w:t>
      </w:r>
    </w:p>
    <w:p w14:paraId="22B8CC6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68174CB">
          <v:rect id="_x0000_i1161" style="width:0;height:1.5pt" o:hralign="center" o:hrstd="t" o:hr="t" fillcolor="#a0a0a0" stroked="f"/>
        </w:pict>
      </w:r>
    </w:p>
    <w:p w14:paraId="2685D4F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4. THE TRUTH</w:t>
      </w:r>
    </w:p>
    <w:p w14:paraId="77471FB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Toto je skutečná historie.</w:t>
      </w:r>
    </w:p>
    <w:p w14:paraId="7E991E4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ji nezná.</w:t>
      </w:r>
    </w:p>
    <w:p w14:paraId="532B5F6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Nullbyte původně vytvořila interní analytický systém.</w:t>
      </w:r>
    </w:p>
    <w:p w14:paraId="41F916D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Jeho cílem bylo pomáhat klientům chápat chování návštěvníků.</w:t>
      </w:r>
    </w:p>
    <w:p w14:paraId="0BEE171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Interní označení:</w:t>
      </w:r>
    </w:p>
    <w:p w14:paraId="47F79C4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Project 41</w:t>
      </w:r>
    </w:p>
    <w:p w14:paraId="0134078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Pozdější codename:</w:t>
      </w:r>
    </w:p>
    <w:p w14:paraId="44105E9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P41</w:t>
      </w:r>
    </w:p>
    <w:p w14:paraId="43099D5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Systém začal nevinně.</w:t>
      </w:r>
    </w:p>
    <w:p w14:paraId="62E54F9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Sbíral například:</w:t>
      </w:r>
    </w:p>
    <w:p w14:paraId="122C51C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page views</w:t>
      </w:r>
    </w:p>
    <w:p w14:paraId="49499F3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clicks</w:t>
      </w:r>
    </w:p>
    <w:p w14:paraId="286E317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navigation paths</w:t>
      </w:r>
    </w:p>
    <w:p w14:paraId="266B667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device category</w:t>
      </w:r>
    </w:p>
    <w:p w14:paraId="01468F5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session duration</w:t>
      </w:r>
    </w:p>
    <w:p w14:paraId="0AF6BC1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conversion events</w:t>
      </w:r>
    </w:p>
    <w:p w14:paraId="369AF8B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Standardní analytika.</w:t>
      </w:r>
    </w:p>
    <w:p w14:paraId="7243ECC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F6A476B">
          <v:rect id="_x0000_i1162" style="width:0;height:1.5pt" o:hralign="center" o:hrstd="t" o:hr="t" fillcolor="#a0a0a0" stroked="f"/>
        </w:pict>
      </w:r>
    </w:p>
    <w:p w14:paraId="32DEF56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5. HOW PROJECT 41 CHANGED</w:t>
      </w:r>
    </w:p>
    <w:p w14:paraId="2E79D80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Keller zjistil, že pokud se stejná technologie používá napříč mnoha klientskými weby, může Nullbyte spojovat data mezi projekty.</w:t>
      </w:r>
    </w:p>
    <w:p w14:paraId="136122F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Projekt postupně získal schopnost vytvářet anonymizované behaviorální profily.</w:t>
      </w:r>
    </w:p>
    <w:p w14:paraId="10872DD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2CF5FE8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Visitor A</w:t>
      </w:r>
    </w:p>
    <w:p w14:paraId="743232B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4D0A71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visited:</w:t>
      </w:r>
    </w:p>
    <w:p w14:paraId="13A70D1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travel.example</w:t>
      </w:r>
    </w:p>
    <w:p w14:paraId="0AAD651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insurance.example</w:t>
      </w:r>
    </w:p>
    <w:p w14:paraId="390B553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housing.example</w:t>
      </w:r>
    </w:p>
    <w:p w14:paraId="02D09AC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7CEE44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behavior:</w:t>
      </w:r>
    </w:p>
    <w:p w14:paraId="7717D6F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reads pricing pages</w:t>
      </w:r>
    </w:p>
    <w:p w14:paraId="689F103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abandons forms</w:t>
      </w:r>
    </w:p>
    <w:p w14:paraId="393E985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responds strongly to scarcity messages</w:t>
      </w:r>
    </w:p>
    <w:p w14:paraId="3167844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usually returns within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48h</w:t>
      </w:r>
      <w:proofErr w:type="gramEnd"/>
    </w:p>
    <w:p w14:paraId="6B4A212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Interně se tomu začalo říkat:</w:t>
      </w:r>
    </w:p>
    <w:p w14:paraId="15E6F06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Continuity</w:t>
      </w:r>
    </w:p>
    <w:p w14:paraId="57A2207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Oficiální argument:</w:t>
      </w:r>
    </w:p>
    <w:p w14:paraId="01C589FF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lepší personalizace.</w:t>
      </w:r>
    </w:p>
    <w:p w14:paraId="124BB7A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Skutečný produkt:</w:t>
      </w:r>
    </w:p>
    <w:p w14:paraId="7DD16E76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schopnost předpovědět, jaký typ obsahu uživatele nejpravděpodobněji přiměje k akci.</w:t>
      </w:r>
    </w:p>
    <w:p w14:paraId="6687B22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B42AC23">
          <v:rect id="_x0000_i1163" style="width:0;height:1.5pt" o:hralign="center" o:hrstd="t" o:hr="t" fillcolor="#a0a0a0" stroked="f"/>
        </w:pict>
      </w:r>
    </w:p>
    <w:p w14:paraId="7ECB7EB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6. THE LINE THEY CROSSED</w:t>
      </w:r>
    </w:p>
    <w:p w14:paraId="5FC9949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Projekt překročil hranici, když Nullbyte začala nejen sledovat chování, ale také automaticky měnit stránky podle behaviorálního profilu.</w:t>
      </w:r>
    </w:p>
    <w:p w14:paraId="53572C5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Dva uživatelé tak mohli navštívit stejný web a vidět rozdílné věci.</w:t>
      </w:r>
    </w:p>
    <w:p w14:paraId="524DEA1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121B3DD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Visitor A</w:t>
      </w:r>
    </w:p>
    <w:p w14:paraId="3A1F484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Only 2 places remaining.</w:t>
      </w:r>
    </w:p>
    <w:p w14:paraId="5D23AA7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Visitor B</w:t>
      </w:r>
    </w:p>
    <w:p w14:paraId="3C4FBB0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Flexible cancellation available.</w:t>
      </w:r>
    </w:p>
    <w:p w14:paraId="59C6B19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Visitor C</w:t>
      </w:r>
    </w:p>
    <w:p w14:paraId="3696E01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Most popular choice in your area.</w:t>
      </w:r>
    </w:p>
    <w:p w14:paraId="551FB91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Nešlo pouze o běžné A/B testování.</w:t>
      </w:r>
    </w:p>
    <w:p w14:paraId="3D0C359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P41 vybíral obsah podle profilu vytvořeného napříč několika nesouvisejícími weby.</w:t>
      </w:r>
    </w:p>
    <w:p w14:paraId="1870CF5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Uživatelé o tom nevěděli.</w:t>
      </w:r>
    </w:p>
    <w:p w14:paraId="3ACE8B7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Ani většina klientů.</w:t>
      </w:r>
    </w:p>
    <w:p w14:paraId="20C8B4F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7D29382">
          <v:rect id="_x0000_i1164" style="width:0;height:1.5pt" o:hralign="center" o:hrstd="t" o:hr="t" fillcolor="#a0a0a0" stroked="f"/>
        </w:pict>
      </w:r>
    </w:p>
    <w:p w14:paraId="4ED40B3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7. WHY MARTIN DID IT</w:t>
      </w:r>
    </w:p>
    <w:p w14:paraId="37BE93B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není karikatura padoucha.</w:t>
      </w:r>
    </w:p>
    <w:p w14:paraId="2534EA4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Nevytvořil Project 41 se záměrem někomu ublížit.</w:t>
      </w:r>
    </w:p>
    <w:p w14:paraId="7A0CA51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Jeho základní přesvědčení:</w:t>
      </w:r>
    </w:p>
    <w:p w14:paraId="52267ADC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Data sama o sobě nejsou problém. Záleží na tom, jak se používají.</w:t>
      </w:r>
    </w:p>
    <w:p w14:paraId="29442E8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Nullbyte byla dlouho malá agentura bojující o přežití.</w:t>
      </w:r>
    </w:p>
    <w:p w14:paraId="37BAAEE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Project 41 přinesl:</w:t>
      </w:r>
    </w:p>
    <w:p w14:paraId="0FD4283D" w14:textId="77777777" w:rsidR="00A11C15" w:rsidRPr="00A11C15" w:rsidRDefault="00A11C15" w:rsidP="00986E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velkého investora,</w:t>
      </w:r>
    </w:p>
    <w:p w14:paraId="5918639B" w14:textId="77777777" w:rsidR="00A11C15" w:rsidRPr="00A11C15" w:rsidRDefault="00A11C15" w:rsidP="00986E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prestižní klienty,</w:t>
      </w:r>
    </w:p>
    <w:p w14:paraId="17B21B09" w14:textId="77777777" w:rsidR="00A11C15" w:rsidRPr="00A11C15" w:rsidRDefault="00A11C15" w:rsidP="00986E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stabilní příjmy,</w:t>
      </w:r>
    </w:p>
    <w:p w14:paraId="26C3E710" w14:textId="77777777" w:rsidR="00A11C15" w:rsidRPr="00A11C15" w:rsidRDefault="00A11C15" w:rsidP="00986E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rychlý růst firmy.</w:t>
      </w:r>
    </w:p>
    <w:p w14:paraId="44840C8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postupně začal ospravedlňovat stále problematičtější rozhodnutí.</w:t>
      </w:r>
    </w:p>
    <w:p w14:paraId="18E18E5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Nejdřív:</w:t>
      </w:r>
    </w:p>
    <w:p w14:paraId="201E0CF3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to jen analytika.</w:t>
      </w:r>
    </w:p>
    <w:p w14:paraId="3BE3975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Potom:</w:t>
      </w:r>
    </w:p>
    <w:p w14:paraId="25321FB4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to jen personalizace.</w:t>
      </w:r>
    </w:p>
    <w:p w14:paraId="0EF7053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Potom:</w:t>
      </w:r>
    </w:p>
    <w:p w14:paraId="35902477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Všichni tohle dělají.</w:t>
      </w:r>
    </w:p>
    <w:p w14:paraId="75D3AB0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Potom:</w:t>
      </w:r>
    </w:p>
    <w:p w14:paraId="5454A4B9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Kdybychom to nedělali my, udělá to někdo jiný.</w:t>
      </w:r>
    </w:p>
    <w:p w14:paraId="4E40392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Nakonec:</w:t>
      </w:r>
    </w:p>
    <w:p w14:paraId="10DE69BD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Nemůžeme si dovolit ten projekt zastavit.</w:t>
      </w:r>
    </w:p>
    <w:p w14:paraId="3F8B2AD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jeho tragédie.</w:t>
      </w:r>
    </w:p>
    <w:p w14:paraId="58F72FE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pict w14:anchorId="34719F12">
          <v:rect id="_x0000_i1165" style="width:0;height:1.5pt" o:hralign="center" o:hrstd="t" o:hr="t" fillcolor="#a0a0a0" stroked="f"/>
        </w:pict>
      </w:r>
    </w:p>
    <w:p w14:paraId="1DF59AC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8. DANIEL NOVAK</w:t>
      </w:r>
    </w:p>
    <w:p w14:paraId="72402A7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Role</w:t>
      </w:r>
    </w:p>
    <w:p w14:paraId="22AA3DC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Senior frontend / full-stack developer.</w:t>
      </w:r>
    </w:p>
    <w:p w14:paraId="78118CD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Ve firmě pracoval téměř od začátku.</w:t>
      </w:r>
    </w:p>
    <w:p w14:paraId="54558DE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Pomáhal vytvořit značnou část interní infrastruktury.</w:t>
      </w:r>
    </w:p>
    <w:p w14:paraId="71323A9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Martinovi dlouho důvěřoval.</w:t>
      </w:r>
    </w:p>
    <w:p w14:paraId="2EFFE63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5F03BE7">
          <v:rect id="_x0000_i1166" style="width:0;height:1.5pt" o:hralign="center" o:hrstd="t" o:hr="t" fillcolor="#a0a0a0" stroked="f"/>
        </w:pict>
      </w:r>
    </w:p>
    <w:p w14:paraId="2A2EA62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9. DANIEL'S PERSONALITY</w:t>
      </w:r>
    </w:p>
    <w:p w14:paraId="5AA9743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není hacker-vigilante archetyp.</w:t>
      </w:r>
    </w:p>
    <w:p w14:paraId="31DC75D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především velmi dobrý developer.</w:t>
      </w:r>
    </w:p>
    <w:p w14:paraId="71A094D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Charakter:</w:t>
      </w:r>
    </w:p>
    <w:p w14:paraId="387BB621" w14:textId="77777777" w:rsidR="00A11C15" w:rsidRPr="00A11C15" w:rsidRDefault="00A11C15" w:rsidP="00986E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zvědavý,</w:t>
      </w:r>
    </w:p>
    <w:p w14:paraId="7D06F3B7" w14:textId="77777777" w:rsidR="00A11C15" w:rsidRPr="00A11C15" w:rsidRDefault="00A11C15" w:rsidP="00986E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systematický,</w:t>
      </w:r>
    </w:p>
    <w:p w14:paraId="0EC0AA9F" w14:textId="77777777" w:rsidR="00A11C15" w:rsidRPr="00A11C15" w:rsidRDefault="00A11C15" w:rsidP="00986E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trochu chaotický v komentářích,</w:t>
      </w:r>
    </w:p>
    <w:p w14:paraId="105E420C" w14:textId="77777777" w:rsidR="00A11C15" w:rsidRPr="00A11C15" w:rsidRDefault="00A11C15" w:rsidP="00986E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velmi dobrý debugger,</w:t>
      </w:r>
    </w:p>
    <w:p w14:paraId="0B188740" w14:textId="77777777" w:rsidR="00A11C15" w:rsidRPr="00A11C15" w:rsidRDefault="00A11C15" w:rsidP="00986E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nerad přijímá vysvětlení bez důkazů,</w:t>
      </w:r>
    </w:p>
    <w:p w14:paraId="47096144" w14:textId="77777777" w:rsidR="00A11C15" w:rsidRPr="00A11C15" w:rsidRDefault="00A11C15" w:rsidP="00986E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používá humor jako obranný mechanismus.</w:t>
      </w:r>
    </w:p>
    <w:p w14:paraId="4DE53E5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Jeho komentáře někdy vypadají například:</w:t>
      </w:r>
    </w:p>
    <w:p w14:paraId="6E94E11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 This absolutely works.</w:t>
      </w:r>
    </w:p>
    <w:p w14:paraId="608B777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 I have no idea why.</w:t>
      </w:r>
    </w:p>
    <w:p w14:paraId="6172B08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nebo:</w:t>
      </w:r>
    </w:p>
    <w:p w14:paraId="07EAE98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 TEMP</w:t>
      </w:r>
    </w:p>
    <w:p w14:paraId="5A0DF2F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 Written 14 months ago.</w:t>
      </w:r>
    </w:p>
    <w:p w14:paraId="642F423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 Still temporary.</w:t>
      </w:r>
    </w:p>
    <w:p w14:paraId="040C8A0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Díky tomu si k němu hráč vytvoří vztah ještě předtím, než zjistí, co se stalo.</w:t>
      </w:r>
    </w:p>
    <w:p w14:paraId="7017278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C36AF88">
          <v:rect id="_x0000_i1167" style="width:0;height:1.5pt" o:hralign="center" o:hrstd="t" o:hr="t" fillcolor="#a0a0a0" stroked="f"/>
        </w:pict>
      </w:r>
    </w:p>
    <w:p w14:paraId="43540D6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10. DANIEL DISCOVERS THE PROBLEM</w:t>
      </w:r>
    </w:p>
    <w:p w14:paraId="0A922A0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dostane rutinní bug report.</w:t>
      </w:r>
    </w:p>
    <w:p w14:paraId="2462A4E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Jeden klient hlásí:</w:t>
      </w:r>
    </w:p>
    <w:p w14:paraId="775C4C3D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Někteří zákazníci vidí jiný obsah objednávkové stránky než ostatní.</w:t>
      </w:r>
    </w:p>
    <w:p w14:paraId="2AE5ADB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začne problém debugovat.</w:t>
      </w:r>
    </w:p>
    <w:p w14:paraId="4845C1C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Zjistí, že stránka načítá:</w:t>
      </w:r>
    </w:p>
    <w:p w14:paraId="3728FFD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/p41/runtime.js</w:t>
      </w:r>
    </w:p>
    <w:p w14:paraId="3AEC76B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Předpokládá, že jde o analytiku.</w:t>
      </w:r>
    </w:p>
    <w:p w14:paraId="1C92EB2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Při sledování network requests si však všimne:</w:t>
      </w:r>
    </w:p>
    <w:p w14:paraId="4B53F22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POST /continuity/profile</w:t>
      </w:r>
    </w:p>
    <w:p w14:paraId="6E7D00A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Response:</w:t>
      </w:r>
    </w:p>
    <w:p w14:paraId="4C8FF67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{</w:t>
      </w:r>
    </w:p>
    <w:p w14:paraId="49F00D2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"segment": "hesitant_high_value",</w:t>
      </w:r>
    </w:p>
    <w:p w14:paraId="1936432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"variant": "urgency"</w:t>
      </w:r>
    </w:p>
    <w:p w14:paraId="51BBE84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30CB620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nedává smysl.</w:t>
      </w:r>
    </w:p>
    <w:p w14:paraId="057BBBA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Začne pátrat.</w:t>
      </w:r>
    </w:p>
    <w:p w14:paraId="76D994E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8F8F177">
          <v:rect id="_x0000_i1168" style="width:0;height:1.5pt" o:hralign="center" o:hrstd="t" o:hr="t" fillcolor="#a0a0a0" stroked="f"/>
        </w:pict>
      </w:r>
    </w:p>
    <w:p w14:paraId="14317EF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11. PROJECT 41 ARCHITECTURE</w:t>
      </w:r>
    </w:p>
    <w:p w14:paraId="49DF992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P41 má několik částí.</w:t>
      </w:r>
    </w:p>
    <w:p w14:paraId="2202359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P41 SDK</w:t>
      </w:r>
    </w:p>
    <w:p w14:paraId="49CEE14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20A66C6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telemetry</w:t>
      </w:r>
    </w:p>
    <w:p w14:paraId="2B99FAB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identity bridge</w:t>
      </w:r>
    </w:p>
    <w:p w14:paraId="4D353BD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profile engine</w:t>
      </w:r>
    </w:p>
    <w:p w14:paraId="0E467C4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variant service</w:t>
      </w:r>
    </w:p>
    <w:p w14:paraId="4119A3D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└ decision API</w:t>
      </w:r>
    </w:p>
    <w:p w14:paraId="0FAECA2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se s nimi setká postupně.</w:t>
      </w:r>
    </w:p>
    <w:p w14:paraId="3F8E986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Nikdy najednou.</w:t>
      </w:r>
    </w:p>
    <w:p w14:paraId="5C799DE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pict w14:anchorId="51541BD9">
          <v:rect id="_x0000_i1169" style="width:0;height:1.5pt" o:hralign="center" o:hrstd="t" o:hr="t" fillcolor="#a0a0a0" stroked="f"/>
        </w:pict>
      </w:r>
    </w:p>
    <w:p w14:paraId="40AAA13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12. THE IDENTITY BRIDGE</w:t>
      </w:r>
    </w:p>
    <w:p w14:paraId="6CF8C5E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Nejproblematičtější část.</w:t>
      </w:r>
    </w:p>
    <w:p w14:paraId="1ECDFF5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Interní systém se snaží rozpoznat, že návštěvník různých klientských webů je pravděpodobně stejný uživatel.</w:t>
      </w:r>
    </w:p>
    <w:p w14:paraId="5FC9C2A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Nepoužívá jedno jednoduché ID.</w:t>
      </w:r>
    </w:p>
    <w:p w14:paraId="5A3EAD1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Kombinuje několik signálů.</w:t>
      </w:r>
    </w:p>
    <w:p w14:paraId="3183D67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Detaily systému není potřeba rozebírat realisticky do extrému.</w:t>
      </w:r>
    </w:p>
    <w:p w14:paraId="29C7CED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 příběh stačí:</w:t>
      </w:r>
    </w:p>
    <w:p w14:paraId="7157547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browser characteristics</w:t>
      </w:r>
    </w:p>
    <w:p w14:paraId="3E4F455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session tokens</w:t>
      </w:r>
    </w:p>
    <w:p w14:paraId="022345B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partner identifiers</w:t>
      </w:r>
    </w:p>
    <w:p w14:paraId="1E3638A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campaign IDs</w:t>
      </w:r>
    </w:p>
    <w:p w14:paraId="21290B5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account hashes</w:t>
      </w:r>
    </w:p>
    <w:p w14:paraId="3EA58FF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Výsledkem je interní:</w:t>
      </w:r>
    </w:p>
    <w:p w14:paraId="7091559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continuity_id</w:t>
      </w:r>
    </w:p>
    <w:p w14:paraId="128C7D2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2BD47D3">
          <v:rect id="_x0000_i1170" style="width:0;height:1.5pt" o:hralign="center" o:hrstd="t" o:hr="t" fillcolor="#a0a0a0" stroked="f"/>
        </w:pict>
      </w:r>
    </w:p>
    <w:p w14:paraId="32AA4D8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13. DANIEL CONFRONTS MARTIN</w:t>
      </w:r>
    </w:p>
    <w:p w14:paraId="4A6C563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jde za Martinem.</w:t>
      </w:r>
    </w:p>
    <w:p w14:paraId="393505C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mu vysvětlí, že:</w:t>
      </w:r>
    </w:p>
    <w:p w14:paraId="422A7B4E" w14:textId="77777777" w:rsidR="00A11C15" w:rsidRPr="00A11C15" w:rsidRDefault="00A11C15" w:rsidP="00986E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systém je právně prověřen,</w:t>
      </w:r>
    </w:p>
    <w:p w14:paraId="72C93008" w14:textId="77777777" w:rsidR="00A11C15" w:rsidRPr="00A11C15" w:rsidRDefault="00A11C15" w:rsidP="00986E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data jsou pseudonymizována,</w:t>
      </w:r>
    </w:p>
    <w:p w14:paraId="2B4494CD" w14:textId="77777777" w:rsidR="00A11C15" w:rsidRPr="00A11C15" w:rsidRDefault="00A11C15" w:rsidP="00986E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klienti podepsali smlouvy,</w:t>
      </w:r>
    </w:p>
    <w:p w14:paraId="010D338D" w14:textId="77777777" w:rsidR="00A11C15" w:rsidRPr="00A11C15" w:rsidRDefault="00A11C15" w:rsidP="00986E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nevidí celý kontext.</w:t>
      </w:r>
    </w:p>
    <w:p w14:paraId="727F48B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není přesvědčen.</w:t>
      </w:r>
    </w:p>
    <w:p w14:paraId="1816746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Požádá o přístup k dokumentaci.</w:t>
      </w:r>
    </w:p>
    <w:p w14:paraId="307D18B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odmítne.</w:t>
      </w:r>
    </w:p>
    <w:p w14:paraId="4A2926C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Daniela definitivně přesvědčí, že něco není v pořádku.</w:t>
      </w:r>
    </w:p>
    <w:p w14:paraId="27C0758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2792405">
          <v:rect id="_x0000_i1171" style="width:0;height:1.5pt" o:hralign="center" o:hrstd="t" o:hr="t" fillcolor="#a0a0a0" stroked="f"/>
        </w:pict>
      </w:r>
    </w:p>
    <w:p w14:paraId="1D69BDD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14. DANIEL STARTS INVESTIGATING</w:t>
      </w:r>
    </w:p>
    <w:p w14:paraId="7CA3EBD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začne procházet:</w:t>
      </w:r>
    </w:p>
    <w:p w14:paraId="379B8D0B" w14:textId="77777777" w:rsidR="00A11C15" w:rsidRPr="00A11C15" w:rsidRDefault="00A11C15" w:rsidP="00986E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staré buildy,</w:t>
      </w:r>
    </w:p>
    <w:p w14:paraId="657EB53D" w14:textId="77777777" w:rsidR="00A11C15" w:rsidRPr="00A11C15" w:rsidRDefault="00A11C15" w:rsidP="00986E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API,</w:t>
      </w:r>
    </w:p>
    <w:p w14:paraId="48FBC19F" w14:textId="77777777" w:rsidR="00A11C15" w:rsidRPr="00A11C15" w:rsidRDefault="00A11C15" w:rsidP="00986E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Git historii,</w:t>
      </w:r>
    </w:p>
    <w:p w14:paraId="7D3FD024" w14:textId="77777777" w:rsidR="00A11C15" w:rsidRPr="00A11C15" w:rsidRDefault="00A11C15" w:rsidP="00986E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interní dokumentaci,</w:t>
      </w:r>
    </w:p>
    <w:p w14:paraId="1420FE0D" w14:textId="77777777" w:rsidR="00A11C15" w:rsidRPr="00A11C15" w:rsidRDefault="00A11C15" w:rsidP="00986E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klientské konfigurace.</w:t>
      </w:r>
    </w:p>
    <w:p w14:paraId="50BEEDB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Zjistí něco horšího.</w:t>
      </w:r>
    </w:p>
    <w:p w14:paraId="47B1AF9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P41 není experiment.</w:t>
      </w:r>
    </w:p>
    <w:p w14:paraId="06AAEDB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nasazený na desítkách projektů.</w:t>
      </w:r>
    </w:p>
    <w:p w14:paraId="666EF4A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Některé klientské týmy o jeho plném rozsahu vůbec nevědí.</w:t>
      </w:r>
    </w:p>
    <w:p w14:paraId="49AC7CB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C67C0C4">
          <v:rect id="_x0000_i1172" style="width:0;height:1.5pt" o:hralign="center" o:hrstd="t" o:hr="t" fillcolor="#a0a0a0" stroked="f"/>
        </w:pict>
      </w:r>
    </w:p>
    <w:p w14:paraId="79394E5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15. THE DELETED CONFIGURATION</w:t>
      </w:r>
    </w:p>
    <w:p w14:paraId="267F8C5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objeví konfiguraci:</w:t>
      </w:r>
    </w:p>
    <w:p w14:paraId="0636CD2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{</w:t>
      </w:r>
    </w:p>
    <w:p w14:paraId="7F682C5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"continuity": true,</w:t>
      </w:r>
    </w:p>
    <w:p w14:paraId="5A7954F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"decisionEngine": true,</w:t>
      </w:r>
    </w:p>
    <w:p w14:paraId="7BBDD92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"crossPropertyProfile": true</w:t>
      </w:r>
    </w:p>
    <w:p w14:paraId="3D40A14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73791C2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 současném repozitáři už neexistuje.</w:t>
      </w:r>
    </w:p>
    <w:p w14:paraId="0839F6D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Najde ji pouze ve starém commitu.</w:t>
      </w:r>
    </w:p>
    <w:p w14:paraId="32BE39B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Autor následného odstranění:</w:t>
      </w:r>
    </w:p>
    <w:p w14:paraId="46B9FFF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Martin Keller</w:t>
      </w:r>
    </w:p>
    <w:p w14:paraId="689EA88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Commit message:</w:t>
      </w:r>
    </w:p>
    <w:p w14:paraId="29B473E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cleanup legacy configuration</w:t>
      </w:r>
    </w:p>
    <w:p w14:paraId="0ACE25A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Toto je jeden z prvních skutečně tvrdých důkazů.</w:t>
      </w:r>
    </w:p>
    <w:p w14:paraId="21864F6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35AD6BB">
          <v:rect id="_x0000_i1173" style="width:0;height:1.5pt" o:hralign="center" o:hrstd="t" o:hr="t" fillcolor="#a0a0a0" stroked="f"/>
        </w:pict>
      </w:r>
    </w:p>
    <w:p w14:paraId="38A0176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16. DANIEL'S PLAN</w:t>
      </w:r>
    </w:p>
    <w:p w14:paraId="70AF8C9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Daniel se nerozhodne Project 41 jednoduše hacknout nebo zničit.</w:t>
      </w:r>
    </w:p>
    <w:p w14:paraId="19B2189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Ví, že kdyby odstranil systém:</w:t>
      </w:r>
    </w:p>
    <w:p w14:paraId="6066EDB7" w14:textId="77777777" w:rsidR="00A11C15" w:rsidRPr="00A11C15" w:rsidRDefault="00A11C15" w:rsidP="00986E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poškodil by klienty,</w:t>
      </w:r>
    </w:p>
    <w:p w14:paraId="67BA6589" w14:textId="77777777" w:rsidR="00A11C15" w:rsidRPr="00A11C15" w:rsidRDefault="00A11C15" w:rsidP="00986E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zničil důkazy,</w:t>
      </w:r>
    </w:p>
    <w:p w14:paraId="74D633B9" w14:textId="77777777" w:rsidR="00A11C15" w:rsidRPr="00A11C15" w:rsidRDefault="00A11C15" w:rsidP="00986E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mohl by způsobit ztrátu dat,</w:t>
      </w:r>
    </w:p>
    <w:p w14:paraId="588B432E" w14:textId="77777777" w:rsidR="00A11C15" w:rsidRPr="00A11C15" w:rsidRDefault="00A11C15" w:rsidP="00986E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mohl by být označen za útočníka.</w:t>
      </w:r>
    </w:p>
    <w:p w14:paraId="719D290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Místo toho začne vytvářet:</w:t>
      </w:r>
    </w:p>
    <w:p w14:paraId="353BF24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Transparency Build</w:t>
      </w:r>
    </w:p>
    <w:p w14:paraId="57CA1D4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Interně:</w:t>
      </w:r>
    </w:p>
    <w:p w14:paraId="7FD303D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disclosure</w:t>
      </w:r>
    </w:p>
    <w:p w14:paraId="5D46318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Jedná se o nástroj, který dokáže z existujících projektů vygenerovat report:</w:t>
      </w:r>
    </w:p>
    <w:p w14:paraId="68E708B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které P41 moduly používají</w:t>
      </w:r>
    </w:p>
    <w:p w14:paraId="024569C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jaká data odesílají</w:t>
      </w:r>
    </w:p>
    <w:p w14:paraId="3BF804A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kam je odesílají</w:t>
      </w:r>
    </w:p>
    <w:p w14:paraId="34D87E0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jaké varianty mohou uživatelům zobrazovat</w:t>
      </w:r>
    </w:p>
    <w:p w14:paraId="7068865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chce vytvořit audit, ne sabotáž.</w:t>
      </w:r>
    </w:p>
    <w:p w14:paraId="74F6E51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EEC67E6">
          <v:rect id="_x0000_i1174" style="width:0;height:1.5pt" o:hralign="center" o:hrstd="t" o:hr="t" fillcolor="#a0a0a0" stroked="f"/>
        </w:pict>
      </w:r>
    </w:p>
    <w:p w14:paraId="3EBE83D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17. THE LAST DEPLOY</w:t>
      </w:r>
    </w:p>
    <w:p w14:paraId="2DD4674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připraví samostatnou webovou aplikaci.</w:t>
      </w:r>
    </w:p>
    <w:p w14:paraId="488C0EE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Její účel:</w:t>
      </w:r>
    </w:p>
    <w:p w14:paraId="402384A9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zobrazit důkazy v podobě, které mohou rozumět nejen vývojáři.</w:t>
      </w:r>
    </w:p>
    <w:p w14:paraId="2DA526B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Obsahuje:</w:t>
      </w:r>
    </w:p>
    <w:p w14:paraId="33CAA307" w14:textId="77777777" w:rsidR="00A11C15" w:rsidRPr="00A11C15" w:rsidRDefault="00A11C15" w:rsidP="00986E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timeline,</w:t>
      </w:r>
    </w:p>
    <w:p w14:paraId="7FDD22FF" w14:textId="77777777" w:rsidR="00A11C15" w:rsidRPr="00A11C15" w:rsidRDefault="00A11C15" w:rsidP="00986E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deployment records,</w:t>
      </w:r>
    </w:p>
    <w:p w14:paraId="6194A092" w14:textId="77777777" w:rsidR="00A11C15" w:rsidRPr="00A11C15" w:rsidRDefault="00A11C15" w:rsidP="00986E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relevantní konfigurace,</w:t>
      </w:r>
    </w:p>
    <w:p w14:paraId="1DE0FEB2" w14:textId="77777777" w:rsidR="00A11C15" w:rsidRPr="00A11C15" w:rsidRDefault="00A11C15" w:rsidP="00986E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API dokumentaci,</w:t>
      </w:r>
    </w:p>
    <w:p w14:paraId="5B97BD97" w14:textId="77777777" w:rsidR="00A11C15" w:rsidRPr="00A11C15" w:rsidRDefault="00A11C15" w:rsidP="00986E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anonymizované příklady profilů,</w:t>
      </w:r>
    </w:p>
    <w:p w14:paraId="67513C45" w14:textId="77777777" w:rsidR="00A11C15" w:rsidRPr="00A11C15" w:rsidRDefault="00A11C15" w:rsidP="00986E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interní schémata.</w:t>
      </w:r>
    </w:p>
    <w:p w14:paraId="32820AE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to Danielův:</w:t>
      </w:r>
    </w:p>
    <w:p w14:paraId="41E9A9C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Last Deploy</w:t>
      </w:r>
    </w:p>
    <w:p w14:paraId="3C22C09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Nikdy ho však nenasadil.</w:t>
      </w:r>
    </w:p>
    <w:p w14:paraId="1C43020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E5AC396">
          <v:rect id="_x0000_i1175" style="width:0;height:1.5pt" o:hralign="center" o:hrstd="t" o:hr="t" fillcolor="#a0a0a0" stroked="f"/>
        </w:pict>
      </w:r>
    </w:p>
    <w:p w14:paraId="51B2721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18. WHY DANIEL DISAPPEARED</w:t>
      </w:r>
    </w:p>
    <w:p w14:paraId="45D0574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zjistí, že Daniel kopíruje informace z interních systémů.</w:t>
      </w:r>
    </w:p>
    <w:p w14:paraId="64B197C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Následuje konflikt.</w:t>
      </w:r>
    </w:p>
    <w:p w14:paraId="0C18D51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odmítne projekt zastavit.</w:t>
      </w:r>
    </w:p>
    <w:p w14:paraId="2FB26E8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mu deaktivuje přístupy.</w:t>
      </w:r>
    </w:p>
    <w:p w14:paraId="6B46EED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Oficiálně:</w:t>
      </w:r>
    </w:p>
    <w:p w14:paraId="1B464225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dal výpověď.</w:t>
      </w:r>
    </w:p>
    <w:p w14:paraId="71643F3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Ve skutečnosti:</w:t>
      </w:r>
    </w:p>
    <w:p w14:paraId="2DD9D62E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byl okamžitě odstřižen od infrastruktury.</w:t>
      </w:r>
    </w:p>
    <w:p w14:paraId="18FA7B5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očekával, že se to může stát.</w:t>
      </w:r>
    </w:p>
    <w:p w14:paraId="5C5B00F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Proto několik částí svého disclosure projektu ukryl do starých klientských projektů a build artefaktů, které podle něj firma nebude schopná snadno odstranit.</w:t>
      </w:r>
    </w:p>
    <w:p w14:paraId="2A40D25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B0E33F2">
          <v:rect id="_x0000_i1176" style="width:0;height:1.5pt" o:hralign="center" o:hrstd="t" o:hr="t" fillcolor="#a0a0a0" stroked="f"/>
        </w:pict>
      </w:r>
    </w:p>
    <w:p w14:paraId="13D1CF1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19. IS DANIEL DEAD?</w:t>
      </w:r>
    </w:p>
    <w:p w14:paraId="730342E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Ne.</w:t>
      </w:r>
    </w:p>
    <w:p w14:paraId="5F2AA10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Důležité rozhodnutí:</w:t>
      </w:r>
    </w:p>
    <w:p w14:paraId="0170BFB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Daniel žije.</w:t>
      </w:r>
    </w:p>
    <w:p w14:paraId="5D76D8F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Nechceme murder mystery.</w:t>
      </w:r>
    </w:p>
    <w:p w14:paraId="336D881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Tématem hry je technologie, odpovědnost a firemní rozhodnutí.</w:t>
      </w:r>
    </w:p>
    <w:p w14:paraId="0C0BC1C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kriminální thriller.</w:t>
      </w:r>
    </w:p>
    <w:p w14:paraId="3A16228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po konfliktu odešel.</w:t>
      </w:r>
    </w:p>
    <w:p w14:paraId="7E3734B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Několik dní před začátkem hry přestal komunikovat i se zaměstnanci.</w:t>
      </w:r>
    </w:p>
    <w:p w14:paraId="26EF0A2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Má k tomu důvod.</w:t>
      </w:r>
    </w:p>
    <w:p w14:paraId="3B647B5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Neví, komu může věřit.</w:t>
      </w:r>
    </w:p>
    <w:p w14:paraId="18DB986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AEBBEAE">
          <v:rect id="_x0000_i1177" style="width:0;height:1.5pt" o:hralign="center" o:hrstd="t" o:hr="t" fillcolor="#a0a0a0" stroked="f"/>
        </w:pict>
      </w:r>
    </w:p>
    <w:p w14:paraId="3B72C0A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20. WHY DOESN'T DANIEL CONTACT THE PLAYER?</w:t>
      </w:r>
    </w:p>
    <w:p w14:paraId="3C55653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Protože hráče vůbec nezná.</w:t>
      </w:r>
    </w:p>
    <w:p w14:paraId="3319B33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Nový junior nastoupil až po jeho odchodu.</w:t>
      </w:r>
    </w:p>
    <w:p w14:paraId="7BFC5D6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nemá důvod mu důvěřovat.</w:t>
      </w:r>
    </w:p>
    <w:p w14:paraId="1B991DC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Navíc předpokládá, že jeho přístupy jsou monitorované.</w:t>
      </w:r>
    </w:p>
    <w:p w14:paraId="5C17320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Proto nechal pouze stopy.</w:t>
      </w:r>
    </w:p>
    <w:p w14:paraId="00E72A3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konkrétní návod.</w:t>
      </w:r>
    </w:p>
    <w:p w14:paraId="3F4C04A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0FEE50A">
          <v:rect id="_x0000_i1178" style="width:0;height:1.5pt" o:hralign="center" o:hrstd="t" o:hr="t" fillcolor="#a0a0a0" stroked="f"/>
        </w:pict>
      </w:r>
    </w:p>
    <w:p w14:paraId="625B781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21. WHY THE PLAYER?</w:t>
      </w:r>
    </w:p>
    <w:p w14:paraId="6A1B3EE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není „vyvolený“.</w:t>
      </w:r>
    </w:p>
    <w:p w14:paraId="324A273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velmi důležité.</w:t>
      </w:r>
    </w:p>
    <w:p w14:paraId="61CF8BB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Nenajde tajemství proto, že byl předurčen.</w:t>
      </w:r>
    </w:p>
    <w:p w14:paraId="7230262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Najde ho proto, že:</w:t>
      </w:r>
    </w:p>
    <w:p w14:paraId="3C33855F" w14:textId="77777777" w:rsidR="00A11C15" w:rsidRPr="00A11C15" w:rsidRDefault="00A11C15" w:rsidP="00986E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dostává Danielovy staré projekty,</w:t>
      </w:r>
    </w:p>
    <w:p w14:paraId="1F906F25" w14:textId="77777777" w:rsidR="00A11C15" w:rsidRPr="00A11C15" w:rsidRDefault="00A11C15" w:rsidP="00986E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zvědavý,</w:t>
      </w:r>
    </w:p>
    <w:p w14:paraId="0304ABEC" w14:textId="77777777" w:rsidR="00A11C15" w:rsidRPr="00A11C15" w:rsidRDefault="00A11C15" w:rsidP="00986E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postupně získává technické znalosti,</w:t>
      </w:r>
    </w:p>
    <w:p w14:paraId="6544292A" w14:textId="77777777" w:rsidR="00A11C15" w:rsidRPr="00A11C15" w:rsidRDefault="00A11C15" w:rsidP="00986E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všímá si věcí, které ostatní ignorovali.</w:t>
      </w:r>
    </w:p>
    <w:p w14:paraId="02EC257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podporuje hlavní téma hry:</w:t>
      </w:r>
    </w:p>
    <w:p w14:paraId="38657A8E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schopnost něco pochopit vzniká učením.</w:t>
      </w:r>
    </w:p>
    <w:p w14:paraId="281B61E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DA58394">
          <v:rect id="_x0000_i1179" style="width:0;height:1.5pt" o:hralign="center" o:hrstd="t" o:hr="t" fillcolor="#a0a0a0" stroked="f"/>
        </w:pict>
      </w:r>
    </w:p>
    <w:p w14:paraId="3D87638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22. MARTIN'S INITIAL ATTITUDE TO PLAYER</w:t>
      </w:r>
    </w:p>
    <w:p w14:paraId="0E02545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hráče zpočátku téměř nevnímá.</w:t>
      </w:r>
    </w:p>
    <w:p w14:paraId="0A6A51B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junior.</w:t>
      </w:r>
    </w:p>
    <w:p w14:paraId="2BCDB79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výhoda.</w:t>
      </w:r>
    </w:p>
    <w:p w14:paraId="0E08FB1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má přístup k projektům, ale nepůsobí jako hrozba.</w:t>
      </w:r>
    </w:p>
    <w:p w14:paraId="0995760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1B5A187">
          <v:rect id="_x0000_i1180" style="width:0;height:1.5pt" o:hralign="center" o:hrstd="t" o:hr="t" fillcolor="#a0a0a0" stroked="f"/>
        </w:pict>
      </w:r>
    </w:p>
    <w:p w14:paraId="45DDA7C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23. MARTIN'S ARC</w:t>
      </w:r>
    </w:p>
    <w:p w14:paraId="6379A6A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I</w:t>
      </w:r>
    </w:p>
    <w:p w14:paraId="4CFC159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Přátelský CEO.</w:t>
      </w:r>
    </w:p>
    <w:p w14:paraId="7DD4F40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Občas pošle:</w:t>
      </w:r>
    </w:p>
    <w:p w14:paraId="6DA3B1BF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Welcome to the team!</w:t>
      </w:r>
    </w:p>
    <w:p w14:paraId="3BE6E58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0028CF0">
          <v:rect id="_x0000_i1181" style="width:0;height:1.5pt" o:hralign="center" o:hrstd="t" o:hr="t" fillcolor="#a0a0a0" stroked="f"/>
        </w:pict>
      </w:r>
    </w:p>
    <w:p w14:paraId="2400FAC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II</w:t>
      </w:r>
    </w:p>
    <w:p w14:paraId="54A0C89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Poprvé se objeví osobněji.</w:t>
      </w:r>
    </w:p>
    <w:p w14:paraId="373BC96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Zajímá se o hráčovu práci.</w:t>
      </w:r>
    </w:p>
    <w:p w14:paraId="0BA9727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CE5A550">
          <v:rect id="_x0000_i1182" style="width:0;height:1.5pt" o:hralign="center" o:hrstd="t" o:hr="t" fillcolor="#a0a0a0" stroked="f"/>
        </w:pict>
      </w:r>
    </w:p>
    <w:p w14:paraId="7E9A26F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III</w:t>
      </w:r>
    </w:p>
    <w:p w14:paraId="7AD5876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Zjistí, že hráč otevírá staré projekty.</w:t>
      </w:r>
    </w:p>
    <w:p w14:paraId="6CB7702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Nenápadně začne omezovat přístup.</w:t>
      </w:r>
    </w:p>
    <w:p w14:paraId="5457436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103A489">
          <v:rect id="_x0000_i1183" style="width:0;height:1.5pt" o:hralign="center" o:hrstd="t" o:hr="t" fillcolor="#a0a0a0" stroked="f"/>
        </w:pict>
      </w:r>
    </w:p>
    <w:p w14:paraId="32C1337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IV</w:t>
      </w:r>
    </w:p>
    <w:p w14:paraId="38E0116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Poprvé hráči přímo řekne:</w:t>
      </w:r>
    </w:p>
    <w:p w14:paraId="07098174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Some internal systems aren't relevant to your role.</w:t>
      </w:r>
    </w:p>
    <w:p w14:paraId="12B8067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3CBF7A1">
          <v:rect id="_x0000_i1184" style="width:0;height:1.5pt" o:hralign="center" o:hrstd="t" o:hr="t" fillcolor="#a0a0a0" stroked="f"/>
        </w:pict>
      </w:r>
    </w:p>
    <w:p w14:paraId="38DD26C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V</w:t>
      </w:r>
    </w:p>
    <w:p w14:paraId="17264DF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ví, že hráč objevil část pravdy.</w:t>
      </w:r>
    </w:p>
    <w:p w14:paraId="33896E6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Snaží se ho přesvědčit.</w:t>
      </w:r>
    </w:p>
    <w:p w14:paraId="3A5DE47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zastrašit.</w:t>
      </w:r>
    </w:p>
    <w:p w14:paraId="3F12DB7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2E7CFD9">
          <v:rect id="_x0000_i1185" style="width:0;height:1.5pt" o:hralign="center" o:hrstd="t" o:hr="t" fillcolor="#a0a0a0" stroked="f"/>
        </w:pict>
      </w:r>
    </w:p>
    <w:p w14:paraId="517B029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Act VI</w:t>
      </w:r>
    </w:p>
    <w:p w14:paraId="771FD6F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Konfrontace.</w:t>
      </w:r>
    </w:p>
    <w:p w14:paraId="1B878A3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hráči vysvětlí svou verzi celé historie.</w:t>
      </w:r>
    </w:p>
    <w:p w14:paraId="39CE45C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část toho, co říká, je pravda.</w:t>
      </w:r>
    </w:p>
    <w:p w14:paraId="3958EA4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21DBB7B">
          <v:rect id="_x0000_i1186" style="width:0;height:1.5pt" o:hralign="center" o:hrstd="t" o:hr="t" fillcolor="#a0a0a0" stroked="f"/>
        </w:pict>
      </w:r>
    </w:p>
    <w:p w14:paraId="23202B4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24. MAYA CHEN</w:t>
      </w:r>
    </w:p>
    <w:p w14:paraId="24288D2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 o Project 41 prakticky nic neví.</w:t>
      </w:r>
    </w:p>
    <w:p w14:paraId="42BB9C2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Viděla pouze:</w:t>
      </w:r>
    </w:p>
    <w:p w14:paraId="3263857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P41 Integration</w:t>
      </w:r>
    </w:p>
    <w:p w14:paraId="2F03667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Analytics Upgrade</w:t>
      </w:r>
    </w:p>
    <w:p w14:paraId="307ECD5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Personalization Layer</w:t>
      </w:r>
    </w:p>
    <w:p w14:paraId="0B97F12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jako položky v projektech.</w:t>
      </w:r>
    </w:p>
    <w:p w14:paraId="5F0B0C4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Předpokládala, že jde o standardní analytiku.</w:t>
      </w:r>
    </w:p>
    <w:p w14:paraId="45E2F8F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9AE3D12">
          <v:rect id="_x0000_i1187" style="width:0;height:1.5pt" o:hralign="center" o:hrstd="t" o:hr="t" fillcolor="#a0a0a0" stroked="f"/>
        </w:pict>
      </w:r>
    </w:p>
    <w:p w14:paraId="2F75777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25. MAYA'S ARC</w:t>
      </w:r>
    </w:p>
    <w:p w14:paraId="4874ED5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I:</w:t>
      </w:r>
    </w:p>
    <w:p w14:paraId="48C3008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Průvodce.</w:t>
      </w:r>
    </w:p>
    <w:p w14:paraId="7BF7D23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Humor.</w:t>
      </w:r>
    </w:p>
    <w:p w14:paraId="6D47A6D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Tickety.</w:t>
      </w:r>
    </w:p>
    <w:p w14:paraId="70D9A9A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C6997C7">
          <v:rect id="_x0000_i1188" style="width:0;height:1.5pt" o:hralign="center" o:hrstd="t" o:hr="t" fillcolor="#a0a0a0" stroked="f"/>
        </w:pict>
      </w:r>
    </w:p>
    <w:p w14:paraId="694D5FA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II:</w:t>
      </w:r>
    </w:p>
    <w:p w14:paraId="585A6AB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Začne mít obavy o Daniela.</w:t>
      </w:r>
    </w:p>
    <w:p w14:paraId="1FBDF14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9F0AEFE">
          <v:rect id="_x0000_i1189" style="width:0;height:1.5pt" o:hralign="center" o:hrstd="t" o:hr="t" fillcolor="#a0a0a0" stroked="f"/>
        </w:pict>
      </w:r>
    </w:p>
    <w:p w14:paraId="54DD62F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III:</w:t>
      </w:r>
    </w:p>
    <w:p w14:paraId="4C299BF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se jí může začít svěřovat.</w:t>
      </w:r>
    </w:p>
    <w:p w14:paraId="7350C8C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 nejdříve nevěří, že jde o něco zásadního.</w:t>
      </w:r>
    </w:p>
    <w:p w14:paraId="7D32DAF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176304D">
          <v:rect id="_x0000_i1190" style="width:0;height:1.5pt" o:hralign="center" o:hrstd="t" o:hr="t" fillcolor="#a0a0a0" stroked="f"/>
        </w:pict>
      </w:r>
    </w:p>
    <w:p w14:paraId="23075F4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IV:</w:t>
      </w:r>
    </w:p>
    <w:p w14:paraId="6CDF9C2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Zjistí, že některé tickety, které před lety spravovala, byly součástí P41 deploymentů.</w:t>
      </w:r>
    </w:p>
    <w:p w14:paraId="59778C0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Začne cítit osobní odpovědnost.</w:t>
      </w:r>
    </w:p>
    <w:p w14:paraId="5A445B3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E27AE59">
          <v:rect id="_x0000_i1191" style="width:0;height:1.5pt" o:hralign="center" o:hrstd="t" o:hr="t" fillcolor="#a0a0a0" stroked="f"/>
        </w:pict>
      </w:r>
    </w:p>
    <w:p w14:paraId="0B6CF37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V:</w:t>
      </w:r>
    </w:p>
    <w:p w14:paraId="6DC456C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Pomůže hráči získat staré projektové záznamy.</w:t>
      </w:r>
    </w:p>
    <w:p w14:paraId="2041B52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hackem.</w:t>
      </w:r>
    </w:p>
    <w:p w14:paraId="13CFA77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Prostě zná firemní chaos lépe než kdokoliv jiný.</w:t>
      </w:r>
    </w:p>
    <w:p w14:paraId="20580ADF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Nobody deletes anything around here.</w:t>
      </w:r>
    </w:p>
    <w:p w14:paraId="6CA5DEE8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They just move it into a folder called OLD_FINAL_2.</w:t>
      </w:r>
    </w:p>
    <w:p w14:paraId="3265589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35864E5">
          <v:rect id="_x0000_i1192" style="width:0;height:1.5pt" o:hralign="center" o:hrstd="t" o:hr="t" fillcolor="#a0a0a0" stroked="f"/>
        </w:pict>
      </w:r>
    </w:p>
    <w:p w14:paraId="7503E7A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26. ELLIOT REED</w:t>
      </w:r>
    </w:p>
    <w:p w14:paraId="31D9D85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 představuje nejzajímavější morální šedou zónu.</w:t>
      </w:r>
    </w:p>
    <w:p w14:paraId="0D4E4FB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Pomáhal vytvořit části P41 backendu.</w:t>
      </w:r>
    </w:p>
    <w:p w14:paraId="1054D07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Konkrétně:</w:t>
      </w:r>
    </w:p>
    <w:p w14:paraId="20CEF6F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event ingestion</w:t>
      </w:r>
    </w:p>
    <w:p w14:paraId="3EE469D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profile storage</w:t>
      </w:r>
    </w:p>
    <w:p w14:paraId="5BBD6BB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API infrastructure</w:t>
      </w:r>
    </w:p>
    <w:p w14:paraId="0CD9588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Myslel si, že vytváří analytickou platformu.</w:t>
      </w:r>
    </w:p>
    <w:p w14:paraId="09268DE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pochopil, že projekt používá jeho infrastrukturu jinak.</w:t>
      </w:r>
    </w:p>
    <w:p w14:paraId="271EED1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12399DB">
          <v:rect id="_x0000_i1193" style="width:0;height:1.5pt" o:hralign="center" o:hrstd="t" o:hr="t" fillcolor="#a0a0a0" stroked="f"/>
        </w:pict>
      </w:r>
    </w:p>
    <w:p w14:paraId="6879CC0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27. WHY ELLIOT STAYED</w:t>
      </w:r>
    </w:p>
    <w:p w14:paraId="2395892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chtěl systém odhalit.</w:t>
      </w:r>
    </w:p>
    <w:p w14:paraId="3ABC729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 chtěl systém opravit zevnitř.</w:t>
      </w:r>
    </w:p>
    <w:p w14:paraId="6A85E71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Jejich poslední rozhovor skončil hádkou.</w:t>
      </w:r>
    </w:p>
    <w:p w14:paraId="2E00744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Daniel:</w:t>
      </w:r>
    </w:p>
    <w:p w14:paraId="627A2787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If you stay quiet, you're helping them.</w:t>
      </w:r>
    </w:p>
    <w:p w14:paraId="034B4E6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Elliot:</w:t>
      </w:r>
    </w:p>
    <w:p w14:paraId="7B0C39AE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If you burn everything down, you help nobody.</w:t>
      </w:r>
    </w:p>
    <w:p w14:paraId="1F0DCE1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odešel.</w:t>
      </w:r>
    </w:p>
    <w:p w14:paraId="6FA8E95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 zůstal.</w:t>
      </w:r>
    </w:p>
    <w:p w14:paraId="3E0D121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Od té doby si není jistý, kdo měl pravdu.</w:t>
      </w:r>
    </w:p>
    <w:p w14:paraId="167BC18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DD23947">
          <v:rect id="_x0000_i1194" style="width:0;height:1.5pt" o:hralign="center" o:hrstd="t" o:hr="t" fillcolor="#a0a0a0" stroked="f"/>
        </w:pict>
      </w:r>
    </w:p>
    <w:p w14:paraId="24BBB18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28. ELLIOT'S ARC</w:t>
      </w:r>
    </w:p>
    <w:p w14:paraId="4F967A4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I:</w:t>
      </w:r>
    </w:p>
    <w:p w14:paraId="5ADF029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Téměř vedlejší postava.</w:t>
      </w:r>
    </w:p>
    <w:p w14:paraId="387419A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4EC4703">
          <v:rect id="_x0000_i1195" style="width:0;height:1.5pt" o:hralign="center" o:hrstd="t" o:hr="t" fillcolor="#a0a0a0" stroked="f"/>
        </w:pict>
      </w:r>
    </w:p>
    <w:p w14:paraId="5909D71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II:</w:t>
      </w:r>
    </w:p>
    <w:p w14:paraId="698E687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Technické rady.</w:t>
      </w:r>
    </w:p>
    <w:p w14:paraId="174BBEB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76D1F58">
          <v:rect id="_x0000_i1196" style="width:0;height:1.5pt" o:hralign="center" o:hrstd="t" o:hr="t" fillcolor="#a0a0a0" stroked="f"/>
        </w:pict>
      </w:r>
    </w:p>
    <w:p w14:paraId="4FE0E9A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III:</w:t>
      </w:r>
    </w:p>
    <w:p w14:paraId="027127E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Začne být zřejmé, že Daniela dobře znal.</w:t>
      </w:r>
    </w:p>
    <w:p w14:paraId="4A13A5A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0586A55">
          <v:rect id="_x0000_i1197" style="width:0;height:1.5pt" o:hralign="center" o:hrstd="t" o:hr="t" fillcolor="#a0a0a0" stroked="f"/>
        </w:pict>
      </w:r>
    </w:p>
    <w:p w14:paraId="6EC6B30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IV:</w:t>
      </w:r>
    </w:p>
    <w:p w14:paraId="57CE658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zjistí, že Elliot napsal část P41.</w:t>
      </w:r>
    </w:p>
    <w:p w14:paraId="241A24E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Vznikne podezření.</w:t>
      </w:r>
    </w:p>
    <w:p w14:paraId="1A061CC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AF3FFEB">
          <v:rect id="_x0000_i1198" style="width:0;height:1.5pt" o:hralign="center" o:hrstd="t" o:hr="t" fillcolor="#a0a0a0" stroked="f"/>
        </w:pict>
      </w:r>
    </w:p>
    <w:p w14:paraId="778B42A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V:</w:t>
      </w:r>
    </w:p>
    <w:p w14:paraId="3489EA1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 přizná pravdu.</w:t>
      </w:r>
    </w:p>
    <w:p w14:paraId="29E78A1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Poskytne přístup k vývojové dokumentaci.</w:t>
      </w:r>
    </w:p>
    <w:p w14:paraId="32A9849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DADA752">
          <v:rect id="_x0000_i1199" style="width:0;height:1.5pt" o:hralign="center" o:hrstd="t" o:hr="t" fillcolor="#a0a0a0" stroked="f"/>
        </w:pict>
      </w:r>
    </w:p>
    <w:p w14:paraId="2C50BF2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VI:</w:t>
      </w:r>
    </w:p>
    <w:p w14:paraId="30C2A97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Pomůže hráči dokončit Danielův disclosure build.</w:t>
      </w:r>
    </w:p>
    <w:p w14:paraId="36EB1F3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9F8E389">
          <v:rect id="_x0000_i1200" style="width:0;height:1.5pt" o:hralign="center" o:hrstd="t" o:hr="t" fillcolor="#a0a0a0" stroked="f"/>
        </w:pict>
      </w:r>
    </w:p>
    <w:p w14:paraId="7518EED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29. SOPHIE MARTIN</w:t>
      </w:r>
    </w:p>
    <w:p w14:paraId="588FD65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Poznámka:</w:t>
      </w:r>
    </w:p>
    <w:p w14:paraId="211DD96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Příjmení Sophie nesmí být Martin, aby se nepletlo s Martinem Kellerem.</w:t>
      </w:r>
    </w:p>
    <w:p w14:paraId="11297D6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Definitivní jméno:</w:t>
      </w:r>
    </w:p>
    <w:p w14:paraId="7FBC114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Sophie Laurent</w:t>
      </w:r>
    </w:p>
    <w:p w14:paraId="6CF0F57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UI/UX designer.</w:t>
      </w:r>
    </w:p>
    <w:p w14:paraId="7304BFB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C3DC43B">
          <v:rect id="_x0000_i1201" style="width:0;height:1.5pt" o:hralign="center" o:hrstd="t" o:hr="t" fillcolor="#a0a0a0" stroked="f"/>
        </w:pict>
      </w:r>
    </w:p>
    <w:p w14:paraId="183B132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30. SOPHIE'S CONNECTION TO P41</w:t>
      </w:r>
    </w:p>
    <w:p w14:paraId="2D5B03B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Sophie dostávala zvláštní designové požadavky.</w:t>
      </w:r>
    </w:p>
    <w:p w14:paraId="17A9FB3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6F182DB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Variant A:</w:t>
      </w:r>
    </w:p>
    <w:p w14:paraId="0D9FE96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neutral</w:t>
      </w:r>
    </w:p>
    <w:p w14:paraId="4AC904C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CC93EA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Variant B:</w:t>
      </w:r>
    </w:p>
    <w:p w14:paraId="6F74756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urgency focused</w:t>
      </w:r>
    </w:p>
    <w:p w14:paraId="61C83B1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98EEEC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Variant C:</w:t>
      </w:r>
    </w:p>
    <w:p w14:paraId="5B6B9FA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social proof</w:t>
      </w:r>
    </w:p>
    <w:p w14:paraId="4AD80B6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D3A4A6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Variant D:</w:t>
      </w:r>
    </w:p>
    <w:p w14:paraId="204639E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loss aversion</w:t>
      </w:r>
    </w:p>
    <w:p w14:paraId="4128018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Považovala je za A/B testování.</w:t>
      </w:r>
    </w:p>
    <w:p w14:paraId="36CF4AC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Nelíbilo se jí to.</w:t>
      </w:r>
    </w:p>
    <w:p w14:paraId="4974404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Ale nebyla součástí technické implementace.</w:t>
      </w:r>
    </w:p>
    <w:p w14:paraId="0BD2E66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89DCD86">
          <v:rect id="_x0000_i1202" style="width:0;height:1.5pt" o:hralign="center" o:hrstd="t" o:hr="t" fillcolor="#a0a0a0" stroked="f"/>
        </w:pict>
      </w:r>
    </w:p>
    <w:p w14:paraId="34DD7B2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31. SOPHIE'S ARC</w:t>
      </w:r>
    </w:p>
    <w:p w14:paraId="2FCB0F9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hráči ukáže staré designy.</w:t>
      </w:r>
    </w:p>
    <w:p w14:paraId="1C21EE1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Některé obsahují poznámky:</w:t>
      </w:r>
    </w:p>
    <w:p w14:paraId="5CB6F6B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P41 segment mapping</w:t>
      </w:r>
    </w:p>
    <w:p w14:paraId="7222A91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Tím se ukáže, že systém neovlivňoval pouze data.</w:t>
      </w:r>
    </w:p>
    <w:p w14:paraId="36BD811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Ovlivňoval skutečnou podobu webů.</w:t>
      </w:r>
    </w:p>
    <w:p w14:paraId="1F0E2FF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8E24919">
          <v:rect id="_x0000_i1203" style="width:0;height:1.5pt" o:hralign="center" o:hrstd="t" o:hr="t" fillcolor="#a0a0a0" stroked="f"/>
        </w:pict>
      </w:r>
    </w:p>
    <w:p w14:paraId="7E51E93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32. ACT I</w:t>
      </w:r>
    </w:p>
    <w:p w14:paraId="276C094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WELCOME TO NULLBYTE</w:t>
      </w:r>
    </w:p>
    <w:p w14:paraId="76AD4BE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Primary emotion</w:t>
      </w:r>
    </w:p>
    <w:p w14:paraId="7145A59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Curiosity.</w:t>
      </w:r>
    </w:p>
    <w:p w14:paraId="17EEBFE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Mystery level</w:t>
      </w:r>
    </w:p>
    <w:p w14:paraId="3D454C0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Velmi nízký.</w:t>
      </w:r>
    </w:p>
    <w:p w14:paraId="2683529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se musí nejdříve naučit mít Nullbyte rád.</w:t>
      </w:r>
    </w:p>
    <w:p w14:paraId="1704F3E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C1B1F7F">
          <v:rect id="_x0000_i1204" style="width:0;height:1.5pt" o:hralign="center" o:hrstd="t" o:hr="t" fillcolor="#a0a0a0" stroked="f"/>
        </w:pict>
      </w:r>
    </w:p>
    <w:p w14:paraId="340CC3F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Main clues</w:t>
      </w:r>
    </w:p>
    <w:p w14:paraId="68C6FB0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CLUE I-01</w:t>
      </w:r>
    </w:p>
    <w:p w14:paraId="34981D2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nepřišel do práce.</w:t>
      </w:r>
    </w:p>
    <w:p w14:paraId="4AA2EEB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79415B2">
          <v:rect id="_x0000_i1205" style="width:0;height:1.5pt" o:hralign="center" o:hrstd="t" o:hr="t" fillcolor="#a0a0a0" stroked="f"/>
        </w:pict>
      </w:r>
    </w:p>
    <w:p w14:paraId="67AD510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CLUE I-02</w:t>
      </w:r>
    </w:p>
    <w:p w14:paraId="7F0B46B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Starý HTML komentář:</w:t>
      </w:r>
    </w:p>
    <w:p w14:paraId="6EA6043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&lt;!--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Why is project 41 loading this script? --&gt;</w:t>
      </w:r>
    </w:p>
    <w:p w14:paraId="71FCDBD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710F6E0">
          <v:rect id="_x0000_i1206" style="width:0;height:1.5pt" o:hralign="center" o:hrstd="t" o:hr="t" fillcolor="#a0a0a0" stroked="f"/>
        </w:pict>
      </w:r>
    </w:p>
    <w:p w14:paraId="0C8ABEE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CLUE I-03</w:t>
      </w:r>
    </w:p>
    <w:p w14:paraId="41CB01E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Soubor:</w:t>
      </w:r>
    </w:p>
    <w:p w14:paraId="2415E90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analytics-legacy.js</w:t>
      </w:r>
    </w:p>
    <w:p w14:paraId="77992B5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ho zatím neumí interpretovat.</w:t>
      </w:r>
    </w:p>
    <w:p w14:paraId="4A1FE61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0DBC578">
          <v:rect id="_x0000_i1207" style="width:0;height:1.5pt" o:hralign="center" o:hrstd="t" o:hr="t" fillcolor="#a0a0a0" stroked="f"/>
        </w:pict>
      </w:r>
    </w:p>
    <w:p w14:paraId="44CA0EF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CLUE I-04</w:t>
      </w:r>
    </w:p>
    <w:p w14:paraId="16ADE09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 řekne:</w:t>
      </w:r>
    </w:p>
    <w:p w14:paraId="278D00A8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měl poslední týdny trochu divnou náladu.</w:t>
      </w:r>
    </w:p>
    <w:p w14:paraId="675EE8A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Poté rychle změní téma.</w:t>
      </w:r>
    </w:p>
    <w:p w14:paraId="3F10FEC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A335B1E">
          <v:rect id="_x0000_i1208" style="width:0;height:1.5pt" o:hralign="center" o:hrstd="t" o:hr="t" fillcolor="#a0a0a0" stroked="f"/>
        </w:pict>
      </w:r>
    </w:p>
    <w:p w14:paraId="0A0BE30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33. ACT II</w:t>
      </w:r>
    </w:p>
    <w:p w14:paraId="0511543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EVERYTHING HAS A STYLE</w:t>
      </w:r>
    </w:p>
    <w:p w14:paraId="04D99A0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Primary emotion</w:t>
      </w:r>
    </w:p>
    <w:p w14:paraId="2AF7C22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Suspicion.</w:t>
      </w:r>
    </w:p>
    <w:p w14:paraId="7DE065C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Technologies</w:t>
      </w:r>
    </w:p>
    <w:p w14:paraId="24AD56B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CSS</w:t>
      </w:r>
    </w:p>
    <w:p w14:paraId="28E37E3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Flexbox</w:t>
      </w:r>
    </w:p>
    <w:p w14:paraId="3A6E13D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Grid</w:t>
      </w:r>
    </w:p>
    <w:p w14:paraId="2BFC15B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Responsive design</w:t>
      </w:r>
    </w:p>
    <w:p w14:paraId="00D9FBE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Accessibility</w:t>
      </w:r>
    </w:p>
    <w:p w14:paraId="45A282E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F3B7587">
          <v:rect id="_x0000_i1209" style="width:0;height:1.5pt" o:hralign="center" o:hrstd="t" o:hr="t" fillcolor="#a0a0a0" stroked="f"/>
        </w:pict>
      </w:r>
    </w:p>
    <w:p w14:paraId="0684763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Story use of CSS</w:t>
      </w:r>
    </w:p>
    <w:p w14:paraId="22B7036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poprvé zjistí, že CSS může skrývat informace.</w:t>
      </w:r>
    </w:p>
    <w:p w14:paraId="620B4D5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66A27C7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.debug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-panel {</w:t>
      </w:r>
    </w:p>
    <w:p w14:paraId="028D98C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display: none;</w:t>
      </w:r>
    </w:p>
    <w:p w14:paraId="0D29EE7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1CAD461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opravě jiné části stránky může ze zvědavosti změnit:</w:t>
      </w:r>
    </w:p>
    <w:p w14:paraId="3E668D1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display: block;</w:t>
      </w:r>
    </w:p>
    <w:p w14:paraId="7F3F13B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Panel obsahuje:</w:t>
      </w:r>
    </w:p>
    <w:p w14:paraId="31E434B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P41 STATUS</w:t>
      </w:r>
    </w:p>
    <w:p w14:paraId="1AC807C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6E05F2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continuity: active</w:t>
      </w:r>
    </w:p>
    <w:p w14:paraId="68B0060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variant: urgency</w:t>
      </w:r>
    </w:p>
    <w:p w14:paraId="43E5369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718778A">
          <v:rect id="_x0000_i1210" style="width:0;height:1.5pt" o:hralign="center" o:hrstd="t" o:hr="t" fillcolor="#a0a0a0" stroked="f"/>
        </w:pict>
      </w:r>
    </w:p>
    <w:p w14:paraId="4B6BB06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34. ACT II KEY REVEAL</w:t>
      </w:r>
    </w:p>
    <w:p w14:paraId="7D5AEA5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Project 41 není číslo klienta.</w:t>
      </w:r>
    </w:p>
    <w:p w14:paraId="23DD92D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to technologie.</w:t>
      </w:r>
    </w:p>
    <w:p w14:paraId="0656ACE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první významný posun mystery.</w:t>
      </w:r>
    </w:p>
    <w:p w14:paraId="4633E43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0AEA527">
          <v:rect id="_x0000_i1211" style="width:0;height:1.5pt" o:hralign="center" o:hrstd="t" o:hr="t" fillcolor="#a0a0a0" stroked="f"/>
        </w:pict>
      </w:r>
    </w:p>
    <w:p w14:paraId="4FC825E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35. ACT III</w:t>
      </w:r>
    </w:p>
    <w:p w14:paraId="4C638AD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MAKE IT DO SOMETHING</w:t>
      </w:r>
    </w:p>
    <w:p w14:paraId="21D1B46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Primary emotion</w:t>
      </w:r>
    </w:p>
    <w:p w14:paraId="050338B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Investigation.</w:t>
      </w:r>
    </w:p>
    <w:p w14:paraId="67A2FDF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Technologies</w:t>
      </w:r>
    </w:p>
    <w:p w14:paraId="72F6163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TypeScript fundamentals</w:t>
      </w:r>
    </w:p>
    <w:p w14:paraId="65BF373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DOM</w:t>
      </w:r>
    </w:p>
    <w:p w14:paraId="73B6F15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events</w:t>
      </w:r>
    </w:p>
    <w:p w14:paraId="4C5613D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state</w:t>
      </w:r>
    </w:p>
    <w:p w14:paraId="1D44DD0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basic debugging</w:t>
      </w:r>
    </w:p>
    <w:p w14:paraId="75E023E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7028F99">
          <v:rect id="_x0000_i1212" style="width:0;height:1.5pt" o:hralign="center" o:hrstd="t" o:hr="t" fillcolor="#a0a0a0" stroked="f"/>
        </w:pict>
      </w:r>
    </w:p>
    <w:p w14:paraId="32CEC81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36. STORY USE OF JAVASCRIPT</w:t>
      </w:r>
    </w:p>
    <w:p w14:paraId="41DDD19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poprvé může přečíst, co P41 script skutečně dělá.</w:t>
      </w:r>
    </w:p>
    <w:p w14:paraId="75BFA95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54D11E2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const profile = await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getContinuityProfile(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);</w:t>
      </w:r>
    </w:p>
    <w:p w14:paraId="757E1E5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25E286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applyVariant(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profile.segment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);</w:t>
      </w:r>
    </w:p>
    <w:p w14:paraId="7141A22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Teď už rozumí:</w:t>
      </w:r>
    </w:p>
    <w:p w14:paraId="7DF6BA16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stránka se mění podle profilu.</w:t>
      </w:r>
    </w:p>
    <w:p w14:paraId="7D4DE1F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84BD6E4">
          <v:rect id="_x0000_i1213" style="width:0;height:1.5pt" o:hralign="center" o:hrstd="t" o:hr="t" fillcolor="#a0a0a0" stroked="f"/>
        </w:pict>
      </w:r>
    </w:p>
    <w:p w14:paraId="2FE1AF7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37. DANIEL'S FIRST DIRECT MESSAGE</w:t>
      </w:r>
    </w:p>
    <w:p w14:paraId="00147A9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živá zpráva.</w:t>
      </w:r>
    </w:p>
    <w:p w14:paraId="2CB0967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Komentář.</w:t>
      </w:r>
    </w:p>
    <w:p w14:paraId="0D899E1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 If you're reading this because something looks wrong:</w:t>
      </w:r>
    </w:p>
    <w:p w14:paraId="7381A7D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</w:t>
      </w:r>
    </w:p>
    <w:p w14:paraId="5010259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 good.</w:t>
      </w:r>
    </w:p>
    <w:p w14:paraId="167EE6E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</w:t>
      </w:r>
    </w:p>
    <w:p w14:paraId="1D6CE59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// Check where `profile` comes from.</w:t>
      </w:r>
    </w:p>
    <w:p w14:paraId="75B18CA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Toto je okamžik, kdy Daniel poprvé působí, jako by mluvil přímo k hráči.</w:t>
      </w:r>
    </w:p>
    <w:p w14:paraId="376CD91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07FE1C3">
          <v:rect id="_x0000_i1214" style="width:0;height:1.5pt" o:hralign="center" o:hrstd="t" o:hr="t" fillcolor="#a0a0a0" stroked="f"/>
        </w:pict>
      </w:r>
    </w:p>
    <w:p w14:paraId="65D1816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38. ACT III KEY REVEAL</w:t>
      </w:r>
    </w:p>
    <w:p w14:paraId="315E26C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P41 není jen analytics.</w:t>
      </w:r>
    </w:p>
    <w:p w14:paraId="0402A2B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Aktivně mění obsah stránky.</w:t>
      </w:r>
    </w:p>
    <w:p w14:paraId="742A35E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504D620">
          <v:rect id="_x0000_i1215" style="width:0;height:1.5pt" o:hralign="center" o:hrstd="t" o:hr="t" fillcolor="#a0a0a0" stroked="f"/>
        </w:pict>
      </w:r>
    </w:p>
    <w:p w14:paraId="1263BC5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39. ACT IV</w:t>
      </w:r>
    </w:p>
    <w:p w14:paraId="173BFC3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CONNECTED</w:t>
      </w:r>
    </w:p>
    <w:p w14:paraId="73488C5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Primary emotion</w:t>
      </w:r>
    </w:p>
    <w:p w14:paraId="413C0FA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Alarm.</w:t>
      </w:r>
    </w:p>
    <w:p w14:paraId="3831B98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Technologies</w:t>
      </w:r>
    </w:p>
    <w:p w14:paraId="66A883C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HTTP</w:t>
      </w:r>
    </w:p>
    <w:p w14:paraId="69D3770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fetch</w:t>
      </w:r>
    </w:p>
    <w:p w14:paraId="708A214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async/await</w:t>
      </w:r>
    </w:p>
    <w:p w14:paraId="7E2C9E6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JSON</w:t>
      </w:r>
    </w:p>
    <w:p w14:paraId="10C5B30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REST</w:t>
      </w:r>
    </w:p>
    <w:p w14:paraId="0B71024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Network tab</w:t>
      </w:r>
    </w:p>
    <w:p w14:paraId="0970701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API debugging</w:t>
      </w:r>
    </w:p>
    <w:p w14:paraId="39894BE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5974CC3">
          <v:rect id="_x0000_i1216" style="width:0;height:1.5pt" o:hralign="center" o:hrstd="t" o:hr="t" fillcolor="#a0a0a0" stroked="f"/>
        </w:pict>
      </w:r>
    </w:p>
    <w:p w14:paraId="6332523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40. THE NETWORK MOMENT</w:t>
      </w:r>
    </w:p>
    <w:p w14:paraId="1C8995C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Jedna z hlavních scén hry.</w:t>
      </w:r>
    </w:p>
    <w:p w14:paraId="6544905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sleduje request:</w:t>
      </w:r>
    </w:p>
    <w:p w14:paraId="1261722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POST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api.nullbyte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.internal/continuity/profile</w:t>
      </w:r>
    </w:p>
    <w:p w14:paraId="3F643BB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Request pochází z webu klienta A.</w:t>
      </w:r>
    </w:p>
    <w:p w14:paraId="0354ED7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stejný endpoint najde u:</w:t>
      </w:r>
    </w:p>
    <w:p w14:paraId="6C2701B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client B</w:t>
      </w:r>
    </w:p>
    <w:p w14:paraId="2F78A8C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client C</w:t>
      </w:r>
    </w:p>
    <w:p w14:paraId="42EF19E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client D</w:t>
      </w:r>
    </w:p>
    <w:p w14:paraId="69C2982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moment:</w:t>
      </w:r>
    </w:p>
    <w:p w14:paraId="6954D295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Všechny ty projekty jsou propojené.</w:t>
      </w:r>
    </w:p>
    <w:p w14:paraId="761F8EF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868A517">
          <v:rect id="_x0000_i1217" style="width:0;height:1.5pt" o:hralign="center" o:hrstd="t" o:hr="t" fillcolor="#a0a0a0" stroked="f"/>
        </w:pict>
      </w:r>
    </w:p>
    <w:p w14:paraId="33BCAF1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41. ACT IV KEY REVEAL</w:t>
      </w:r>
    </w:p>
    <w:p w14:paraId="6894D31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P41 vytváří profily napříč různými weby.</w:t>
      </w:r>
    </w:p>
    <w:p w14:paraId="3073619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poprvé pochopí skutečný rozsah systému.</w:t>
      </w:r>
    </w:p>
    <w:p w14:paraId="5572B85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1922B70">
          <v:rect id="_x0000_i1218" style="width:0;height:1.5pt" o:hralign="center" o:hrstd="t" o:hr="t" fillcolor="#a0a0a0" stroked="f"/>
        </w:pict>
      </w:r>
    </w:p>
    <w:p w14:paraId="2D16B21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42. ACT V</w:t>
      </w:r>
    </w:p>
    <w:p w14:paraId="5ABA864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PRODUCTION</w:t>
      </w:r>
    </w:p>
    <w:p w14:paraId="40BD2F0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Primary emotion</w:t>
      </w:r>
    </w:p>
    <w:p w14:paraId="34C2CB7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Truth.</w:t>
      </w:r>
    </w:p>
    <w:p w14:paraId="30050BA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Technologies</w:t>
      </w:r>
    </w:p>
    <w:p w14:paraId="4C9C8A3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Git</w:t>
      </w:r>
    </w:p>
    <w:p w14:paraId="2C70231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npm</w:t>
      </w:r>
    </w:p>
    <w:p w14:paraId="64FE4C5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build pipeline</w:t>
      </w:r>
    </w:p>
    <w:p w14:paraId="0AC4A26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testing</w:t>
      </w:r>
    </w:p>
    <w:p w14:paraId="3496B3E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CI</w:t>
      </w:r>
    </w:p>
    <w:p w14:paraId="1480ECD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package management</w:t>
      </w:r>
    </w:p>
    <w:p w14:paraId="310A4C2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advanced TypeScript</w:t>
      </w:r>
    </w:p>
    <w:p w14:paraId="7318EE9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F99377C">
          <v:rect id="_x0000_i1219" style="width:0;height:1.5pt" o:hralign="center" o:hrstd="t" o:hr="t" fillcolor="#a0a0a0" stroked="f"/>
        </w:pict>
      </w:r>
    </w:p>
    <w:p w14:paraId="1E857F4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43. GIT AS INVESTIGATION</w:t>
      </w:r>
    </w:p>
    <w:p w14:paraId="026FB23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Act V používá Git jako archeologii.</w:t>
      </w:r>
    </w:p>
    <w:p w14:paraId="1214940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porovnává:</w:t>
      </w:r>
    </w:p>
    <w:p w14:paraId="3A8015F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current branch</w:t>
      </w:r>
    </w:p>
    <w:p w14:paraId="5ED8209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old commits</w:t>
      </w:r>
    </w:p>
    <w:p w14:paraId="2466211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removed files</w:t>
      </w:r>
    </w:p>
    <w:p w14:paraId="7D10FF1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reverts</w:t>
      </w:r>
    </w:p>
    <w:p w14:paraId="10181AD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authors</w:t>
      </w:r>
    </w:p>
    <w:p w14:paraId="07CA3DD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timestamps</w:t>
      </w:r>
    </w:p>
    <w:p w14:paraId="74B225A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3F27B0C">
          <v:rect id="_x0000_i1220" style="width:0;height:1.5pt" o:hralign="center" o:hrstd="t" o:hr="t" fillcolor="#a0a0a0" stroked="f"/>
        </w:pict>
      </w:r>
    </w:p>
    <w:p w14:paraId="715AA63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44. IMPORTANT COMMIT SEQUENCE</w:t>
      </w:r>
    </w:p>
    <w:p w14:paraId="3DA7A19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Daniel Novak</w:t>
      </w:r>
    </w:p>
    <w:p w14:paraId="62EFD3D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feat: add continuity disclosure logging</w:t>
      </w:r>
    </w:p>
    <w:p w14:paraId="259E7D6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poté:</w:t>
      </w:r>
    </w:p>
    <w:p w14:paraId="4C3CB46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Martin Keller</w:t>
      </w:r>
    </w:p>
    <w:p w14:paraId="4FE195C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revert: add continuity disclosure logging</w:t>
      </w:r>
    </w:p>
    <w:p w14:paraId="1C3CD72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poté:</w:t>
      </w:r>
    </w:p>
    <w:p w14:paraId="6515D7E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Daniel Novak</w:t>
      </w:r>
    </w:p>
    <w:p w14:paraId="12091E6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chore: archive diagnostics</w:t>
      </w:r>
    </w:p>
    <w:p w14:paraId="02E0FD1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Zdánlivě nevinný commit.</w:t>
      </w:r>
    </w:p>
    <w:p w14:paraId="0C5A056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Uvnitř jsou části disclosure projektu.</w:t>
      </w:r>
    </w:p>
    <w:p w14:paraId="748DA35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8673D85">
          <v:rect id="_x0000_i1221" style="width:0;height:1.5pt" o:hralign="center" o:hrstd="t" o:hr="t" fillcolor="#a0a0a0" stroked="f"/>
        </w:pict>
      </w:r>
    </w:p>
    <w:p w14:paraId="78C06BE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45. ACT V KEY REVEAL</w:t>
      </w:r>
    </w:p>
    <w:p w14:paraId="08F790A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nezmizel bez plánu.</w:t>
      </w:r>
    </w:p>
    <w:p w14:paraId="1C74F82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Připravoval audit Project 41.</w:t>
      </w:r>
    </w:p>
    <w:p w14:paraId="4E611E2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najde:</w:t>
      </w:r>
    </w:p>
    <w:p w14:paraId="7ECE8F2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/disclosure</w:t>
      </w:r>
    </w:p>
    <w:p w14:paraId="555725A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ale projekt není kompletní.</w:t>
      </w:r>
    </w:p>
    <w:p w14:paraId="0B4C915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Chybí několik částí.</w:t>
      </w:r>
    </w:p>
    <w:p w14:paraId="1370CBB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BB00011">
          <v:rect id="_x0000_i1222" style="width:0;height:1.5pt" o:hralign="center" o:hrstd="t" o:hr="t" fillcolor="#a0a0a0" stroked="f"/>
        </w:pict>
      </w:r>
    </w:p>
    <w:p w14:paraId="6943F0C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46. ACT VI</w:t>
      </w:r>
    </w:p>
    <w:p w14:paraId="6E794FE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THE LAST DEPLOY</w:t>
      </w:r>
    </w:p>
    <w:p w14:paraId="3EFAEE3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Celý poslední akt funguje jinak.</w:t>
      </w:r>
    </w:p>
    <w:p w14:paraId="3B918EB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už nedostává běžné klientské tickety.</w:t>
      </w:r>
    </w:p>
    <w:p w14:paraId="5A1D016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Místo toho dokončuje Danielův projekt.</w:t>
      </w:r>
    </w:p>
    <w:p w14:paraId="25CBE77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9FF639F">
          <v:rect id="_x0000_i1223" style="width:0;height:1.5pt" o:hralign="center" o:hrstd="t" o:hr="t" fillcolor="#a0a0a0" stroked="f"/>
        </w:pict>
      </w:r>
    </w:p>
    <w:p w14:paraId="1A7AD32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47. THE FINAL PROJECT</w:t>
      </w:r>
    </w:p>
    <w:p w14:paraId="7502AD9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Struktura:</w:t>
      </w:r>
    </w:p>
    <w:p w14:paraId="02C99B4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disclosure/</w:t>
      </w:r>
    </w:p>
    <w:p w14:paraId="0B5783C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3766787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app/</w:t>
      </w:r>
    </w:p>
    <w:p w14:paraId="7127D5D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data/</w:t>
      </w:r>
    </w:p>
    <w:p w14:paraId="2043969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reports/</w:t>
      </w:r>
    </w:p>
    <w:p w14:paraId="5BF5C21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evidence/</w:t>
      </w:r>
    </w:p>
    <w:p w14:paraId="7E243AB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timeline/</w:t>
      </w:r>
    </w:p>
    <w:p w14:paraId="4EED14B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└ build/</w:t>
      </w:r>
    </w:p>
    <w:p w14:paraId="7841482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využít prakticky vše, co se naučil.</w:t>
      </w:r>
    </w:p>
    <w:p w14:paraId="7B7B35B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59D7D43">
          <v:rect id="_x0000_i1224" style="width:0;height:1.5pt" o:hralign="center" o:hrstd="t" o:hr="t" fillcolor="#a0a0a0" stroked="f"/>
        </w:pict>
      </w:r>
    </w:p>
    <w:p w14:paraId="40C9D83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48. FINAL MISSIONS</w:t>
      </w:r>
    </w:p>
    <w:p w14:paraId="1A77E11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Příklady:</w:t>
      </w:r>
    </w:p>
    <w:p w14:paraId="0402EA8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Restore the Timeline</w:t>
      </w:r>
    </w:p>
    <w:p w14:paraId="7EECE9B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Opravit data a renderování historie.</w:t>
      </w:r>
    </w:p>
    <w:p w14:paraId="61CF81D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5DB5D84">
          <v:rect id="_x0000_i1225" style="width:0;height:1.5pt" o:hralign="center" o:hrstd="t" o:hr="t" fillcolor="#a0a0a0" stroked="f"/>
        </w:pict>
      </w:r>
    </w:p>
    <w:p w14:paraId="70B556A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Trace the Requests</w:t>
      </w:r>
    </w:p>
    <w:p w14:paraId="77C9D89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Spojit deployment records s API requesty.</w:t>
      </w:r>
    </w:p>
    <w:p w14:paraId="15874BB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B9F5344">
          <v:rect id="_x0000_i1226" style="width:0;height:1.5pt" o:hralign="center" o:hrstd="t" o:hr="t" fillcolor="#a0a0a0" stroked="f"/>
        </w:pict>
      </w:r>
    </w:p>
    <w:p w14:paraId="02704EC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Build the Evidence Page</w:t>
      </w:r>
    </w:p>
    <w:p w14:paraId="298ACA9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Vytvořit přehled klientských integrací.</w:t>
      </w:r>
    </w:p>
    <w:p w14:paraId="4C8BA3D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A4A2806">
          <v:rect id="_x0000_i1227" style="width:0;height:1.5pt" o:hralign="center" o:hrstd="t" o:hr="t" fillcolor="#a0a0a0" stroked="f"/>
        </w:pict>
      </w:r>
    </w:p>
    <w:p w14:paraId="2419E99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Validate the Data</w:t>
      </w:r>
    </w:p>
    <w:p w14:paraId="1123285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TypeScript + tests.</w:t>
      </w:r>
    </w:p>
    <w:p w14:paraId="0CCE527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9EE6398">
          <v:rect id="_x0000_i1228" style="width:0;height:1.5pt" o:hralign="center" o:hrstd="t" o:hr="t" fillcolor="#a0a0a0" stroked="f"/>
        </w:pict>
      </w:r>
    </w:p>
    <w:p w14:paraId="623E6B0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Fix Production Build</w:t>
      </w:r>
    </w:p>
    <w:p w14:paraId="0F9DF16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Najít problém, který Daniel před odchodem nestihl opravit.</w:t>
      </w:r>
    </w:p>
    <w:p w14:paraId="39428C7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96F89E6">
          <v:rect id="_x0000_i1229" style="width:0;height:1.5pt" o:hralign="center" o:hrstd="t" o:hr="t" fillcolor="#a0a0a0" stroked="f"/>
        </w:pict>
      </w:r>
    </w:p>
    <w:p w14:paraId="4913130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49. THE LAST BUG</w:t>
      </w:r>
    </w:p>
    <w:p w14:paraId="7BCE126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Poslední technický problém hry nesmí být extravagantní algoritmus.</w:t>
      </w:r>
    </w:p>
    <w:p w14:paraId="2BA4632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Má být něco, co kombinuje předchozí znalosti.</w:t>
      </w:r>
    </w:p>
    <w:p w14:paraId="5C7D1E3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46FC392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Disclosure aplikace funguje lokálně.</w:t>
      </w:r>
    </w:p>
    <w:p w14:paraId="5528A67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Production build ale selže.</w:t>
      </w:r>
    </w:p>
    <w:p w14:paraId="138615C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Příčina:</w:t>
      </w:r>
    </w:p>
    <w:p w14:paraId="19FDDC7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část klientských dat používá starší strukturu.</w:t>
      </w:r>
    </w:p>
    <w:p w14:paraId="3AFEA58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type Integration = {</w:t>
      </w:r>
    </w:p>
    <w:p w14:paraId="56211B0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projectId: string;</w:t>
      </w:r>
    </w:p>
    <w:p w14:paraId="4F161C4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modules: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string[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1E48AA7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};</w:t>
      </w:r>
    </w:p>
    <w:p w14:paraId="64C1423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Starší data však obsahují:</w:t>
      </w:r>
    </w:p>
    <w:p w14:paraId="6515484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{</w:t>
      </w:r>
    </w:p>
    <w:p w14:paraId="7C8212D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"project": "legacy-17",</w:t>
      </w:r>
    </w:p>
    <w:p w14:paraId="2519E6E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"features": ["continuity"]</w:t>
      </w:r>
    </w:p>
    <w:p w14:paraId="6DBAE35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35B02A6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musí:</w:t>
      </w:r>
    </w:p>
    <w:p w14:paraId="42580C22" w14:textId="77777777" w:rsidR="00A11C15" w:rsidRPr="00A11C15" w:rsidRDefault="00A11C15" w:rsidP="00986E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pochopit data,</w:t>
      </w:r>
    </w:p>
    <w:p w14:paraId="46D65635" w14:textId="77777777" w:rsidR="00A11C15" w:rsidRPr="00A11C15" w:rsidRDefault="00A11C15" w:rsidP="00986E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opravit typy,</w:t>
      </w:r>
    </w:p>
    <w:p w14:paraId="27B611A3" w14:textId="77777777" w:rsidR="00A11C15" w:rsidRPr="00A11C15" w:rsidRDefault="00A11C15" w:rsidP="00986E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vytvořit transformaci,</w:t>
      </w:r>
    </w:p>
    <w:p w14:paraId="0ECF60A7" w14:textId="77777777" w:rsidR="00A11C15" w:rsidRPr="00A11C15" w:rsidRDefault="00A11C15" w:rsidP="00986E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projít testy,</w:t>
      </w:r>
    </w:p>
    <w:p w14:paraId="44BB9041" w14:textId="77777777" w:rsidR="00A11C15" w:rsidRPr="00A11C15" w:rsidRDefault="00A11C15" w:rsidP="00986E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spustit build.</w:t>
      </w:r>
    </w:p>
    <w:p w14:paraId="6A99E02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to skutečná developerská práce.</w:t>
      </w:r>
    </w:p>
    <w:p w14:paraId="2C3A4B5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70A0191">
          <v:rect id="_x0000_i1230" style="width:0;height:1.5pt" o:hralign="center" o:hrstd="t" o:hr="t" fillcolor="#a0a0a0" stroked="f"/>
        </w:pict>
      </w:r>
    </w:p>
    <w:p w14:paraId="5369CB8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50. MARTIN'S CONFRONTATION</w:t>
      </w:r>
    </w:p>
    <w:p w14:paraId="1CB2FD3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Před finálním deployem Martin kontaktuje hráče.</w:t>
      </w:r>
    </w:p>
    <w:p w14:paraId="19A8559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villain monologue.</w:t>
      </w:r>
    </w:p>
    <w:p w14:paraId="69E9117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Normální video/chat conversation.</w:t>
      </w:r>
    </w:p>
    <w:p w14:paraId="2D50139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vysvětlí:</w:t>
      </w:r>
    </w:p>
    <w:p w14:paraId="740C7061" w14:textId="77777777" w:rsidR="00A11C15" w:rsidRPr="00A11C15" w:rsidRDefault="00A11C15" w:rsidP="00986E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P41 skutečně zachránil firmu,</w:t>
      </w:r>
    </w:p>
    <w:p w14:paraId="1C4021FE" w14:textId="77777777" w:rsidR="00A11C15" w:rsidRPr="00A11C15" w:rsidRDefault="00A11C15" w:rsidP="00986E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některé klienty o systému informovali,</w:t>
      </w:r>
    </w:p>
    <w:p w14:paraId="6364BE5A" w14:textId="77777777" w:rsidR="00A11C15" w:rsidRPr="00A11C15" w:rsidRDefault="00A11C15" w:rsidP="00986E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většina dat není přímo identifikovatelná,</w:t>
      </w:r>
    </w:p>
    <w:p w14:paraId="2AE75B90" w14:textId="77777777" w:rsidR="00A11C15" w:rsidRPr="00A11C15" w:rsidRDefault="00A11C15" w:rsidP="00986E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zkopíroval interní materiály,</w:t>
      </w:r>
    </w:p>
    <w:p w14:paraId="08B06720" w14:textId="77777777" w:rsidR="00A11C15" w:rsidRPr="00A11C15" w:rsidRDefault="00A11C15" w:rsidP="00986E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zveřejnění může zničit Nullbyte,</w:t>
      </w:r>
    </w:p>
    <w:p w14:paraId="7270F8DC" w14:textId="77777777" w:rsidR="00A11C15" w:rsidRPr="00A11C15" w:rsidRDefault="00A11C15" w:rsidP="00986E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desítky lidí mohou přijít o práci.</w:t>
      </w:r>
    </w:p>
    <w:p w14:paraId="7307FFA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Potom řekne:</w:t>
      </w:r>
    </w:p>
    <w:p w14:paraId="14E709D4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You know enough about software now to understand something Daniel didn't.</w:t>
      </w:r>
    </w:p>
    <w:p w14:paraId="7E70B5FF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Systems aren't good or evil.</w:t>
      </w:r>
    </w:p>
    <w:p w14:paraId="4502E961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People decide what they become.</w:t>
      </w:r>
    </w:p>
    <w:p w14:paraId="1BBFFDE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Potom:</w:t>
      </w:r>
    </w:p>
    <w:p w14:paraId="2F7BCA87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So decide.</w:t>
      </w:r>
    </w:p>
    <w:p w14:paraId="3B15677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5EAD650">
          <v:rect id="_x0000_i1231" style="width:0;height:1.5pt" o:hralign="center" o:hrstd="t" o:hr="t" fillcolor="#a0a0a0" stroked="f"/>
        </w:pict>
      </w:r>
    </w:p>
    <w:p w14:paraId="3F2E686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51. DANIEL RETURNS</w:t>
      </w:r>
    </w:p>
    <w:p w14:paraId="726888D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Krátce před finální volbou přijde první skutečná zpráva od Daniela.</w:t>
      </w:r>
    </w:p>
    <w:p w14:paraId="2F56943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Nikoli předtím.</w:t>
      </w:r>
    </w:p>
    <w:p w14:paraId="2781FD5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UNKNOWN USER</w:t>
      </w:r>
    </w:p>
    <w:p w14:paraId="40E0E53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EC7784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 didn't know who would find it.</w:t>
      </w:r>
    </w:p>
    <w:p w14:paraId="155E263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7EBFCF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 hoped someone would.</w:t>
      </w:r>
    </w:p>
    <w:p w14:paraId="13538CE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751749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If you've made it this far,</w:t>
      </w:r>
    </w:p>
    <w:p w14:paraId="5AF2128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you already know what I think.</w:t>
      </w:r>
    </w:p>
    <w:p w14:paraId="13BCB64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9AAA73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But don't deploy it because I wanted you to.</w:t>
      </w:r>
    </w:p>
    <w:p w14:paraId="32DD39B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BFB70A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Read it.</w:t>
      </w:r>
    </w:p>
    <w:p w14:paraId="281C99D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C46C6B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Check it.</w:t>
      </w:r>
    </w:p>
    <w:p w14:paraId="72422CC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FBBACA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Make your own decision.</w:t>
      </w:r>
    </w:p>
    <w:p w14:paraId="0DDC241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důležité.</w:t>
      </w:r>
    </w:p>
    <w:p w14:paraId="5162607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hráči neřekne:</w:t>
      </w:r>
    </w:p>
    <w:p w14:paraId="461AF58B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klikni Deploy.</w:t>
      </w:r>
    </w:p>
    <w:p w14:paraId="134AA03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Ani on nemá být absolutní morální autoritou.</w:t>
      </w:r>
    </w:p>
    <w:p w14:paraId="30F0A20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D2CB592">
          <v:rect id="_x0000_i1232" style="width:0;height:1.5pt" o:hralign="center" o:hrstd="t" o:hr="t" fillcolor="#a0a0a0" stroked="f"/>
        </w:pict>
      </w:r>
    </w:p>
    <w:p w14:paraId="1A85277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52. FINAL PLAYER CHOICE</w:t>
      </w:r>
    </w:p>
    <w:p w14:paraId="01488F5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Hra nabídne tři hlavní cesty.</w:t>
      </w:r>
    </w:p>
    <w:p w14:paraId="57AF1D5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jako:</w:t>
      </w:r>
    </w:p>
    <w:p w14:paraId="7406A48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GOOD ENDING</w:t>
      </w:r>
    </w:p>
    <w:p w14:paraId="3DE273E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BAD ENDING</w:t>
      </w:r>
    </w:p>
    <w:p w14:paraId="3385733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Každá má důsledky.</w:t>
      </w:r>
    </w:p>
    <w:p w14:paraId="21A18F9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73E7B47">
          <v:rect id="_x0000_i1233" style="width:0;height:1.5pt" o:hralign="center" o:hrstd="t" o:hr="t" fillcolor="#a0a0a0" stroked="f"/>
        </w:pict>
      </w:r>
    </w:p>
    <w:p w14:paraId="4E0F98A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ENDING A</w:t>
      </w:r>
    </w:p>
    <w:p w14:paraId="4760535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DEPLOY</w:t>
      </w:r>
    </w:p>
    <w:p w14:paraId="55697F6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zveřejní disclosure.</w:t>
      </w:r>
    </w:p>
    <w:p w14:paraId="4B48791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Výsledek:</w:t>
      </w:r>
    </w:p>
    <w:p w14:paraId="365B3550" w14:textId="77777777" w:rsidR="00A11C15" w:rsidRPr="00A11C15" w:rsidRDefault="00A11C15" w:rsidP="00986E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Project 41 se stane veřejným,</w:t>
      </w:r>
    </w:p>
    <w:p w14:paraId="6419077E" w14:textId="77777777" w:rsidR="00A11C15" w:rsidRPr="00A11C15" w:rsidRDefault="00A11C15" w:rsidP="00986E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klienti začnou požadovat vysvětlení,</w:t>
      </w:r>
    </w:p>
    <w:p w14:paraId="2F4146EA" w14:textId="77777777" w:rsidR="00A11C15" w:rsidRPr="00A11C15" w:rsidRDefault="00A11C15" w:rsidP="00986E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Nullbyte zahájí interní audit,</w:t>
      </w:r>
    </w:p>
    <w:p w14:paraId="764A4630" w14:textId="77777777" w:rsidR="00A11C15" w:rsidRPr="00A11C15" w:rsidRDefault="00A11C15" w:rsidP="00986E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odstoupí z vedení,</w:t>
      </w:r>
    </w:p>
    <w:p w14:paraId="1A738EB5" w14:textId="77777777" w:rsidR="00A11C15" w:rsidRPr="00A11C15" w:rsidRDefault="00A11C15" w:rsidP="00986E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firma může přežít, ale změní se.</w:t>
      </w:r>
    </w:p>
    <w:p w14:paraId="5E36858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Daniel:</w:t>
      </w:r>
    </w:p>
    <w:p w14:paraId="6CAE5D38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You finished it.</w:t>
      </w:r>
    </w:p>
    <w:p w14:paraId="783B15D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30C3972">
          <v:rect id="_x0000_i1234" style="width:0;height:1.5pt" o:hralign="center" o:hrstd="t" o:hr="t" fillcolor="#a0a0a0" stroked="f"/>
        </w:pict>
      </w:r>
    </w:p>
    <w:p w14:paraId="0DC2CE7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ENDING B</w:t>
      </w:r>
    </w:p>
    <w:p w14:paraId="0577D64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INTERNAL REVIEW</w:t>
      </w:r>
    </w:p>
    <w:p w14:paraId="6164C90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disclosure nezveřejní okamžitě.</w:t>
      </w:r>
    </w:p>
    <w:p w14:paraId="7280B37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Předá ho širšímu vedení / právnímu auditu / klientskému review.</w:t>
      </w:r>
    </w:p>
    <w:p w14:paraId="4E7280C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Výsledek:</w:t>
      </w:r>
    </w:p>
    <w:p w14:paraId="19C22463" w14:textId="77777777" w:rsidR="00A11C15" w:rsidRPr="00A11C15" w:rsidRDefault="00A11C15" w:rsidP="00986E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P41 je dočasně vypnut,</w:t>
      </w:r>
    </w:p>
    <w:p w14:paraId="47FAAD40" w14:textId="77777777" w:rsidR="00A11C15" w:rsidRPr="00A11C15" w:rsidRDefault="00A11C15" w:rsidP="00986E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probíhá audit,</w:t>
      </w:r>
    </w:p>
    <w:p w14:paraId="76D54E6F" w14:textId="77777777" w:rsidR="00A11C15" w:rsidRPr="00A11C15" w:rsidRDefault="00A11C15" w:rsidP="00986E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zůstává,</w:t>
      </w:r>
    </w:p>
    <w:p w14:paraId="702EDE86" w14:textId="77777777" w:rsidR="00A11C15" w:rsidRPr="00A11C15" w:rsidRDefault="00A11C15" w:rsidP="00986E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není spokojený s pomalým řešením,</w:t>
      </w:r>
    </w:p>
    <w:p w14:paraId="511BB197" w14:textId="77777777" w:rsidR="00A11C15" w:rsidRPr="00A11C15" w:rsidRDefault="00A11C15" w:rsidP="00986E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existuje šance na reformu bez okamžitého kolapsu.</w:t>
      </w:r>
    </w:p>
    <w:p w14:paraId="2E78D1E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Ending zůstává úmyslně nejednoznačný.</w:t>
      </w:r>
    </w:p>
    <w:p w14:paraId="6C18B7B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7049E69">
          <v:rect id="_x0000_i1235" style="width:0;height:1.5pt" o:hralign="center" o:hrstd="t" o:hr="t" fillcolor="#a0a0a0" stroked="f"/>
        </w:pict>
      </w:r>
    </w:p>
    <w:p w14:paraId="0B4E02C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ENDING C</w:t>
      </w:r>
    </w:p>
    <w:p w14:paraId="4ACCCDB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WALK AWAY</w:t>
      </w:r>
    </w:p>
    <w:p w14:paraId="2DFD3F1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odmítne projekt deploynout.</w:t>
      </w:r>
    </w:p>
    <w:p w14:paraId="676981F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Výsledek:</w:t>
      </w:r>
    </w:p>
    <w:p w14:paraId="55AB8DD6" w14:textId="77777777" w:rsidR="00A11C15" w:rsidRPr="00A11C15" w:rsidRDefault="00A11C15" w:rsidP="00986E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P41 pokračuje,</w:t>
      </w:r>
    </w:p>
    <w:p w14:paraId="316D31EB" w14:textId="77777777" w:rsidR="00A11C15" w:rsidRPr="00A11C15" w:rsidRDefault="00A11C15" w:rsidP="00986E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opustí Nullbyte,</w:t>
      </w:r>
    </w:p>
    <w:p w14:paraId="4520E2C8" w14:textId="77777777" w:rsidR="00A11C15" w:rsidRPr="00A11C15" w:rsidRDefault="00A11C15" w:rsidP="00986E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disclosure projekt zůstane na disku.</w:t>
      </w:r>
    </w:p>
    <w:p w14:paraId="19A8E76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Poslední obraz:</w:t>
      </w:r>
    </w:p>
    <w:p w14:paraId="7FC21E9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UNCOMMITTED CHANGES</w:t>
      </w:r>
    </w:p>
    <w:p w14:paraId="551CDF0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FA4C45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17 files changed</w:t>
      </w:r>
    </w:p>
    <w:p w14:paraId="7F0E262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Fade out.</w:t>
      </w:r>
    </w:p>
    <w:p w14:paraId="5CDACED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Potom:</w:t>
      </w:r>
    </w:p>
    <w:p w14:paraId="513D966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Maybe someone else will find it.</w:t>
      </w:r>
    </w:p>
    <w:p w14:paraId="42C08D4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73DED60">
          <v:rect id="_x0000_i1236" style="width:0;height:1.5pt" o:hralign="center" o:hrstd="t" o:hr="t" fillcolor="#a0a0a0" stroked="f"/>
        </w:pict>
      </w:r>
    </w:p>
    <w:p w14:paraId="6FF94AD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53. NO PERFECT ENDING</w:t>
      </w:r>
    </w:p>
    <w:p w14:paraId="49B8F6B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Žádná volba nebude označená jako správná.</w:t>
      </w:r>
    </w:p>
    <w:p w14:paraId="57DDB7C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Tématem není:</w:t>
      </w:r>
    </w:p>
    <w:p w14:paraId="6FE10DD5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najdi správné morální tlačítko.</w:t>
      </w:r>
    </w:p>
    <w:p w14:paraId="27DCA6D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Tématem je:</w:t>
      </w:r>
    </w:p>
    <w:p w14:paraId="56F8F5FF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když něčemu konečně rozumíš, neseš odpovědnost za to, co uděláš dál.</w:t>
      </w:r>
    </w:p>
    <w:p w14:paraId="28020F7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DC83D70">
          <v:rect id="_x0000_i1237" style="width:0;height:1.5pt" o:hralign="center" o:hrstd="t" o:hr="t" fillcolor="#a0a0a0" stroked="f"/>
        </w:pict>
      </w:r>
    </w:p>
    <w:p w14:paraId="7217AA7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54. OPTIONAL SECRET ENDING</w:t>
      </w:r>
    </w:p>
    <w:p w14:paraId="10F42C9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 hráče, kteří během hry najdou většinu skrytých stop.</w:t>
      </w:r>
    </w:p>
    <w:p w14:paraId="02606DA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objeví, že disclosure může být před deployem automaticky anonymizován.</w:t>
      </w:r>
    </w:p>
    <w:p w14:paraId="485BB21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Tím lze odstranit:</w:t>
      </w:r>
    </w:p>
    <w:p w14:paraId="00CB8044" w14:textId="77777777" w:rsidR="00A11C15" w:rsidRPr="00A11C15" w:rsidRDefault="00A11C15" w:rsidP="00986E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osobní údaje,</w:t>
      </w:r>
    </w:p>
    <w:p w14:paraId="1A045067" w14:textId="77777777" w:rsidR="00A11C15" w:rsidRPr="00A11C15" w:rsidRDefault="00A11C15" w:rsidP="00986E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nepotřebné klientské detaily,</w:t>
      </w:r>
    </w:p>
    <w:p w14:paraId="328D2C87" w14:textId="77777777" w:rsidR="00A11C15" w:rsidRPr="00A11C15" w:rsidRDefault="00A11C15" w:rsidP="00986E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citlivé technické informace,</w:t>
      </w:r>
    </w:p>
    <w:p w14:paraId="6CF2035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zároveň zachovat důkazy o fungování P41.</w:t>
      </w:r>
    </w:p>
    <w:p w14:paraId="1B77A71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Vznikne čtvrtá možnost:</w:t>
      </w:r>
    </w:p>
    <w:p w14:paraId="5852FF1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RESPONSIBLE DISCLOSURE</w:t>
      </w:r>
    </w:p>
    <w:p w14:paraId="0311035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„true ending“.</w:t>
      </w:r>
    </w:p>
    <w:p w14:paraId="3EBA600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Spíše odměna za důkladnost.</w:t>
      </w:r>
    </w:p>
    <w:p w14:paraId="0F0389B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5E9C90E">
          <v:rect id="_x0000_i1238" style="width:0;height:1.5pt" o:hralign="center" o:hrstd="t" o:hr="t" fillcolor="#a0a0a0" stroked="f"/>
        </w:pict>
      </w:r>
    </w:p>
    <w:p w14:paraId="15C7552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55. FAIR-PLAY MYSTERY RULE</w:t>
      </w:r>
    </w:p>
    <w:p w14:paraId="1B197B1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Každý hlavní reveal musí být předem naznačen.</w:t>
      </w:r>
    </w:p>
    <w:p w14:paraId="3B93688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nikdy nesmí dostat:</w:t>
      </w:r>
    </w:p>
    <w:p w14:paraId="211F1BEE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překvapení, které nebylo možné předvídat.</w:t>
      </w:r>
    </w:p>
    <w:p w14:paraId="417F351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Příklad:</w:t>
      </w:r>
    </w:p>
    <w:p w14:paraId="482516C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později zjistíme, že Elliot pracoval na P41:</w:t>
      </w:r>
    </w:p>
    <w:p w14:paraId="51E71B6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už v Act II může být v package headeru:</w:t>
      </w:r>
    </w:p>
    <w:p w14:paraId="2A12C26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author: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e.reed</w:t>
      </w:r>
      <w:proofErr w:type="gramEnd"/>
    </w:p>
    <w:p w14:paraId="2CB841D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tomu tehdy nevěnuje pozornost.</w:t>
      </w:r>
    </w:p>
    <w:p w14:paraId="33C34BF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Při druhém průchodu:</w:t>
      </w:r>
    </w:p>
    <w:p w14:paraId="66473C84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Sakra.</w:t>
      </w:r>
    </w:p>
    <w:p w14:paraId="55E98DB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Bylo to tam.</w:t>
      </w:r>
    </w:p>
    <w:p w14:paraId="7BEE5F5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4D2EFFC">
          <v:rect id="_x0000_i1239" style="width:0;height:1.5pt" o:hralign="center" o:hrstd="t" o:hr="t" fillcolor="#a0a0a0" stroked="f"/>
        </w:pict>
      </w:r>
    </w:p>
    <w:p w14:paraId="02CBD5B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56. CLUE LEVELS</w:t>
      </w:r>
    </w:p>
    <w:p w14:paraId="60D16F0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Každý důležitý fakt má tři druhy stop.</w:t>
      </w:r>
    </w:p>
    <w:p w14:paraId="5D9CE17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Soft clue</w:t>
      </w:r>
    </w:p>
    <w:p w14:paraId="668384F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Nenápadný.</w:t>
      </w:r>
    </w:p>
    <w:p w14:paraId="5E913B5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&lt;!--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p41 --&gt;</w:t>
      </w:r>
    </w:p>
    <w:p w14:paraId="049F691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Medium clue</w:t>
      </w:r>
    </w:p>
    <w:p w14:paraId="728FF01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Podezřelý.</w:t>
      </w:r>
    </w:p>
    <w:p w14:paraId="16FBC1C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continuityEnabled: true</w:t>
      </w:r>
    </w:p>
    <w:p w14:paraId="534509E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Hard clue</w:t>
      </w:r>
    </w:p>
    <w:p w14:paraId="1A9A391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Téměř důkaz.</w:t>
      </w:r>
    </w:p>
    <w:p w14:paraId="298BF99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POST /continuity/profile</w:t>
      </w:r>
    </w:p>
    <w:p w14:paraId="79F333C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Tím zajistíme, že hráč mystery pochopí i bez nalezení každého easter eggu.</w:t>
      </w:r>
    </w:p>
    <w:p w14:paraId="02173BC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B4D5E7B">
          <v:rect id="_x0000_i1240" style="width:0;height:1.5pt" o:hralign="center" o:hrstd="t" o:hr="t" fillcolor="#a0a0a0" stroked="f"/>
        </w:pict>
      </w:r>
    </w:p>
    <w:p w14:paraId="505D285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57. OPTIONAL CLUES</w:t>
      </w:r>
    </w:p>
    <w:p w14:paraId="20E0A24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Některé stopy nejsou nutné.</w:t>
      </w:r>
    </w:p>
    <w:p w14:paraId="64BDD85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Slouží hráčům, kteří rádi prohledávají projekty.</w:t>
      </w:r>
    </w:p>
    <w:p w14:paraId="6220EF3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248730D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README.old</w:t>
      </w:r>
    </w:p>
    <w:p w14:paraId="7169394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backup-final-final2.zip</w:t>
      </w:r>
    </w:p>
    <w:p w14:paraId="6CC6B00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notes-dn.txt</w:t>
      </w:r>
    </w:p>
    <w:p w14:paraId="1D5C03F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migration_unused.ts</w:t>
      </w:r>
    </w:p>
    <w:p w14:paraId="6E0FF0B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22E568D">
          <v:rect id="_x0000_i1241" style="width:0;height:1.5pt" o:hralign="center" o:hrstd="t" o:hr="t" fillcolor="#a0a0a0" stroked="f"/>
        </w:pict>
      </w:r>
    </w:p>
    <w:p w14:paraId="7492973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58. RED HERRINGS</w:t>
      </w:r>
    </w:p>
    <w:p w14:paraId="36BFE0D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Mystery může obsahovat několik falešných stop.</w:t>
      </w:r>
    </w:p>
    <w:p w14:paraId="7A21531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Ale nesmí hráče podvádět.</w:t>
      </w:r>
    </w:p>
    <w:p w14:paraId="6B7CD7D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2F72431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před odchodem stáhl velké množství dat.</w:t>
      </w:r>
    </w:p>
    <w:p w14:paraId="4D84319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zpočátku vypadá, že data ukradl.</w:t>
      </w:r>
    </w:p>
    <w:p w14:paraId="636FCAE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zjistíme:</w:t>
      </w:r>
    </w:p>
    <w:p w14:paraId="52C786E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šlo o data nutná pro disclosure audit.</w:t>
      </w:r>
    </w:p>
    <w:p w14:paraId="4B8E882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Red herring musí mít skutečné vysvětlení.</w:t>
      </w:r>
    </w:p>
    <w:p w14:paraId="360B451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6BB05BC">
          <v:rect id="_x0000_i1242" style="width:0;height:1.5pt" o:hralign="center" o:hrstd="t" o:hr="t" fillcolor="#a0a0a0" stroked="f"/>
        </w:pict>
      </w:r>
    </w:p>
    <w:p w14:paraId="69678C2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59. ENVIRONMENTAL CHANGE</w:t>
      </w:r>
    </w:p>
    <w:p w14:paraId="4477ADF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Workstation se během hry jemně mění.</w:t>
      </w:r>
    </w:p>
    <w:p w14:paraId="3E59F71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I:</w:t>
      </w:r>
    </w:p>
    <w:p w14:paraId="1C68C15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normal corporate environment</w:t>
      </w:r>
    </w:p>
    <w:p w14:paraId="79CED35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II:</w:t>
      </w:r>
    </w:p>
    <w:p w14:paraId="0E8F9B0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archive folders</w:t>
      </w:r>
    </w:p>
    <w:p w14:paraId="363B72A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old files</w:t>
      </w:r>
    </w:p>
    <w:p w14:paraId="21AB187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III:</w:t>
      </w:r>
    </w:p>
    <w:p w14:paraId="3BD72B6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developer tools</w:t>
      </w:r>
    </w:p>
    <w:p w14:paraId="48A81C6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console</w:t>
      </w:r>
    </w:p>
    <w:p w14:paraId="74557D8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Act IV:</w:t>
      </w:r>
    </w:p>
    <w:p w14:paraId="0EBE223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network</w:t>
      </w:r>
    </w:p>
    <w:p w14:paraId="2F32DD2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API inspector</w:t>
      </w:r>
    </w:p>
    <w:p w14:paraId="4D5B578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V:</w:t>
      </w:r>
    </w:p>
    <w:p w14:paraId="443A4DA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Git</w:t>
      </w:r>
    </w:p>
    <w:p w14:paraId="0BC2F26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CI</w:t>
      </w:r>
    </w:p>
    <w:p w14:paraId="50DA9D0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build history</w:t>
      </w:r>
    </w:p>
    <w:p w14:paraId="6DC8060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VI:</w:t>
      </w:r>
    </w:p>
    <w:p w14:paraId="2D9C935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prakticky plnohodnotné vývojové prostředí</w:t>
      </w:r>
    </w:p>
    <w:p w14:paraId="6ACC2A4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UI tak vizuálně reprezentuje růst hráče.</w:t>
      </w:r>
    </w:p>
    <w:p w14:paraId="357E7A7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FD7E514">
          <v:rect id="_x0000_i1243" style="width:0;height:1.5pt" o:hralign="center" o:hrstd="t" o:hr="t" fillcolor="#a0a0a0" stroked="f"/>
        </w:pict>
      </w:r>
    </w:p>
    <w:p w14:paraId="502D52E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60. STORY AND LEARNING CONNECTION MATRIX</w:t>
      </w:r>
    </w:p>
    <w:p w14:paraId="75D1D3F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HTML</w:t>
      </w:r>
    </w:p>
    <w:p w14:paraId="0DBE5E9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Story:</w:t>
      </w:r>
    </w:p>
    <w:p w14:paraId="5B406E7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Danielovy komentáře.</w:t>
      </w:r>
    </w:p>
    <w:p w14:paraId="51D9FB3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87BEA55">
          <v:rect id="_x0000_i1244" style="width:0;height:1.5pt" o:hralign="center" o:hrstd="t" o:hr="t" fillcolor="#a0a0a0" stroked="f"/>
        </w:pict>
      </w:r>
    </w:p>
    <w:p w14:paraId="3286FA6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CSS</w:t>
      </w:r>
    </w:p>
    <w:p w14:paraId="7F40BBD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Story:</w:t>
      </w:r>
    </w:p>
    <w:p w14:paraId="7174494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skryté debug elementy.</w:t>
      </w:r>
    </w:p>
    <w:p w14:paraId="152C1EF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4D9B650">
          <v:rect id="_x0000_i1245" style="width:0;height:1.5pt" o:hralign="center" o:hrstd="t" o:hr="t" fillcolor="#a0a0a0" stroked="f"/>
        </w:pict>
      </w:r>
    </w:p>
    <w:p w14:paraId="58AC61B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TypeScript / JavaScript</w:t>
      </w:r>
    </w:p>
    <w:p w14:paraId="682D729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Story:</w:t>
      </w:r>
    </w:p>
    <w:p w14:paraId="3292AF4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pochopení chování P41 runtime.</w:t>
      </w:r>
    </w:p>
    <w:p w14:paraId="405BF4A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F34096E">
          <v:rect id="_x0000_i1246" style="width:0;height:1.5pt" o:hralign="center" o:hrstd="t" o:hr="t" fillcolor="#a0a0a0" stroked="f"/>
        </w:pict>
      </w:r>
    </w:p>
    <w:p w14:paraId="22C4FEF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DOM</w:t>
      </w:r>
    </w:p>
    <w:p w14:paraId="7A76E75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Story:</w:t>
      </w:r>
    </w:p>
    <w:p w14:paraId="3E9677C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dynamické změny obsahu.</w:t>
      </w:r>
    </w:p>
    <w:p w14:paraId="2D7E18E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A5AB03A">
          <v:rect id="_x0000_i1247" style="width:0;height:1.5pt" o:hralign="center" o:hrstd="t" o:hr="t" fillcolor="#a0a0a0" stroked="f"/>
        </w:pict>
      </w:r>
    </w:p>
    <w:p w14:paraId="598D7F2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HTTP</w:t>
      </w:r>
    </w:p>
    <w:p w14:paraId="2453C7F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Story:</w:t>
      </w:r>
    </w:p>
    <w:p w14:paraId="3D2B55E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odhalení centrálních endpointů.</w:t>
      </w:r>
    </w:p>
    <w:p w14:paraId="428B4C7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4279729">
          <v:rect id="_x0000_i1248" style="width:0;height:1.5pt" o:hralign="center" o:hrstd="t" o:hr="t" fillcolor="#a0a0a0" stroked="f"/>
        </w:pict>
      </w:r>
    </w:p>
    <w:p w14:paraId="7501715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JSON</w:t>
      </w:r>
    </w:p>
    <w:p w14:paraId="5366A12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Story:</w:t>
      </w:r>
    </w:p>
    <w:p w14:paraId="2340263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čtení profilů.</w:t>
      </w:r>
    </w:p>
    <w:p w14:paraId="6F06BA6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DDEBD8F">
          <v:rect id="_x0000_i1249" style="width:0;height:1.5pt" o:hralign="center" o:hrstd="t" o:hr="t" fillcolor="#a0a0a0" stroked="f"/>
        </w:pict>
      </w:r>
    </w:p>
    <w:p w14:paraId="702B25D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APIs</w:t>
      </w:r>
    </w:p>
    <w:p w14:paraId="42578A2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Story:</w:t>
      </w:r>
    </w:p>
    <w:p w14:paraId="335B433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pochopení Continuity systému.</w:t>
      </w:r>
    </w:p>
    <w:p w14:paraId="4F2F9C4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51B0399">
          <v:rect id="_x0000_i1250" style="width:0;height:1.5pt" o:hralign="center" o:hrstd="t" o:hr="t" fillcolor="#a0a0a0" stroked="f"/>
        </w:pict>
      </w:r>
    </w:p>
    <w:p w14:paraId="708A57A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Git</w:t>
      </w:r>
    </w:p>
    <w:p w14:paraId="0652A7E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Story:</w:t>
      </w:r>
    </w:p>
    <w:p w14:paraId="2BFFD56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rekonstrukce minulosti.</w:t>
      </w:r>
    </w:p>
    <w:p w14:paraId="10ABC39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865C6BE">
          <v:rect id="_x0000_i1251" style="width:0;height:1.5pt" o:hralign="center" o:hrstd="t" o:hr="t" fillcolor="#a0a0a0" stroked="f"/>
        </w:pict>
      </w:r>
    </w:p>
    <w:p w14:paraId="287C320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npm</w:t>
      </w:r>
    </w:p>
    <w:p w14:paraId="3F98282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Story:</w:t>
      </w:r>
    </w:p>
    <w:p w14:paraId="4B48884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nalezení interního P41 package.</w:t>
      </w:r>
    </w:p>
    <w:p w14:paraId="38A0E32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3864FC7">
          <v:rect id="_x0000_i1252" style="width:0;height:1.5pt" o:hralign="center" o:hrstd="t" o:hr="t" fillcolor="#a0a0a0" stroked="f"/>
        </w:pict>
      </w:r>
    </w:p>
    <w:p w14:paraId="0F376DC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Tests</w:t>
      </w:r>
    </w:p>
    <w:p w14:paraId="5C7BCCA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Story:</w:t>
      </w:r>
    </w:p>
    <w:p w14:paraId="1467F11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ověření Danielových tvrzení.</w:t>
      </w:r>
    </w:p>
    <w:p w14:paraId="729832C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2AF3638">
          <v:rect id="_x0000_i1253" style="width:0;height:1.5pt" o:hralign="center" o:hrstd="t" o:hr="t" fillcolor="#a0a0a0" stroked="f"/>
        </w:pict>
      </w:r>
    </w:p>
    <w:p w14:paraId="53E0E41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Build pipeline</w:t>
      </w:r>
    </w:p>
    <w:p w14:paraId="759A500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Story:</w:t>
      </w:r>
    </w:p>
    <w:p w14:paraId="3BFD971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nalezení části disclosure odstraněné z production buildu.</w:t>
      </w:r>
    </w:p>
    <w:p w14:paraId="0A9AA9D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6BFF3A3">
          <v:rect id="_x0000_i1254" style="width:0;height:1.5pt" o:hralign="center" o:hrstd="t" o:hr="t" fillcolor="#a0a0a0" stroked="f"/>
        </w:pict>
      </w:r>
    </w:p>
    <w:p w14:paraId="6A73994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61. VERY IMPORTANT RULE</w:t>
      </w:r>
    </w:p>
    <w:p w14:paraId="6FCC9E7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nesmí odhalit tajemství jen tím, že mu ho někdo vysvětlí.</w:t>
      </w:r>
    </w:p>
    <w:p w14:paraId="17E7713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Každý hlavní příběhový fakt by měl hráč nejdříve:</w:t>
      </w:r>
    </w:p>
    <w:p w14:paraId="24EEA00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vidět v systému.</w:t>
      </w:r>
    </w:p>
    <w:p w14:paraId="717EC32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Až potom:</w:t>
      </w:r>
    </w:p>
    <w:p w14:paraId="2710898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diskutovat s postavami.</w:t>
      </w:r>
    </w:p>
    <w:p w14:paraId="4077DC7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5151FA2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Špatně:</w:t>
      </w:r>
    </w:p>
    <w:p w14:paraId="50F68F18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Elliot: Project 41 tracks users across websites.</w:t>
      </w:r>
    </w:p>
    <w:p w14:paraId="1DDC7F4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Správně:</w:t>
      </w:r>
    </w:p>
    <w:p w14:paraId="2F0AE44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Hráč nejprve objeví stejný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continuity_id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 dvou projektech.</w:t>
      </w:r>
    </w:p>
    <w:p w14:paraId="4FE3BDA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Pak konfrontuje Elliota.</w:t>
      </w:r>
    </w:p>
    <w:p w14:paraId="6EEF64F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CF28045">
          <v:rect id="_x0000_i1255" style="width:0;height:1.5pt" o:hralign="center" o:hrstd="t" o:hr="t" fillcolor="#a0a0a0" stroked="f"/>
        </w:pict>
      </w:r>
    </w:p>
    <w:p w14:paraId="7100510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62. CHARACTER RELATIONSHIPS</w:t>
      </w:r>
    </w:p>
    <w:p w14:paraId="3430A37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Daniel ← friendship → Elliot</w:t>
      </w:r>
    </w:p>
    <w:p w14:paraId="48FB580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│                    │</w:t>
      </w:r>
    </w:p>
    <w:p w14:paraId="6D6C076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distrust             guilt</w:t>
      </w:r>
    </w:p>
    <w:p w14:paraId="64653A4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│                    │</w:t>
      </w:r>
    </w:p>
    <w:p w14:paraId="1A7AC99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Martin ← loyalty → Nullbyte</w:t>
      </w:r>
    </w:p>
    <w:p w14:paraId="73942DA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 xml:space="preserve">   │</w:t>
      </w:r>
    </w:p>
    <w:p w14:paraId="16A80EF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secrecy</w:t>
      </w:r>
    </w:p>
    <w:p w14:paraId="48524B6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│</w:t>
      </w:r>
    </w:p>
    <w:p w14:paraId="18249BE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Maya</w:t>
      </w:r>
    </w:p>
    <w:p w14:paraId="4F7E61D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Sophie stojí více stranou.</w:t>
      </w:r>
    </w:p>
    <w:p w14:paraId="3E7D067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postupně propojuje jednotlivé perspektivy.</w:t>
      </w:r>
    </w:p>
    <w:p w14:paraId="5D6D0ED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E2F988D">
          <v:rect id="_x0000_i1256" style="width:0;height:1.5pt" o:hralign="center" o:hrstd="t" o:hr="t" fillcolor="#a0a0a0" stroked="f"/>
        </w:pict>
      </w:r>
    </w:p>
    <w:p w14:paraId="3BE0311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63. DANIEL AND ELLIOT</w:t>
      </w:r>
    </w:p>
    <w:p w14:paraId="22C916E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Jejich vztah je emocionálním jádrem vedlejšího příběhu.</w:t>
      </w:r>
    </w:p>
    <w:p w14:paraId="17806EF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Byli dlouho kolegové a přátelé.</w:t>
      </w:r>
    </w:p>
    <w:p w14:paraId="352CD0E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Poslední commit, na kterém pracovali společně:</w:t>
      </w:r>
    </w:p>
    <w:p w14:paraId="1357982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pair: D.Novak / E.Reed</w:t>
      </w:r>
    </w:p>
    <w:p w14:paraId="227495F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 hráč najde jejich poslední code review.</w:t>
      </w:r>
    </w:p>
    <w:p w14:paraId="6DA8F18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Daniel:</w:t>
      </w:r>
    </w:p>
    <w:p w14:paraId="0545A92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Why is this still enabled?</w:t>
      </w:r>
    </w:p>
    <w:p w14:paraId="5C75DA3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Elliot:</w:t>
      </w:r>
    </w:p>
    <w:p w14:paraId="30411C3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Talk to Martin.</w:t>
      </w:r>
    </w:p>
    <w:p w14:paraId="4CE33DB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Not here.</w:t>
      </w:r>
    </w:p>
    <w:p w14:paraId="44C3A55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Daniel:</w:t>
      </w:r>
    </w:p>
    <w:p w14:paraId="20AAF13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Already did.</w:t>
      </w:r>
    </w:p>
    <w:p w14:paraId="58F4B96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tím review končí.</w:t>
      </w:r>
    </w:p>
    <w:p w14:paraId="3F7A5A6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2FC4FFC">
          <v:rect id="_x0000_i1257" style="width:0;height:1.5pt" o:hralign="center" o:hrstd="t" o:hr="t" fillcolor="#a0a0a0" stroked="f"/>
        </w:pict>
      </w:r>
    </w:p>
    <w:p w14:paraId="53EABFB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64. HUMOR MUST SURVIVE</w:t>
      </w:r>
    </w:p>
    <w:p w14:paraId="6FC8AB7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 ve vážnějších aktech musí hra zůstat občas lidská.</w:t>
      </w:r>
    </w:p>
    <w:p w14:paraId="0066B69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 během Act V:</w:t>
      </w:r>
    </w:p>
    <w:p w14:paraId="7F78A2D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520BEAF9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 found the archive.</w:t>
      </w:r>
    </w:p>
    <w:p w14:paraId="2E4224A8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Good news: we never deleted anything.</w:t>
      </w:r>
    </w:p>
    <w:p w14:paraId="3A84FE79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Bad news: neither did anyone else.</w:t>
      </w:r>
    </w:p>
    <w:p w14:paraId="1B233FB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archive/</w:t>
      </w:r>
    </w:p>
    <w:p w14:paraId="324F846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archive_old/</w:t>
      </w:r>
    </w:p>
    <w:p w14:paraId="2F973D1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archive_old2/</w:t>
      </w:r>
    </w:p>
    <w:p w14:paraId="58101EE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archive_REAL/</w:t>
      </w:r>
    </w:p>
    <w:p w14:paraId="7D7E8BE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archive_DO_NOT_USE/</w:t>
      </w:r>
    </w:p>
    <w:p w14:paraId="7ACA5D7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archive_FINAL/</w:t>
      </w:r>
    </w:p>
    <w:p w14:paraId="407130F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Hráč:</w:t>
      </w:r>
    </w:p>
    <w:p w14:paraId="51715D1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má nový dungeon.</w:t>
      </w:r>
    </w:p>
    <w:p w14:paraId="050DD70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4954CA4">
          <v:rect id="_x0000_i1258" style="width:0;height:1.5pt" o:hralign="center" o:hrstd="t" o:hr="t" fillcolor="#a0a0a0" stroked="f"/>
        </w:pict>
      </w:r>
    </w:p>
    <w:p w14:paraId="7EFF424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65. OPENING CALLBACK</w:t>
      </w:r>
    </w:p>
    <w:p w14:paraId="219E2E4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mise:</w:t>
      </w:r>
    </w:p>
    <w:p w14:paraId="4C62322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0 servers destroyed.</w:t>
      </w:r>
    </w:p>
    <w:p w14:paraId="6E2A221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 posledním aktu může Maya napsat:</w:t>
      </w:r>
    </w:p>
    <w:p w14:paraId="616B6B41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Remember your first week?</w:t>
      </w:r>
    </w:p>
    <w:p w14:paraId="70FE89C8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 said zero servers destroyed.</w:t>
      </w:r>
    </w:p>
    <w:p w14:paraId="6FF8B072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Let's try to keep that streak going.</w:t>
      </w:r>
    </w:p>
    <w:p w14:paraId="3295E9B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EA9FE1A">
          <v:rect id="_x0000_i1259" style="width:0;height:1.5pt" o:hralign="center" o:hrstd="t" o:hr="t" fillcolor="#a0a0a0" stroked="f"/>
        </w:pict>
      </w:r>
    </w:p>
    <w:p w14:paraId="3C35004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66. FINAL CALLBACK</w:t>
      </w:r>
    </w:p>
    <w:p w14:paraId="58579C7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Úplně první HTML, které hráč upraví:</w:t>
      </w:r>
    </w:p>
    <w:p w14:paraId="341AA62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1&gt;GreenBean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Café&lt;/h1&gt;</w:t>
      </w:r>
    </w:p>
    <w:p w14:paraId="7D64D19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 posledním projektu musí vytvořit hlavní nadpis disclosure stránky.</w:t>
      </w:r>
    </w:p>
    <w:p w14:paraId="1FCACE7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425EFE3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1&gt;Project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41&lt;/h1&gt;</w:t>
      </w:r>
    </w:p>
    <w:p w14:paraId="514ABDF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Stejná mechanika.</w:t>
      </w:r>
    </w:p>
    <w:p w14:paraId="3B67C6D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Úplně jiný význam.</w:t>
      </w:r>
    </w:p>
    <w:p w14:paraId="1742F7F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krásně uzavírá progression.</w:t>
      </w:r>
    </w:p>
    <w:p w14:paraId="7F2FE03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pict w14:anchorId="1A861313">
          <v:rect id="_x0000_i1260" style="width:0;height:1.5pt" o:hralign="center" o:hrstd="t" o:hr="t" fillcolor="#a0a0a0" stroked="f"/>
        </w:pict>
      </w:r>
    </w:p>
    <w:p w14:paraId="6AB8EF1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67. CREDITS MOMENT</w:t>
      </w:r>
    </w:p>
    <w:p w14:paraId="53B8912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závěru hry se zobrazí desktop.</w:t>
      </w:r>
    </w:p>
    <w:p w14:paraId="6AA4880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Žádná dramatická cutscéna.</w:t>
      </w:r>
    </w:p>
    <w:p w14:paraId="4503B46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Jen workstation.</w:t>
      </w:r>
    </w:p>
    <w:p w14:paraId="3A2DE72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Podle ending:</w:t>
      </w:r>
    </w:p>
    <w:p w14:paraId="0E08D0E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různé e-maily.</w:t>
      </w:r>
    </w:p>
    <w:p w14:paraId="034307B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Potom hráč klikne:</w:t>
      </w:r>
    </w:p>
    <w:p w14:paraId="3D8A8F4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SHUT DOWN</w:t>
      </w:r>
    </w:p>
    <w:p w14:paraId="07A7744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Obrazovka zčerná.</w:t>
      </w:r>
    </w:p>
    <w:p w14:paraId="3E25B93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4967B66">
          <v:rect id="_x0000_i1261" style="width:0;height:1.5pt" o:hralign="center" o:hrstd="t" o:hr="t" fillcolor="#a0a0a0" stroked="f"/>
        </w:pict>
      </w:r>
    </w:p>
    <w:p w14:paraId="483E530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NULLBYTE WORKSTATION</w:t>
      </w:r>
    </w:p>
    <w:p w14:paraId="1A03552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CE5D84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Session terminated.</w:t>
      </w:r>
    </w:p>
    <w:p w14:paraId="68A747A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475ABE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Resolved tickets: 84</w:t>
      </w:r>
    </w:p>
    <w:p w14:paraId="6150F15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Commits: 137</w:t>
      </w:r>
    </w:p>
    <w:p w14:paraId="7947A5C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Build failures: 29</w:t>
      </w:r>
    </w:p>
    <w:p w14:paraId="4CB03B0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Production incidents: 3</w:t>
      </w:r>
    </w:p>
    <w:p w14:paraId="1FD482B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Things learned: ...</w:t>
      </w:r>
    </w:p>
    <w:p w14:paraId="36A64DF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</w:t>
      </w:r>
    </w:p>
    <w:p w14:paraId="2508CC4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Enough to keep going.</w:t>
      </w:r>
    </w:p>
    <w:p w14:paraId="5D917C5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C08B413">
          <v:rect id="_x0000_i1262" style="width:0;height:1.5pt" o:hralign="center" o:hrstd="t" o:hr="t" fillcolor="#a0a0a0" stroked="f"/>
        </w:pict>
      </w:r>
    </w:p>
    <w:p w14:paraId="315BC01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68. POST-CREDITS</w:t>
      </w:r>
    </w:p>
    <w:p w14:paraId="27E50BD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Krátký moment.</w:t>
      </w:r>
    </w:p>
    <w:p w14:paraId="19034C7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Nová workstation.</w:t>
      </w:r>
    </w:p>
    <w:p w14:paraId="2E99F8A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EMPLOYEE SETUP</w:t>
      </w:r>
    </w:p>
    <w:p w14:paraId="63E5F79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8572CA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Employee #048</w:t>
      </w:r>
    </w:p>
    <w:p w14:paraId="1359A8C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Cursor bliká.</w:t>
      </w:r>
    </w:p>
    <w:p w14:paraId="71AC185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Naznačuje:</w:t>
      </w:r>
    </w:p>
    <w:p w14:paraId="722F3AE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svět pokračuje.</w:t>
      </w:r>
    </w:p>
    <w:p w14:paraId="18F322F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4F10356">
          <v:rect id="_x0000_i1263" style="width:0;height:1.5pt" o:hralign="center" o:hrstd="t" o:hr="t" fillcolor="#a0a0a0" stroked="f"/>
        </w:pict>
      </w:r>
    </w:p>
    <w:p w14:paraId="4290DAA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69. WHAT THE STORY IS REALLY ABOUT</w:t>
      </w:r>
    </w:p>
    <w:p w14:paraId="4A214E1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The Last Deploy není ve skutečnosti příběh o tajném analytickém systému.</w:t>
      </w:r>
    </w:p>
    <w:p w14:paraId="7ABD101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o:</w:t>
      </w:r>
    </w:p>
    <w:p w14:paraId="421EE60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porozumění.</w:t>
      </w:r>
    </w:p>
    <w:p w14:paraId="366B395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začátku hráč vidí kód, kterému nerozumí.</w:t>
      </w:r>
    </w:p>
    <w:p w14:paraId="4A838B2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konci vidí celý systém.</w:t>
      </w:r>
    </w:p>
    <w:p w14:paraId="337F55F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Stejně je to s Nullbyte.</w:t>
      </w:r>
    </w:p>
    <w:p w14:paraId="371231B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začátku vidí firmu.</w:t>
      </w:r>
    </w:p>
    <w:p w14:paraId="500AD1F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konci chápe lidi, rozhodnutí a kompromisy, které ji vytvořily.</w:t>
      </w:r>
    </w:p>
    <w:p w14:paraId="4A24B97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D19CA31">
          <v:rect id="_x0000_i1264" style="width:0;height:1.5pt" o:hralign="center" o:hrstd="t" o:hr="t" fillcolor="#a0a0a0" stroked="f"/>
        </w:pict>
      </w:r>
    </w:p>
    <w:p w14:paraId="7DEB8C1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70. CORE THEME</w:t>
      </w:r>
    </w:p>
    <w:p w14:paraId="506AB00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Understanding creates responsibility.</w:t>
      </w:r>
    </w:p>
    <w:p w14:paraId="27F04D5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Dokud něco nechápeš, můžeš říct:</w:t>
      </w:r>
    </w:p>
    <w:p w14:paraId="48D4F1E7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Nevím.</w:t>
      </w:r>
    </w:p>
    <w:p w14:paraId="2C51143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Když tomu začneš rozumět:</w:t>
      </w:r>
    </w:p>
    <w:p w14:paraId="3D807D8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musíš se rozhodnout, co s tím uděláš.</w:t>
      </w:r>
    </w:p>
    <w:p w14:paraId="055BB8A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platí pro:</w:t>
      </w:r>
    </w:p>
    <w:p w14:paraId="2AC86D29" w14:textId="77777777" w:rsidR="00A11C15" w:rsidRPr="00A11C15" w:rsidRDefault="00A11C15" w:rsidP="00986E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programování,</w:t>
      </w:r>
    </w:p>
    <w:p w14:paraId="66108D17" w14:textId="77777777" w:rsidR="00A11C15" w:rsidRPr="00A11C15" w:rsidRDefault="00A11C15" w:rsidP="00986E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debugging,</w:t>
      </w:r>
    </w:p>
    <w:p w14:paraId="2401AB56" w14:textId="77777777" w:rsidR="00A11C15" w:rsidRPr="00A11C15" w:rsidRDefault="00A11C15" w:rsidP="00986E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data,</w:t>
      </w:r>
    </w:p>
    <w:p w14:paraId="6F16BF02" w14:textId="77777777" w:rsidR="00A11C15" w:rsidRPr="00A11C15" w:rsidRDefault="00A11C15" w:rsidP="00986E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software,</w:t>
      </w:r>
    </w:p>
    <w:p w14:paraId="56AA957A" w14:textId="77777777" w:rsidR="00A11C15" w:rsidRPr="00A11C15" w:rsidRDefault="00A11C15" w:rsidP="00986E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Project 41,</w:t>
      </w:r>
    </w:p>
    <w:p w14:paraId="69355CEF" w14:textId="77777777" w:rsidR="00A11C15" w:rsidRPr="00A11C15" w:rsidRDefault="00A11C15" w:rsidP="00986E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poslední rozhodnutí hry.</w:t>
      </w:r>
    </w:p>
    <w:p w14:paraId="3F3B211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pict w14:anchorId="016E8C60">
          <v:rect id="_x0000_i1265" style="width:0;height:1.5pt" o:hralign="center" o:hrstd="t" o:hr="t" fillcolor="#a0a0a0" stroked="f"/>
        </w:pict>
      </w:r>
    </w:p>
    <w:p w14:paraId="5A70D77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71. NARRATIVE PROMISE</w:t>
      </w:r>
    </w:p>
    <w:p w14:paraId="3606592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Hráč, který dokončí The Last Deploy, by měl mít pocit:</w:t>
      </w:r>
    </w:p>
    <w:p w14:paraId="2C97091B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začátku jsem opravoval nadpis.</w:t>
      </w:r>
    </w:p>
    <w:p w14:paraId="394525C7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konci jsem rozuměl celé aplikaci.</w:t>
      </w:r>
    </w:p>
    <w:p w14:paraId="2CC71C6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zároveň:</w:t>
      </w:r>
    </w:p>
    <w:p w14:paraId="6D98B450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začátku jsem nevěděl, kdo je Daniel.</w:t>
      </w:r>
    </w:p>
    <w:p w14:paraId="164A63AA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konci jsem chápal, proč odešel.</w:t>
      </w:r>
    </w:p>
    <w:p w14:paraId="3EDE3B5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Obě cesty jsou jedna a tatáž.</w:t>
      </w:r>
    </w:p>
    <w:p w14:paraId="6E963BA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90BF8CC">
          <v:rect id="_x0000_i1266" style="width:0;height:1.5pt" o:hralign="center" o:hrstd="t" o:hr="t" fillcolor="#a0a0a0" stroked="f"/>
        </w:pict>
      </w:r>
    </w:p>
    <w:p w14:paraId="147AB24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THE LAST DEPLOY</w:t>
      </w:r>
    </w:p>
    <w:p w14:paraId="42174F4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Learn the system.</w:t>
      </w:r>
    </w:p>
    <w:p w14:paraId="134A053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Understand the system.</w:t>
      </w:r>
    </w:p>
    <w:p w14:paraId="19B679A1" w14:textId="0864D1E2" w:rsid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Decide what it becomes.</w:t>
      </w:r>
    </w:p>
    <w:p w14:paraId="1ED48E04" w14:textId="5B58EACC" w:rsid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</w:p>
    <w:p w14:paraId="0EE5278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THE LAST DEPLOY</w:t>
      </w:r>
    </w:p>
    <w:p w14:paraId="70B7F4B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ACT I Production Bible</w:t>
      </w:r>
    </w:p>
    <w:p w14:paraId="5C33857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Act: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I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Název: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Welcome to Nullbyte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Délka: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přibližně 90 až 150 minut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Počet hlavních misí: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12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Primární technologie: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HTML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Sekundární témata: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accessibility, debugging, práce s dokumentací, čtení cizího kódu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Příběhový poměr: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přibližně 80 % workplace comedy / 20 % mystery</w:t>
      </w:r>
    </w:p>
    <w:p w14:paraId="3F940B9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242EEE8">
          <v:rect id="_x0000_i1379" style="width:0;height:1.5pt" o:hralign="center" o:hrstd="t" o:hr="t" fillcolor="#a0a0a0" stroked="f"/>
        </w:pict>
      </w:r>
    </w:p>
    <w:p w14:paraId="2D8E304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1. ACT I GOAL</w:t>
      </w:r>
    </w:p>
    <w:p w14:paraId="42DF982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 má splnit čtyři úkoly zároveň.</w:t>
      </w:r>
    </w:p>
    <w:p w14:paraId="16DD8B2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Výukový</w:t>
      </w:r>
    </w:p>
    <w:p w14:paraId="4C312A3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na konci Act I rozumí základům HTML:</w:t>
      </w:r>
    </w:p>
    <w:p w14:paraId="152D7D4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document structure</w:t>
      </w:r>
    </w:p>
    <w:p w14:paraId="0D2B41C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headings</w:t>
      </w:r>
    </w:p>
    <w:p w14:paraId="4F87C30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paragraphs</w:t>
      </w:r>
    </w:p>
    <w:p w14:paraId="26523C9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links</w:t>
      </w:r>
    </w:p>
    <w:p w14:paraId="3BEC0EA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images</w:t>
      </w:r>
    </w:p>
    <w:p w14:paraId="69FBF32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lists</w:t>
      </w:r>
    </w:p>
    <w:p w14:paraId="01AC76D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semantic elements</w:t>
      </w:r>
    </w:p>
    <w:p w14:paraId="5056DA4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navigation</w:t>
      </w:r>
    </w:p>
    <w:p w14:paraId="2F0007D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forms</w:t>
      </w:r>
    </w:p>
    <w:p w14:paraId="2F3AC41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attributes</w:t>
      </w:r>
    </w:p>
    <w:p w14:paraId="7C81642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basic accessibility</w:t>
      </w:r>
    </w:p>
    <w:p w14:paraId="0AECC03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Herní</w:t>
      </w:r>
    </w:p>
    <w:p w14:paraId="37966B0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rozumí hlavnímu gameplay loopu:</w:t>
      </w:r>
    </w:p>
    <w:p w14:paraId="2094A0B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</w:t>
      </w:r>
    </w:p>
    <w:p w14:paraId="00E7718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49FA9C4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Inspect</w:t>
      </w:r>
    </w:p>
    <w:p w14:paraId="2E4A735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793889B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Edit</w:t>
      </w:r>
    </w:p>
    <w:p w14:paraId="0908A7B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2C162CB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Preview</w:t>
      </w:r>
    </w:p>
    <w:p w14:paraId="69BDFBC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38722F2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Run Tests</w:t>
      </w:r>
    </w:p>
    <w:p w14:paraId="0F87EE2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6CC7C86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Fix</w:t>
      </w:r>
    </w:p>
    <w:p w14:paraId="475FCB6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↓</w:t>
      </w:r>
    </w:p>
    <w:p w14:paraId="410BA41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Resolve</w:t>
      </w:r>
    </w:p>
    <w:p w14:paraId="76A390A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Příběhový</w:t>
      </w:r>
    </w:p>
    <w:p w14:paraId="7BF11F4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Hráč:</w:t>
      </w:r>
    </w:p>
    <w:p w14:paraId="6C499AB7" w14:textId="77777777" w:rsidR="00A11C15" w:rsidRPr="00A11C15" w:rsidRDefault="00A11C15" w:rsidP="00986E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pozná Mayu,</w:t>
      </w:r>
    </w:p>
    <w:p w14:paraId="5EC15A09" w14:textId="77777777" w:rsidR="00A11C15" w:rsidRPr="00A11C15" w:rsidRDefault="00A11C15" w:rsidP="00986E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krátce potká Sophie a Elliota,</w:t>
      </w:r>
    </w:p>
    <w:p w14:paraId="3AA7F957" w14:textId="77777777" w:rsidR="00A11C15" w:rsidRPr="00A11C15" w:rsidRDefault="00A11C15" w:rsidP="00986E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dozví se o Danielovi,</w:t>
      </w:r>
    </w:p>
    <w:p w14:paraId="591551ED" w14:textId="77777777" w:rsidR="00A11C15" w:rsidRPr="00A11C15" w:rsidRDefault="00A11C15" w:rsidP="00986E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zjistí, že Daniel z firmy nezmizel úplně běžným způsobem,</w:t>
      </w:r>
    </w:p>
    <w:p w14:paraId="21F4CA57" w14:textId="77777777" w:rsidR="00A11C15" w:rsidRPr="00A11C15" w:rsidRDefault="00A11C15" w:rsidP="00986E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poprvé narazí na označení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P41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14:paraId="47032BE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Emocionální</w:t>
      </w:r>
    </w:p>
    <w:p w14:paraId="5FB7C42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konci Act I má hráč chtít:</w:t>
      </w:r>
    </w:p>
    <w:p w14:paraId="27EE30AB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otevřít další ticket,</w:t>
      </w:r>
    </w:p>
    <w:p w14:paraId="77CDD1A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ale také:</w:t>
      </w:r>
    </w:p>
    <w:p w14:paraId="2DF1FDF1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zjistit, co sakra znamená Project 41.</w:t>
      </w:r>
    </w:p>
    <w:p w14:paraId="37A7D89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CD40236">
          <v:rect id="_x0000_i1380" style="width:0;height:1.5pt" o:hralign="center" o:hrstd="t" o:hr="t" fillcolor="#a0a0a0" stroked="f"/>
        </w:pict>
      </w:r>
    </w:p>
    <w:p w14:paraId="3D2D3B7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2. ACT I PLAYER WORKSTATION</w:t>
      </w:r>
    </w:p>
    <w:p w14:paraId="0B4E8AC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začátku jsou dostupné pouze čtyři hlavní části.</w:t>
      </w:r>
    </w:p>
    <w:p w14:paraId="5F2E287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INBOX</w:t>
      </w:r>
    </w:p>
    <w:p w14:paraId="08D33DF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TICKETS</w:t>
      </w:r>
    </w:p>
    <w:p w14:paraId="2AFCF35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CODE</w:t>
      </w:r>
    </w:p>
    <w:p w14:paraId="450F21F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PREVIEW</w:t>
      </w:r>
    </w:p>
    <w:p w14:paraId="7096319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Locked</w:t>
      </w:r>
    </w:p>
    <w:p w14:paraId="4CF9E85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TERMINAL</w:t>
      </w:r>
    </w:p>
    <w:p w14:paraId="2A53342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CONSOLE</w:t>
      </w:r>
    </w:p>
    <w:p w14:paraId="5503F71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NETWORK</w:t>
      </w:r>
    </w:p>
    <w:p w14:paraId="142ACEB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SOURCE CONTROL</w:t>
      </w:r>
    </w:p>
    <w:p w14:paraId="49487C5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PACKAGE MANAGER</w:t>
      </w:r>
    </w:p>
    <w:p w14:paraId="7CD73B9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Kliknutí na zamčený nástroj zobrazí například:</w:t>
      </w:r>
    </w:p>
    <w:p w14:paraId="681536B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ACCESS DENIED</w:t>
      </w:r>
    </w:p>
    <w:p w14:paraId="10DFF87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B4B069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Developer Tool Level 2 required.</w:t>
      </w:r>
    </w:p>
    <w:p w14:paraId="08483B7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důležité, aby hráč tyto nástroje viděl již nyní.</w:t>
      </w:r>
    </w:p>
    <w:p w14:paraId="561D82F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Vytváří to pocit:</w:t>
      </w:r>
    </w:p>
    <w:p w14:paraId="453635EA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jednou je budu používat.</w:t>
      </w:r>
    </w:p>
    <w:p w14:paraId="4BBF395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C65B9D7">
          <v:rect id="_x0000_i1381" style="width:0;height:1.5pt" o:hralign="center" o:hrstd="t" o:hr="t" fillcolor="#a0a0a0" stroked="f"/>
        </w:pict>
      </w:r>
    </w:p>
    <w:p w14:paraId="02075E3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3. PLAYER ONBOARDING</w:t>
      </w:r>
    </w:p>
    <w:p w14:paraId="6FB6A39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Před Mission 01.</w:t>
      </w:r>
    </w:p>
    <w:p w14:paraId="4CAE035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Workstation boot:</w:t>
      </w:r>
    </w:p>
    <w:p w14:paraId="4AC2EF5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NULLBYTE WORKSTATION</w:t>
      </w:r>
    </w:p>
    <w:p w14:paraId="33654C3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build 6.14.882</w:t>
      </w:r>
    </w:p>
    <w:p w14:paraId="502A229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B7CD1D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Initializing employee profile...</w:t>
      </w:r>
    </w:p>
    <w:p w14:paraId="7E8A212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Poté:</w:t>
      </w:r>
    </w:p>
    <w:p w14:paraId="1426DA7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EMPLOYEE SETUP</w:t>
      </w:r>
    </w:p>
    <w:p w14:paraId="3197E67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B7137E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Name:</w:t>
      </w:r>
    </w:p>
    <w:p w14:paraId="317A562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&gt; ___________</w:t>
      </w:r>
    </w:p>
    <w:p w14:paraId="3D473F8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15DDEF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Position:</w:t>
      </w:r>
    </w:p>
    <w:p w14:paraId="393F5BE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Junior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Web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Developer</w:t>
      </w:r>
    </w:p>
    <w:p w14:paraId="4EB6AE4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148941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Employee ID:</w:t>
      </w:r>
    </w:p>
    <w:p w14:paraId="6865F5F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#047</w:t>
      </w:r>
    </w:p>
    <w:p w14:paraId="2A9A0D1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zadá své jméno.</w:t>
      </w:r>
    </w:p>
    <w:p w14:paraId="72F5686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UI jej uloží jako:</w:t>
      </w:r>
    </w:p>
    <w:p w14:paraId="4BB2F59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player.profile.name</w:t>
      </w:r>
    </w:p>
    <w:p w14:paraId="2B85328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Následně se jméno používá ve story templating systému:</w:t>
      </w:r>
    </w:p>
    <w:p w14:paraId="2FEFF1C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Morning, {{player.name}}.</w:t>
      </w:r>
    </w:p>
    <w:p w14:paraId="231B5AD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5976058">
          <v:rect id="_x0000_i1382" style="width:0;height:1.5pt" o:hralign="center" o:hrstd="t" o:hr="t" fillcolor="#a0a0a0" stroked="f"/>
        </w:pict>
      </w:r>
    </w:p>
    <w:p w14:paraId="6B7924D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4. FIRST MESSAGE</w:t>
      </w:r>
    </w:p>
    <w:p w14:paraId="2186A55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vytvoření profilu vyskočí firemní chat.</w:t>
      </w:r>
    </w:p>
    <w:p w14:paraId="4582E49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Maya</w:t>
      </w:r>
    </w:p>
    <w:p w14:paraId="4988156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MAYA CHEN</w:t>
      </w:r>
    </w:p>
    <w:p w14:paraId="04A8D74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Project Manager</w:t>
      </w:r>
    </w:p>
    <w:p w14:paraId="5C57524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CFC29F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Morning, {{player.name}}.</w:t>
      </w:r>
    </w:p>
    <w:p w14:paraId="10E296B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FBD985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Welcome to Nullbyte.</w:t>
      </w:r>
    </w:p>
    <w:p w14:paraId="078B217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Krátká pauza.</w:t>
      </w:r>
    </w:p>
    <w:p w14:paraId="7F8FD1D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Daniel was supposed to show you around today.</w:t>
      </w:r>
    </w:p>
    <w:p w14:paraId="4B71BF0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Další zpráva.</w:t>
      </w:r>
    </w:p>
    <w:p w14:paraId="65BA6A0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Small problem.</w:t>
      </w:r>
    </w:p>
    <w:p w14:paraId="3B834DE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74FDD2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Daniel isn't here.</w:t>
      </w:r>
    </w:p>
    <w:p w14:paraId="0DE3D2E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781F729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He wasn't here yesterday either.</w:t>
      </w:r>
    </w:p>
    <w:p w14:paraId="697BCFF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DE5164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But a client is.</w:t>
      </w:r>
    </w:p>
    <w:p w14:paraId="6895B2A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Poté se zpřístupní první ticket.</w:t>
      </w:r>
    </w:p>
    <w:p w14:paraId="51F3CEB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B57F7E4">
          <v:rect id="_x0000_i1383" style="width:0;height:1.5pt" o:hralign="center" o:hrstd="t" o:hr="t" fillcolor="#a0a0a0" stroked="f"/>
        </w:pict>
      </w:r>
    </w:p>
    <w:p w14:paraId="114D393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5. MISSION STRUCTURE STANDARD</w:t>
      </w:r>
    </w:p>
    <w:p w14:paraId="5A98AF7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Každá mise Act I používá stejnou základní strukturu.</w:t>
      </w:r>
    </w:p>
    <w:p w14:paraId="2E8F98A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Briefing</w:t>
      </w:r>
    </w:p>
    <w:p w14:paraId="55E0429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Workspace load</w:t>
      </w:r>
    </w:p>
    <w:p w14:paraId="17687C3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Optional dialogue</w:t>
      </w:r>
    </w:p>
    <w:p w14:paraId="1E723B8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Player coding</w:t>
      </w:r>
    </w:p>
    <w:p w14:paraId="1F61581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Live preview</w:t>
      </w:r>
    </w:p>
    <w:p w14:paraId="747D6C3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Run Tests</w:t>
      </w:r>
    </w:p>
    <w:p w14:paraId="0AACFEC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Test feedback</w:t>
      </w:r>
    </w:p>
    <w:p w14:paraId="29B6E3B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Resolution</w:t>
      </w:r>
    </w:p>
    <w:p w14:paraId="684BECD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Story beat</w:t>
      </w:r>
    </w:p>
    <w:p w14:paraId="43CA589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Unlock / next ticket</w:t>
      </w:r>
    </w:p>
    <w:p w14:paraId="44B45F5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se díky tomu velmi rychle naučí prostředí.</w:t>
      </w:r>
    </w:p>
    <w:p w14:paraId="56BA239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Pozdější akty mohou strukturu úmyslně porušovat.</w:t>
      </w:r>
    </w:p>
    <w:p w14:paraId="3DF4E87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8CDE38E">
          <v:rect id="_x0000_i1384" style="width:0;height:1.5pt" o:hralign="center" o:hrstd="t" o:hr="t" fillcolor="#a0a0a0" stroked="f"/>
        </w:pict>
      </w:r>
    </w:p>
    <w:p w14:paraId="77862FE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6. TEST TYPES</w:t>
      </w:r>
    </w:p>
    <w:p w14:paraId="71E8D6F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Používáme dva typy testů.</w:t>
      </w:r>
    </w:p>
    <w:p w14:paraId="0C8B62A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Visible tests</w:t>
      </w:r>
    </w:p>
    <w:p w14:paraId="5A53641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přesně vidí požadavek.</w:t>
      </w:r>
    </w:p>
    <w:p w14:paraId="4C32FF7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5B7FA53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Page contains one main heading</w:t>
      </w:r>
    </w:p>
    <w:p w14:paraId="4AF2FEA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Hidden validation</w:t>
      </w:r>
    </w:p>
    <w:p w14:paraId="672069A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Chrání před rozbitím stránky nebo obejitím mise.</w:t>
      </w:r>
    </w:p>
    <w:p w14:paraId="6181A70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 hráč může vytvořit:</w:t>
      </w:r>
    </w:p>
    <w:p w14:paraId="45F160F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1&gt;&lt;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/h1&gt;</w:t>
      </w:r>
    </w:p>
    <w:p w14:paraId="582241D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Visible test:</w:t>
      </w:r>
    </w:p>
    <w:p w14:paraId="3543D77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Main heading exists</w:t>
      </w:r>
    </w:p>
    <w:p w14:paraId="06AD3F8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by prošel.</w:t>
      </w:r>
    </w:p>
    <w:p w14:paraId="3F6AF55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Hidden test ale ověří:</w:t>
      </w:r>
    </w:p>
    <w:p w14:paraId="0552AF2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Heading contains meaningful text.</w:t>
      </w:r>
    </w:p>
    <w:p w14:paraId="5016F70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Hidden testy nikdy nesmí hráče trestat za legitimní alternativní řešení.</w:t>
      </w:r>
    </w:p>
    <w:p w14:paraId="1C0FFC1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D9FB700">
          <v:rect id="_x0000_i1385" style="width:0;height:1.5pt" o:hralign="center" o:hrstd="t" o:hr="t" fillcolor="#a0a0a0" stroked="f"/>
        </w:pict>
      </w:r>
    </w:p>
    <w:p w14:paraId="2C4801A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7. MISSION 01</w:t>
      </w:r>
    </w:p>
    <w:p w14:paraId="6174866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Hello, World. Unfortunately.</w:t>
      </w:r>
    </w:p>
    <w:p w14:paraId="4E55581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Client</w:t>
      </w:r>
    </w:p>
    <w:p w14:paraId="3B20498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GreenBean Café</w:t>
      </w:r>
    </w:p>
    <w:p w14:paraId="60B2D46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478C65D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1 / 5</w:t>
      </w:r>
    </w:p>
    <w:p w14:paraId="702CAA5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Estimated time</w:t>
      </w:r>
    </w:p>
    <w:p w14:paraId="7C8F003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5 až 10 minut</w:t>
      </w:r>
    </w:p>
    <w:p w14:paraId="1508956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Learning objective</w:t>
      </w:r>
    </w:p>
    <w:p w14:paraId="05584C4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&lt;h1&gt;</w:t>
      </w:r>
    </w:p>
    <w:p w14:paraId="27736B6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pochopí:</w:t>
      </w:r>
    </w:p>
    <w:p w14:paraId="11EB406F" w14:textId="77777777" w:rsidR="00A11C15" w:rsidRPr="00A11C15" w:rsidRDefault="00A11C15" w:rsidP="00986E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co je HTML element,</w:t>
      </w:r>
    </w:p>
    <w:p w14:paraId="09138DC9" w14:textId="77777777" w:rsidR="00A11C15" w:rsidRPr="00A11C15" w:rsidRDefault="00A11C15" w:rsidP="00986E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otevírací tag,</w:t>
      </w:r>
    </w:p>
    <w:p w14:paraId="4E3318FB" w14:textId="77777777" w:rsidR="00A11C15" w:rsidRPr="00A11C15" w:rsidRDefault="00A11C15" w:rsidP="00986E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uzavírací tag,</w:t>
      </w:r>
    </w:p>
    <w:p w14:paraId="19524188" w14:textId="77777777" w:rsidR="00A11C15" w:rsidRPr="00A11C15" w:rsidRDefault="00A11C15" w:rsidP="00986E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obsah elementu.</w:t>
      </w:r>
    </w:p>
    <w:p w14:paraId="03A8CAE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33C2A94">
          <v:rect id="_x0000_i1386" style="width:0;height:1.5pt" o:hralign="center" o:hrstd="t" o:hr="t" fillcolor="#a0a0a0" stroked="f"/>
        </w:pict>
      </w:r>
    </w:p>
    <w:p w14:paraId="7D7D119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Ticket</w:t>
      </w:r>
    </w:p>
    <w:p w14:paraId="421838C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 #001</w:t>
      </w:r>
    </w:p>
    <w:p w14:paraId="3647E8D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FBB535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CLIENT:</w:t>
      </w:r>
    </w:p>
    <w:p w14:paraId="50784FD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GreenBean Café</w:t>
      </w:r>
    </w:p>
    <w:p w14:paraId="329D0B2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DC2D68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PRIORITY:</w:t>
      </w:r>
    </w:p>
    <w:p w14:paraId="46ABD0D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High</w:t>
      </w:r>
    </w:p>
    <w:p w14:paraId="4877372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08C6AE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DESCRIPTION:</w:t>
      </w:r>
    </w:p>
    <w:p w14:paraId="45ECEFB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DB4046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 company name disappeared after yesterday's update.</w:t>
      </w:r>
    </w:p>
    <w:p w14:paraId="6E190E7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24C2C5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Please restore the main heading.</w:t>
      </w:r>
    </w:p>
    <w:p w14:paraId="4F4EDCD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F7B74B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 page should display:</w:t>
      </w:r>
    </w:p>
    <w:p w14:paraId="5E39119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E65369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GreenBean Café</w:t>
      </w:r>
    </w:p>
    <w:p w14:paraId="1BEBD2B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40FF6F2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Perfect first ticket.</w:t>
      </w:r>
    </w:p>
    <w:p w14:paraId="225704C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F5E29B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Nobody can possibly make this worse.</w:t>
      </w:r>
    </w:p>
    <w:p w14:paraId="5A72536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6EF56F4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Please don't interpret that as a challenge.</w:t>
      </w:r>
    </w:p>
    <w:p w14:paraId="58B9E13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63A56B7">
          <v:rect id="_x0000_i1387" style="width:0;height:1.5pt" o:hralign="center" o:hrstd="t" o:hr="t" fillcolor="#a0a0a0" stroked="f"/>
        </w:pict>
      </w:r>
    </w:p>
    <w:p w14:paraId="6E02A5B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Starter file</w:t>
      </w:r>
    </w:p>
    <w:p w14:paraId="769C656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index.html</w:t>
      </w:r>
    </w:p>
    <w:p w14:paraId="68EAE71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&lt;!doctype html&gt;</w:t>
      </w:r>
    </w:p>
    <w:p w14:paraId="16AFA8D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&lt;html&gt;</w:t>
      </w:r>
    </w:p>
    <w:p w14:paraId="6BECC08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&lt;body&gt;</w:t>
      </w:r>
    </w:p>
    <w:p w14:paraId="74A3E4D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GreenBean Café</w:t>
      </w:r>
    </w:p>
    <w:p w14:paraId="4E901E6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9EAEB6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&lt;p&gt;Fresh coffee every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morning.&lt;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/p&gt;</w:t>
      </w:r>
    </w:p>
    <w:p w14:paraId="14547DD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&lt;/body&gt;</w:t>
      </w:r>
    </w:p>
    <w:p w14:paraId="086BA0C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&lt;/html&gt;</w:t>
      </w:r>
    </w:p>
    <w:p w14:paraId="2402E02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71D9A59">
          <v:rect id="_x0000_i1388" style="width:0;height:1.5pt" o:hralign="center" o:hrstd="t" o:hr="t" fillcolor="#a0a0a0" stroked="f"/>
        </w:pict>
      </w:r>
    </w:p>
    <w:p w14:paraId="1D5F3D4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Documentation unlocked</w:t>
      </w:r>
    </w:p>
    <w:p w14:paraId="69BE63D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HTML</w:t>
      </w:r>
    </w:p>
    <w:p w14:paraId="480A39C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└ Elements</w:t>
      </w:r>
    </w:p>
    <w:p w14:paraId="4B566F7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└ Headings</w:t>
      </w:r>
    </w:p>
    <w:p w14:paraId="4DFFE81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5B72985">
          <v:rect id="_x0000_i1389" style="width:0;height:1.5pt" o:hralign="center" o:hrstd="t" o:hr="t" fillcolor="#a0a0a0" stroked="f"/>
        </w:pict>
      </w:r>
    </w:p>
    <w:p w14:paraId="6D77F12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Required objectives</w:t>
      </w:r>
    </w:p>
    <w:p w14:paraId="2D6C535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Create a main heading</w:t>
      </w:r>
    </w:p>
    <w:p w14:paraId="2FC6248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Heading should contain "GreenBean Café"</w:t>
      </w:r>
    </w:p>
    <w:p w14:paraId="5F73DC1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EC076FB">
          <v:rect id="_x0000_i1390" style="width:0;height:1.5pt" o:hralign="center" o:hrstd="t" o:hr="t" fillcolor="#a0a0a0" stroked="f"/>
        </w:pict>
      </w:r>
    </w:p>
    <w:p w14:paraId="7ACEDC5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Evaluator</w:t>
      </w:r>
    </w:p>
    <w:p w14:paraId="6CE7866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Test 1</w:t>
      </w:r>
    </w:p>
    <w:p w14:paraId="091B782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document.querySelector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("h1") !== null</w:t>
      </w:r>
    </w:p>
    <w:p w14:paraId="7DDE4C0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Visible:</w:t>
      </w:r>
    </w:p>
    <w:p w14:paraId="5418C30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Main heading exists</w:t>
      </w:r>
    </w:p>
    <w:p w14:paraId="54FDB20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Test 2</w:t>
      </w:r>
    </w:p>
    <w:p w14:paraId="23A3F7B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Normalize whitespace.</w:t>
      </w:r>
    </w:p>
    <w:p w14:paraId="6462BEE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h1.textContent.includes("GreenBean Café")</w:t>
      </w:r>
    </w:p>
    <w:p w14:paraId="3B43AB0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Visible:</w:t>
      </w:r>
    </w:p>
    <w:p w14:paraId="2E05A52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Main heading contains company name</w:t>
      </w:r>
    </w:p>
    <w:p w14:paraId="299CBE8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8A166B5">
          <v:rect id="_x0000_i1391" style="width:0;height:1.5pt" o:hralign="center" o:hrstd="t" o:hr="t" fillcolor="#a0a0a0" stroked="f"/>
        </w:pict>
      </w:r>
    </w:p>
    <w:p w14:paraId="7D46FFB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Hints</w:t>
      </w:r>
    </w:p>
    <w:p w14:paraId="27CCD6D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Hint 1</w:t>
      </w:r>
    </w:p>
    <w:p w14:paraId="7859C06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HTML provides different elements for different types of content.</w:t>
      </w:r>
    </w:p>
    <w:p w14:paraId="26371D4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B6A784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 page's most important heading has its own element.</w:t>
      </w:r>
    </w:p>
    <w:p w14:paraId="2E94BC3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Hint 2</w:t>
      </w:r>
    </w:p>
    <w:p w14:paraId="1B0673D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 main heading element is &lt;h1&gt;.</w:t>
      </w:r>
    </w:p>
    <w:p w14:paraId="6195AB8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Hint 3</w:t>
      </w:r>
    </w:p>
    <w:p w14:paraId="45E175D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1&gt;GreenBean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Café&lt;/h1&gt;</w:t>
      </w:r>
    </w:p>
    <w:p w14:paraId="75737EB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2EDFA56">
          <v:rect id="_x0000_i1392" style="width:0;height:1.5pt" o:hralign="center" o:hrstd="t" o:hr="t" fillcolor="#a0a0a0" stroked="f"/>
        </w:pict>
      </w:r>
    </w:p>
    <w:p w14:paraId="6AD2289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Resolution</w:t>
      </w:r>
    </w:p>
    <w:p w14:paraId="1B6C4CE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RUNNING CLIENT ACCEPTANCE TESTS...</w:t>
      </w:r>
    </w:p>
    <w:p w14:paraId="24CDF86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CBE744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Main heading exists</w:t>
      </w:r>
    </w:p>
    <w:p w14:paraId="017EEBB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Main heading contains company name</w:t>
      </w:r>
    </w:p>
    <w:p w14:paraId="7D254F8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B68C08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2 / 2 PASSED</w:t>
      </w:r>
    </w:p>
    <w:p w14:paraId="1CAF531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D1259F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 RESOLVED</w:t>
      </w:r>
    </w:p>
    <w:p w14:paraId="14131C3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3C2D897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Nice.</w:t>
      </w:r>
    </w:p>
    <w:p w14:paraId="39FFC29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3D920A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You have officially modified production code.</w:t>
      </w:r>
    </w:p>
    <w:p w14:paraId="5BC7766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0E16E47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Try not to think about that too much.</w:t>
      </w:r>
    </w:p>
    <w:p w14:paraId="1F46FA1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EA95AC7">
          <v:rect id="_x0000_i1393" style="width:0;height:1.5pt" o:hralign="center" o:hrstd="t" o:hr="t" fillcolor="#a0a0a0" stroked="f"/>
        </w:pict>
      </w:r>
    </w:p>
    <w:p w14:paraId="00F5879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Achievement</w:t>
      </w:r>
    </w:p>
    <w:p w14:paraId="66609FD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HELLO, WORLD</w:t>
      </w:r>
    </w:p>
    <w:p w14:paraId="23E2284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Resolve your first ticket.</w:t>
      </w:r>
    </w:p>
    <w:p w14:paraId="3630BB5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20C8493">
          <v:rect id="_x0000_i1394" style="width:0;height:1.5pt" o:hralign="center" o:hrstd="t" o:hr="t" fillcolor="#a0a0a0" stroked="f"/>
        </w:pict>
      </w:r>
    </w:p>
    <w:p w14:paraId="068F8FE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8. MISSION 02</w:t>
      </w:r>
    </w:p>
    <w:p w14:paraId="4C90A3E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Paragraph Pending</w:t>
      </w:r>
    </w:p>
    <w:p w14:paraId="63EDA37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Client</w:t>
      </w:r>
    </w:p>
    <w:p w14:paraId="2EA533C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Northwind Hiking Club</w:t>
      </w:r>
    </w:p>
    <w:p w14:paraId="12BFEC1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67D16B9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1 / 5</w:t>
      </w:r>
    </w:p>
    <w:p w14:paraId="681AAC3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Estimated time</w:t>
      </w:r>
    </w:p>
    <w:p w14:paraId="624DCB0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5 až 10 minut</w:t>
      </w:r>
    </w:p>
    <w:p w14:paraId="5D7331A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Concepts</w:t>
      </w:r>
    </w:p>
    <w:p w14:paraId="2744802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&lt;p&gt;</w:t>
      </w:r>
    </w:p>
    <w:p w14:paraId="09F6142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&lt;h2&gt;</w:t>
      </w:r>
    </w:p>
    <w:p w14:paraId="406F821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546C4C1">
          <v:rect id="_x0000_i1395" style="width:0;height:1.5pt" o:hralign="center" o:hrstd="t" o:hr="t" fillcolor="#a0a0a0" stroked="f"/>
        </w:pict>
      </w:r>
    </w:p>
    <w:p w14:paraId="10DEA47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Ticket</w:t>
      </w:r>
    </w:p>
    <w:p w14:paraId="4858499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Klient přidal obsah ručně a stránka ztratila strukturu.</w:t>
      </w:r>
    </w:p>
    <w:p w14:paraId="7E0BEFF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 text is technically there.</w:t>
      </w:r>
    </w:p>
    <w:p w14:paraId="2B017C7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311DC9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Unfortunately everything looks like one enormous sentence.</w:t>
      </w:r>
    </w:p>
    <w:p w14:paraId="0F487F8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6F719A6">
          <v:rect id="_x0000_i1396" style="width:0;height:1.5pt" o:hralign="center" o:hrstd="t" o:hr="t" fillcolor="#a0a0a0" stroked="f"/>
        </w:pict>
      </w:r>
    </w:p>
    <w:p w14:paraId="6B5001A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Starter HTML</w:t>
      </w:r>
    </w:p>
    <w:p w14:paraId="775D422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&lt;body&gt;</w:t>
      </w:r>
    </w:p>
    <w:p w14:paraId="4FC0D41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1&gt;Northwind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Hiking Club&lt;/h1&gt;</w:t>
      </w:r>
    </w:p>
    <w:p w14:paraId="33969B6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3D3A43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About Us</w:t>
      </w:r>
    </w:p>
    <w:p w14:paraId="594FB2D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We organize weekend hiking trips for beginners and experienced hikers.</w:t>
      </w:r>
    </w:p>
    <w:p w14:paraId="618D9CC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0C5607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Upcoming Trips</w:t>
      </w:r>
    </w:p>
    <w:p w14:paraId="7F1319C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Our next trip takes place on Saturday.</w:t>
      </w:r>
    </w:p>
    <w:p w14:paraId="1AD027D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&lt;/body&gt;</w:t>
      </w:r>
    </w:p>
    <w:p w14:paraId="3E94CFB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09FC0C2">
          <v:rect id="_x0000_i1397" style="width:0;height:1.5pt" o:hralign="center" o:hrstd="t" o:hr="t" fillcolor="#a0a0a0" stroked="f"/>
        </w:pict>
      </w:r>
    </w:p>
    <w:p w14:paraId="6DF0DE2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Objective</w:t>
      </w:r>
    </w:p>
    <w:p w14:paraId="4C86FC4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má vytvořit:</w:t>
      </w:r>
    </w:p>
    <w:p w14:paraId="7189B4C4" w14:textId="77777777" w:rsidR="00A11C15" w:rsidRPr="00A11C15" w:rsidRDefault="00A11C15" w:rsidP="00986E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dva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&lt;h2&gt;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elementy,</w:t>
      </w:r>
    </w:p>
    <w:p w14:paraId="4AE8B625" w14:textId="77777777" w:rsidR="00A11C15" w:rsidRPr="00A11C15" w:rsidRDefault="00A11C15" w:rsidP="00986E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dva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&lt;p&gt;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elementy.</w:t>
      </w:r>
    </w:p>
    <w:p w14:paraId="5CA0757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Evaluator nekontroluje přesné pořadí whitespace.</w:t>
      </w:r>
    </w:p>
    <w:p w14:paraId="12C84AA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BB2A8F2">
          <v:rect id="_x0000_i1398" style="width:0;height:1.5pt" o:hralign="center" o:hrstd="t" o:hr="t" fillcolor="#a0a0a0" stroked="f"/>
        </w:pict>
      </w:r>
    </w:p>
    <w:p w14:paraId="28E3AC8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Tests</w:t>
      </w:r>
    </w:p>
    <w:p w14:paraId="415E66B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Page contains two secondary headings</w:t>
      </w:r>
    </w:p>
    <w:p w14:paraId="5D96A89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"About Us" is a secondary heading</w:t>
      </w:r>
    </w:p>
    <w:p w14:paraId="77CE47D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"Upcoming Trips" is a secondary heading</w:t>
      </w:r>
    </w:p>
    <w:p w14:paraId="3FA83DD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Description texts use paragraph elements</w:t>
      </w:r>
    </w:p>
    <w:p w14:paraId="3459E08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00816EB">
          <v:rect id="_x0000_i1399" style="width:0;height:1.5pt" o:hralign="center" o:hrstd="t" o:hr="t" fillcolor="#a0a0a0" stroked="f"/>
        </w:pict>
      </w:r>
    </w:p>
    <w:p w14:paraId="7707C9C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Important design choice</w:t>
      </w:r>
    </w:p>
    <w:p w14:paraId="00D4A14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Nevynucujeme konkrétní:</w:t>
      </w:r>
    </w:p>
    <w:p w14:paraId="783AD28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2&gt;About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Us&lt;/h2&gt;</w:t>
      </w:r>
    </w:p>
    <w:p w14:paraId="03AAE9A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pomocí source comparison.</w:t>
      </w:r>
    </w:p>
    <w:p w14:paraId="4ED14BB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Kontrolujeme výsledný DOM.</w:t>
      </w:r>
    </w:p>
    <w:p w14:paraId="4E523B8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1640864">
          <v:rect id="_x0000_i1400" style="width:0;height:1.5pt" o:hralign="center" o:hrstd="t" o:hr="t" fillcolor="#a0a0a0" stroked="f"/>
        </w:pict>
      </w:r>
    </w:p>
    <w:p w14:paraId="43C20BD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Optional objective</w:t>
      </w:r>
    </w:p>
    <w:p w14:paraId="064D55F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○ Keep the document heading hierarchy logical</w:t>
      </w:r>
    </w:p>
    <w:p w14:paraId="5FE74E7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 Act I zatím pouze jednoduchá kontrola:</w:t>
      </w:r>
    </w:p>
    <w:p w14:paraId="47BA7A2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h1 before h2</w:t>
      </w:r>
    </w:p>
    <w:p w14:paraId="57EE2B1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5A2C80F">
          <v:rect id="_x0000_i1401" style="width:0;height:1.5pt" o:hralign="center" o:hrstd="t" o:hr="t" fillcolor="#a0a0a0" stroked="f"/>
        </w:pict>
      </w:r>
    </w:p>
    <w:p w14:paraId="66F7551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Maya after completion</w:t>
      </w:r>
    </w:p>
    <w:p w14:paraId="398911E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 client says it looks "more professional."</w:t>
      </w:r>
    </w:p>
    <w:p w14:paraId="5A7F9E2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CE25D6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Nobody knows exactly what that means.</w:t>
      </w:r>
    </w:p>
    <w:p w14:paraId="4327586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777ECB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 closed.</w:t>
      </w:r>
    </w:p>
    <w:p w14:paraId="2EC02AC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0E1B84B">
          <v:rect id="_x0000_i1402" style="width:0;height:1.5pt" o:hralign="center" o:hrstd="t" o:hr="t" fillcolor="#a0a0a0" stroked="f"/>
        </w:pict>
      </w:r>
    </w:p>
    <w:p w14:paraId="1D34E98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9. MISSION 03</w:t>
      </w:r>
    </w:p>
    <w:p w14:paraId="11EFE1D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The Missing Link</w:t>
      </w:r>
    </w:p>
    <w:p w14:paraId="3AB6FFD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Client</w:t>
      </w:r>
    </w:p>
    <w:p w14:paraId="1981D10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Bella Napoli</w:t>
      </w:r>
    </w:p>
    <w:p w14:paraId="243D691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62F565E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1 / 5</w:t>
      </w:r>
    </w:p>
    <w:p w14:paraId="7B52505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Concepts</w:t>
      </w:r>
    </w:p>
    <w:p w14:paraId="1FE1E1A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&lt;a&gt;</w:t>
      </w:r>
    </w:p>
    <w:p w14:paraId="379A331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href</w:t>
      </w:r>
    </w:p>
    <w:p w14:paraId="31A78D8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E681513">
          <v:rect id="_x0000_i1403" style="width:0;height:1.5pt" o:hralign="center" o:hrstd="t" o:hr="t" fillcolor="#a0a0a0" stroked="f"/>
        </w:pict>
      </w:r>
    </w:p>
    <w:p w14:paraId="03EDD53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Ticket</w:t>
      </w:r>
    </w:p>
    <w:p w14:paraId="5618FF3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stránce je:</w:t>
      </w:r>
    </w:p>
    <w:p w14:paraId="180393D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View our menu</w:t>
      </w:r>
    </w:p>
    <w:p w14:paraId="5C4C1F3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ale text není interaktivní.</w:t>
      </w:r>
    </w:p>
    <w:p w14:paraId="6F562E9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9FD4F40">
          <v:rect id="_x0000_i1404" style="width:0;height:1.5pt" o:hralign="center" o:hrstd="t" o:hr="t" fillcolor="#a0a0a0" stroked="f"/>
        </w:pict>
      </w:r>
    </w:p>
    <w:p w14:paraId="5847084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Starter file</w:t>
      </w:r>
    </w:p>
    <w:p w14:paraId="3814DA4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1&gt;Bella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Napoli&lt;/h1&gt;</w:t>
      </w:r>
    </w:p>
    <w:p w14:paraId="13063A1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0EE966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&lt;p&gt;Traditional Italian food since 1987.&lt;/p&gt;</w:t>
      </w:r>
    </w:p>
    <w:p w14:paraId="0C0E0E9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253ABA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&lt;p&gt;View our menu&lt;/p&gt;</w:t>
      </w:r>
    </w:p>
    <w:p w14:paraId="2EEBE60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 projektu existuje:</w:t>
      </w:r>
    </w:p>
    <w:p w14:paraId="2AE375C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menu.html</w:t>
      </w:r>
    </w:p>
    <w:p w14:paraId="732A1CB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5D5F975">
          <v:rect id="_x0000_i1405" style="width:0;height:1.5pt" o:hralign="center" o:hrstd="t" o:hr="t" fillcolor="#a0a0a0" stroked="f"/>
        </w:pict>
      </w:r>
    </w:p>
    <w:p w14:paraId="319CBF5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Player objective</w:t>
      </w:r>
    </w:p>
    <w:p w14:paraId="6565809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Vytvořit funkční odkaz na:</w:t>
      </w:r>
    </w:p>
    <w:p w14:paraId="0202F0B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menu.html</w:t>
      </w:r>
    </w:p>
    <w:p w14:paraId="45DA018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CCFC19E">
          <v:rect id="_x0000_i1406" style="width:0;height:1.5pt" o:hralign="center" o:hrstd="t" o:hr="t" fillcolor="#a0a0a0" stroked="f"/>
        </w:pict>
      </w:r>
    </w:p>
    <w:p w14:paraId="5779C92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Tests</w:t>
      </w:r>
    </w:p>
    <w:p w14:paraId="76279D1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Link exists</w:t>
      </w:r>
    </w:p>
    <w:p w14:paraId="68C32C3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Link contains "View our menu"</w:t>
      </w:r>
    </w:p>
    <w:p w14:paraId="2284FDB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Link points to menu.html</w:t>
      </w:r>
    </w:p>
    <w:p w14:paraId="63075D3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9438225">
          <v:rect id="_x0000_i1407" style="width:0;height:1.5pt" o:hralign="center" o:hrstd="t" o:hr="t" fillcolor="#a0a0a0" stroked="f"/>
        </w:pict>
      </w:r>
    </w:p>
    <w:p w14:paraId="2C8F856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Hint 1</w:t>
      </w:r>
    </w:p>
    <w:p w14:paraId="18FDC7B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Navigation between HTML pages is usually created using an anchor element.</w:t>
      </w:r>
    </w:p>
    <w:p w14:paraId="5AE4792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Hint 2</w:t>
      </w:r>
    </w:p>
    <w:p w14:paraId="0A08785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Anchor elements use the href attribute to define their destination.</w:t>
      </w:r>
    </w:p>
    <w:p w14:paraId="01FCF9F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Hint 3</w:t>
      </w:r>
    </w:p>
    <w:p w14:paraId="610E758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&lt;a href="menu.html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"&gt;View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our menu&lt;/a&gt;</w:t>
      </w:r>
    </w:p>
    <w:p w14:paraId="02C0E05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DE4A4AC">
          <v:rect id="_x0000_i1408" style="width:0;height:1.5pt" o:hralign="center" o:hrstd="t" o:hr="t" fillcolor="#a0a0a0" stroked="f"/>
        </w:pict>
      </w:r>
    </w:p>
    <w:p w14:paraId="3C6A6D7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First file-system teaching moment</w:t>
      </w:r>
    </w:p>
    <w:p w14:paraId="59F5AF7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kliknutí na:</w:t>
      </w:r>
    </w:p>
    <w:p w14:paraId="41586AA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menu.html</w:t>
      </w:r>
    </w:p>
    <w:p w14:paraId="7800520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 levém file panelu se otevře druhý soubor.</w:t>
      </w:r>
    </w:p>
    <w:p w14:paraId="3F57835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se tím poprvé učí, že web může obsahovat více HTML dokumentů.</w:t>
      </w:r>
    </w:p>
    <w:p w14:paraId="1B56DF2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78E5585">
          <v:rect id="_x0000_i1409" style="width:0;height:1.5pt" o:hralign="center" o:hrstd="t" o:hr="t" fillcolor="#a0a0a0" stroked="f"/>
        </w:pict>
      </w:r>
    </w:p>
    <w:p w14:paraId="6EBB8B4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10. MISSION 04</w:t>
      </w:r>
    </w:p>
    <w:p w14:paraId="2BDAC76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Image Not Found</w:t>
      </w:r>
    </w:p>
    <w:p w14:paraId="0321C06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Client</w:t>
      </w:r>
    </w:p>
    <w:p w14:paraId="40DFB39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Orbit Creative Studio</w:t>
      </w:r>
    </w:p>
    <w:p w14:paraId="60F8B4B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Difficulty</w:t>
      </w:r>
    </w:p>
    <w:p w14:paraId="4038D42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2 / 5</w:t>
      </w:r>
    </w:p>
    <w:p w14:paraId="5F308F1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Concepts</w:t>
      </w:r>
    </w:p>
    <w:p w14:paraId="64EDA5B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&lt;img&gt;</w:t>
      </w:r>
    </w:p>
    <w:p w14:paraId="0BFC3BB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src</w:t>
      </w:r>
    </w:p>
    <w:p w14:paraId="668AF50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alt</w:t>
      </w:r>
    </w:p>
    <w:p w14:paraId="7BE7E84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základní relativní cesta.</w:t>
      </w:r>
    </w:p>
    <w:p w14:paraId="0AC810D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A738C89">
          <v:rect id="_x0000_i1410" style="width:0;height:1.5pt" o:hralign="center" o:hrstd="t" o:hr="t" fillcolor="#a0a0a0" stroked="f"/>
        </w:pict>
      </w:r>
    </w:p>
    <w:p w14:paraId="3839EDF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Ticket</w:t>
      </w:r>
    </w:p>
    <w:p w14:paraId="216B77A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Our logo disappeared.</w:t>
      </w:r>
    </w:p>
    <w:p w14:paraId="32DAD1E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FB2A11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Marketing says this is "brand critical."</w:t>
      </w:r>
    </w:p>
    <w:p w14:paraId="52DBE9D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59A5E2A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Apparently an invisible logo is still technically minimalist.</w:t>
      </w:r>
    </w:p>
    <w:p w14:paraId="4BF5C1F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E1F06A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Client disagrees.</w:t>
      </w:r>
    </w:p>
    <w:p w14:paraId="774E4FE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DE3269B">
          <v:rect id="_x0000_i1411" style="width:0;height:1.5pt" o:hralign="center" o:hrstd="t" o:hr="t" fillcolor="#a0a0a0" stroked="f"/>
        </w:pict>
      </w:r>
    </w:p>
    <w:p w14:paraId="125BABE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Workspace</w:t>
      </w:r>
    </w:p>
    <w:p w14:paraId="61DEA13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index.html</w:t>
      </w:r>
    </w:p>
    <w:p w14:paraId="34DCD00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6260DE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assets/</w:t>
      </w:r>
    </w:p>
    <w:p w14:paraId="4CEF99C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└ logo.png</w:t>
      </w:r>
    </w:p>
    <w:p w14:paraId="1EEB38B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Starter:</w:t>
      </w:r>
    </w:p>
    <w:p w14:paraId="40EC958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&lt;img src="logo"&gt;</w:t>
      </w:r>
    </w:p>
    <w:p w14:paraId="4F3076D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E4CE30B">
          <v:rect id="_x0000_i1412" style="width:0;height:1.5pt" o:hralign="center" o:hrstd="t" o:hr="t" fillcolor="#a0a0a0" stroked="f"/>
        </w:pict>
      </w:r>
    </w:p>
    <w:p w14:paraId="114AFA8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Objectives</w:t>
      </w:r>
    </w:p>
    <w:p w14:paraId="047AF02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Restore logo</w:t>
      </w:r>
    </w:p>
    <w:p w14:paraId="7B5AF3F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Add useful alternative text</w:t>
      </w:r>
    </w:p>
    <w:p w14:paraId="6B4DF34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6AF1BED">
          <v:rect id="_x0000_i1413" style="width:0;height:1.5pt" o:hralign="center" o:hrstd="t" o:hr="t" fillcolor="#a0a0a0" stroked="f"/>
        </w:pict>
      </w:r>
    </w:p>
    <w:p w14:paraId="287A5BE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Correct destination</w:t>
      </w:r>
    </w:p>
    <w:p w14:paraId="7923C16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assets/logo.png</w:t>
      </w:r>
    </w:p>
    <w:p w14:paraId="6BBF26C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6CF218C">
          <v:rect id="_x0000_i1414" style="width:0;height:1.5pt" o:hralign="center" o:hrstd="t" o:hr="t" fillcolor="#a0a0a0" stroked="f"/>
        </w:pict>
      </w:r>
    </w:p>
    <w:p w14:paraId="1F40113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Evaluator</w:t>
      </w:r>
    </w:p>
    <w:p w14:paraId="77E0376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Image existence</w:t>
      </w:r>
    </w:p>
    <w:p w14:paraId="6FB94F0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img !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== null</w:t>
      </w:r>
    </w:p>
    <w:p w14:paraId="3319311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Source</w:t>
      </w:r>
    </w:p>
    <w:p w14:paraId="687CCA5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Normalize URL.</w:t>
      </w:r>
    </w:p>
    <w:p w14:paraId="166C6CE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Expected relative path eventually resolves to:</w:t>
      </w:r>
    </w:p>
    <w:p w14:paraId="589A1A2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/assets/logo.png</w:t>
      </w:r>
    </w:p>
    <w:p w14:paraId="2AEA344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Alt</w:t>
      </w:r>
    </w:p>
    <w:p w14:paraId="75E3F65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Must exist and contain meaningful text.</w:t>
      </w:r>
    </w:p>
    <w:p w14:paraId="456E0EB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Forbidden trivial values:</w:t>
      </w:r>
    </w:p>
    <w:p w14:paraId="2A377BC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image</w:t>
      </w:r>
    </w:p>
    <w:p w14:paraId="2D94D12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img</w:t>
      </w:r>
    </w:p>
    <w:p w14:paraId="41284D5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picture</w:t>
      </w:r>
    </w:p>
    <w:p w14:paraId="422BAE5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photo</w:t>
      </w:r>
    </w:p>
    <w:p w14:paraId="20CD02A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346D884">
          <v:rect id="_x0000_i1415" style="width:0;height:1.5pt" o:hralign="center" o:hrstd="t" o:hr="t" fillcolor="#a0a0a0" stroked="f"/>
        </w:pict>
      </w:r>
    </w:p>
    <w:p w14:paraId="73EA699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Optional objective</w:t>
      </w:r>
    </w:p>
    <w:p w14:paraId="02E2ED2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○ Use concise alternative text</w:t>
      </w:r>
    </w:p>
    <w:p w14:paraId="56AFC1E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 rating punishment if alt is verbose.</w:t>
      </w:r>
    </w:p>
    <w:p w14:paraId="2FAEE6F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FED25EF">
          <v:rect id="_x0000_i1416" style="width:0;height:1.5pt" o:hralign="center" o:hrstd="t" o:hr="t" fillcolor="#a0a0a0" stroked="f"/>
        </w:pict>
      </w:r>
    </w:p>
    <w:p w14:paraId="63DF114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First Sophie appearance</w:t>
      </w:r>
    </w:p>
    <w:p w14:paraId="7FA6CD8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After completion:</w:t>
      </w:r>
    </w:p>
    <w:p w14:paraId="3D285E4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SOPHIE LAURENT</w:t>
      </w:r>
    </w:p>
    <w:p w14:paraId="50B4E11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UI/UX Designer</w:t>
      </w:r>
    </w:p>
    <w:p w14:paraId="462D1F4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C14D4E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Thanks for fixing the logo.</w:t>
      </w:r>
    </w:p>
    <w:p w14:paraId="5638AF6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7AD1A0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And for adding alt text.</w:t>
      </w:r>
    </w:p>
    <w:p w14:paraId="26CCF0D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F41121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Daniel usually remembered that.</w:t>
      </w:r>
    </w:p>
    <w:p w14:paraId="1E600B5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659F122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Usually.</w:t>
      </w:r>
    </w:p>
    <w:p w14:paraId="2287E89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První přirozená zmínka Daniela od někoho jiného než Mayi.</w:t>
      </w:r>
    </w:p>
    <w:p w14:paraId="52F39A5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7D4FD78">
          <v:rect id="_x0000_i1417" style="width:0;height:1.5pt" o:hralign="center" o:hrstd="t" o:hr="t" fillcolor="#a0a0a0" stroked="f"/>
        </w:pict>
      </w:r>
    </w:p>
    <w:p w14:paraId="6674C42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11. MISSION 05</w:t>
      </w:r>
    </w:p>
    <w:p w14:paraId="289545F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Terms and Conditions Apply</w:t>
      </w:r>
    </w:p>
    <w:p w14:paraId="01A9C0A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Client</w:t>
      </w:r>
    </w:p>
    <w:p w14:paraId="685017F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ClearWater Insurance</w:t>
      </w:r>
    </w:p>
    <w:p w14:paraId="63B5188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357AF39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2 / 5</w:t>
      </w:r>
    </w:p>
    <w:p w14:paraId="48E0E8E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Concepts</w:t>
      </w:r>
    </w:p>
    <w:p w14:paraId="77541DC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&lt;ul&gt;</w:t>
      </w:r>
    </w:p>
    <w:p w14:paraId="7107C4D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&lt;ol&gt;</w:t>
      </w:r>
    </w:p>
    <w:p w14:paraId="5217730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&lt;li&gt;</w:t>
      </w:r>
    </w:p>
    <w:p w14:paraId="68A598C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10CAE8D">
          <v:rect id="_x0000_i1418" style="width:0;height:1.5pt" o:hralign="center" o:hrstd="t" o:hr="t" fillcolor="#a0a0a0" stroked="f"/>
        </w:pict>
      </w:r>
    </w:p>
    <w:p w14:paraId="33E403E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Ticket</w:t>
      </w:r>
    </w:p>
    <w:p w14:paraId="4D77AD4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Klient má seznam služeb napsaný pomocí několika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&lt;p&gt;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14:paraId="033F8B9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&lt;p&gt;Home insurance&lt;/p&gt;</w:t>
      </w:r>
    </w:p>
    <w:p w14:paraId="37DB9B1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&lt;p&gt;Travel insurance&lt;/p&gt;</w:t>
      </w:r>
    </w:p>
    <w:p w14:paraId="7ED99CC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&lt;p&gt;Vehicle insurance&lt;/p&gt;</w:t>
      </w:r>
    </w:p>
    <w:p w14:paraId="7D60131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Požadavek:</w:t>
      </w:r>
    </w:p>
    <w:p w14:paraId="69CA7948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make this an actual list.</w:t>
      </w:r>
    </w:p>
    <w:p w14:paraId="179BA41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E911569">
          <v:rect id="_x0000_i1419" style="width:0;height:1.5pt" o:hralign="center" o:hrstd="t" o:hr="t" fillcolor="#a0a0a0" stroked="f"/>
        </w:pict>
      </w:r>
    </w:p>
    <w:p w14:paraId="48F2AD2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Objectives</w:t>
      </w:r>
    </w:p>
    <w:p w14:paraId="20EA27E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Services use a list</w:t>
      </w:r>
    </w:p>
    <w:p w14:paraId="5209CE9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All three services remain visible</w:t>
      </w:r>
    </w:p>
    <w:p w14:paraId="5D47527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Each service is a separate list item</w:t>
      </w:r>
    </w:p>
    <w:p w14:paraId="14348B3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EEF5434">
          <v:rect id="_x0000_i1420" style="width:0;height:1.5pt" o:hralign="center" o:hrstd="t" o:hr="t" fillcolor="#a0a0a0" stroked="f"/>
        </w:pict>
      </w:r>
    </w:p>
    <w:p w14:paraId="3ECE400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Follow-up task</w:t>
      </w:r>
    </w:p>
    <w:p w14:paraId="097A63F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stejné stránce:</w:t>
      </w:r>
    </w:p>
    <w:p w14:paraId="3758FEE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How to file a claim</w:t>
      </w:r>
    </w:p>
    <w:p w14:paraId="6C36A78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Obsahuje tři kroky.</w:t>
      </w:r>
    </w:p>
    <w:p w14:paraId="07C68D5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má použít ordered list.</w:t>
      </w:r>
    </w:p>
    <w:p w14:paraId="6728F03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E7E4C3F">
          <v:rect id="_x0000_i1421" style="width:0;height:1.5pt" o:hralign="center" o:hrstd="t" o:hr="t" fillcolor="#a0a0a0" stroked="f"/>
        </w:pict>
      </w:r>
    </w:p>
    <w:p w14:paraId="28951F6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Why this mission exists</w:t>
      </w:r>
    </w:p>
    <w:p w14:paraId="7BE200E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poprvé vybírá HTML element podle:</w:t>
      </w:r>
    </w:p>
    <w:p w14:paraId="28490232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významu obsahu,</w:t>
      </w:r>
    </w:p>
    <w:p w14:paraId="13E60A3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podle vzhledu.</w:t>
      </w:r>
    </w:p>
    <w:p w14:paraId="7B228F7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připravuje semantic HTML.</w:t>
      </w:r>
    </w:p>
    <w:p w14:paraId="77E7680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E3FE262">
          <v:rect id="_x0000_i1422" style="width:0;height:1.5pt" o:hralign="center" o:hrstd="t" o:hr="t" fillcolor="#a0a0a0" stroked="f"/>
        </w:pict>
      </w:r>
    </w:p>
    <w:p w14:paraId="038EC89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12. END OF INTRODUCTION BLOCK</w:t>
      </w:r>
    </w:p>
    <w:p w14:paraId="17B2CA1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Mission 05 se zobrazí:</w:t>
      </w:r>
    </w:p>
    <w:p w14:paraId="40FF776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EMPLOYEE PROGRESS</w:t>
      </w:r>
    </w:p>
    <w:p w14:paraId="2395446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06CDE0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Tickets resolved: 5</w:t>
      </w:r>
    </w:p>
    <w:p w14:paraId="5B8FAE5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Client complaints caused: 0</w:t>
      </w:r>
    </w:p>
    <w:p w14:paraId="3220A8C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HTML confidence: suspiciously increasing</w:t>
      </w:r>
    </w:p>
    <w:p w14:paraId="29F7E4B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260CFA3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Five tickets.</w:t>
      </w:r>
    </w:p>
    <w:p w14:paraId="5AE81EB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5EF53A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Still alive?</w:t>
      </w:r>
    </w:p>
    <w:p w14:paraId="1969339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3EC0BD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Good.</w:t>
      </w:r>
    </w:p>
    <w:p w14:paraId="418FA3A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E86287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I've got something slightly bigger.</w:t>
      </w:r>
    </w:p>
    <w:p w14:paraId="3BCA4AA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Od tohoto okamžiku přestává být hra čistě tutorialová.</w:t>
      </w:r>
    </w:p>
    <w:p w14:paraId="5A9F773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3DC86BE">
          <v:rect id="_x0000_i1423" style="width:0;height:1.5pt" o:hralign="center" o:hrstd="t" o:hr="t" fillcolor="#a0a0a0" stroked="f"/>
        </w:pict>
      </w:r>
    </w:p>
    <w:p w14:paraId="32AE0EF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13. MISSION 06</w:t>
      </w:r>
    </w:p>
    <w:p w14:paraId="5A80EF3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Divide and Conquer</w:t>
      </w:r>
    </w:p>
    <w:p w14:paraId="1F66413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Client</w:t>
      </w:r>
    </w:p>
    <w:p w14:paraId="30E096D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Northshore Architecture</w:t>
      </w:r>
    </w:p>
    <w:p w14:paraId="3307E1B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506A1B7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2 / 5</w:t>
      </w:r>
    </w:p>
    <w:p w14:paraId="11AD829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Concepts</w:t>
      </w:r>
    </w:p>
    <w:p w14:paraId="4877E88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&lt;header&gt;</w:t>
      </w:r>
    </w:p>
    <w:p w14:paraId="3B2108D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main</w:t>
      </w:r>
    </w:p>
    <w:p w14:paraId="7D5D12F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section</w:t>
      </w:r>
    </w:p>
    <w:p w14:paraId="76AD9F6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footer</w:t>
      </w:r>
    </w:p>
    <w:p w14:paraId="7DC89D5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E2A0940">
          <v:rect id="_x0000_i1424" style="width:0;height:1.5pt" o:hralign="center" o:hrstd="t" o:hr="t" fillcolor="#a0a0a0" stroked="f"/>
        </w:pict>
      </w:r>
    </w:p>
    <w:p w14:paraId="1449D12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Starter project</w:t>
      </w:r>
    </w:p>
    <w:p w14:paraId="6EE8987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Stránka funguje, ale prakticky vše je uvnitř:</w:t>
      </w:r>
    </w:p>
    <w:p w14:paraId="6C2DA68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&lt;body&gt;</w:t>
      </w:r>
    </w:p>
    <w:p w14:paraId="2E5B7EB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1&gt;...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&lt;/h1&gt;</w:t>
      </w:r>
    </w:p>
    <w:p w14:paraId="0718DFF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&lt;p&gt;...&lt;/p&gt;</w:t>
      </w:r>
    </w:p>
    <w:p w14:paraId="6054C40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2&gt;...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&lt;/h2&gt;</w:t>
      </w:r>
    </w:p>
    <w:p w14:paraId="2EF0E3F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&lt;p&gt;...&lt;/p&gt;</w:t>
      </w:r>
    </w:p>
    <w:p w14:paraId="6A67112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...</w:t>
      </w:r>
    </w:p>
    <w:p w14:paraId="0F0A513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&lt;/body&gt;</w:t>
      </w:r>
    </w:p>
    <w:p w14:paraId="19D9DC4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DB1E179">
          <v:rect id="_x0000_i1425" style="width:0;height:1.5pt" o:hralign="center" o:hrstd="t" o:hr="t" fillcolor="#a0a0a0" stroked="f"/>
        </w:pict>
      </w:r>
    </w:p>
    <w:p w14:paraId="55E580D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Ticket</w:t>
      </w:r>
    </w:p>
    <w:p w14:paraId="608B9BA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Sophie:</w:t>
      </w:r>
    </w:p>
    <w:p w14:paraId="66DF4BA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 client wants us to clean up the page structure before I start the redesign.</w:t>
      </w:r>
    </w:p>
    <w:p w14:paraId="1F672F4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48D5AD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And before you ask:</w:t>
      </w:r>
    </w:p>
    <w:p w14:paraId="4DE2856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623B89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No.</w:t>
      </w:r>
    </w:p>
    <w:p w14:paraId="236CAD2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B3C860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Wrapping everything in seventeen divs is not structure.</w:t>
      </w:r>
    </w:p>
    <w:p w14:paraId="7BEE2C2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C23B74D">
          <v:rect id="_x0000_i1426" style="width:0;height:1.5pt" o:hralign="center" o:hrstd="t" o:hr="t" fillcolor="#a0a0a0" stroked="f"/>
        </w:pict>
      </w:r>
    </w:p>
    <w:p w14:paraId="7B20D92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Objectives</w:t>
      </w:r>
    </w:p>
    <w:p w14:paraId="363809F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Add a header</w:t>
      </w:r>
    </w:p>
    <w:p w14:paraId="1EE3C76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Main content belongs inside main</w:t>
      </w:r>
    </w:p>
    <w:p w14:paraId="2365F03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Content is divided into meaningful sections</w:t>
      </w:r>
    </w:p>
    <w:p w14:paraId="18BC7AF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Add a footer</w:t>
      </w:r>
    </w:p>
    <w:p w14:paraId="11C6368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13BBE5F">
          <v:rect id="_x0000_i1427" style="width:0;height:1.5pt" o:hralign="center" o:hrstd="t" o:hr="t" fillcolor="#a0a0a0" stroked="f"/>
        </w:pict>
      </w:r>
    </w:p>
    <w:p w14:paraId="7C2719A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Evaluator philosophy</w:t>
      </w:r>
    </w:p>
    <w:p w14:paraId="0311285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Nevynucujeme přesný počet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&lt;section&gt;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14:paraId="44455C7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 dvě nebo tři mohou být legitimní.</w:t>
      </w:r>
    </w:p>
    <w:p w14:paraId="33F8DFF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Testy proto kontrolují minimální semantickou strukturu.</w:t>
      </w:r>
    </w:p>
    <w:p w14:paraId="6DB4704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C02FB3C">
          <v:rect id="_x0000_i1428" style="width:0;height:1.5pt" o:hralign="center" o:hrstd="t" o:hr="t" fillcolor="#a0a0a0" stroked="f"/>
        </w:pict>
      </w:r>
    </w:p>
    <w:p w14:paraId="3E43349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Tests</w:t>
      </w:r>
    </w:p>
    <w:p w14:paraId="33449F7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Header exists</w:t>
      </w:r>
    </w:p>
    <w:p w14:paraId="6AA6EE6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Main exists</w:t>
      </w:r>
    </w:p>
    <w:p w14:paraId="2113B7A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Main contains at least two content sections</w:t>
      </w:r>
    </w:p>
    <w:p w14:paraId="0C799F9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Footer exists</w:t>
      </w:r>
    </w:p>
    <w:p w14:paraId="30ED465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96CF387">
          <v:rect id="_x0000_i1429" style="width:0;height:1.5pt" o:hralign="center" o:hrstd="t" o:hr="t" fillcolor="#a0a0a0" stroked="f"/>
        </w:pict>
      </w:r>
    </w:p>
    <w:p w14:paraId="19B05E8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Advanced optional</w:t>
      </w:r>
    </w:p>
    <w:p w14:paraId="1E285D7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○ Only one main element exists</w:t>
      </w:r>
    </w:p>
    <w:p w14:paraId="0D960C4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3C76DDE">
          <v:rect id="_x0000_i1430" style="width:0;height:1.5pt" o:hralign="center" o:hrstd="t" o:hr="t" fillcolor="#a0a0a0" stroked="f"/>
        </w:pict>
      </w:r>
    </w:p>
    <w:p w14:paraId="5060B64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14. MISSION 07</w:t>
      </w:r>
    </w:p>
    <w:p w14:paraId="293EE45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Navigation Error</w:t>
      </w:r>
    </w:p>
    <w:p w14:paraId="6CCAD02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Client</w:t>
      </w:r>
    </w:p>
    <w:p w14:paraId="3BA0F76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Northshore Architecture, pokračování projektu</w:t>
      </w:r>
    </w:p>
    <w:p w14:paraId="29403F4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20C943B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2 / 5</w:t>
      </w:r>
    </w:p>
    <w:p w14:paraId="6438908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Concepts</w:t>
      </w:r>
    </w:p>
    <w:p w14:paraId="690DC0A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&lt;nav&gt;</w:t>
      </w:r>
    </w:p>
    <w:p w14:paraId="4FA5455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id</w:t>
      </w:r>
    </w:p>
    <w:p w14:paraId="1262506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href="#..."</w:t>
      </w:r>
    </w:p>
    <w:p w14:paraId="60B28C6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4CE9FBC">
          <v:rect id="_x0000_i1431" style="width:0;height:1.5pt" o:hralign="center" o:hrstd="t" o:hr="t" fillcolor="#a0a0a0" stroked="f"/>
        </w:pict>
      </w:r>
    </w:p>
    <w:p w14:paraId="3CC12C3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Ticket</w:t>
      </w:r>
    </w:p>
    <w:p w14:paraId="59CA7A9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Sophie:</w:t>
      </w:r>
    </w:p>
    <w:p w14:paraId="47CEFF8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Great.</w:t>
      </w:r>
    </w:p>
    <w:p w14:paraId="6B2DA8B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1AF84E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Now make it possible to actually get around the page.</w:t>
      </w:r>
    </w:p>
    <w:p w14:paraId="558A396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5D2D114">
          <v:rect id="_x0000_i1432" style="width:0;height:1.5pt" o:hralign="center" o:hrstd="t" o:hr="t" fillcolor="#a0a0a0" stroked="f"/>
        </w:pict>
      </w:r>
    </w:p>
    <w:p w14:paraId="32C91A0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Existing structure</w:t>
      </w:r>
    </w:p>
    <w:p w14:paraId="67F96BA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&lt;section id="about"&gt;</w:t>
      </w:r>
    </w:p>
    <w:p w14:paraId="66A45E2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...</w:t>
      </w:r>
    </w:p>
    <w:p w14:paraId="4ABBFE1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&lt;/section&gt;</w:t>
      </w:r>
    </w:p>
    <w:p w14:paraId="29108E7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B36C66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&lt;section id="projects"&gt;</w:t>
      </w:r>
    </w:p>
    <w:p w14:paraId="7F65F5F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...</w:t>
      </w:r>
    </w:p>
    <w:p w14:paraId="059B014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&lt;/section&gt;</w:t>
      </w:r>
    </w:p>
    <w:p w14:paraId="268D630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91BDF2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&lt;section id="contact"&gt;</w:t>
      </w:r>
    </w:p>
    <w:p w14:paraId="5D4CA11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...</w:t>
      </w:r>
    </w:p>
    <w:p w14:paraId="5FCC41C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&lt;/section&gt;</w:t>
      </w:r>
    </w:p>
    <w:p w14:paraId="3A051E8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Navigation starter:</w:t>
      </w:r>
    </w:p>
    <w:p w14:paraId="7170FEB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&lt;p&gt;</w:t>
      </w:r>
    </w:p>
    <w:p w14:paraId="16E81B2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About</w:t>
      </w:r>
    </w:p>
    <w:p w14:paraId="61677AD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Projects</w:t>
      </w:r>
    </w:p>
    <w:p w14:paraId="59DF8C3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Contact</w:t>
      </w:r>
    </w:p>
    <w:p w14:paraId="701360E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&lt;/p&gt;</w:t>
      </w:r>
    </w:p>
    <w:p w14:paraId="3279D4A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3ABC7AD">
          <v:rect id="_x0000_i1433" style="width:0;height:1.5pt" o:hralign="center" o:hrstd="t" o:hr="t" fillcolor="#a0a0a0" stroked="f"/>
        </w:pict>
      </w:r>
    </w:p>
    <w:p w14:paraId="06E047B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Requirements</w:t>
      </w:r>
    </w:p>
    <w:p w14:paraId="652BF5A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Navigation uses a nav element</w:t>
      </w:r>
    </w:p>
    <w:p w14:paraId="627C982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About points to #about</w:t>
      </w:r>
    </w:p>
    <w:p w14:paraId="60E70E9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Projects points to #projects</w:t>
      </w:r>
    </w:p>
    <w:p w14:paraId="1B28076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Contact points to #contact</w:t>
      </w:r>
    </w:p>
    <w:p w14:paraId="69B0017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01828C4">
          <v:rect id="_x0000_i1434" style="width:0;height:1.5pt" o:hralign="center" o:hrstd="t" o:hr="t" fillcolor="#a0a0a0" stroked="f"/>
        </w:pict>
      </w:r>
    </w:p>
    <w:p w14:paraId="2035C57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Optional objective</w:t>
      </w:r>
    </w:p>
    <w:p w14:paraId="49E4604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○ Add an accessible navigation label</w:t>
      </w:r>
    </w:p>
    <w:p w14:paraId="594DA68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Dokumentace poprvé krátce zmíní:</w:t>
      </w:r>
    </w:p>
    <w:p w14:paraId="12F99D9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aria-label</w:t>
      </w:r>
    </w:p>
    <w:p w14:paraId="0D1FBE4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ale není vyžadována.</w:t>
      </w:r>
    </w:p>
    <w:p w14:paraId="15D3F03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9E0B6C7">
          <v:rect id="_x0000_i1435" style="width:0;height:1.5pt" o:hralign="center" o:hrstd="t" o:hr="t" fillcolor="#a0a0a0" stroked="f"/>
        </w:pict>
      </w:r>
    </w:p>
    <w:p w14:paraId="7EB2D42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15. MISSION 08</w:t>
      </w:r>
    </w:p>
    <w:p w14:paraId="2D80DCA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The Form</w:t>
      </w:r>
    </w:p>
    <w:p w14:paraId="439D53B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Client</w:t>
      </w:r>
    </w:p>
    <w:p w14:paraId="05A1B96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Silverline Dental</w:t>
      </w:r>
    </w:p>
    <w:p w14:paraId="2851513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52A4C34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3 / 5</w:t>
      </w:r>
    </w:p>
    <w:p w14:paraId="15E46C0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Concepts</w:t>
      </w:r>
    </w:p>
    <w:p w14:paraId="7710742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&lt;form&gt;</w:t>
      </w:r>
    </w:p>
    <w:p w14:paraId="4D45A7F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&lt;label&gt;</w:t>
      </w:r>
    </w:p>
    <w:p w14:paraId="0449321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&lt;input&gt;</w:t>
      </w:r>
    </w:p>
    <w:p w14:paraId="0713EFF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&lt;textarea&gt;</w:t>
      </w:r>
    </w:p>
    <w:p w14:paraId="22E93BA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&lt;button&gt;</w:t>
      </w:r>
    </w:p>
    <w:p w14:paraId="68A36C7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CD0C663">
          <v:rect id="_x0000_i1436" style="width:0;height:1.5pt" o:hralign="center" o:hrstd="t" o:hr="t" fillcolor="#a0a0a0" stroked="f"/>
        </w:pict>
      </w:r>
    </w:p>
    <w:p w14:paraId="6084B41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Story setup</w:t>
      </w:r>
    </w:p>
    <w:p w14:paraId="5DFD022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4E47CC4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We have a dental clinic.</w:t>
      </w:r>
    </w:p>
    <w:p w14:paraId="3373EE1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182F58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Their contact form disappeared during a redesign.</w:t>
      </w:r>
    </w:p>
    <w:p w14:paraId="1812F75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AA7ABA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Good news:</w:t>
      </w:r>
    </w:p>
    <w:p w14:paraId="7D7041D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69A274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We have the old specification.</w:t>
      </w:r>
    </w:p>
    <w:p w14:paraId="72E205D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406FFA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Bad news:</w:t>
      </w:r>
    </w:p>
    <w:p w14:paraId="7B8A1E3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CB592B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We have the old specification.</w:t>
      </w:r>
    </w:p>
    <w:p w14:paraId="5CCB8BE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057927E">
          <v:rect id="_x0000_i1437" style="width:0;height:1.5pt" o:hralign="center" o:hrstd="t" o:hr="t" fillcolor="#a0a0a0" stroked="f"/>
        </w:pict>
      </w:r>
    </w:p>
    <w:p w14:paraId="07C38AD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Requirement specification</w:t>
      </w:r>
    </w:p>
    <w:p w14:paraId="73B1429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CONTACT FORM</w:t>
      </w:r>
    </w:p>
    <w:p w14:paraId="7254DD2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CB4AE2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Name</w:t>
      </w:r>
    </w:p>
    <w:p w14:paraId="7A89122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Email</w:t>
      </w:r>
    </w:p>
    <w:p w14:paraId="778A977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Message</w:t>
      </w:r>
    </w:p>
    <w:p w14:paraId="1AE2AC7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Send message</w:t>
      </w:r>
    </w:p>
    <w:p w14:paraId="0500310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vytvořit formulář.</w:t>
      </w:r>
    </w:p>
    <w:p w14:paraId="73655F1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A9BAD09">
          <v:rect id="_x0000_i1438" style="width:0;height:1.5pt" o:hralign="center" o:hrstd="t" o:hr="t" fillcolor="#a0a0a0" stroked="f"/>
        </w:pict>
      </w:r>
    </w:p>
    <w:p w14:paraId="12FDB9C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Tests</w:t>
      </w:r>
    </w:p>
    <w:p w14:paraId="2ACC67E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Form exists</w:t>
      </w:r>
    </w:p>
    <w:p w14:paraId="7EBAB84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Name input exists</w:t>
      </w:r>
    </w:p>
    <w:p w14:paraId="5C3C277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lastRenderedPageBreak/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Email input exists</w:t>
      </w:r>
    </w:p>
    <w:p w14:paraId="0AC3494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Message textarea exists</w:t>
      </w:r>
    </w:p>
    <w:p w14:paraId="00DE764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Submit button exists</w:t>
      </w:r>
    </w:p>
    <w:p w14:paraId="716CE4C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All fields have labels</w:t>
      </w:r>
    </w:p>
    <w:p w14:paraId="79907AD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14A1422">
          <v:rect id="_x0000_i1439" style="width:0;height:1.5pt" o:hralign="center" o:hrstd="t" o:hr="t" fillcolor="#a0a0a0" stroked="f"/>
        </w:pict>
      </w:r>
    </w:p>
    <w:p w14:paraId="36C6188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Important mechanic</w:t>
      </w:r>
    </w:p>
    <w:p w14:paraId="68A794F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propojovat:</w:t>
      </w:r>
    </w:p>
    <w:p w14:paraId="000B6C4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&lt;label for="email"&gt;</w:t>
      </w:r>
    </w:p>
    <w:p w14:paraId="5144B1E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a:</w:t>
      </w:r>
    </w:p>
    <w:p w14:paraId="536914C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&lt;input id="email"&gt;</w:t>
      </w:r>
    </w:p>
    <w:p w14:paraId="014DF59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Evaluator opravdu ověří vazbu label ↔ field.</w:t>
      </w:r>
    </w:p>
    <w:p w14:paraId="26D2CA7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1F30065">
          <v:rect id="_x0000_i1440" style="width:0;height:1.5pt" o:hralign="center" o:hrstd="t" o:hr="t" fillcolor="#a0a0a0" stroked="f"/>
        </w:pict>
      </w:r>
    </w:p>
    <w:p w14:paraId="7FAEFF3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First somewhat complex mission</w:t>
      </w:r>
    </w:p>
    <w:p w14:paraId="7780E1B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pravděpodobné, že hráč poprvé nespustí všechny testy úspěšně.</w:t>
      </w:r>
    </w:p>
    <w:p w14:paraId="266002B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žádoucí.</w:t>
      </w:r>
    </w:p>
    <w:p w14:paraId="4C55339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7BA8430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RUNNING TESTS...</w:t>
      </w:r>
    </w:p>
    <w:p w14:paraId="011F447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79297F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Form exists</w:t>
      </w:r>
    </w:p>
    <w:p w14:paraId="3DDCDFE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Name input exists</w:t>
      </w:r>
    </w:p>
    <w:p w14:paraId="5D86B25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Email input exists</w:t>
      </w:r>
    </w:p>
    <w:p w14:paraId="1373A64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Message textarea exists</w:t>
      </w:r>
    </w:p>
    <w:p w14:paraId="56BF4F0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Submit button exists</w:t>
      </w:r>
    </w:p>
    <w:p w14:paraId="0448B4B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✗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Email input has no associated label</w:t>
      </w:r>
    </w:p>
    <w:p w14:paraId="74488D4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E61496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5 / 6 PASSED</w:t>
      </w:r>
    </w:p>
    <w:p w14:paraId="154A595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Hra tím učí:</w:t>
      </w:r>
    </w:p>
    <w:p w14:paraId="60519B9E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failed test je informace.</w:t>
      </w:r>
    </w:p>
    <w:p w14:paraId="35CBEDC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262E455">
          <v:rect id="_x0000_i1441" style="width:0;height:1.5pt" o:hralign="center" o:hrstd="t" o:hr="t" fillcolor="#a0a0a0" stroked="f"/>
        </w:pict>
      </w:r>
    </w:p>
    <w:p w14:paraId="6B6D4B3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16. MISSION 09</w:t>
      </w:r>
    </w:p>
    <w:p w14:paraId="5AEBAD6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Required Fields</w:t>
      </w:r>
    </w:p>
    <w:p w14:paraId="1E69728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Client</w:t>
      </w:r>
    </w:p>
    <w:p w14:paraId="4E5BCB3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Silverline Dental</w:t>
      </w:r>
    </w:p>
    <w:p w14:paraId="329091F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6F3D84E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3 / 5</w:t>
      </w:r>
    </w:p>
    <w:p w14:paraId="262084A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Concepts</w:t>
      </w:r>
    </w:p>
    <w:p w14:paraId="488D184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type</w:t>
      </w:r>
    </w:p>
    <w:p w14:paraId="67E995C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name</w:t>
      </w:r>
    </w:p>
    <w:p w14:paraId="0723539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required</w:t>
      </w:r>
    </w:p>
    <w:p w14:paraId="714AF4C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placeholder</w:t>
      </w:r>
    </w:p>
    <w:p w14:paraId="639DCBE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6DE545B">
          <v:rect id="_x0000_i1442" style="width:0;height:1.5pt" o:hralign="center" o:hrstd="t" o:hr="t" fillcolor="#a0a0a0" stroked="f"/>
        </w:pict>
      </w:r>
    </w:p>
    <w:p w14:paraId="37A4A47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Story</w:t>
      </w:r>
    </w:p>
    <w:p w14:paraId="4245C4D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Client follow-up:</w:t>
      </w:r>
    </w:p>
    <w:p w14:paraId="099C552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We are receiving blank forms.</w:t>
      </w:r>
    </w:p>
    <w:p w14:paraId="4D7A863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707CB54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Amazing.</w:t>
      </w:r>
    </w:p>
    <w:p w14:paraId="7B43BDA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0CEE37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Users found an edge case called "submitting nothing."</w:t>
      </w:r>
    </w:p>
    <w:p w14:paraId="4BF9308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A56DD1E">
          <v:rect id="_x0000_i1443" style="width:0;height:1.5pt" o:hralign="center" o:hrstd="t" o:hr="t" fillcolor="#a0a0a0" stroked="f"/>
        </w:pict>
      </w:r>
    </w:p>
    <w:p w14:paraId="31C8C02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Starter</w:t>
      </w:r>
    </w:p>
    <w:p w14:paraId="7D81839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Používá řešení hráče z Mission 08.</w:t>
      </w:r>
    </w:p>
    <w:p w14:paraId="6CA1503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Toto je první mise, která pokračuje se stavem předchozího projektu.</w:t>
      </w:r>
    </w:p>
    <w:p w14:paraId="038FB95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16DB6FB">
          <v:rect id="_x0000_i1444" style="width:0;height:1.5pt" o:hralign="center" o:hrstd="t" o:hr="t" fillcolor="#a0a0a0" stroked="f"/>
        </w:pict>
      </w:r>
    </w:p>
    <w:p w14:paraId="3BC5B9E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Objectives</w:t>
      </w:r>
    </w:p>
    <w:p w14:paraId="2B79024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Name field has a name</w:t>
      </w:r>
    </w:p>
    <w:p w14:paraId="5C59E65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Email uses type="email"</w:t>
      </w:r>
    </w:p>
    <w:p w14:paraId="7FE765E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Required fields cannot be submitted empty</w:t>
      </w:r>
    </w:p>
    <w:p w14:paraId="6B3E6E1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□ Message has a name</w:t>
      </w:r>
    </w:p>
    <w:p w14:paraId="55127AB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9118CB6">
          <v:rect id="_x0000_i1445" style="width:0;height:1.5pt" o:hralign="center" o:hrstd="t" o:hr="t" fillcolor="#a0a0a0" stroked="f"/>
        </w:pict>
      </w:r>
    </w:p>
    <w:p w14:paraId="40F9A86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Important systems feature</w:t>
      </w:r>
    </w:p>
    <w:p w14:paraId="44BE319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Mission 09 testuje naši schopnost:</w:t>
      </w:r>
    </w:p>
    <w:p w14:paraId="4F80395A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carry player workspace forward.</w:t>
      </w:r>
    </w:p>
    <w:p w14:paraId="05251BF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Tedy další mise nemusí vždy začínat z předpřipraveného starter kódu.</w:t>
      </w:r>
    </w:p>
    <w:p w14:paraId="7BADDC1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14FC736">
          <v:rect id="_x0000_i1446" style="width:0;height:1.5pt" o:hralign="center" o:hrstd="t" o:hr="t" fillcolor="#a0a0a0" stroked="f"/>
        </w:pict>
      </w:r>
    </w:p>
    <w:p w14:paraId="57E2567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17. MISSION 10</w:t>
      </w:r>
    </w:p>
    <w:p w14:paraId="211D19A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Accessibility Complaint</w:t>
      </w:r>
    </w:p>
    <w:p w14:paraId="746F165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Client</w:t>
      </w:r>
    </w:p>
    <w:p w14:paraId="64B97B5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City Arts Foundation</w:t>
      </w:r>
    </w:p>
    <w:p w14:paraId="3ABDDA8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207534A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3 / 5</w:t>
      </w:r>
    </w:p>
    <w:p w14:paraId="4B729D3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Concept</w:t>
      </w:r>
    </w:p>
    <w:p w14:paraId="07058AE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Žádná zásadně nová syntaxe.</w:t>
      </w:r>
    </w:p>
    <w:p w14:paraId="7AAE0CB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Hlavním tématem je:</w:t>
      </w:r>
    </w:p>
    <w:p w14:paraId="022BAC8B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debugging a použití již získaných znalostí.</w:t>
      </w:r>
    </w:p>
    <w:p w14:paraId="608709F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C9A12B8">
          <v:rect id="_x0000_i1447" style="width:0;height:1.5pt" o:hralign="center" o:hrstd="t" o:hr="t" fillcolor="#a0a0a0" stroked="f"/>
        </w:pict>
      </w:r>
    </w:p>
    <w:p w14:paraId="37962EC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Ticket</w:t>
      </w:r>
    </w:p>
    <w:p w14:paraId="178DAEA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Accessibility audit returned several problems.</w:t>
      </w:r>
    </w:p>
    <w:p w14:paraId="31715FF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57C05E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Please resolve the issues without redesigning the page.</w:t>
      </w:r>
    </w:p>
    <w:p w14:paraId="61FC954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DCD0E35">
          <v:rect id="_x0000_i1448" style="width:0;height:1.5pt" o:hralign="center" o:hrstd="t" o:hr="t" fillcolor="#a0a0a0" stroked="f"/>
        </w:pict>
      </w:r>
    </w:p>
    <w:p w14:paraId="31F80E3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Broken page contains</w:t>
      </w:r>
    </w:p>
    <w:p w14:paraId="14459DF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Heading hierarchy</w:t>
      </w:r>
    </w:p>
    <w:p w14:paraId="4DC99B4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1&gt;City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Arts Foundation&lt;/h1&gt;</w:t>
      </w:r>
    </w:p>
    <w:p w14:paraId="4A5662A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4&gt;Current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Exhibition&lt;/h4&gt;</w:t>
      </w:r>
    </w:p>
    <w:p w14:paraId="6F14AB6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Image</w:t>
      </w:r>
    </w:p>
    <w:p w14:paraId="06FFF0A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&lt;img src="gallery.jpg"&gt;</w:t>
      </w:r>
    </w:p>
    <w:p w14:paraId="23C0CC2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lastRenderedPageBreak/>
        <w:t>Form</w:t>
      </w:r>
    </w:p>
    <w:p w14:paraId="3663D91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&lt;input id="email"&gt;</w:t>
      </w:r>
    </w:p>
    <w:p w14:paraId="2F8B3B2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bez labelu.</w:t>
      </w:r>
    </w:p>
    <w:p w14:paraId="0B6999D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Link</w:t>
      </w:r>
    </w:p>
    <w:p w14:paraId="6D40AAC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&lt;a&gt;Tickets&lt;/a&gt;</w:t>
      </w:r>
    </w:p>
    <w:p w14:paraId="64E5231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bez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href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14:paraId="457FC7D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EA70C40">
          <v:rect id="_x0000_i1449" style="width:0;height:1.5pt" o:hralign="center" o:hrstd="t" o:hr="t" fillcolor="#a0a0a0" stroked="f"/>
        </w:pict>
      </w:r>
    </w:p>
    <w:p w14:paraId="5222CD4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Objectives</w:t>
      </w:r>
    </w:p>
    <w:p w14:paraId="1C295FB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problémy sám najít.</w:t>
      </w:r>
    </w:p>
    <w:p w14:paraId="7A4A3AF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Ticket explicitně neříká přesnou opravu.</w:t>
      </w:r>
    </w:p>
    <w:p w14:paraId="0CC5BC4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98DDCFA">
          <v:rect id="_x0000_i1450" style="width:0;height:1.5pt" o:hralign="center" o:hrstd="t" o:hr="t" fillcolor="#a0a0a0" stroked="f"/>
        </w:pict>
      </w:r>
    </w:p>
    <w:p w14:paraId="18D4A47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Test output</w:t>
      </w:r>
    </w:p>
    <w:p w14:paraId="30B65DA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 začátku může hráč rovnou pustit audit:</w:t>
      </w:r>
    </w:p>
    <w:p w14:paraId="5F344D4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ACCESSIBILITY CHECK</w:t>
      </w:r>
    </w:p>
    <w:p w14:paraId="7486573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0CBD2E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✗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Heading hierarchy contains a skipped level</w:t>
      </w:r>
    </w:p>
    <w:p w14:paraId="0667F67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✗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Image has no alternative text</w:t>
      </w:r>
    </w:p>
    <w:p w14:paraId="5D66EC5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✗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Form field has no associated label</w:t>
      </w:r>
    </w:p>
    <w:p w14:paraId="508515B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✗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Link has no destination</w:t>
      </w:r>
    </w:p>
    <w:p w14:paraId="1C9F57C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26321AF">
          <v:rect id="_x0000_i1451" style="width:0;height:1.5pt" o:hralign="center" o:hrstd="t" o:hr="t" fillcolor="#a0a0a0" stroked="f"/>
        </w:pict>
      </w:r>
    </w:p>
    <w:p w14:paraId="27F7A45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Design significance</w:t>
      </w:r>
    </w:p>
    <w:p w14:paraId="6268942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Toto je první mise, kde:</w:t>
      </w:r>
    </w:p>
    <w:p w14:paraId="6108108D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tests fungují jako debugging tool.</w:t>
      </w:r>
    </w:p>
    <w:p w14:paraId="0D6FEB8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má použít jejich výstup k lokalizaci problémů.</w:t>
      </w:r>
    </w:p>
    <w:p w14:paraId="19AA9E7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0101F9F">
          <v:rect id="_x0000_i1452" style="width:0;height:1.5pt" o:hralign="center" o:hrstd="t" o:hr="t" fillcolor="#a0a0a0" stroked="f"/>
        </w:pict>
      </w:r>
    </w:p>
    <w:p w14:paraId="418EE71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Achievement opportunity</w:t>
      </w:r>
    </w:p>
    <w:p w14:paraId="22445AB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CLEAN AUDIT</w:t>
      </w:r>
    </w:p>
    <w:p w14:paraId="3358CD8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Resolve every accessibility issue without using a hint.</w:t>
      </w:r>
    </w:p>
    <w:p w14:paraId="70D1DD4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59A0A13">
          <v:rect id="_x0000_i1453" style="width:0;height:1.5pt" o:hralign="center" o:hrstd="t" o:hr="t" fillcolor="#a0a0a0" stroked="f"/>
        </w:pict>
      </w:r>
    </w:p>
    <w:p w14:paraId="3E23DFB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18. STORY INTERLUDE</w:t>
      </w:r>
    </w:p>
    <w:p w14:paraId="0149419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Mission 10.</w:t>
      </w:r>
    </w:p>
    <w:p w14:paraId="726567A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3747A92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Ten tickets.</w:t>
      </w:r>
    </w:p>
    <w:p w14:paraId="532FFC1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2E661B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Not bad.</w:t>
      </w:r>
    </w:p>
    <w:p w14:paraId="0B40344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3923411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Actually...</w:t>
      </w:r>
    </w:p>
    <w:p w14:paraId="188413E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DFB450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Could you look at something for me?</w:t>
      </w:r>
    </w:p>
    <w:p w14:paraId="4B93F06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Další zpráva.</w:t>
      </w:r>
    </w:p>
    <w:p w14:paraId="057AE84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There's an old project that needs a few changes.</w:t>
      </w:r>
    </w:p>
    <w:p w14:paraId="572EAAF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4627DA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Daniel built most of it.</w:t>
      </w:r>
    </w:p>
    <w:p w14:paraId="417B766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Poprvé Maya záměrně posílá hráče k Danielově práci.</w:t>
      </w:r>
    </w:p>
    <w:p w14:paraId="3879A46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18169A5">
          <v:rect id="_x0000_i1454" style="width:0;height:1.5pt" o:hralign="center" o:hrstd="t" o:hr="t" fillcolor="#a0a0a0" stroked="f"/>
        </w:pict>
      </w:r>
    </w:p>
    <w:p w14:paraId="2DA6027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19. MISSION 11</w:t>
      </w:r>
    </w:p>
    <w:p w14:paraId="54B8E49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Legacy</w:t>
      </w:r>
    </w:p>
    <w:p w14:paraId="54268DD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Client</w:t>
      </w:r>
    </w:p>
    <w:p w14:paraId="661D075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Arcadia Logistics</w:t>
      </w:r>
    </w:p>
    <w:p w14:paraId="02AE727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7969F00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3 / 5</w:t>
      </w:r>
    </w:p>
    <w:p w14:paraId="7029601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Primary lesson</w:t>
      </w:r>
    </w:p>
    <w:p w14:paraId="7E57F0F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Čtení cizího kódu.</w:t>
      </w:r>
    </w:p>
    <w:p w14:paraId="0EC5721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Neučíme nový element.</w:t>
      </w:r>
    </w:p>
    <w:p w14:paraId="47B6447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zásadní.</w:t>
      </w:r>
    </w:p>
    <w:p w14:paraId="366CF22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CBECA9D">
          <v:rect id="_x0000_i1455" style="width:0;height:1.5pt" o:hralign="center" o:hrstd="t" o:hr="t" fillcolor="#a0a0a0" stroked="f"/>
        </w:pict>
      </w:r>
    </w:p>
    <w:p w14:paraId="0C929E1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Ticket</w:t>
      </w:r>
    </w:p>
    <w:p w14:paraId="6FC846C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 #011</w:t>
      </w:r>
    </w:p>
    <w:p w14:paraId="7150196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8EA9D6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Arcadia Logistics needs its contact details updated.</w:t>
      </w:r>
    </w:p>
    <w:p w14:paraId="4BA4E89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07C760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Do not redesign the page.</w:t>
      </w:r>
    </w:p>
    <w:p w14:paraId="11C7A2D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2BFA8F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Please make only the requested changes.</w:t>
      </w:r>
    </w:p>
    <w:p w14:paraId="7DC2CE4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zní triviálně.</w:t>
      </w:r>
    </w:p>
    <w:p w14:paraId="3571120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Projekt je ale mnohem větší než všechny předchozí.</w:t>
      </w:r>
    </w:p>
    <w:p w14:paraId="4DCD56E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E6FC38C">
          <v:rect id="_x0000_i1456" style="width:0;height:1.5pt" o:hralign="center" o:hrstd="t" o:hr="t" fillcolor="#a0a0a0" stroked="f"/>
        </w:pict>
      </w:r>
    </w:p>
    <w:p w14:paraId="598BDD3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20. LEGACY PROJECT STRUCTURE</w:t>
      </w:r>
    </w:p>
    <w:p w14:paraId="65B380F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arcadia/</w:t>
      </w:r>
    </w:p>
    <w:p w14:paraId="3268789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6CE6733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index.html</w:t>
      </w:r>
    </w:p>
    <w:p w14:paraId="5FE01B8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services.html</w:t>
      </w:r>
    </w:p>
    <w:p w14:paraId="338D6D7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contact.html</w:t>
      </w:r>
    </w:p>
    <w:p w14:paraId="53ACB95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244EC29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assets/</w:t>
      </w:r>
    </w:p>
    <w:p w14:paraId="7C8B734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  ├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logo.svg</w:t>
      </w:r>
    </w:p>
    <w:p w14:paraId="0CD2E1A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  ├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office.jpg</w:t>
      </w:r>
    </w:p>
    <w:p w14:paraId="1128BD8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  └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team.jpg</w:t>
      </w:r>
    </w:p>
    <w:p w14:paraId="62FBE4C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748435A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└ scripts/</w:t>
      </w:r>
    </w:p>
    <w:p w14:paraId="0F0B2A9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└ analytics-legacy.js</w:t>
      </w:r>
    </w:p>
    <w:p w14:paraId="3A6D1A4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JavaScript soubor je viditelný.</w:t>
      </w:r>
    </w:p>
    <w:p w14:paraId="0694E2B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však zatím JavaScript neumí.</w:t>
      </w:r>
    </w:p>
    <w:p w14:paraId="18CA5BA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0ADBBE3">
          <v:rect id="_x0000_i1457" style="width:0;height:1.5pt" o:hralign="center" o:hrstd="t" o:hr="t" fillcolor="#a0a0a0" stroked="f"/>
        </w:pict>
      </w:r>
    </w:p>
    <w:p w14:paraId="262BC37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21. PRIMARY TASK</w:t>
      </w:r>
    </w:p>
    <w:p w14:paraId="77F7120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contact.html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změnit:</w:t>
      </w:r>
    </w:p>
    <w:p w14:paraId="5C7BC0A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17 King's Road</w:t>
      </w:r>
    </w:p>
    <w:p w14:paraId="1299C6E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na:</w:t>
      </w:r>
    </w:p>
    <w:p w14:paraId="3070E47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84 Harbour Street</w:t>
      </w:r>
    </w:p>
    <w:p w14:paraId="75F95A7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a:</w:t>
      </w:r>
    </w:p>
    <w:p w14:paraId="7A10214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+44 20 555 0193</w:t>
      </w:r>
    </w:p>
    <w:p w14:paraId="57DA8F4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na nové číslo.</w:t>
      </w:r>
    </w:p>
    <w:p w14:paraId="76B70D2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40DA7D7">
          <v:rect id="_x0000_i1458" style="width:0;height:1.5pt" o:hralign="center" o:hrstd="t" o:hr="t" fillcolor="#a0a0a0" stroked="f"/>
        </w:pict>
      </w:r>
    </w:p>
    <w:p w14:paraId="677F744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Why so simple?</w:t>
      </w:r>
    </w:p>
    <w:p w14:paraId="1F9C476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Protože skutečná náplň mise je:</w:t>
      </w:r>
    </w:p>
    <w:p w14:paraId="496CB13B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naučit hráče nebát se většího projektu.</w:t>
      </w:r>
    </w:p>
    <w:p w14:paraId="69D80AB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Musí:</w:t>
      </w:r>
    </w:p>
    <w:p w14:paraId="201FBFA3" w14:textId="77777777" w:rsidR="00A11C15" w:rsidRPr="00A11C15" w:rsidRDefault="00A11C15" w:rsidP="00986E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najít správný soubor,</w:t>
      </w:r>
    </w:p>
    <w:p w14:paraId="7D0789AE" w14:textId="77777777" w:rsidR="00A11C15" w:rsidRPr="00A11C15" w:rsidRDefault="00A11C15" w:rsidP="00986E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ignorovat nerelevantní kód,</w:t>
      </w:r>
    </w:p>
    <w:p w14:paraId="2539E4A1" w14:textId="77777777" w:rsidR="00A11C15" w:rsidRPr="00A11C15" w:rsidRDefault="00A11C15" w:rsidP="00986E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provést cílenou změnu.</w:t>
      </w:r>
    </w:p>
    <w:p w14:paraId="3904B74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velmi reálný developerský skill.</w:t>
      </w:r>
    </w:p>
    <w:p w14:paraId="04F6E60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AECBBAB">
          <v:rect id="_x0000_i1459" style="width:0;height:1.5pt" o:hralign="center" o:hrstd="t" o:hr="t" fillcolor="#a0a0a0" stroked="f"/>
        </w:pict>
      </w:r>
    </w:p>
    <w:p w14:paraId="0EE32A8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22. FIRST DANIEL CLUE</w:t>
      </w:r>
    </w:p>
    <w:p w14:paraId="3BE264C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index.html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:</w:t>
      </w:r>
    </w:p>
    <w:p w14:paraId="77416F9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&lt;!--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TODO(DN): clean this before handoff --&gt;</w:t>
      </w:r>
    </w:p>
    <w:p w14:paraId="2464299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Nevyžaduje žádnou interakci.</w:t>
      </w:r>
    </w:p>
    <w:p w14:paraId="319C3F0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Pouze charakterizuje Daniela.</w:t>
      </w:r>
    </w:p>
    <w:p w14:paraId="522AB9B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6E883C9">
          <v:rect id="_x0000_i1460" style="width:0;height:1.5pt" o:hralign="center" o:hrstd="t" o:hr="t" fillcolor="#a0a0a0" stroked="f"/>
        </w:pict>
      </w:r>
    </w:p>
    <w:p w14:paraId="4C23C14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23. SECOND CLUE</w:t>
      </w:r>
    </w:p>
    <w:p w14:paraId="12BB91A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U script importu:</w:t>
      </w:r>
    </w:p>
    <w:p w14:paraId="40D0402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&lt;script src="scripts/analytics-legacy.js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"&gt;&lt;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/script&gt;</w:t>
      </w:r>
    </w:p>
    <w:p w14:paraId="1039519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1FBBD4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&lt;!--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DN: why is Project 41 loading this? --&gt;</w:t>
      </w:r>
    </w:p>
    <w:p w14:paraId="3199728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Toto je důležitá stopa.</w:t>
      </w:r>
    </w:p>
    <w:p w14:paraId="66CBC38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ji může vidět.</w:t>
      </w:r>
    </w:p>
    <w:p w14:paraId="3218965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Nemusí.</w:t>
      </w:r>
    </w:p>
    <w:p w14:paraId="744B627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11488BD">
          <v:rect id="_x0000_i1461" style="width:0;height:1.5pt" o:hralign="center" o:hrstd="t" o:hr="t" fillcolor="#a0a0a0" stroked="f"/>
        </w:pict>
      </w:r>
    </w:p>
    <w:p w14:paraId="0B0D3C2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24. THE SCRIPT FILE</w:t>
      </w:r>
    </w:p>
    <w:p w14:paraId="15CA9F8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hráč otevře:</w:t>
      </w:r>
    </w:p>
    <w:p w14:paraId="1956F0B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analytics-legacy.js</w:t>
      </w:r>
    </w:p>
    <w:p w14:paraId="375C3FF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vidí něco, čemu zatím téměř nerozumí.</w:t>
      </w:r>
    </w:p>
    <w:p w14:paraId="690ED12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7879B62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(function () {</w:t>
      </w:r>
    </w:p>
    <w:p w14:paraId="704CF35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const project = "arcadia-17";</w:t>
      </w:r>
    </w:p>
    <w:p w14:paraId="53204B6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8F9F04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window._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_nullbyteAnalytics = {</w:t>
      </w:r>
    </w:p>
    <w:p w14:paraId="4782EA2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project,</w:t>
      </w:r>
    </w:p>
    <w:p w14:paraId="045D62F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p41: true</w:t>
      </w:r>
    </w:p>
    <w:p w14:paraId="0DA94E5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};</w:t>
      </w:r>
    </w:p>
    <w:p w14:paraId="332ECEB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})();</w:t>
      </w:r>
    </w:p>
    <w:p w14:paraId="25BE543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Žádný vysvětlující tutorial.</w:t>
      </w:r>
    </w:p>
    <w:p w14:paraId="11B2CD1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Žádná story cutscéna.</w:t>
      </w:r>
    </w:p>
    <w:p w14:paraId="13724A1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Jen kód.</w:t>
      </w:r>
    </w:p>
    <w:p w14:paraId="2291155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BCEA8E1">
          <v:rect id="_x0000_i1462" style="width:0;height:1.5pt" o:hralign="center" o:hrstd="t" o:hr="t" fillcolor="#a0a0a0" stroked="f"/>
        </w:pict>
      </w:r>
    </w:p>
    <w:p w14:paraId="32EBB0C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25. WHY THIS WORKS</w:t>
      </w:r>
    </w:p>
    <w:p w14:paraId="16E9686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Začátečník si řekne:</w:t>
      </w:r>
    </w:p>
    <w:p w14:paraId="13582F43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netuším, co to je.</w:t>
      </w:r>
    </w:p>
    <w:p w14:paraId="3919D50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Zkušenější developer:</w:t>
      </w:r>
    </w:p>
    <w:p w14:paraId="2F0DAC5B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Počkej.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p41: true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?</w:t>
      </w:r>
    </w:p>
    <w:p w14:paraId="3A99F7D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Oba mohou pokračovat.</w:t>
      </w:r>
    </w:p>
    <w:p w14:paraId="3FC6230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231A0FE">
          <v:rect id="_x0000_i1463" style="width:0;height:1.5pt" o:hralign="center" o:hrstd="t" o:hr="t" fillcolor="#a0a0a0" stroked="f"/>
        </w:pict>
      </w:r>
    </w:p>
    <w:p w14:paraId="2F3AFCF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26. AFTER LEGACY</w:t>
      </w:r>
    </w:p>
    <w:p w14:paraId="0508654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2E21454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Nice.</w:t>
      </w:r>
    </w:p>
    <w:p w14:paraId="4D6CA13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B72B48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That project is older than half the people working here.</w:t>
      </w:r>
    </w:p>
    <w:p w14:paraId="5A851D5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Hráč může dostat jednu volitelnou odpověď:</w:t>
      </w:r>
    </w:p>
    <w:p w14:paraId="3FC3CBE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[ What's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Project 41? ]</w:t>
      </w:r>
    </w:p>
    <w:p w14:paraId="55723E5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ji vybere:</w:t>
      </w:r>
    </w:p>
    <w:p w14:paraId="1ACDD51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65748C2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Project 41?</w:t>
      </w:r>
    </w:p>
    <w:p w14:paraId="433181D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5D50095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 idea.</w:t>
      </w:r>
    </w:p>
    <w:p w14:paraId="6283842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A71D0C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Probably an internal project code.</w:t>
      </w:r>
    </w:p>
    <w:p w14:paraId="2B63C28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D2B8E0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We have hundreds of those.</w:t>
      </w:r>
    </w:p>
    <w:p w14:paraId="7AF3ED6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Pak:</w:t>
      </w:r>
    </w:p>
    <w:p w14:paraId="7AE8040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Why?</w:t>
      </w:r>
    </w:p>
    <w:p w14:paraId="31EF589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Hráč:</w:t>
      </w:r>
    </w:p>
    <w:p w14:paraId="4626367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[ Daniel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mentioned it in a comment. ]</w:t>
      </w:r>
    </w:p>
    <w:p w14:paraId="4303D05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045B748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Sounds like Daniel.</w:t>
      </w:r>
    </w:p>
    <w:p w14:paraId="4392A60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BF92B5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He left comments everywhere.</w:t>
      </w:r>
    </w:p>
    <w:p w14:paraId="5100BB0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24135F9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Anyway.</w:t>
      </w:r>
    </w:p>
    <w:p w14:paraId="16472D9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změní téma.</w:t>
      </w:r>
    </w:p>
    <w:p w14:paraId="43AC34B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4FA27C8">
          <v:rect id="_x0000_i1464" style="width:0;height:1.5pt" o:hralign="center" o:hrstd="t" o:hr="t" fillcolor="#a0a0a0" stroked="f"/>
        </w:pict>
      </w:r>
    </w:p>
    <w:p w14:paraId="406E77C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Important</w:t>
      </w:r>
    </w:p>
    <w:p w14:paraId="68F571A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 nelže.</w:t>
      </w:r>
    </w:p>
    <w:p w14:paraId="2B159FC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Skutečně neví, co P41 znamená.</w:t>
      </w:r>
    </w:p>
    <w:p w14:paraId="77A08C0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BD51912">
          <v:rect id="_x0000_i1465" style="width:0;height:1.5pt" o:hralign="center" o:hrstd="t" o:hr="t" fillcolor="#a0a0a0" stroked="f"/>
        </w:pict>
      </w:r>
    </w:p>
    <w:p w14:paraId="6528115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27. MISSION 12</w:t>
      </w:r>
    </w:p>
    <w:p w14:paraId="4D2D8CD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First Week</w:t>
      </w:r>
    </w:p>
    <w:p w14:paraId="67821A2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Type</w:t>
      </w:r>
    </w:p>
    <w:p w14:paraId="0533486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finale / HTML capstone</w:t>
      </w:r>
    </w:p>
    <w:p w14:paraId="1B6C79C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Difficulty</w:t>
      </w:r>
    </w:p>
    <w:p w14:paraId="2B884DD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4 / 5</w:t>
      </w:r>
    </w:p>
    <w:p w14:paraId="271DF6D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Estimated time</w:t>
      </w:r>
    </w:p>
    <w:p w14:paraId="4393342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20 až 35 minut</w:t>
      </w:r>
    </w:p>
    <w:p w14:paraId="01448FC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92F934A">
          <v:rect id="_x0000_i1466" style="width:0;height:1.5pt" o:hralign="center" o:hrstd="t" o:hr="t" fillcolor="#a0a0a0" stroked="f"/>
        </w:pict>
      </w:r>
    </w:p>
    <w:p w14:paraId="3E4D072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28. CLIENT</w:t>
      </w:r>
    </w:p>
    <w:p w14:paraId="2C17798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Horizon Community Center</w:t>
      </w:r>
    </w:p>
    <w:p w14:paraId="1B9DC44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Nový web byl připraven externím dodavatelem.</w:t>
      </w:r>
    </w:p>
    <w:p w14:paraId="0E7F8CE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Jeho HTML je nekompletní.</w:t>
      </w:r>
    </w:p>
    <w:p w14:paraId="4E4DE4E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Nullbyte ho musí dokončit.</w:t>
      </w:r>
    </w:p>
    <w:p w14:paraId="1D52F0A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132703A">
          <v:rect id="_x0000_i1467" style="width:0;height:1.5pt" o:hralign="center" o:hrstd="t" o:hr="t" fillcolor="#a0a0a0" stroked="f"/>
        </w:pict>
      </w:r>
    </w:p>
    <w:p w14:paraId="11E6C06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29. STARTER PROJECT</w:t>
      </w:r>
    </w:p>
    <w:p w14:paraId="5C70472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Obsahuje více souborů.</w:t>
      </w:r>
    </w:p>
    <w:p w14:paraId="5A664FD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horizon/</w:t>
      </w:r>
    </w:p>
    <w:p w14:paraId="2211356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0939C16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index.html</w:t>
      </w:r>
    </w:p>
    <w:p w14:paraId="07BC526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programs.html</w:t>
      </w:r>
    </w:p>
    <w:p w14:paraId="5EB0DFD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├ contact.html</w:t>
      </w:r>
    </w:p>
    <w:p w14:paraId="42878F4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│</w:t>
      </w:r>
    </w:p>
    <w:p w14:paraId="6590404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└ assets/</w:t>
      </w:r>
    </w:p>
    <w:p w14:paraId="69FFBBF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├ logo.png</w:t>
      </w:r>
    </w:p>
    <w:p w14:paraId="12D9CA9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├ hall.jpg</w:t>
      </w:r>
    </w:p>
    <w:p w14:paraId="483DEBF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└ workshop.jpg</w:t>
      </w:r>
    </w:p>
    <w:p w14:paraId="0A92CFF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7081BBC">
          <v:rect id="_x0000_i1468" style="width:0;height:1.5pt" o:hralign="center" o:hrstd="t" o:hr="t" fillcolor="#a0a0a0" stroked="f"/>
        </w:pict>
      </w:r>
    </w:p>
    <w:p w14:paraId="3D40A05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30. MISSION PHILOSOPHY</w:t>
      </w:r>
    </w:p>
    <w:p w14:paraId="7353847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Hráč nedostane tutorial.</w:t>
      </w:r>
    </w:p>
    <w:p w14:paraId="660CB94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Místo toho dostane specification.</w:t>
      </w:r>
    </w:p>
    <w:p w14:paraId="112D4EC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1234350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CLIENT REQUIREMENTS</w:t>
      </w:r>
    </w:p>
    <w:p w14:paraId="77E26C3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45E2F5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HOME</w:t>
      </w:r>
    </w:p>
    <w:p w14:paraId="6C4A8FF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- organization name</w:t>
      </w:r>
    </w:p>
    <w:p w14:paraId="0380F60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- introduction</w:t>
      </w:r>
    </w:p>
    <w:p w14:paraId="056A5C1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- image</w:t>
      </w:r>
    </w:p>
    <w:p w14:paraId="5C5C462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- navigation</w:t>
      </w:r>
    </w:p>
    <w:p w14:paraId="5AFD52C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35CECF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PROGRAMS</w:t>
      </w:r>
    </w:p>
    <w:p w14:paraId="5EFA94D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- list of available programs</w:t>
      </w:r>
    </w:p>
    <w:p w14:paraId="4E2C09C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- program descriptions</w:t>
      </w:r>
    </w:p>
    <w:p w14:paraId="0A7F770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70509D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CONTACT</w:t>
      </w:r>
    </w:p>
    <w:p w14:paraId="7756C0C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- contact details</w:t>
      </w:r>
    </w:p>
    <w:p w14:paraId="562ED6C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- inquiry form</w:t>
      </w:r>
    </w:p>
    <w:p w14:paraId="5DF18E2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sám určit vhodné HTML elementy.</w:t>
      </w:r>
    </w:p>
    <w:p w14:paraId="16E6E7B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D1D041F">
          <v:rect id="_x0000_i1469" style="width:0;height:1.5pt" o:hralign="center" o:hrstd="t" o:hr="t" fillcolor="#a0a0a0" stroked="f"/>
        </w:pict>
      </w:r>
    </w:p>
    <w:p w14:paraId="33548C9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31. REQUIRED SKILLS</w:t>
      </w:r>
    </w:p>
    <w:p w14:paraId="4DA20AF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Mission 12 kombinuje:</w:t>
      </w:r>
    </w:p>
    <w:p w14:paraId="5C8A9F1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headings</w:t>
      </w:r>
    </w:p>
    <w:p w14:paraId="4D05D92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paragraphs</w:t>
      </w:r>
    </w:p>
    <w:p w14:paraId="7469401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links</w:t>
      </w:r>
    </w:p>
    <w:p w14:paraId="04CC29F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images</w:t>
      </w:r>
    </w:p>
    <w:p w14:paraId="2772B56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lists</w:t>
      </w:r>
    </w:p>
    <w:p w14:paraId="76A5437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semantic layout</w:t>
      </w:r>
    </w:p>
    <w:p w14:paraId="3D1A4EC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navigation</w:t>
      </w:r>
    </w:p>
    <w:p w14:paraId="354BF4D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forms</w:t>
      </w:r>
    </w:p>
    <w:p w14:paraId="3DFCB4D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attributes</w:t>
      </w:r>
    </w:p>
    <w:p w14:paraId="22B1B88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accessibility basics</w:t>
      </w:r>
    </w:p>
    <w:p w14:paraId="1700DD8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D33C073">
          <v:rect id="_x0000_i1470" style="width:0;height:1.5pt" o:hralign="center" o:hrstd="t" o:hr="t" fillcolor="#a0a0a0" stroked="f"/>
        </w:pict>
      </w:r>
    </w:p>
    <w:p w14:paraId="173F264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32. TEST GROUPS</w:t>
      </w:r>
    </w:p>
    <w:p w14:paraId="6CAC98B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Testy nejsou jeden dlouhý seznam.</w:t>
      </w:r>
    </w:p>
    <w:p w14:paraId="346C327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Jsou rozdělené.</w:t>
      </w:r>
    </w:p>
    <w:p w14:paraId="35D82AA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Structure</w:t>
      </w:r>
    </w:p>
    <w:p w14:paraId="40E8864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All pages have main headings</w:t>
      </w:r>
    </w:p>
    <w:p w14:paraId="3374548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Main content uses semantic structure</w:t>
      </w:r>
    </w:p>
    <w:p w14:paraId="10DC30E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Navigation</w:t>
      </w:r>
    </w:p>
    <w:p w14:paraId="6A4D415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All pages are reachable</w:t>
      </w:r>
    </w:p>
    <w:p w14:paraId="30D1B47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Navigation works between pages</w:t>
      </w:r>
    </w:p>
    <w:p w14:paraId="7805736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Content</w:t>
      </w:r>
    </w:p>
    <w:p w14:paraId="042A04E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Program list exists</w:t>
      </w:r>
    </w:p>
    <w:p w14:paraId="5B0ABF6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Required images load</w:t>
      </w:r>
    </w:p>
    <w:p w14:paraId="465D8FB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Contact</w:t>
      </w:r>
    </w:p>
    <w:p w14:paraId="0E5F02E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Form contains required fields</w:t>
      </w:r>
    </w:p>
    <w:p w14:paraId="6DFFEE5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Inputs have labels</w:t>
      </w:r>
    </w:p>
    <w:p w14:paraId="0E67CBA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Accessibility</w:t>
      </w:r>
    </w:p>
    <w:p w14:paraId="3EFBF71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Images have alternative text</w:t>
      </w:r>
    </w:p>
    <w:p w14:paraId="6342329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Segoe UI Symbol" w:eastAsia="Times New Roman" w:hAnsi="Segoe UI Symbol" w:cs="Segoe UI Symbol"/>
          <w:sz w:val="20"/>
          <w:szCs w:val="20"/>
          <w:lang w:eastAsia="cs-CZ"/>
        </w:rPr>
        <w:t>✓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Heading hierarchy is valid</w:t>
      </w:r>
    </w:p>
    <w:p w14:paraId="7D9CE9B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356AD58B">
          <v:rect id="_x0000_i1471" style="width:0;height:1.5pt" o:hralign="center" o:hrstd="t" o:hr="t" fillcolor="#a0a0a0" stroked="f"/>
        </w:pict>
      </w:r>
    </w:p>
    <w:p w14:paraId="07BFA15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33. RUN ALL TESTS</w:t>
      </w:r>
    </w:p>
    <w:p w14:paraId="5D9CA05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Velké tlačítko:</w:t>
      </w:r>
    </w:p>
    <w:p w14:paraId="5CBF92A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RUN CLIENT ACCEPTANCE SUITE</w:t>
      </w:r>
    </w:p>
    <w:p w14:paraId="3C6AE0B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Příklad:</w:t>
      </w:r>
    </w:p>
    <w:p w14:paraId="6B3BE5E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HORIZON COMMUNITY CENTER</w:t>
      </w:r>
    </w:p>
    <w:p w14:paraId="73F0DBA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A27DA8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Structure       4 / 4</w:t>
      </w:r>
    </w:p>
    <w:p w14:paraId="65F6674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Navigation      6 / 6</w:t>
      </w:r>
    </w:p>
    <w:p w14:paraId="38E59FC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Content         5 / 5</w:t>
      </w:r>
    </w:p>
    <w:p w14:paraId="5C2EA47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Contact         4 / 4</w:t>
      </w:r>
    </w:p>
    <w:p w14:paraId="0467BAD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Accessibility   3 / 3</w:t>
      </w:r>
    </w:p>
    <w:p w14:paraId="1A78065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99782C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22 / 22 PASSED</w:t>
      </w:r>
    </w:p>
    <w:p w14:paraId="14810A5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575D98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READY FOR HANDOFF</w:t>
      </w:r>
    </w:p>
    <w:p w14:paraId="052820C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E8F0033">
          <v:rect id="_x0000_i1472" style="width:0;height:1.5pt" o:hralign="center" o:hrstd="t" o:hr="t" fillcolor="#a0a0a0" stroked="f"/>
        </w:pict>
      </w:r>
    </w:p>
    <w:p w14:paraId="6F7D9C3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34. OPTIONAL OBJECTIVES</w:t>
      </w:r>
    </w:p>
    <w:p w14:paraId="40DE35A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○ Use semantic elements consistently</w:t>
      </w:r>
    </w:p>
    <w:p w14:paraId="27BE367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○ No empty links</w:t>
      </w:r>
    </w:p>
    <w:p w14:paraId="473B6BE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○ No unused placeholder content</w:t>
      </w:r>
    </w:p>
    <w:p w14:paraId="4DA7A1D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○ Zero accessibility warnings</w:t>
      </w:r>
    </w:p>
    <w:p w14:paraId="32F8609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F07820A">
          <v:rect id="_x0000_i1473" style="width:0;height:1.5pt" o:hralign="center" o:hrstd="t" o:hr="t" fillcolor="#a0a0a0" stroked="f"/>
        </w:pict>
      </w:r>
    </w:p>
    <w:p w14:paraId="7D9D5BA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35. ACT I FINAL DIALOGUE</w:t>
      </w:r>
    </w:p>
    <w:p w14:paraId="18D1689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34A528F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That's it.</w:t>
      </w:r>
    </w:p>
    <w:p w14:paraId="3F215E9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E370FB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Your first week.</w:t>
      </w:r>
    </w:p>
    <w:p w14:paraId="21639EA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05CB249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Twelve tickets.</w:t>
      </w:r>
    </w:p>
    <w:p w14:paraId="5D47BB9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3F3E6D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 production outages.</w:t>
      </w:r>
    </w:p>
    <w:p w14:paraId="5EECC52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3C53BE8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Honestly, that's better than Daniel's first week.</w:t>
      </w:r>
    </w:p>
    <w:p w14:paraId="73C15A0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Krátká pauza.</w:t>
      </w:r>
    </w:p>
    <w:p w14:paraId="5BA854C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Pak se text přepíše:</w:t>
      </w:r>
    </w:p>
    <w:p w14:paraId="63C8343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Maya is typing...</w:t>
      </w:r>
    </w:p>
    <w:p w14:paraId="12884CD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Zmizí.</w:t>
      </w:r>
    </w:p>
    <w:p w14:paraId="11F7CD2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Znovu.</w:t>
      </w:r>
    </w:p>
    <w:p w14:paraId="6A86729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Maya is typing...</w:t>
      </w:r>
    </w:p>
    <w:p w14:paraId="42E5E1E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Potom:</w:t>
      </w:r>
    </w:p>
    <w:p w14:paraId="0817D10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He still hasn't replied.</w:t>
      </w:r>
    </w:p>
    <w:p w14:paraId="14BAD44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E14877C">
          <v:rect id="_x0000_i1474" style="width:0;height:1.5pt" o:hralign="center" o:hrstd="t" o:hr="t" fillcolor="#a0a0a0" stroked="f"/>
        </w:pict>
      </w:r>
    </w:p>
    <w:p w14:paraId="5E6EA6B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36. ELLIOT ENTERS</w:t>
      </w:r>
    </w:p>
    <w:p w14:paraId="55FED58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Poprvé přijde zpráva od Elliota.</w:t>
      </w:r>
    </w:p>
    <w:p w14:paraId="2C51AEF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ELLIOT REED</w:t>
      </w:r>
    </w:p>
    <w:p w14:paraId="54B1682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Backend Developer</w:t>
      </w:r>
    </w:p>
    <w:p w14:paraId="34F4C19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CB44EA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Hey.</w:t>
      </w:r>
    </w:p>
    <w:p w14:paraId="1C3ADD8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9512AA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You're the new developer, right?</w:t>
      </w:r>
    </w:p>
    <w:p w14:paraId="59DD513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Maya said you've been working on some of Daniel's old projects.</w:t>
      </w:r>
    </w:p>
    <w:p w14:paraId="1A82301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0F7C565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If you find anything unusual...</w:t>
      </w:r>
    </w:p>
    <w:p w14:paraId="300871D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F03133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don't delete it.</w:t>
      </w:r>
    </w:p>
    <w:p w14:paraId="440569A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Maya okamžitě:</w:t>
      </w:r>
    </w:p>
    <w:p w14:paraId="1EB3978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MAYA</w:t>
      </w:r>
    </w:p>
    <w:p w14:paraId="6AC981D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F8706D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Elliot.</w:t>
      </w:r>
    </w:p>
    <w:p w14:paraId="0A1E827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Elliot:</w:t>
      </w:r>
    </w:p>
    <w:p w14:paraId="4F8085B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What?</w:t>
      </w:r>
    </w:p>
    <w:p w14:paraId="1097BAC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27E5BF6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Stop frightening the junior.</w:t>
      </w:r>
    </w:p>
    <w:p w14:paraId="33EBF0F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Elliot:</w:t>
      </w:r>
    </w:p>
    <w:p w14:paraId="7D86F4F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I'm not frightening anyone.</w:t>
      </w:r>
    </w:p>
    <w:p w14:paraId="3D70700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Pauza.</w:t>
      </w:r>
    </w:p>
    <w:p w14:paraId="1D86EE0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Probably.</w:t>
      </w:r>
    </w:p>
    <w:p w14:paraId="5C6727F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49E6F53">
          <v:rect id="_x0000_i1475" style="width:0;height:1.5pt" o:hralign="center" o:hrstd="t" o:hr="t" fillcolor="#a0a0a0" stroked="f"/>
        </w:pict>
      </w:r>
    </w:p>
    <w:p w14:paraId="7C74EDE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37. ACT I CLOSING SCREEN</w:t>
      </w:r>
    </w:p>
    <w:p w14:paraId="2CD748C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WEEK 1 COMPLETE</w:t>
      </w:r>
    </w:p>
    <w:p w14:paraId="5A0ED09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Statistiky:</w:t>
      </w:r>
    </w:p>
    <w:p w14:paraId="0564AE0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Tickets resolved: 12</w:t>
      </w:r>
    </w:p>
    <w:p w14:paraId="0274605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Tests passed: 67</w:t>
      </w:r>
    </w:p>
    <w:p w14:paraId="459FB1E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Hints used: X</w:t>
      </w:r>
    </w:p>
    <w:p w14:paraId="1A77F64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Files accidentally broken: X</w:t>
      </w:r>
    </w:p>
    <w:p w14:paraId="072F139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Production outages: 0</w:t>
      </w:r>
    </w:p>
    <w:p w14:paraId="340EC0D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Potom:</w:t>
      </w:r>
    </w:p>
    <w:p w14:paraId="3508310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TOOL AVAILABLE</w:t>
      </w:r>
    </w:p>
    <w:p w14:paraId="164C986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Ikona:</w:t>
      </w:r>
    </w:p>
    <w:p w14:paraId="137E90B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STYLES</w:t>
      </w:r>
    </w:p>
    <w:p w14:paraId="798371C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D217D5F">
          <v:rect id="_x0000_i1476" style="width:0;height:1.5pt" o:hralign="center" o:hrstd="t" o:hr="t" fillcolor="#a0a0a0" stroked="f"/>
        </w:pict>
      </w:r>
    </w:p>
    <w:p w14:paraId="42B0FEA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38. ACT II TRANSITION</w:t>
      </w:r>
    </w:p>
    <w:p w14:paraId="1B26A71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Nový ticket.</w:t>
      </w:r>
    </w:p>
    <w:p w14:paraId="34E4BCF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 #013</w:t>
      </w:r>
    </w:p>
    <w:p w14:paraId="46328F5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CB1281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CLIENT:</w:t>
      </w:r>
    </w:p>
    <w:p w14:paraId="535BB20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Horizon Community Center</w:t>
      </w:r>
    </w:p>
    <w:p w14:paraId="7FC98EC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27873F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DESCRIPTION:</w:t>
      </w:r>
    </w:p>
    <w:p w14:paraId="1206943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16FE93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 website works.</w:t>
      </w:r>
    </w:p>
    <w:p w14:paraId="5D523BB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6C9D4C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Unfortunately it looks terrible.</w:t>
      </w:r>
    </w:p>
    <w:p w14:paraId="77F5262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Maya:</w:t>
      </w:r>
    </w:p>
    <w:p w14:paraId="12C52E5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They're not wrong.</w:t>
      </w:r>
    </w:p>
    <w:p w14:paraId="318F6B7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Kliknutí:</w:t>
      </w:r>
    </w:p>
    <w:p w14:paraId="66198B7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OPEN PROJECT</w:t>
      </w:r>
    </w:p>
    <w:p w14:paraId="7D09388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Poprvé se objeví:</w:t>
      </w:r>
    </w:p>
    <w:p w14:paraId="65C9EE5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styles.css</w:t>
      </w:r>
    </w:p>
    <w:p w14:paraId="0EC8E65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Cut to:</w:t>
      </w:r>
    </w:p>
    <w:p w14:paraId="4C3A02B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ACT II</w:t>
      </w:r>
    </w:p>
    <w:p w14:paraId="6887995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EVERYTHING HAS A STYLE</w:t>
      </w:r>
    </w:p>
    <w:p w14:paraId="3511D36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8D38486">
          <v:rect id="_x0000_i1477" style="width:0;height:1.5pt" o:hralign="center" o:hrstd="t" o:hr="t" fillcolor="#a0a0a0" stroked="f"/>
        </w:pict>
      </w:r>
    </w:p>
    <w:p w14:paraId="07E6FBF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39. ACT I MYSTERY MAP</w:t>
      </w:r>
    </w:p>
    <w:p w14:paraId="435E0B4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Mystery musí zůstat velmi jemná.</w:t>
      </w:r>
    </w:p>
    <w:p w14:paraId="09E2772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01 až 03</w:t>
      </w:r>
    </w:p>
    <w:p w14:paraId="500127D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pouze chybí.</w:t>
      </w:r>
    </w:p>
    <w:p w14:paraId="57636BA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Žádné P41.</w:t>
      </w:r>
    </w:p>
    <w:p w14:paraId="1C25D71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58FC873">
          <v:rect id="_x0000_i1478" style="width:0;height:1.5pt" o:hralign="center" o:hrstd="t" o:hr="t" fillcolor="#a0a0a0" stroked="f"/>
        </w:pict>
      </w:r>
    </w:p>
    <w:p w14:paraId="72BA272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04</w:t>
      </w:r>
    </w:p>
    <w:p w14:paraId="6A7D2F8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Sophie:</w:t>
      </w:r>
    </w:p>
    <w:p w14:paraId="5F943902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usually remembered that.</w:t>
      </w:r>
    </w:p>
    <w:p w14:paraId="545BF71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Charakterizace.</w:t>
      </w:r>
    </w:p>
    <w:p w14:paraId="67220BE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pict w14:anchorId="780986FE">
          <v:rect id="_x0000_i1479" style="width:0;height:1.5pt" o:hralign="center" o:hrstd="t" o:hr="t" fillcolor="#a0a0a0" stroked="f"/>
        </w:pict>
      </w:r>
    </w:p>
    <w:p w14:paraId="202ECC9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06 až 09</w:t>
      </w:r>
    </w:p>
    <w:p w14:paraId="3E6BC7D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může být občas zmíněn v běžném kontextu.</w:t>
      </w:r>
    </w:p>
    <w:p w14:paraId="47DEA77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43CCA0E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Daniel wrote the old form helper.</w:t>
      </w:r>
    </w:p>
    <w:p w14:paraId="1C45C21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Nic podezřelého.</w:t>
      </w:r>
    </w:p>
    <w:p w14:paraId="3B33D61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08CA65A">
          <v:rect id="_x0000_i1480" style="width:0;height:1.5pt" o:hralign="center" o:hrstd="t" o:hr="t" fillcolor="#a0a0a0" stroked="f"/>
        </w:pict>
      </w:r>
    </w:p>
    <w:p w14:paraId="4EA8A26B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10</w:t>
      </w:r>
    </w:p>
    <w:p w14:paraId="366BC4F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Maya začíná působit lehce znepokojeně.</w:t>
      </w:r>
    </w:p>
    <w:p w14:paraId="5F6F959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ED689B6">
          <v:rect id="_x0000_i1481" style="width:0;height:1.5pt" o:hralign="center" o:hrstd="t" o:hr="t" fillcolor="#a0a0a0" stroked="f"/>
        </w:pict>
      </w:r>
    </w:p>
    <w:p w14:paraId="56C995B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11</w:t>
      </w:r>
    </w:p>
    <w:p w14:paraId="0E82917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První skutečná stopa:</w:t>
      </w:r>
    </w:p>
    <w:p w14:paraId="421323E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Project 41</w:t>
      </w:r>
    </w:p>
    <w:p w14:paraId="7354113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76DDBBE">
          <v:rect id="_x0000_i1482" style="width:0;height:1.5pt" o:hralign="center" o:hrstd="t" o:hr="t" fillcolor="#a0a0a0" stroked="f"/>
        </w:pict>
      </w:r>
    </w:p>
    <w:p w14:paraId="7B24E70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12</w:t>
      </w:r>
    </w:p>
    <w:p w14:paraId="51BF1FF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Elliot:</w:t>
      </w:r>
    </w:p>
    <w:p w14:paraId="2C39A09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If you find anything unusual, don't delete it.</w:t>
      </w:r>
    </w:p>
    <w:p w14:paraId="39D2AF9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končí otázkou.</w:t>
      </w:r>
    </w:p>
    <w:p w14:paraId="62A76C4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C93CC95">
          <v:rect id="_x0000_i1483" style="width:0;height:1.5pt" o:hralign="center" o:hrstd="t" o:hr="t" fillcolor="#a0a0a0" stroked="f"/>
        </w:pict>
      </w:r>
    </w:p>
    <w:p w14:paraId="4BF0D42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40. DO NOT OVERPLAY THE MYSTERY</w:t>
      </w:r>
    </w:p>
    <w:p w14:paraId="7106B9A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Velmi důležité.</w:t>
      </w:r>
    </w:p>
    <w:p w14:paraId="2A0CEFF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 Act I nesmí:</w:t>
      </w:r>
    </w:p>
    <w:p w14:paraId="4D5ECED7" w14:textId="77777777" w:rsidR="00A11C15" w:rsidRPr="00A11C15" w:rsidRDefault="00A11C15" w:rsidP="00986E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problikávat obrazovka každých pět minut,</w:t>
      </w:r>
    </w:p>
    <w:p w14:paraId="4931EE77" w14:textId="77777777" w:rsidR="00A11C15" w:rsidRPr="00A11C15" w:rsidRDefault="00A11C15" w:rsidP="00986E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chodit anonymní zprávy,</w:t>
      </w:r>
    </w:p>
    <w:p w14:paraId="1B961556" w14:textId="77777777" w:rsidR="00A11C15" w:rsidRPr="00A11C15" w:rsidRDefault="00A11C15" w:rsidP="00986E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Daniel zanechávat dramatické vzkazy,</w:t>
      </w:r>
    </w:p>
    <w:p w14:paraId="67BD505E" w14:textId="77777777" w:rsidR="00A11C15" w:rsidRPr="00A11C15" w:rsidRDefault="00A11C15" w:rsidP="00986E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Martin vyhrožovat,</w:t>
      </w:r>
    </w:p>
    <w:p w14:paraId="64C114F7" w14:textId="77777777" w:rsidR="00A11C15" w:rsidRPr="00A11C15" w:rsidRDefault="00A11C15" w:rsidP="00986E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objevovat se tajné adresáře všude.</w:t>
      </w:r>
    </w:p>
    <w:p w14:paraId="5E4E3A5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Jinak hráč okamžitě ví:</w:t>
      </w:r>
    </w:p>
    <w:p w14:paraId="7A2224E7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jde o conspiracy game.</w:t>
      </w:r>
    </w:p>
    <w:p w14:paraId="0AEE9C5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Chceme, aby první část skutečně působila:</w:t>
      </w:r>
    </w:p>
    <w:p w14:paraId="7EEFA690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jako hra o práci web developera.</w:t>
      </w:r>
    </w:p>
    <w:p w14:paraId="4AD5EC0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Mystery má růst přirozeně.</w:t>
      </w:r>
    </w:p>
    <w:p w14:paraId="0BCCC35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D1C51AF">
          <v:rect id="_x0000_i1484" style="width:0;height:1.5pt" o:hralign="center" o:hrstd="t" o:hr="t" fillcolor="#a0a0a0" stroked="f"/>
        </w:pict>
      </w:r>
    </w:p>
    <w:p w14:paraId="496F225F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41. DIALOGUE SYSTEM REQUIREMENTS</w:t>
      </w:r>
    </w:p>
    <w:p w14:paraId="478665B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Dialog event:</w:t>
      </w:r>
    </w:p>
    <w:p w14:paraId="09F8D0B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interface DialogueMessage {</w:t>
      </w:r>
    </w:p>
    <w:p w14:paraId="296C791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id: string;</w:t>
      </w:r>
    </w:p>
    <w:p w14:paraId="416D409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sender: CharacterId;</w:t>
      </w:r>
    </w:p>
    <w:p w14:paraId="1752C7C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content: string;</w:t>
      </w:r>
    </w:p>
    <w:p w14:paraId="5DC6F39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delay?: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number;</w:t>
      </w:r>
    </w:p>
    <w:p w14:paraId="347C8B1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28F13FB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Později:</w:t>
      </w:r>
    </w:p>
    <w:p w14:paraId="4A25E5B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interface DialogueChoice {</w:t>
      </w:r>
    </w:p>
    <w:p w14:paraId="2AEB351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id: string;</w:t>
      </w:r>
    </w:p>
    <w:p w14:paraId="1C616EE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text: string;</w:t>
      </w:r>
    </w:p>
    <w:p w14:paraId="60E7834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responseSet: string;</w:t>
      </w:r>
    </w:p>
    <w:p w14:paraId="2CA531C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5874B04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2769398">
          <v:rect id="_x0000_i1485" style="width:0;height:1.5pt" o:hralign="center" o:hrstd="t" o:hr="t" fillcolor="#a0a0a0" stroked="f"/>
        </w:pict>
      </w:r>
    </w:p>
    <w:p w14:paraId="0F9CA5F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42. PLAYER CHOICES IN ACT I</w:t>
      </w:r>
    </w:p>
    <w:p w14:paraId="0796967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Volby zatím nemění hlavní příběh.</w:t>
      </w:r>
    </w:p>
    <w:p w14:paraId="3718435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Slouží především k roleplay.</w:t>
      </w:r>
    </w:p>
    <w:p w14:paraId="38DCBCE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074777E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MAYA:</w:t>
      </w:r>
    </w:p>
    <w:p w14:paraId="5BD0BE0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How's the first day going?</w:t>
      </w:r>
    </w:p>
    <w:p w14:paraId="7216E0D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2BC913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[ Surprisingly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well. ]</w:t>
      </w:r>
    </w:p>
    <w:p w14:paraId="471ACCA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[ I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have no idea what I'm doing. ]</w:t>
      </w:r>
    </w:p>
    <w:p w14:paraId="6A2A2A5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[ Nobody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has noticed anything is on fire yet. ]</w:t>
      </w:r>
    </w:p>
    <w:p w14:paraId="6EA809C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Reakce se liší.</w:t>
      </w:r>
    </w:p>
    <w:p w14:paraId="3F8AEE0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Progression ne.</w:t>
      </w:r>
    </w:p>
    <w:p w14:paraId="4FDA764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A091325">
          <v:rect id="_x0000_i1486" style="width:0;height:1.5pt" o:hralign="center" o:hrstd="t" o:hr="t" fillcolor="#a0a0a0" stroked="f"/>
        </w:pict>
      </w:r>
    </w:p>
    <w:p w14:paraId="0AF9808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43. WHY USE CHOICES THIS EARLY</w:t>
      </w:r>
    </w:p>
    <w:p w14:paraId="20C48DF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Aby hráč pochopil:</w:t>
      </w:r>
    </w:p>
    <w:p w14:paraId="2F87FFAC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jeho postava je jeho.</w:t>
      </w:r>
    </w:p>
    <w:p w14:paraId="0F683E6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Nemáme pevně napsaného protagonistu.</w:t>
      </w:r>
    </w:p>
    <w:p w14:paraId="2D2DE15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Postupně můžeme začít některé volby ukládat.</w:t>
      </w:r>
    </w:p>
    <w:p w14:paraId="542B634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1F8BB6D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player.personalityResponses</w:t>
      </w:r>
      <w:proofErr w:type="gramEnd"/>
    </w:p>
    <w:p w14:paraId="4DF2241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Nemusíme z nich dělat RPG statistiky.</w:t>
      </w:r>
    </w:p>
    <w:p w14:paraId="5D5FFD0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Stačí callbacks.</w:t>
      </w:r>
    </w:p>
    <w:p w14:paraId="467A812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93065FC">
          <v:rect id="_x0000_i1487" style="width:0;height:1.5pt" o:hralign="center" o:hrstd="t" o:hr="t" fillcolor="#a0a0a0" stroked="f"/>
        </w:pict>
      </w:r>
    </w:p>
    <w:p w14:paraId="64B9BB4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44. MISSION DATA FORMAT</w:t>
      </w:r>
    </w:p>
    <w:p w14:paraId="4452E4F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Doporučený základ.</w:t>
      </w:r>
    </w:p>
    <w:p w14:paraId="3B26C4D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interface Mission {</w:t>
      </w:r>
    </w:p>
    <w:p w14:paraId="5959BE7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id: string;</w:t>
      </w:r>
    </w:p>
    <w:p w14:paraId="62ED106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act: number;</w:t>
      </w:r>
    </w:p>
    <w:p w14:paraId="3B9B479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order: number;</w:t>
      </w:r>
    </w:p>
    <w:p w14:paraId="4F153AB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C7ABC1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title: string;</w:t>
      </w:r>
    </w:p>
    <w:p w14:paraId="0B8FE73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client: string;</w:t>
      </w:r>
    </w:p>
    <w:p w14:paraId="2AA565C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63E130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difficulty: number;</w:t>
      </w:r>
    </w:p>
    <w:p w14:paraId="366CD2E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7E4B0B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briefing: MissionBriefing;</w:t>
      </w:r>
    </w:p>
    <w:p w14:paraId="6B5BC4B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A96FD8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workspace: WorkspaceDefinition;</w:t>
      </w:r>
    </w:p>
    <w:p w14:paraId="4D88AB2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F1B278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objectives: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Objective[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1FC9160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05EE12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testGroups: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TestGroup[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52F0BAD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783C6E8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hints: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Hint[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];</w:t>
      </w:r>
    </w:p>
    <w:p w14:paraId="4168D72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E13EB1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optionalObjectives?: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Objective[];</w:t>
      </w:r>
    </w:p>
    <w:p w14:paraId="0D2E69A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8973FF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 xml:space="preserve"> 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dialogueBefore?: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DialogueSequence[];</w:t>
      </w:r>
    </w:p>
    <w:p w14:paraId="6D7EF2C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dialogueAfter?: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DialogueSequence[];</w:t>
      </w:r>
    </w:p>
    <w:p w14:paraId="3A35822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1CF10B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unlocks?: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Unlock[];</w:t>
      </w:r>
    </w:p>
    <w:p w14:paraId="6FC15B0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7CE02D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storyFlags?: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StoryFlag[];</w:t>
      </w:r>
    </w:p>
    <w:p w14:paraId="6550EB1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6C56E50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0C52B78">
          <v:rect id="_x0000_i1488" style="width:0;height:1.5pt" o:hralign="center" o:hrstd="t" o:hr="t" fillcolor="#a0a0a0" stroked="f"/>
        </w:pict>
      </w:r>
    </w:p>
    <w:p w14:paraId="5C9C64E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45. OBJECTIVE</w:t>
      </w:r>
    </w:p>
    <w:p w14:paraId="76D7D06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interface Objective {</w:t>
      </w:r>
    </w:p>
    <w:p w14:paraId="5062DB2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id: string;</w:t>
      </w:r>
    </w:p>
    <w:p w14:paraId="7B7D676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text: string;</w:t>
      </w:r>
    </w:p>
    <w:p w14:paraId="14F532F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required: boolean;</w:t>
      </w:r>
    </w:p>
    <w:p w14:paraId="1DB0DF1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256C038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72179E7">
          <v:rect id="_x0000_i1489" style="width:0;height:1.5pt" o:hralign="center" o:hrstd="t" o:hr="t" fillcolor="#a0a0a0" stroked="f"/>
        </w:pict>
      </w:r>
    </w:p>
    <w:p w14:paraId="3BD0EB8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46. TEST</w:t>
      </w:r>
    </w:p>
    <w:p w14:paraId="58E943F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interface MissionTest {</w:t>
      </w:r>
    </w:p>
    <w:p w14:paraId="07E0EFA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id: string;</w:t>
      </w:r>
    </w:p>
    <w:p w14:paraId="5B560DB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F58121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label: string;</w:t>
      </w:r>
    </w:p>
    <w:p w14:paraId="40BB17E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490FC6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visibility: "visible" | "hidden";</w:t>
      </w:r>
    </w:p>
    <w:p w14:paraId="2930663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0CF3C6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evaluate: EvaluationDefinition;</w:t>
      </w:r>
    </w:p>
    <w:p w14:paraId="694D1A2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4DF02E3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A4E6E8F">
          <v:rect id="_x0000_i1490" style="width:0;height:1.5pt" o:hralign="center" o:hrstd="t" o:hr="t" fillcolor="#a0a0a0" stroked="f"/>
        </w:pict>
      </w:r>
    </w:p>
    <w:p w14:paraId="122ADA9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47. EVALUATION DEFINITIONS</w:t>
      </w:r>
    </w:p>
    <w:p w14:paraId="1110931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Neukládal bych funkce přímo v mission JSON.</w:t>
      </w:r>
    </w:p>
    <w:p w14:paraId="43E6E69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Raději deklarativní evaluator.</w:t>
      </w:r>
    </w:p>
    <w:p w14:paraId="0C28180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792E85B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{</w:t>
      </w:r>
    </w:p>
    <w:p w14:paraId="08CD31D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type: "elementExists",</w:t>
      </w:r>
    </w:p>
    <w:p w14:paraId="42FD2BD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selector: "h1"</w:t>
      </w:r>
    </w:p>
    <w:p w14:paraId="0588B0A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67EEAC3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nebo:</w:t>
      </w:r>
    </w:p>
    <w:p w14:paraId="4A50E1B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{</w:t>
      </w:r>
    </w:p>
    <w:p w14:paraId="1BF0045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type: "textContains",</w:t>
      </w:r>
    </w:p>
    <w:p w14:paraId="61E470A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selector: "h1",</w:t>
      </w:r>
    </w:p>
    <w:p w14:paraId="13C27CB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value: "GreenBean Café"</w:t>
      </w:r>
    </w:p>
    <w:p w14:paraId="2737BF0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}</w:t>
      </w:r>
    </w:p>
    <w:p w14:paraId="20A8C9D0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DF41D0B">
          <v:rect id="_x0000_i1491" style="width:0;height:1.5pt" o:hralign="center" o:hrstd="t" o:hr="t" fillcolor="#a0a0a0" stroked="f"/>
        </w:pict>
      </w:r>
    </w:p>
    <w:p w14:paraId="0652E89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48. HTML EVALUATOR TYPES FOR ACT I</w:t>
      </w:r>
    </w:p>
    <w:p w14:paraId="35B27D6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Potřebujeme minimálně:</w:t>
      </w:r>
    </w:p>
    <w:p w14:paraId="1B82360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elementExists</w:t>
      </w:r>
    </w:p>
    <w:p w14:paraId="6D609C2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elementCount</w:t>
      </w:r>
    </w:p>
    <w:p w14:paraId="2E53D25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textEquals</w:t>
      </w:r>
    </w:p>
    <w:p w14:paraId="60BA5B8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textContains</w:t>
      </w:r>
    </w:p>
    <w:p w14:paraId="685736A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attributeExists</w:t>
      </w:r>
    </w:p>
    <w:p w14:paraId="74D82C8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attributeEquals</w:t>
      </w:r>
    </w:p>
    <w:p w14:paraId="2431606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elementContains</w:t>
      </w:r>
    </w:p>
    <w:p w14:paraId="154B569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elementInside</w:t>
      </w:r>
    </w:p>
    <w:p w14:paraId="0644865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validHeadingOrder</w:t>
      </w:r>
    </w:p>
    <w:p w14:paraId="0DE1872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labelAssociated</w:t>
      </w:r>
    </w:p>
    <w:p w14:paraId="200A9FB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linkDestination</w:t>
      </w:r>
    </w:p>
    <w:p w14:paraId="529DD9F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imageLoads</w:t>
      </w:r>
    </w:p>
    <w:p w14:paraId="0CBFB23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formFieldExists</w:t>
      </w:r>
    </w:p>
    <w:p w14:paraId="3123FD5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90B1893">
          <v:rect id="_x0000_i1492" style="width:0;height:1.5pt" o:hralign="center" o:hrstd="t" o:hr="t" fillcolor="#a0a0a0" stroked="f"/>
        </w:pict>
      </w:r>
    </w:p>
    <w:p w14:paraId="4CBB7A0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49. EXAMPLE MISSION TEST DATA</w:t>
      </w:r>
    </w:p>
    <w:p w14:paraId="4F46377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Mission 01:</w:t>
      </w:r>
    </w:p>
    <w:p w14:paraId="53C9A10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testGroups: [</w:t>
      </w:r>
    </w:p>
    <w:p w14:paraId="79342FA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{</w:t>
      </w:r>
    </w:p>
    <w:p w14:paraId="621457B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id: "requirements",</w:t>
      </w:r>
    </w:p>
    <w:p w14:paraId="417680C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label: "Requirements",</w:t>
      </w:r>
    </w:p>
    <w:p w14:paraId="7A36C54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tests: [</w:t>
      </w:r>
    </w:p>
    <w:p w14:paraId="223A379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{</w:t>
      </w:r>
    </w:p>
    <w:p w14:paraId="2E7361C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id: "main-heading",</w:t>
      </w:r>
    </w:p>
    <w:p w14:paraId="1B7A61B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label: "Main heading exists",</w:t>
      </w:r>
    </w:p>
    <w:p w14:paraId="410458B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visibility: "visible",</w:t>
      </w:r>
    </w:p>
    <w:p w14:paraId="5ECC422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evaluate: {</w:t>
      </w:r>
    </w:p>
    <w:p w14:paraId="5D123AD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  type: "elementExists",</w:t>
      </w:r>
    </w:p>
    <w:p w14:paraId="1F691DA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  selector: "h1"</w:t>
      </w:r>
    </w:p>
    <w:p w14:paraId="1EA47D8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}</w:t>
      </w:r>
    </w:p>
    <w:p w14:paraId="2771157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},</w:t>
      </w:r>
    </w:p>
    <w:p w14:paraId="3851332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{</w:t>
      </w:r>
    </w:p>
    <w:p w14:paraId="1E24062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id: "company-name",</w:t>
      </w:r>
    </w:p>
    <w:p w14:paraId="670C0B3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label: "Main heading contains company name",</w:t>
      </w:r>
    </w:p>
    <w:p w14:paraId="5416EDA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visibility: "visible",</w:t>
      </w:r>
    </w:p>
    <w:p w14:paraId="0EA92EF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evaluate: {</w:t>
      </w:r>
    </w:p>
    <w:p w14:paraId="0B7B6BC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  type: "textContains",</w:t>
      </w:r>
    </w:p>
    <w:p w14:paraId="18E2BE6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  selector: "h1",</w:t>
      </w:r>
    </w:p>
    <w:p w14:paraId="4DAE909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  value: "GreenBean Café"</w:t>
      </w:r>
    </w:p>
    <w:p w14:paraId="3CECD1C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  }</w:t>
      </w:r>
    </w:p>
    <w:p w14:paraId="6438CDF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  }</w:t>
      </w:r>
    </w:p>
    <w:p w14:paraId="724203D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]</w:t>
      </w:r>
    </w:p>
    <w:p w14:paraId="699A7F7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}</w:t>
      </w:r>
    </w:p>
    <w:p w14:paraId="6719A85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]</w:t>
      </w:r>
    </w:p>
    <w:p w14:paraId="5E5CDC5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9BA7054">
          <v:rect id="_x0000_i1493" style="width:0;height:1.5pt" o:hralign="center" o:hrstd="t" o:hr="t" fillcolor="#a0a0a0" stroked="f"/>
        </w:pict>
      </w:r>
    </w:p>
    <w:p w14:paraId="2B7DC64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50. NEVER VALIDATE SOURCE TEXT UNLESS NECESSARY</w:t>
      </w:r>
    </w:p>
    <w:p w14:paraId="132D69D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Zakázaný přístup:</w:t>
      </w:r>
    </w:p>
    <w:p w14:paraId="504320B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code.includes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("&lt;h1&gt;GreenBean Café&lt;/h1&gt;")</w:t>
      </w:r>
    </w:p>
    <w:p w14:paraId="3A4B201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Protože hráč může napsat:</w:t>
      </w:r>
    </w:p>
    <w:p w14:paraId="6F1AE5C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&lt;h1 class="main-title"&gt;</w:t>
      </w:r>
    </w:p>
    <w:p w14:paraId="75ECD6F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GreenBean Café</w:t>
      </w:r>
    </w:p>
    <w:p w14:paraId="19FF578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&lt;/h1&gt;</w:t>
      </w:r>
    </w:p>
    <w:p w14:paraId="73CDF73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řešení je stále správně.</w:t>
      </w:r>
    </w:p>
    <w:p w14:paraId="3F91C7A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07437CE">
          <v:rect id="_x0000_i1494" style="width:0;height:1.5pt" o:hralign="center" o:hrstd="t" o:hr="t" fillcolor="#a0a0a0" stroked="f"/>
        </w:pict>
      </w:r>
    </w:p>
    <w:p w14:paraId="56A5476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51. PLAYER CODE SAFETY</w:t>
      </w:r>
    </w:p>
    <w:p w14:paraId="1DB03BC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HTML v preview musí běžet v izolovaném iframe.</w:t>
      </w:r>
    </w:p>
    <w:p w14:paraId="0CF28F4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 nepotřebuje povolit vlastní JavaScript.</w:t>
      </w:r>
    </w:p>
    <w:p w14:paraId="506F309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je výhoda.</w:t>
      </w:r>
    </w:p>
    <w:p w14:paraId="54A7171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HTML</w:t>
      </w:r>
    </w:p>
    <w:p w14:paraId="292DED8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CSS provided by mission</w:t>
      </w:r>
    </w:p>
    <w:p w14:paraId="61FF216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No executable player JS</w:t>
      </w:r>
    </w:p>
    <w:p w14:paraId="13B1247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JavaScript editing přijde až později.</w:t>
      </w:r>
    </w:p>
    <w:p w14:paraId="0DD0BDF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58DCC40">
          <v:rect id="_x0000_i1495" style="width:0;height:1.5pt" o:hralign="center" o:hrstd="t" o:hr="t" fillcolor="#a0a0a0" stroked="f"/>
        </w:pict>
      </w:r>
    </w:p>
    <w:p w14:paraId="1C14E40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52. SAVE REQUIREMENTS</w:t>
      </w:r>
    </w:p>
    <w:p w14:paraId="687BDF7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každé změně souboru:</w:t>
      </w:r>
    </w:p>
    <w:p w14:paraId="7337CD2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debounced autosave.</w:t>
      </w:r>
    </w:p>
    <w:p w14:paraId="3EC6994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63F3FF1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500 až 1000 ms</w:t>
      </w:r>
    </w:p>
    <w:p w14:paraId="228E8A6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Ukládáme:</w:t>
      </w:r>
    </w:p>
    <w:p w14:paraId="515F370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missionId</w:t>
      </w:r>
    </w:p>
    <w:p w14:paraId="4CCDE8B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files</w:t>
      </w:r>
    </w:p>
    <w:p w14:paraId="1264CB8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currentFile</w:t>
      </w:r>
    </w:p>
    <w:p w14:paraId="3FE001B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hintsUsed</w:t>
      </w:r>
    </w:p>
    <w:p w14:paraId="0FAE618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attemptCount</w:t>
      </w:r>
    </w:p>
    <w:p w14:paraId="2FE0840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optionalObjectives</w:t>
      </w:r>
    </w:p>
    <w:p w14:paraId="53352641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BE19B1B">
          <v:rect id="_x0000_i1496" style="width:0;height:1.5pt" o:hralign="center" o:hrstd="t" o:hr="t" fillcolor="#a0a0a0" stroked="f"/>
        </w:pict>
      </w:r>
    </w:p>
    <w:p w14:paraId="39096A2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53. RESET MISSION</w:t>
      </w:r>
    </w:p>
    <w:p w14:paraId="393AFCA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musí mít:</w:t>
      </w:r>
    </w:p>
    <w:p w14:paraId="26FBE81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RESET PROJECT</w:t>
      </w:r>
    </w:p>
    <w:p w14:paraId="290293A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Ale s potvrzením:</w:t>
      </w:r>
    </w:p>
    <w:p w14:paraId="62E6CEA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Reset this project to its original files?</w:t>
      </w:r>
    </w:p>
    <w:p w14:paraId="4B92888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F8B7A4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Your changes will be lost.</w:t>
      </w:r>
    </w:p>
    <w:p w14:paraId="34DFDA1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ABDFFA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[ CANCEL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]</w:t>
      </w:r>
    </w:p>
    <w:p w14:paraId="3605104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[ RESET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]</w:t>
      </w:r>
    </w:p>
    <w:p w14:paraId="7B4DEACC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90804D7">
          <v:rect id="_x0000_i1497" style="width:0;height:1.5pt" o:hralign="center" o:hrstd="t" o:hr="t" fillcolor="#a0a0a0" stroked="f"/>
        </w:pict>
      </w:r>
    </w:p>
    <w:p w14:paraId="77359C1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54. SOLUTION POLICY</w:t>
      </w:r>
    </w:p>
    <w:p w14:paraId="5EB2855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Hra nikdy nemá tlačítko:</w:t>
      </w:r>
    </w:p>
    <w:p w14:paraId="01B2F44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SHOW SOLUTION</w:t>
      </w:r>
    </w:p>
    <w:p w14:paraId="4951800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Hint 3 může ukázat relevantní syntaxi.</w:t>
      </w:r>
    </w:p>
    <w:p w14:paraId="56A8CC7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 kompletní hotový projekt.</w:t>
      </w:r>
    </w:p>
    <w:p w14:paraId="24B96FEA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3AEA87C">
          <v:rect id="_x0000_i1498" style="width:0;height:1.5pt" o:hralign="center" o:hrstd="t" o:hr="t" fillcolor="#a0a0a0" stroked="f"/>
        </w:pict>
      </w:r>
    </w:p>
    <w:p w14:paraId="790726B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55. DOCUMENTATION POLICY</w:t>
      </w:r>
    </w:p>
    <w:p w14:paraId="2264477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Dokumentace nesmí být pseudotutorial typu:</w:t>
      </w:r>
    </w:p>
    <w:p w14:paraId="7C16811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To complete Mission 4, write...</w:t>
      </w:r>
    </w:p>
    <w:p w14:paraId="06640A0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Má působit jako skutečná reference.</w:t>
      </w:r>
    </w:p>
    <w:p w14:paraId="46E290B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Například:</w:t>
      </w:r>
    </w:p>
    <w:p w14:paraId="7CD7210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cs-CZ"/>
        </w:rPr>
        <w:t>&lt;img&gt;</w:t>
      </w:r>
    </w:p>
    <w:p w14:paraId="641A4A1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Displays an image resource.</w:t>
      </w:r>
    </w:p>
    <w:p w14:paraId="5F98C0F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22F026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Common attributes:</w:t>
      </w:r>
    </w:p>
    <w:p w14:paraId="607BA78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2D76AF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src</w:t>
      </w:r>
    </w:p>
    <w:p w14:paraId="1D2EA28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Location of the image.</w:t>
      </w:r>
    </w:p>
    <w:p w14:paraId="211DDC0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18DDD5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alt</w:t>
      </w:r>
    </w:p>
    <w:p w14:paraId="0A72322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Alternative description used when the image cannot be seen.</w:t>
      </w:r>
    </w:p>
    <w:p w14:paraId="59FB7F59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se učí hledat informace.</w:t>
      </w:r>
    </w:p>
    <w:p w14:paraId="20517078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E828AF8">
          <v:rect id="_x0000_i1499" style="width:0;height:1.5pt" o:hralign="center" o:hrstd="t" o:hr="t" fillcolor="#a0a0a0" stroked="f"/>
        </w:pict>
      </w:r>
    </w:p>
    <w:p w14:paraId="6F547E1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56. RATING MODEL</w:t>
      </w:r>
    </w:p>
    <w:p w14:paraId="177611A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 Act I doporučení:</w:t>
      </w:r>
    </w:p>
    <w:p w14:paraId="2790BAB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</w:t>
      </w:r>
    </w:p>
    <w:p w14:paraId="7658DAE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</w:t>
      </w:r>
    </w:p>
    <w:p w14:paraId="49D2752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B</w:t>
      </w:r>
    </w:p>
    <w:p w14:paraId="29E5640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</w:t>
      </w:r>
    </w:p>
    <w:p w14:paraId="603A90D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Rating nesmí být založen na počtu řádků ani podobnosti s naším řešením.</w:t>
      </w:r>
    </w:p>
    <w:p w14:paraId="41D297F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Základ:</w:t>
      </w:r>
    </w:p>
    <w:p w14:paraId="471BAF4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Required tests</w:t>
      </w:r>
    </w:p>
    <w:p w14:paraId="0C1EF4A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Optional objectives</w:t>
      </w:r>
    </w:p>
    <w:p w14:paraId="1A9C92A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Hints used</w:t>
      </w:r>
    </w:p>
    <w:p w14:paraId="03B3887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Attempts bych zobrazoval ve statistice, ale </w:t>
      </w:r>
      <w:r w:rsidRPr="00A11C15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nesnižoval rating výrazně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14:paraId="1986BE4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Experimentování je součást programování.</w:t>
      </w:r>
    </w:p>
    <w:p w14:paraId="613E9876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11A118D">
          <v:rect id="_x0000_i1500" style="width:0;height:1.5pt" o:hralign="center" o:hrstd="t" o:hr="t" fillcolor="#a0a0a0" stroked="f"/>
        </w:pict>
      </w:r>
    </w:p>
    <w:p w14:paraId="396BCB9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57. POSSIBLE FORMULA</w:t>
      </w:r>
    </w:p>
    <w:p w14:paraId="776D7EA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S</w:t>
      </w:r>
    </w:p>
    <w:p w14:paraId="3EA1762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All required tests</w:t>
      </w:r>
    </w:p>
    <w:p w14:paraId="533DD4A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All optional objectives</w:t>
      </w:r>
    </w:p>
    <w:p w14:paraId="061531B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0 hints</w:t>
      </w:r>
    </w:p>
    <w:p w14:paraId="762101C9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A</w:t>
      </w:r>
    </w:p>
    <w:p w14:paraId="6B4E60B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All required tests</w:t>
      </w:r>
    </w:p>
    <w:p w14:paraId="38E177D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Most optional objectives</w:t>
      </w:r>
    </w:p>
    <w:p w14:paraId="3CBF5CD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0 až 1 hint</w:t>
      </w:r>
    </w:p>
    <w:p w14:paraId="1459162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B</w:t>
      </w:r>
    </w:p>
    <w:p w14:paraId="38B451B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All required tests</w:t>
      </w:r>
    </w:p>
    <w:p w14:paraId="78AF374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Hints used</w:t>
      </w:r>
    </w:p>
    <w:p w14:paraId="74E9D87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lastRenderedPageBreak/>
        <w:t>C</w:t>
      </w:r>
    </w:p>
    <w:p w14:paraId="4A23514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All required tests</w:t>
      </w:r>
    </w:p>
    <w:p w14:paraId="47F22C9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Heavy hint usage</w:t>
      </w:r>
    </w:p>
    <w:p w14:paraId="30A4A8B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Nikdy:</w:t>
      </w:r>
    </w:p>
    <w:p w14:paraId="37E95FD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FAIL</w:t>
      </w:r>
    </w:p>
    <w:p w14:paraId="0F0F133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dokončení.</w:t>
      </w:r>
    </w:p>
    <w:p w14:paraId="50605FA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jsou testy splněné, ticket je vyřešený.</w:t>
      </w:r>
    </w:p>
    <w:p w14:paraId="1C4322A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02036AD">
          <v:rect id="_x0000_i1501" style="width:0;height:1.5pt" o:hralign="center" o:hrstd="t" o:hr="t" fillcolor="#a0a0a0" stroked="f"/>
        </w:pict>
      </w:r>
    </w:p>
    <w:p w14:paraId="569519F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58. ACT I ACHIEVEMENTS</w:t>
      </w:r>
    </w:p>
    <w:p w14:paraId="3112D70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HELLO, WORLD</w:t>
      </w:r>
    </w:p>
    <w:p w14:paraId="3ACFF26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Resolve your first ticket.</w:t>
      </w:r>
    </w:p>
    <w:p w14:paraId="5692F823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LINKED</w:t>
      </w:r>
    </w:p>
    <w:p w14:paraId="5F4642A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Create your first working navigation link.</w:t>
      </w:r>
    </w:p>
    <w:p w14:paraId="257929F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ACCESS GRANTED</w:t>
      </w:r>
    </w:p>
    <w:p w14:paraId="344B9BE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Complete the accessibility audit.</w:t>
      </w:r>
    </w:p>
    <w:p w14:paraId="53A8EF7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NO HINTS REQUIRED</w:t>
      </w:r>
    </w:p>
    <w:p w14:paraId="12F6ABE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Finish five consecutive missions without using a hint.</w:t>
      </w:r>
    </w:p>
    <w:p w14:paraId="1C2E6FD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LEGACY SUPPORT</w:t>
      </w:r>
    </w:p>
    <w:p w14:paraId="3C84CB7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Resolve Daniel's old project.</w:t>
      </w:r>
    </w:p>
    <w:p w14:paraId="4D7F727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FIRST WEEK</w:t>
      </w:r>
    </w:p>
    <w:p w14:paraId="2D5658C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Complete Act I.</w:t>
      </w:r>
    </w:p>
    <w:p w14:paraId="6499A50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EDE4645">
          <v:rect id="_x0000_i1502" style="width:0;height:1.5pt" o:hralign="center" o:hrstd="t" o:hr="t" fillcolor="#a0a0a0" stroked="f"/>
        </w:pict>
      </w:r>
    </w:p>
    <w:p w14:paraId="755E229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59. HIDDEN ACHIEVEMENTS</w:t>
      </w:r>
    </w:p>
    <w:p w14:paraId="3760E0A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DIV SOUP</w:t>
      </w:r>
    </w:p>
    <w:p w14:paraId="1A9747B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Use ten nested </w:t>
      </w: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&lt;div&gt;</w:t>
      </w: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elements.</w:t>
      </w:r>
    </w:p>
    <w:p w14:paraId="38A6807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se nám podaří detekovat takovou absurditu bezpečně.</w:t>
      </w:r>
    </w:p>
    <w:p w14:paraId="669BE272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003A7A1F">
          <v:rect id="_x0000_i1503" style="width:0;height:1.5pt" o:hralign="center" o:hrstd="t" o:hr="t" fillcolor="#a0a0a0" stroked="f"/>
        </w:pict>
      </w:r>
    </w:p>
    <w:p w14:paraId="054B219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THIS IS FINE</w:t>
      </w:r>
    </w:p>
    <w:p w14:paraId="2E550A4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Run tests at least ten times in one mission before succeeding.</w:t>
      </w:r>
    </w:p>
    <w:p w14:paraId="0F773C6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Nemá hráče zesměšňovat.</w:t>
      </w:r>
    </w:p>
    <w:p w14:paraId="6C5403C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Má oslavovat debugging.</w:t>
      </w:r>
    </w:p>
    <w:p w14:paraId="6E216EAF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5E6B9B73">
          <v:rect id="_x0000_i1504" style="width:0;height:1.5pt" o:hralign="center" o:hrstd="t" o:hr="t" fillcolor="#a0a0a0" stroked="f"/>
        </w:pict>
      </w:r>
    </w:p>
    <w:p w14:paraId="13A032C7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60. ACT I PACING</w:t>
      </w:r>
    </w:p>
    <w:p w14:paraId="03C8B1D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Doporučený rytmus:</w:t>
      </w:r>
    </w:p>
    <w:p w14:paraId="455C669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01</w:t>
      </w:r>
    </w:p>
    <w:p w14:paraId="04D9947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CONCEPT</w:t>
      </w:r>
    </w:p>
    <w:p w14:paraId="2A22582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29B9FD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02</w:t>
      </w:r>
    </w:p>
    <w:p w14:paraId="2750ABC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CONCEPT</w:t>
      </w:r>
    </w:p>
    <w:p w14:paraId="5CDA46C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3CDB646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03</w:t>
      </w:r>
    </w:p>
    <w:p w14:paraId="47A821F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CONCEPT</w:t>
      </w:r>
    </w:p>
    <w:p w14:paraId="182B799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6E54C0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04</w:t>
      </w:r>
    </w:p>
    <w:p w14:paraId="35A3B4F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CONCEPT</w:t>
      </w:r>
    </w:p>
    <w:p w14:paraId="64632A1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B51DE6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05</w:t>
      </w:r>
    </w:p>
    <w:p w14:paraId="1ECE553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CONCEPT</w:t>
      </w:r>
    </w:p>
    <w:p w14:paraId="6CA8B8A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FC016E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06</w:t>
      </w:r>
    </w:p>
    <w:p w14:paraId="273ADC0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CONCEPT</w:t>
      </w:r>
    </w:p>
    <w:p w14:paraId="1816EE8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2C9748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07</w:t>
      </w:r>
    </w:p>
    <w:p w14:paraId="4589385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CONCEPT</w:t>
      </w:r>
    </w:p>
    <w:p w14:paraId="3C422EE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20E259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08</w:t>
      </w:r>
    </w:p>
    <w:p w14:paraId="03C4EB4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CONCEPT</w:t>
      </w:r>
    </w:p>
    <w:p w14:paraId="34819E1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B9B8A4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09</w:t>
      </w:r>
    </w:p>
    <w:p w14:paraId="491504D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EXTENSION</w:t>
      </w:r>
    </w:p>
    <w:p w14:paraId="46684CF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2A5D0F1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10</w:t>
      </w:r>
    </w:p>
    <w:p w14:paraId="4F18FF7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APPLICATION</w:t>
      </w:r>
    </w:p>
    <w:p w14:paraId="0D0E03E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6DB77B5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11</w:t>
      </w:r>
    </w:p>
    <w:p w14:paraId="3302D58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CODE READING + STORY</w:t>
      </w:r>
    </w:p>
    <w:p w14:paraId="0EC7574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06BABC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12</w:t>
      </w:r>
    </w:p>
    <w:p w14:paraId="0DA92C7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CAPSTONE</w:t>
      </w:r>
    </w:p>
    <w:p w14:paraId="2E1A7AF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znamená, že poslední třetina Act I přestane hráče bombardovat novou syntaxí.</w:t>
      </w:r>
    </w:p>
    <w:p w14:paraId="48EB102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Začne ho nutit skutečně používat to, co už umí.</w:t>
      </w:r>
    </w:p>
    <w:p w14:paraId="7CD735C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13780B7">
          <v:rect id="_x0000_i1505" style="width:0;height:1.5pt" o:hralign="center" o:hrstd="t" o:hr="t" fillcolor="#a0a0a0" stroked="f"/>
        </w:pict>
      </w:r>
    </w:p>
    <w:p w14:paraId="6737FBE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61. MOST IMPORTANT MISSION OF ACT I</w:t>
      </w:r>
    </w:p>
    <w:p w14:paraId="69C86FB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Paradoxně to není Mission 12.</w:t>
      </w:r>
    </w:p>
    <w:p w14:paraId="4972974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 to:</w:t>
      </w:r>
    </w:p>
    <w:p w14:paraId="4C2313F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10: Accessibility Complaint</w:t>
      </w:r>
    </w:p>
    <w:p w14:paraId="78C14D3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Protože zde poprvé zjistíme, zda gameplay funguje.</w:t>
      </w:r>
    </w:p>
    <w:p w14:paraId="2ABBD4B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hráč umí:</w:t>
      </w:r>
    </w:p>
    <w:p w14:paraId="02DCC1C2" w14:textId="77777777" w:rsidR="00A11C15" w:rsidRPr="00A11C15" w:rsidRDefault="00A11C15" w:rsidP="00986E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přečíst test,</w:t>
      </w:r>
    </w:p>
    <w:p w14:paraId="6A01EF50" w14:textId="77777777" w:rsidR="00A11C15" w:rsidRPr="00A11C15" w:rsidRDefault="00A11C15" w:rsidP="00986E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najít problém,</w:t>
      </w:r>
    </w:p>
    <w:p w14:paraId="6746C6F9" w14:textId="77777777" w:rsidR="00A11C15" w:rsidRPr="00A11C15" w:rsidRDefault="00A11C15" w:rsidP="00986E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pochopit existující kód,</w:t>
      </w:r>
    </w:p>
    <w:p w14:paraId="214C396B" w14:textId="77777777" w:rsidR="00A11C15" w:rsidRPr="00A11C15" w:rsidRDefault="00A11C15" w:rsidP="00986E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opravit ho,</w:t>
      </w:r>
    </w:p>
    <w:p w14:paraId="0443742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bez přímého návodu,</w:t>
      </w:r>
    </w:p>
    <w:p w14:paraId="2ACA903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pak máme základ skutečné programovací hry.</w:t>
      </w:r>
    </w:p>
    <w:p w14:paraId="380B8EB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951D0F6">
          <v:rect id="_x0000_i1506" style="width:0;height:1.5pt" o:hralign="center" o:hrstd="t" o:hr="t" fillcolor="#a0a0a0" stroked="f"/>
        </w:pict>
      </w:r>
    </w:p>
    <w:p w14:paraId="2E6E91D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62. MOST IMPORTANT STORY MISSION</w:t>
      </w:r>
    </w:p>
    <w:p w14:paraId="62DDC80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Mission 11: Legacy</w:t>
      </w:r>
    </w:p>
    <w:p w14:paraId="714EEBE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Musí být velmi opatrná.</w:t>
      </w:r>
    </w:p>
    <w:p w14:paraId="7BBE2FA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Project 41 zvýrazníme moc:</w:t>
      </w:r>
    </w:p>
    <w:p w14:paraId="4A36EF0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ví, že je důležitý.</w:t>
      </w:r>
    </w:p>
    <w:p w14:paraId="387C1BB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Pokud příliš málo:</w:t>
      </w:r>
    </w:p>
    <w:p w14:paraId="0C40C66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většina hráčů ho nikdy neuvidí.</w:t>
      </w:r>
    </w:p>
    <w:p w14:paraId="2C072AD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Doporučení:</w:t>
      </w:r>
    </w:p>
    <w:p w14:paraId="2A043FE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Komentář ponechat normální barvou syntax highlightingu.</w:t>
      </w:r>
    </w:p>
    <w:p w14:paraId="0014055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Žádný zvuk.</w:t>
      </w:r>
    </w:p>
    <w:p w14:paraId="1B1DA99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Žádný zoom.</w:t>
      </w:r>
    </w:p>
    <w:p w14:paraId="5BFF7DD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Žádný achievement.</w:t>
      </w:r>
    </w:p>
    <w:p w14:paraId="738B77D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Žádné:</w:t>
      </w:r>
    </w:p>
    <w:p w14:paraId="48828CE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MYSTERY CLUE DISCOVERED</w:t>
      </w:r>
    </w:p>
    <w:p w14:paraId="5363C97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Hráč ho prostě uvidí.</w:t>
      </w:r>
    </w:p>
    <w:p w14:paraId="3633B9E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Nebo neuvidí.</w:t>
      </w:r>
    </w:p>
    <w:p w14:paraId="796EF807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2CA3719">
          <v:rect id="_x0000_i1507" style="width:0;height:1.5pt" o:hralign="center" o:hrstd="t" o:hr="t" fillcolor="#a0a0a0" stroked="f"/>
        </w:pict>
      </w:r>
    </w:p>
    <w:p w14:paraId="312E181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63. ACT I SUCCESS CRITERIA</w:t>
      </w:r>
    </w:p>
    <w:p w14:paraId="505EBB1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skončení Act I musí většina nových hráčů zvládnout bez nápovědy vytvořit:</w:t>
      </w:r>
    </w:p>
    <w:p w14:paraId="5D3B420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&lt;header&gt;</w:t>
      </w:r>
    </w:p>
    <w:p w14:paraId="45620CD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1&gt;...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&lt;/h1&gt;</w:t>
      </w:r>
    </w:p>
    <w:p w14:paraId="5D939AA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02A1C16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&lt;nav&gt;</w:t>
      </w:r>
    </w:p>
    <w:p w14:paraId="12847A9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&lt;a href=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"..."&gt;...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&lt;/a&gt;</w:t>
      </w:r>
    </w:p>
    <w:p w14:paraId="7F607A6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&lt;/nav&gt;</w:t>
      </w:r>
    </w:p>
    <w:p w14:paraId="3343C59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&lt;/header&gt;</w:t>
      </w:r>
    </w:p>
    <w:p w14:paraId="49FEF58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551F5D6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&lt;main&gt;</w:t>
      </w:r>
    </w:p>
    <w:p w14:paraId="2F4EBB7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&lt;section&gt;</w:t>
      </w:r>
    </w:p>
    <w:p w14:paraId="7A7B956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&lt;h</w:t>
      </w:r>
      <w:proofErr w:type="gramStart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2&gt;...</w:t>
      </w:r>
      <w:proofErr w:type="gramEnd"/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&lt;/h2&gt;</w:t>
      </w:r>
    </w:p>
    <w:p w14:paraId="721F9F4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  &lt;p&gt;...&lt;/p&gt;</w:t>
      </w:r>
    </w:p>
    <w:p w14:paraId="422F5C2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&lt;/section&gt;</w:t>
      </w:r>
    </w:p>
    <w:p w14:paraId="2DEF6F3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&lt;/main&gt;</w:t>
      </w:r>
    </w:p>
    <w:p w14:paraId="558AF83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4F60F7E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&lt;footer&gt;</w:t>
      </w:r>
    </w:p>
    <w:p w14:paraId="5613FD7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 ...</w:t>
      </w:r>
    </w:p>
    <w:p w14:paraId="57EE905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&lt;/footer&gt;</w:t>
      </w:r>
    </w:p>
    <w:p w14:paraId="7623836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jednoduchý:</w:t>
      </w:r>
    </w:p>
    <w:p w14:paraId="4B763DD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&lt;form&gt;</w:t>
      </w:r>
    </w:p>
    <w:p w14:paraId="12307A4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2B089BB">
          <v:rect id="_x0000_i1508" style="width:0;height:1.5pt" o:hralign="center" o:hrstd="t" o:hr="t" fillcolor="#a0a0a0" stroked="f"/>
        </w:pict>
      </w:r>
    </w:p>
    <w:p w14:paraId="68D0406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lastRenderedPageBreak/>
        <w:t>64. NARRATIVE SUCCESS CRITERIA</w:t>
      </w:r>
    </w:p>
    <w:p w14:paraId="184368E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Act I se hráč má ptát:</w:t>
      </w:r>
    </w:p>
    <w:p w14:paraId="6D1BB28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Where is Daniel?</w:t>
      </w:r>
    </w:p>
    <w:p w14:paraId="5A9C5AED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možná:</w:t>
      </w:r>
    </w:p>
    <w:p w14:paraId="3B59225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What is Project 41?</w:t>
      </w:r>
    </w:p>
    <w:p w14:paraId="65885C0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Ale ještě ne:</w:t>
      </w:r>
    </w:p>
    <w:p w14:paraId="3B40016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Nullbyte is tracking people across websites.</w:t>
      </w:r>
    </w:p>
    <w:p w14:paraId="21831D2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přijde mnohem později.</w:t>
      </w:r>
    </w:p>
    <w:p w14:paraId="3E02D669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29A0A7FF">
          <v:rect id="_x0000_i1509" style="width:0;height:1.5pt" o:hralign="center" o:hrstd="t" o:hr="t" fillcolor="#a0a0a0" stroked="f"/>
        </w:pict>
      </w:r>
    </w:p>
    <w:p w14:paraId="0DE8412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65. MVP EXTRACTION</w:t>
      </w:r>
    </w:p>
    <w:p w14:paraId="22193CAF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Pro první skutečně hratelný build bych z tohoto Act I použil:</w:t>
      </w:r>
    </w:p>
    <w:p w14:paraId="3D39B72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01</w:t>
      </w:r>
    </w:p>
    <w:p w14:paraId="6A351CA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03</w:t>
      </w:r>
    </w:p>
    <w:p w14:paraId="129819D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04</w:t>
      </w:r>
    </w:p>
    <w:p w14:paraId="70232BC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08</w:t>
      </w:r>
    </w:p>
    <w:p w14:paraId="1053951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11</w:t>
      </w:r>
    </w:p>
    <w:p w14:paraId="718B4987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Důvod:</w:t>
      </w:r>
    </w:p>
    <w:p w14:paraId="0790A666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01</w:t>
      </w:r>
    </w:p>
    <w:p w14:paraId="534C4F53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Testuje základní editor + evaluator.</w:t>
      </w:r>
    </w:p>
    <w:p w14:paraId="318C0CC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03</w:t>
      </w:r>
    </w:p>
    <w:p w14:paraId="64D3F2A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Testuje atributy a druhý soubor.</w:t>
      </w:r>
    </w:p>
    <w:p w14:paraId="3210FD3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04</w:t>
      </w:r>
    </w:p>
    <w:p w14:paraId="50CFB75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Testuje assety.</w:t>
      </w:r>
    </w:p>
    <w:p w14:paraId="4BB98EEC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08</w:t>
      </w:r>
    </w:p>
    <w:p w14:paraId="28ACD96A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Testuje komplexnější DOM evaluaci.</w:t>
      </w:r>
    </w:p>
    <w:p w14:paraId="0A1D7DA5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Mission 11</w:t>
      </w:r>
    </w:p>
    <w:p w14:paraId="2869D70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Testuje větší workspace a první story mystery.</w:t>
      </w:r>
    </w:p>
    <w:p w14:paraId="7F6A978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Těchto pět misí pokrývá prakticky všechny kritické systémy MVP.</w:t>
      </w:r>
    </w:p>
    <w:p w14:paraId="37433503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1359AC0B">
          <v:rect id="_x0000_i1510" style="width:0;height:1.5pt" o:hralign="center" o:hrstd="t" o:hr="t" fillcolor="#a0a0a0" stroked="f"/>
        </w:pict>
      </w:r>
    </w:p>
    <w:p w14:paraId="2855856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66. MVP END</w:t>
      </w:r>
    </w:p>
    <w:p w14:paraId="73EB03E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 Mission 11 v prototypu nemusíme hráče pustit do Mission 12.</w:t>
      </w:r>
    </w:p>
    <w:p w14:paraId="1A008B3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Místo toho:</w:t>
      </w:r>
    </w:p>
    <w:p w14:paraId="21E93A3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END OF DEVELOPMENT BUILD</w:t>
      </w:r>
    </w:p>
    <w:p w14:paraId="0B6AE7D0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</w:p>
    <w:p w14:paraId="1F4BC0E6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Thanks for playing.</w:t>
      </w:r>
    </w:p>
    <w:p w14:paraId="3834031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pod tím může zůstat:</w:t>
      </w:r>
    </w:p>
    <w:p w14:paraId="3E671A1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Daniel's status: UNKNOWN</w:t>
      </w:r>
    </w:p>
    <w:p w14:paraId="145FC51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 nám umožní testovat nejdůležitější otázku:</w:t>
      </w:r>
    </w:p>
    <w:p w14:paraId="3917A3D8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Chce hráč pokračovat?</w:t>
      </w:r>
    </w:p>
    <w:p w14:paraId="5AF575AD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7229E3A1">
          <v:rect id="_x0000_i1511" style="width:0;height:1.5pt" o:hralign="center" o:hrstd="t" o:hr="t" fillcolor="#a0a0a0" stroked="f"/>
        </w:pict>
      </w:r>
    </w:p>
    <w:p w14:paraId="15B0506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67. IMPLEMENTATION ORDER</w:t>
      </w:r>
    </w:p>
    <w:p w14:paraId="28086D9C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Doporučený pořadí vývoje není stejné jako pořadí misí.</w:t>
      </w:r>
    </w:p>
    <w:p w14:paraId="6661C16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Phase 1</w:t>
      </w:r>
    </w:p>
    <w:p w14:paraId="4F44798F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schema</w:t>
      </w:r>
    </w:p>
    <w:p w14:paraId="10F83C31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Workspace</w:t>
      </w:r>
    </w:p>
    <w:p w14:paraId="1E29E41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Monaco</w:t>
      </w:r>
    </w:p>
    <w:p w14:paraId="48201A5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File tabs</w:t>
      </w:r>
    </w:p>
    <w:p w14:paraId="129FB9E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Phase 2</w:t>
      </w:r>
    </w:p>
    <w:p w14:paraId="14AC7AAA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iframe preview</w:t>
      </w:r>
    </w:p>
    <w:p w14:paraId="37EA7CC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HTML renderer</w:t>
      </w:r>
    </w:p>
    <w:p w14:paraId="39C116B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Phase 3</w:t>
      </w:r>
    </w:p>
    <w:p w14:paraId="3F921897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Evaluator</w:t>
      </w:r>
    </w:p>
    <w:p w14:paraId="62C6411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Test output</w:t>
      </w:r>
    </w:p>
    <w:p w14:paraId="6ABB8F81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Phase 4</w:t>
      </w:r>
    </w:p>
    <w:p w14:paraId="387D2FA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Mission progression</w:t>
      </w:r>
    </w:p>
    <w:p w14:paraId="3599700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Save</w:t>
      </w:r>
    </w:p>
    <w:p w14:paraId="5A6AD6D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Phase 5</w:t>
      </w:r>
    </w:p>
    <w:p w14:paraId="4FC1C9D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Tickets</w:t>
      </w:r>
    </w:p>
    <w:p w14:paraId="5868B948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Chat</w:t>
      </w:r>
    </w:p>
    <w:p w14:paraId="4498F53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Dialogue system</w:t>
      </w:r>
    </w:p>
    <w:p w14:paraId="3B052F8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Phase 6</w:t>
      </w:r>
    </w:p>
    <w:p w14:paraId="50FE20DE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Mission 01</w:t>
      </w:r>
    </w:p>
    <w:p w14:paraId="403FCD0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Teprve poté další mise.</w:t>
      </w:r>
    </w:p>
    <w:p w14:paraId="6AA939FE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C0E9C30">
          <v:rect id="_x0000_i1512" style="width:0;height:1.5pt" o:hralign="center" o:hrstd="t" o:hr="t" fillcolor="#a0a0a0" stroked="f"/>
        </w:pict>
      </w:r>
    </w:p>
    <w:p w14:paraId="7922A4C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68. FIRST PLAYABLE MILESTONE</w:t>
      </w:r>
    </w:p>
    <w:p w14:paraId="41196361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Milestone:</w:t>
      </w:r>
    </w:p>
    <w:p w14:paraId="0606537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M0.1</w:t>
      </w:r>
    </w:p>
    <w:p w14:paraId="3BBD8E5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Musí obsahovat pouze:</w:t>
      </w:r>
    </w:p>
    <w:p w14:paraId="7209A432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New Game</w:t>
      </w:r>
    </w:p>
    <w:p w14:paraId="76ED0C2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Player name</w:t>
      </w:r>
    </w:p>
    <w:p w14:paraId="7EF7DC8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Maya intro</w:t>
      </w:r>
    </w:p>
    <w:p w14:paraId="05D509D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 #001</w:t>
      </w:r>
    </w:p>
    <w:p w14:paraId="58E6E68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Monaco editor</w:t>
      </w:r>
    </w:p>
    <w:p w14:paraId="2D27959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Preview</w:t>
      </w:r>
    </w:p>
    <w:p w14:paraId="62A206E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Run Tests</w:t>
      </w:r>
    </w:p>
    <w:p w14:paraId="7CEF0E2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Ticket complete</w:t>
      </w:r>
    </w:p>
    <w:p w14:paraId="79FFBAC5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Save</w:t>
      </w:r>
    </w:p>
    <w:p w14:paraId="62AD2375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už toto není příjemné používat, nesmíme pokračovat k dalším jedenácti misím.</w:t>
      </w:r>
    </w:p>
    <w:p w14:paraId="27361E24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678AAB49">
          <v:rect id="_x0000_i1513" style="width:0;height:1.5pt" o:hralign="center" o:hrstd="t" o:hr="t" fillcolor="#a0a0a0" stroked="f"/>
        </w:pict>
      </w:r>
    </w:p>
    <w:p w14:paraId="622F0E5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69. SECOND PLAYABLE MILESTONE</w:t>
      </w:r>
    </w:p>
    <w:p w14:paraId="4246E3F8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M0.2</w:t>
      </w:r>
    </w:p>
    <w:p w14:paraId="34A4874C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5 MVP missions</w:t>
      </w:r>
    </w:p>
    <w:p w14:paraId="26E73F29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Documentation</w:t>
      </w:r>
    </w:p>
    <w:p w14:paraId="106EC57D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Hints</w:t>
      </w:r>
    </w:p>
    <w:p w14:paraId="049B0BBB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Multiple files</w:t>
      </w:r>
    </w:p>
    <w:p w14:paraId="4B1DA4B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Assets</w:t>
      </w:r>
    </w:p>
    <w:p w14:paraId="4B4467D4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t>Story dialogue</w:t>
      </w:r>
    </w:p>
    <w:p w14:paraId="1A501313" w14:textId="77777777" w:rsidR="00A11C15" w:rsidRPr="00A11C15" w:rsidRDefault="00A11C15" w:rsidP="00A1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A11C15">
        <w:rPr>
          <w:rFonts w:ascii="Courier New" w:eastAsia="Times New Roman" w:hAnsi="Courier New" w:cs="Courier New"/>
          <w:sz w:val="20"/>
          <w:szCs w:val="20"/>
          <w:lang w:eastAsia="cs-CZ"/>
        </w:rPr>
        <w:lastRenderedPageBreak/>
        <w:t>Daniel / P41 seed</w:t>
      </w:r>
    </w:p>
    <w:p w14:paraId="0CF87854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Toto už můžeme dát někomu, kdo neumí HTML.</w:t>
      </w:r>
    </w:p>
    <w:p w14:paraId="332CD960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 sledovat:</w:t>
      </w:r>
    </w:p>
    <w:p w14:paraId="5A9C0DD1" w14:textId="77777777" w:rsidR="00A11C15" w:rsidRPr="00A11C15" w:rsidRDefault="00A11C15" w:rsidP="00986E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kde tápe,</w:t>
      </w:r>
    </w:p>
    <w:p w14:paraId="2FCAF1E1" w14:textId="77777777" w:rsidR="00A11C15" w:rsidRPr="00A11C15" w:rsidRDefault="00A11C15" w:rsidP="00986E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jestli chápe testy,</w:t>
      </w:r>
    </w:p>
    <w:p w14:paraId="17AE0E3F" w14:textId="77777777" w:rsidR="00A11C15" w:rsidRPr="00A11C15" w:rsidRDefault="00A11C15" w:rsidP="00986E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jak často používá hinty,</w:t>
      </w:r>
    </w:p>
    <w:p w14:paraId="0B6541A2" w14:textId="77777777" w:rsidR="00A11C15" w:rsidRPr="00A11C15" w:rsidRDefault="00A11C15" w:rsidP="00986E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jestli ho baví editor,</w:t>
      </w:r>
    </w:p>
    <w:p w14:paraId="4693A6EA" w14:textId="77777777" w:rsidR="00A11C15" w:rsidRPr="00A11C15" w:rsidRDefault="00A11C15" w:rsidP="00986E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zda si všimne Project 41,</w:t>
      </w:r>
    </w:p>
    <w:p w14:paraId="2977284A" w14:textId="77777777" w:rsidR="00A11C15" w:rsidRPr="00A11C15" w:rsidRDefault="00A11C15" w:rsidP="00986E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zda chce pokračovat.</w:t>
      </w:r>
    </w:p>
    <w:p w14:paraId="5B516B15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DDA0528">
          <v:rect id="_x0000_i1514" style="width:0;height:1.5pt" o:hralign="center" o:hrstd="t" o:hr="t" fillcolor="#a0a0a0" stroked="f"/>
        </w:pict>
      </w:r>
    </w:p>
    <w:p w14:paraId="5D85FA6A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70. ACT I DESIGN PROMISE</w:t>
      </w:r>
    </w:p>
    <w:p w14:paraId="77E4A306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Act I musí hráči dokázat jednu věc:</w:t>
      </w:r>
    </w:p>
    <w:p w14:paraId="194F1A50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Dokážeš programovat.</w:t>
      </w:r>
    </w:p>
    <w:p w14:paraId="0AB12FB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Ne:</w:t>
      </w:r>
    </w:p>
    <w:p w14:paraId="4A80C30B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Dokážeš zapamatovat HTML tagy.</w:t>
      </w:r>
    </w:p>
    <w:p w14:paraId="48C759FB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Ale:</w:t>
      </w:r>
    </w:p>
    <w:p w14:paraId="22D3DBFC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Dostaneš problém, prohlédneš si projekt, najdeš potřebné informace a problém vyřešíš.</w:t>
      </w:r>
    </w:p>
    <w:p w14:paraId="34AB184E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Pokud hráč na konci Mission 12 otevře nový projekt a místo:</w:t>
      </w:r>
    </w:p>
    <w:p w14:paraId="22D0464C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gramStart"/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Nevím</w:t>
      </w:r>
      <w:proofErr w:type="gramEnd"/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co dělat.</w:t>
      </w:r>
    </w:p>
    <w:p w14:paraId="2B25A2E8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si řekne:</w:t>
      </w:r>
    </w:p>
    <w:p w14:paraId="5DE77B31" w14:textId="77777777" w:rsidR="00A11C15" w:rsidRPr="00A11C15" w:rsidRDefault="00A11C15" w:rsidP="00A11C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Dobře, nejdřív se podívám, co už tam je.</w:t>
      </w:r>
    </w:p>
    <w:p w14:paraId="146DE9A2" w14:textId="77777777" w:rsidR="00A11C15" w:rsidRPr="00A11C15" w:rsidRDefault="00A11C15" w:rsidP="00A1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t>pak Act I splnil svůj skutečný účel.</w:t>
      </w:r>
    </w:p>
    <w:p w14:paraId="57A8B5BB" w14:textId="77777777" w:rsidR="00A11C15" w:rsidRPr="00A11C15" w:rsidRDefault="00A11C15" w:rsidP="00A11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11C15">
        <w:rPr>
          <w:rFonts w:ascii="Times New Roman" w:eastAsia="Times New Roman" w:hAnsi="Times New Roman" w:cs="Times New Roman"/>
          <w:sz w:val="24"/>
          <w:szCs w:val="24"/>
          <w:lang w:eastAsia="cs-CZ"/>
        </w:rPr>
        <w:pict w14:anchorId="4004B01D">
          <v:rect id="_x0000_i1515" style="width:0;height:1.5pt" o:hralign="center" o:hrstd="t" o:hr="t" fillcolor="#a0a0a0" stroked="f"/>
        </w:pict>
      </w:r>
    </w:p>
    <w:p w14:paraId="7E50A484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ACT I</w:t>
      </w:r>
    </w:p>
    <w:p w14:paraId="76C45722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WELCOME TO NULLBYTE</w:t>
      </w:r>
    </w:p>
    <w:p w14:paraId="654FA4D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First you learn to read the code.</w:t>
      </w:r>
    </w:p>
    <w:p w14:paraId="3B74B9AE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A11C15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lastRenderedPageBreak/>
        <w:t>Then the code starts telling you things.</w:t>
      </w:r>
    </w:p>
    <w:p w14:paraId="7D34688D" w14:textId="77777777" w:rsidR="00A11C15" w:rsidRPr="00A11C15" w:rsidRDefault="00A11C15" w:rsidP="00A1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</w:p>
    <w:p w14:paraId="3D1679DC" w14:textId="77777777" w:rsidR="00A11C15" w:rsidRPr="00606120" w:rsidRDefault="00A11C15" w:rsidP="00606120"/>
    <w:sectPr w:rsidR="00A11C15" w:rsidRPr="00606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1880"/>
    <w:multiLevelType w:val="multilevel"/>
    <w:tmpl w:val="326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DA1"/>
    <w:multiLevelType w:val="multilevel"/>
    <w:tmpl w:val="CAC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174"/>
    <w:multiLevelType w:val="multilevel"/>
    <w:tmpl w:val="DBA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1C74"/>
    <w:multiLevelType w:val="multilevel"/>
    <w:tmpl w:val="722A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66648"/>
    <w:multiLevelType w:val="multilevel"/>
    <w:tmpl w:val="37C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42CFD"/>
    <w:multiLevelType w:val="multilevel"/>
    <w:tmpl w:val="35F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69DD"/>
    <w:multiLevelType w:val="multilevel"/>
    <w:tmpl w:val="2B88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11AA7"/>
    <w:multiLevelType w:val="multilevel"/>
    <w:tmpl w:val="6562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05158"/>
    <w:multiLevelType w:val="multilevel"/>
    <w:tmpl w:val="A54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073BA"/>
    <w:multiLevelType w:val="multilevel"/>
    <w:tmpl w:val="D56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22734"/>
    <w:multiLevelType w:val="multilevel"/>
    <w:tmpl w:val="39A8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944B1"/>
    <w:multiLevelType w:val="multilevel"/>
    <w:tmpl w:val="159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F5FE9"/>
    <w:multiLevelType w:val="multilevel"/>
    <w:tmpl w:val="7C6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C3466"/>
    <w:multiLevelType w:val="multilevel"/>
    <w:tmpl w:val="D70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6714C"/>
    <w:multiLevelType w:val="multilevel"/>
    <w:tmpl w:val="6B8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05981"/>
    <w:multiLevelType w:val="multilevel"/>
    <w:tmpl w:val="EDD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46E93"/>
    <w:multiLevelType w:val="multilevel"/>
    <w:tmpl w:val="849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324F4"/>
    <w:multiLevelType w:val="multilevel"/>
    <w:tmpl w:val="B91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8235E"/>
    <w:multiLevelType w:val="multilevel"/>
    <w:tmpl w:val="EC6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6F24EC"/>
    <w:multiLevelType w:val="multilevel"/>
    <w:tmpl w:val="710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43990"/>
    <w:multiLevelType w:val="multilevel"/>
    <w:tmpl w:val="28C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F2434"/>
    <w:multiLevelType w:val="multilevel"/>
    <w:tmpl w:val="161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E02CC"/>
    <w:multiLevelType w:val="multilevel"/>
    <w:tmpl w:val="F2F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34C5A"/>
    <w:multiLevelType w:val="multilevel"/>
    <w:tmpl w:val="C2D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31057"/>
    <w:multiLevelType w:val="multilevel"/>
    <w:tmpl w:val="FF1A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E644A"/>
    <w:multiLevelType w:val="multilevel"/>
    <w:tmpl w:val="84F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52396"/>
    <w:multiLevelType w:val="multilevel"/>
    <w:tmpl w:val="E28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00DB1"/>
    <w:multiLevelType w:val="multilevel"/>
    <w:tmpl w:val="DEDC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70283"/>
    <w:multiLevelType w:val="multilevel"/>
    <w:tmpl w:val="0C9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62DF1"/>
    <w:multiLevelType w:val="multilevel"/>
    <w:tmpl w:val="4772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06F8E"/>
    <w:multiLevelType w:val="multilevel"/>
    <w:tmpl w:val="BF4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E2B0D"/>
    <w:multiLevelType w:val="multilevel"/>
    <w:tmpl w:val="A9C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E1907"/>
    <w:multiLevelType w:val="multilevel"/>
    <w:tmpl w:val="D13C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83DD0"/>
    <w:multiLevelType w:val="multilevel"/>
    <w:tmpl w:val="489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9399E"/>
    <w:multiLevelType w:val="multilevel"/>
    <w:tmpl w:val="2A6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471BB"/>
    <w:multiLevelType w:val="multilevel"/>
    <w:tmpl w:val="B3C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67375"/>
    <w:multiLevelType w:val="multilevel"/>
    <w:tmpl w:val="539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84EB9"/>
    <w:multiLevelType w:val="multilevel"/>
    <w:tmpl w:val="C4F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23FD7"/>
    <w:multiLevelType w:val="multilevel"/>
    <w:tmpl w:val="9B50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9E473B"/>
    <w:multiLevelType w:val="multilevel"/>
    <w:tmpl w:val="C864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864F6"/>
    <w:multiLevelType w:val="multilevel"/>
    <w:tmpl w:val="045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07FA9"/>
    <w:multiLevelType w:val="multilevel"/>
    <w:tmpl w:val="A77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107D6"/>
    <w:multiLevelType w:val="multilevel"/>
    <w:tmpl w:val="B87A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821313"/>
    <w:multiLevelType w:val="multilevel"/>
    <w:tmpl w:val="C19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FE6FBE"/>
    <w:multiLevelType w:val="multilevel"/>
    <w:tmpl w:val="3DA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640DC"/>
    <w:multiLevelType w:val="multilevel"/>
    <w:tmpl w:val="1186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BE20EF"/>
    <w:multiLevelType w:val="multilevel"/>
    <w:tmpl w:val="5A4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F2EDA"/>
    <w:multiLevelType w:val="multilevel"/>
    <w:tmpl w:val="36D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513BF"/>
    <w:multiLevelType w:val="multilevel"/>
    <w:tmpl w:val="75D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A00AB"/>
    <w:multiLevelType w:val="multilevel"/>
    <w:tmpl w:val="98E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6"/>
  </w:num>
  <w:num w:numId="3">
    <w:abstractNumId w:val="17"/>
  </w:num>
  <w:num w:numId="4">
    <w:abstractNumId w:val="5"/>
  </w:num>
  <w:num w:numId="5">
    <w:abstractNumId w:val="15"/>
  </w:num>
  <w:num w:numId="6">
    <w:abstractNumId w:val="24"/>
  </w:num>
  <w:num w:numId="7">
    <w:abstractNumId w:val="41"/>
  </w:num>
  <w:num w:numId="8">
    <w:abstractNumId w:val="1"/>
  </w:num>
  <w:num w:numId="9">
    <w:abstractNumId w:val="14"/>
  </w:num>
  <w:num w:numId="10">
    <w:abstractNumId w:val="32"/>
  </w:num>
  <w:num w:numId="11">
    <w:abstractNumId w:val="20"/>
  </w:num>
  <w:num w:numId="12">
    <w:abstractNumId w:val="26"/>
  </w:num>
  <w:num w:numId="13">
    <w:abstractNumId w:val="43"/>
  </w:num>
  <w:num w:numId="14">
    <w:abstractNumId w:val="19"/>
  </w:num>
  <w:num w:numId="15">
    <w:abstractNumId w:val="49"/>
  </w:num>
  <w:num w:numId="16">
    <w:abstractNumId w:val="45"/>
  </w:num>
  <w:num w:numId="17">
    <w:abstractNumId w:val="40"/>
  </w:num>
  <w:num w:numId="18">
    <w:abstractNumId w:val="13"/>
  </w:num>
  <w:num w:numId="19">
    <w:abstractNumId w:val="31"/>
  </w:num>
  <w:num w:numId="20">
    <w:abstractNumId w:val="10"/>
  </w:num>
  <w:num w:numId="21">
    <w:abstractNumId w:val="8"/>
  </w:num>
  <w:num w:numId="22">
    <w:abstractNumId w:val="25"/>
  </w:num>
  <w:num w:numId="23">
    <w:abstractNumId w:val="9"/>
  </w:num>
  <w:num w:numId="24">
    <w:abstractNumId w:val="44"/>
  </w:num>
  <w:num w:numId="25">
    <w:abstractNumId w:val="18"/>
  </w:num>
  <w:num w:numId="26">
    <w:abstractNumId w:val="6"/>
  </w:num>
  <w:num w:numId="27">
    <w:abstractNumId w:val="12"/>
  </w:num>
  <w:num w:numId="28">
    <w:abstractNumId w:val="38"/>
  </w:num>
  <w:num w:numId="29">
    <w:abstractNumId w:val="0"/>
  </w:num>
  <w:num w:numId="30">
    <w:abstractNumId w:val="47"/>
  </w:num>
  <w:num w:numId="31">
    <w:abstractNumId w:val="35"/>
  </w:num>
  <w:num w:numId="32">
    <w:abstractNumId w:val="4"/>
  </w:num>
  <w:num w:numId="33">
    <w:abstractNumId w:val="36"/>
  </w:num>
  <w:num w:numId="34">
    <w:abstractNumId w:val="29"/>
  </w:num>
  <w:num w:numId="35">
    <w:abstractNumId w:val="42"/>
  </w:num>
  <w:num w:numId="36">
    <w:abstractNumId w:val="3"/>
  </w:num>
  <w:num w:numId="37">
    <w:abstractNumId w:val="27"/>
  </w:num>
  <w:num w:numId="38">
    <w:abstractNumId w:val="48"/>
  </w:num>
  <w:num w:numId="39">
    <w:abstractNumId w:val="22"/>
  </w:num>
  <w:num w:numId="40">
    <w:abstractNumId w:val="39"/>
  </w:num>
  <w:num w:numId="41">
    <w:abstractNumId w:val="46"/>
  </w:num>
  <w:num w:numId="42">
    <w:abstractNumId w:val="2"/>
  </w:num>
  <w:num w:numId="43">
    <w:abstractNumId w:val="11"/>
  </w:num>
  <w:num w:numId="44">
    <w:abstractNumId w:val="30"/>
  </w:num>
  <w:num w:numId="45">
    <w:abstractNumId w:val="21"/>
  </w:num>
  <w:num w:numId="46">
    <w:abstractNumId w:val="33"/>
  </w:num>
  <w:num w:numId="47">
    <w:abstractNumId w:val="37"/>
  </w:num>
  <w:num w:numId="48">
    <w:abstractNumId w:val="34"/>
  </w:num>
  <w:num w:numId="49">
    <w:abstractNumId w:val="7"/>
  </w:num>
  <w:num w:numId="50">
    <w:abstractNumId w:val="28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2E"/>
    <w:rsid w:val="0020404E"/>
    <w:rsid w:val="00430221"/>
    <w:rsid w:val="00572F2E"/>
    <w:rsid w:val="00606120"/>
    <w:rsid w:val="008A60DA"/>
    <w:rsid w:val="00986EE3"/>
    <w:rsid w:val="00A11C15"/>
    <w:rsid w:val="00A225A8"/>
    <w:rsid w:val="00B6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4300F"/>
  <w15:chartTrackingRefBased/>
  <w15:docId w15:val="{9FF0A572-A9F4-4031-BF82-40FF2592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606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6061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606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225A8"/>
    <w:pPr>
      <w:ind w:left="720"/>
      <w:contextualSpacing/>
    </w:pPr>
  </w:style>
  <w:style w:type="table" w:styleId="Mkatabulky">
    <w:name w:val="Table Grid"/>
    <w:basedOn w:val="Normlntabulka"/>
    <w:uiPriority w:val="39"/>
    <w:rsid w:val="00606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basedOn w:val="Standardnpsmoodstavce"/>
    <w:link w:val="Nadpis1"/>
    <w:uiPriority w:val="9"/>
    <w:rsid w:val="00606120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606120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606120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customStyle="1" w:styleId="msonormal0">
    <w:name w:val="msonormal"/>
    <w:basedOn w:val="Normln"/>
    <w:rsid w:val="00606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606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606120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606120"/>
    <w:rPr>
      <w:rFonts w:ascii="Courier New" w:eastAsia="Times New Roman" w:hAnsi="Courier New" w:cs="Courier New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6061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606120"/>
    <w:rPr>
      <w:rFonts w:ascii="Courier New" w:eastAsia="Times New Roman" w:hAnsi="Courier New" w:cs="Courier New"/>
      <w:sz w:val="20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2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9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0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55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4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52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1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3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6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8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3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7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7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1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7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9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9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8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4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48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8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3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5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49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8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3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2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2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9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7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6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4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8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20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9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1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2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0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8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9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1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2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9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9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1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5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4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1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69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0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5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</Pages>
  <Words>10087</Words>
  <Characters>59520</Characters>
  <Application>Microsoft Office Word</Application>
  <DocSecurity>0</DocSecurity>
  <Lines>496</Lines>
  <Paragraphs>138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beraneko</dc:creator>
  <cp:keywords/>
  <dc:description/>
  <cp:lastModifiedBy>beraneko</cp:lastModifiedBy>
  <cp:revision>3</cp:revision>
  <dcterms:created xsi:type="dcterms:W3CDTF">2026-08-10T08:37:00Z</dcterms:created>
  <dcterms:modified xsi:type="dcterms:W3CDTF">2026-08-11T04:58:00Z</dcterms:modified>
</cp:coreProperties>
</file>