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474AB" w:rsidP="00A474A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4303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3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4AB" w:rsidRDefault="00A474AB" w:rsidP="00A474A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2783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4AB" w:rsidRDefault="00A474AB" w:rsidP="00A474A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1700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7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4AB" w:rsidRDefault="00A474AB" w:rsidP="00A474A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1985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9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4AB" w:rsidRDefault="00A474AB" w:rsidP="00A474A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17151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1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4AB" w:rsidRDefault="00A474AB" w:rsidP="00A474A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76825" cy="59690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4AB" w:rsidRDefault="00A474AB" w:rsidP="00A474A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8039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0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4AB" w:rsidRDefault="00A474AB" w:rsidP="00A474A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01044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0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770" w:rsidRDefault="006B1770" w:rsidP="00A474A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118610" cy="16383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770" w:rsidRDefault="009F5ECF" w:rsidP="00A474A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93933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3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ECF" w:rsidRDefault="009F5ECF" w:rsidP="00A474A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418330" cy="2231390"/>
            <wp:effectExtent l="19050" t="0" r="127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ECF" w:rsidRDefault="009F5ECF" w:rsidP="00A474A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84295" cy="1236345"/>
            <wp:effectExtent l="19050" t="0" r="190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123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ECF" w:rsidRDefault="009F5ECF" w:rsidP="00A474A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83542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3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B02" w:rsidRDefault="00861B02" w:rsidP="00A474A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16607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6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B02" w:rsidRDefault="00861B02" w:rsidP="00A474A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151928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1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B02" w:rsidRDefault="00861B02" w:rsidP="00A474A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403152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B02" w:rsidRDefault="00861B02" w:rsidP="00A474A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403152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B02" w:rsidRDefault="00861B02" w:rsidP="00A474A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402682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2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B02" w:rsidRDefault="00861B02" w:rsidP="00A474A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30905" cy="1828800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B02" w:rsidRDefault="00861B02" w:rsidP="00A474A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10797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0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0A4" w:rsidRDefault="00F940A4" w:rsidP="00A474A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872173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2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4AB" w:rsidRDefault="00A474AB">
      <w:pPr>
        <w:rPr>
          <w:rFonts w:hint="eastAsia"/>
        </w:rPr>
      </w:pPr>
    </w:p>
    <w:p w:rsidR="009F5ECF" w:rsidRDefault="009F5ECF"/>
    <w:sectPr w:rsidR="009F5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FFB" w:rsidRDefault="006D1FFB" w:rsidP="00A474AB">
      <w:r>
        <w:separator/>
      </w:r>
    </w:p>
  </w:endnote>
  <w:endnote w:type="continuationSeparator" w:id="1">
    <w:p w:rsidR="006D1FFB" w:rsidRDefault="006D1FFB" w:rsidP="00A474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FFB" w:rsidRDefault="006D1FFB" w:rsidP="00A474AB">
      <w:r>
        <w:separator/>
      </w:r>
    </w:p>
  </w:footnote>
  <w:footnote w:type="continuationSeparator" w:id="1">
    <w:p w:rsidR="006D1FFB" w:rsidRDefault="006D1FFB" w:rsidP="00A474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AE5063"/>
    <w:multiLevelType w:val="hybridMultilevel"/>
    <w:tmpl w:val="336ADA04"/>
    <w:lvl w:ilvl="0" w:tplc="C03A1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74AB"/>
    <w:rsid w:val="006B1770"/>
    <w:rsid w:val="006D1FFB"/>
    <w:rsid w:val="00861B02"/>
    <w:rsid w:val="009F5ECF"/>
    <w:rsid w:val="00A474AB"/>
    <w:rsid w:val="00F94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74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74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74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74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474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474AB"/>
    <w:rPr>
      <w:sz w:val="18"/>
      <w:szCs w:val="18"/>
    </w:rPr>
  </w:style>
  <w:style w:type="paragraph" w:styleId="a6">
    <w:name w:val="List Paragraph"/>
    <w:basedOn w:val="a"/>
    <w:uiPriority w:val="34"/>
    <w:qFormat/>
    <w:rsid w:val="00A474A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6</Words>
  <Characters>38</Characters>
  <Application>Microsoft Office Word</Application>
  <DocSecurity>0</DocSecurity>
  <Lines>1</Lines>
  <Paragraphs>1</Paragraphs>
  <ScaleCrop>false</ScaleCrop>
  <Company>Hewlett-Packard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陈严</dc:creator>
  <cp:keywords/>
  <dc:description/>
  <cp:lastModifiedBy>陈严</cp:lastModifiedBy>
  <cp:revision>3</cp:revision>
  <dcterms:created xsi:type="dcterms:W3CDTF">2016-06-07T02:08:00Z</dcterms:created>
  <dcterms:modified xsi:type="dcterms:W3CDTF">2016-06-07T04:54:00Z</dcterms:modified>
</cp:coreProperties>
</file>