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D39B" w14:textId="3350CE0D" w:rsidR="00022EE3" w:rsidRDefault="00793E3E" w:rsidP="00793E3E">
      <w:pPr>
        <w:pStyle w:val="Title"/>
        <w:jc w:val="center"/>
        <w:rPr>
          <w:b/>
          <w:bCs/>
        </w:rPr>
      </w:pPr>
      <w:r w:rsidRPr="00793E3E">
        <w:rPr>
          <w:b/>
          <w:bCs/>
        </w:rPr>
        <w:t>MetaMask Transactions</w:t>
      </w:r>
    </w:p>
    <w:p w14:paraId="291538E1" w14:textId="77777777" w:rsidR="00793E3E" w:rsidRDefault="00793E3E" w:rsidP="00793E3E">
      <w:pPr>
        <w:rPr>
          <w:noProof/>
        </w:rPr>
      </w:pPr>
    </w:p>
    <w:p w14:paraId="1516ACA9" w14:textId="77777777" w:rsidR="00793E3E" w:rsidRDefault="00793E3E" w:rsidP="00793E3E">
      <w:pPr>
        <w:rPr>
          <w:noProof/>
        </w:rPr>
      </w:pPr>
    </w:p>
    <w:p w14:paraId="25509B1F" w14:textId="77777777" w:rsidR="00793E3E" w:rsidRDefault="00793E3E" w:rsidP="00793E3E"/>
    <w:p w14:paraId="20AA638C" w14:textId="205BA7AA" w:rsidR="00793E3E" w:rsidRDefault="00793E3E" w:rsidP="00793E3E">
      <w:pPr>
        <w:jc w:val="center"/>
      </w:pPr>
      <w:r>
        <w:rPr>
          <w:noProof/>
        </w:rPr>
        <w:drawing>
          <wp:inline distT="0" distB="0" distL="0" distR="0" wp14:anchorId="13971C5E" wp14:editId="76C4B26E">
            <wp:extent cx="5943600" cy="2786380"/>
            <wp:effectExtent l="0" t="0" r="0" b="0"/>
            <wp:docPr id="174068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EE90" w14:textId="7F1A9FF5" w:rsidR="00793E3E" w:rsidRDefault="00793E3E" w:rsidP="00793E3E"/>
    <w:p w14:paraId="2C7DDA17" w14:textId="2E73AC3D" w:rsidR="00793E3E" w:rsidRPr="00793E3E" w:rsidRDefault="00793E3E" w:rsidP="00793E3E">
      <w:r>
        <w:rPr>
          <w:noProof/>
        </w:rPr>
        <w:drawing>
          <wp:inline distT="0" distB="0" distL="0" distR="0" wp14:anchorId="5083B0FB" wp14:editId="1071BF4D">
            <wp:extent cx="5943600" cy="2461260"/>
            <wp:effectExtent l="0" t="0" r="0" b="0"/>
            <wp:docPr id="1059925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E3E" w:rsidRPr="0079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3E"/>
    <w:rsid w:val="00022EE3"/>
    <w:rsid w:val="0008430A"/>
    <w:rsid w:val="000F0449"/>
    <w:rsid w:val="002E13E9"/>
    <w:rsid w:val="0044650C"/>
    <w:rsid w:val="00793E3E"/>
    <w:rsid w:val="00993A8E"/>
    <w:rsid w:val="00F6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65A45"/>
  <w15:chartTrackingRefBased/>
  <w15:docId w15:val="{AE39483E-E6E4-4A3C-AFED-27C94432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28</Characters>
  <Application>Microsoft Office Word</Application>
  <DocSecurity>0</DocSecurity>
  <Lines>14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Abidul Islam</dc:creator>
  <cp:keywords/>
  <dc:description/>
  <cp:lastModifiedBy>Md Abidul Islam</cp:lastModifiedBy>
  <cp:revision>2</cp:revision>
  <dcterms:created xsi:type="dcterms:W3CDTF">2025-04-08T17:11:00Z</dcterms:created>
  <dcterms:modified xsi:type="dcterms:W3CDTF">2025-04-08T17:11:00Z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481576cc-ff44-48bc-bc1a-d87bda90f1a0</vt:lpwstr>
  </property>
</Properties>
</file>