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spacing w:lineRule="auto" w:line="36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  <w:t>CENTRO UNIVERSITÁRIO CAMPOS DE ANDRADE</w:t>
      </w:r>
    </w:p>
    <w:p>
      <w:pPr>
        <w:pStyle w:val="Corpodotexto"/>
        <w:spacing w:lineRule="auto" w:line="36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  <w:t>TECNOLOGIA EM CIÊNCIAS DA COMPUTAÇÃO</w:t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18"/>
          <w:lang w:val="pt-BR"/>
        </w:rPr>
      </w:pPr>
      <w:r>
        <w:rPr>
          <w:rFonts w:cs="Arial" w:ascii="Arial" w:hAnsi="Arial"/>
          <w:sz w:val="18"/>
          <w:lang w:val="pt-BR"/>
        </w:rPr>
      </w:r>
    </w:p>
    <w:p>
      <w:pPr>
        <w:pStyle w:val="Normal"/>
        <w:spacing w:lineRule="auto" w:line="360"/>
        <w:ind w:left="2192" w:right="2079" w:hanging="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  <w:t>ESTOQUE DE UM SAL</w:t>
      </w:r>
      <w:r>
        <w:rPr>
          <w:rFonts w:eastAsia="Times New Roman" w:cs="Arial" w:ascii="Arial" w:hAnsi="Arial"/>
          <w:b/>
          <w:color w:val="auto"/>
          <w:kern w:val="0"/>
          <w:sz w:val="24"/>
          <w:szCs w:val="22"/>
          <w:lang w:val="pt-BR" w:eastAsia="en-US" w:bidi="ar-SA"/>
        </w:rPr>
        <w:t>ÃO DE BELEZA</w:t>
      </w:r>
    </w:p>
    <w:p>
      <w:pPr>
        <w:pStyle w:val="Corpodotexto"/>
        <w:spacing w:lineRule="auto" w:line="360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</w:r>
    </w:p>
    <w:p>
      <w:pPr>
        <w:pStyle w:val="Normal"/>
        <w:spacing w:lineRule="auto" w:line="360"/>
        <w:ind w:left="2185" w:right="2079" w:hanging="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  <w:t>Versão 1.0</w:t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ind w:left="2185" w:right="2079" w:hanging="0"/>
        <w:jc w:val="center"/>
        <w:rPr>
          <w:rFonts w:ascii="Arial" w:hAnsi="Arial" w:cs="Arial"/>
          <w:b/>
          <w:b/>
          <w:sz w:val="24"/>
          <w:lang w:val="pt-BR"/>
        </w:rPr>
      </w:pPr>
      <w:r>
        <mc:AlternateContent>
          <mc:Choice Requires="wps">
            <w:drawing>
              <wp:anchor behindDoc="0" distT="635" distB="635" distL="0" distR="635" simplePos="0" locked="0" layoutInCell="0" allowOverlap="1" relativeHeight="71">
                <wp:simplePos x="0" y="0"/>
                <wp:positionH relativeFrom="page">
                  <wp:posOffset>1243330</wp:posOffset>
                </wp:positionH>
                <wp:positionV relativeFrom="paragraph">
                  <wp:posOffset>200660</wp:posOffset>
                </wp:positionV>
                <wp:extent cx="5648325" cy="0"/>
                <wp:effectExtent l="6350" t="6350" r="6350" b="6350"/>
                <wp:wrapTopAndBottom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40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9pt,15.8pt" to="542.6pt,15.8pt" ID="Forma1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cs="Arial" w:ascii="Arial" w:hAnsi="Arial"/>
          <w:b/>
          <w:sz w:val="24"/>
          <w:lang w:val="pt-BR"/>
        </w:rPr>
        <w:t>2023</w:t>
      </w:r>
    </w:p>
    <w:p>
      <w:pPr>
        <w:pStyle w:val="Normal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Douglas Nascimento</w:t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Pablo Celestino da Rocha Lobo</w:t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André Henrique Fiatkoski Lustosa</w:t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  <w:t>CONTROLE DE ESTOQUE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</w:r>
    </w:p>
    <w:p>
      <w:pPr>
        <w:pStyle w:val="Normal"/>
        <w:ind w:left="4253" w:hanging="0"/>
        <w:jc w:val="both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Este documento tem o objetivo de apresentar o Relatório da disciplina de Algoritmos e Linguagem Estruturada do Centro Universitário Campos de Andrade – Uniandrade.</w:t>
      </w:r>
    </w:p>
    <w:p>
      <w:pPr>
        <w:pStyle w:val="Normal"/>
        <w:ind w:left="4253" w:hanging="0"/>
        <w:jc w:val="both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ind w:left="4253" w:hanging="0"/>
        <w:jc w:val="both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Orientador: Profº. Me. Edgar Cabral</w:t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CURITIBA</w:t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2023</w:t>
      </w:r>
    </w:p>
    <w:p>
      <w:pPr>
        <w:pStyle w:val="Normal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  <w:r>
        <w:br w:type="page"/>
      </w:r>
    </w:p>
    <w:p>
      <w:pPr>
        <w:pStyle w:val="Normal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>
              <w:rFonts w:ascii="Arial" w:hAnsi="Arial" w:cs="Arial"/>
              <w:b/>
              <w:b/>
              <w:color w:val="auto"/>
              <w:sz w:val="24"/>
              <w:szCs w:val="24"/>
            </w:rPr>
          </w:pPr>
          <w:r>
            <w:rPr>
              <w:rFonts w:cs="Arial" w:ascii="Arial" w:hAnsi="Arial"/>
              <w:b/>
              <w:color w:val="auto"/>
              <w:sz w:val="24"/>
              <w:szCs w:val="24"/>
            </w:rPr>
            <w:t>Sumário</w:t>
          </w:r>
        </w:p>
        <w:p>
          <w:pPr>
            <w:pStyle w:val="Normal"/>
            <w:rPr>
              <w:rFonts w:ascii="Arial" w:hAnsi="Arial" w:cs="Arial"/>
              <w:sz w:val="24"/>
              <w:szCs w:val="24"/>
              <w:lang w:val="pt-BR" w:eastAsia="pt-BR"/>
            </w:rPr>
          </w:pPr>
          <w:r>
            <w:rPr>
              <w:rFonts w:cs="Arial" w:ascii="Arial" w:hAnsi="Arial"/>
              <w:sz w:val="24"/>
              <w:szCs w:val="24"/>
              <w:lang w:val="pt-BR" w:eastAsia="pt-BR"/>
            </w:rPr>
          </w:r>
        </w:p>
        <w:p>
          <w:pPr>
            <w:pStyle w:val="Sumrio2"/>
            <w:tabs>
              <w:tab w:val="clear" w:pos="720"/>
              <w:tab w:val="left" w:pos="66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r>
            <w:fldChar w:fldCharType="begin"/>
          </w:r>
          <w:r>
            <w:rPr>
              <w:webHidden/>
              <w:rStyle w:val="Vnculodendice"/>
              <w:sz w:val="24"/>
              <w:spacing w:val="-2"/>
              <w:w w:val="99"/>
              <w:vanish w:val="false"/>
              <w:rFonts w:cs="Arial" w:ascii="Arial" w:hAnsi="Arial"/>
            </w:rPr>
            <w:instrText xml:space="preserve"> TOC \z \o "1-3" \u \h</w:instrText>
          </w:r>
          <w:r>
            <w:rPr>
              <w:webHidden/>
              <w:rStyle w:val="Vnculodendice"/>
              <w:sz w:val="24"/>
              <w:spacing w:val="-2"/>
              <w:w w:val="99"/>
              <w:vanish w:val="false"/>
              <w:rFonts w:cs="Arial" w:ascii="Arial" w:hAnsi="Arial"/>
            </w:rPr>
            <w:fldChar w:fldCharType="separate"/>
          </w:r>
          <w:hyperlink w:anchor="_Toc131613478">
            <w:r>
              <w:rPr>
                <w:webHidden/>
                <w:rStyle w:val="Vnculodendice"/>
                <w:rFonts w:cs="Arial" w:ascii="Arial" w:hAnsi="Arial"/>
                <w:vanish w:val="false"/>
                <w:spacing w:val="-2"/>
                <w:w w:val="99"/>
                <w:sz w:val="24"/>
              </w:rPr>
              <w:t>1.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79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1.1.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0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1.2.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Objetivos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6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1">
            <w:r>
              <w:rPr>
                <w:webHidden/>
                <w:rStyle w:val="Vnculodendice"/>
                <w:rFonts w:cs="Arial" w:ascii="Arial" w:hAnsi="Arial"/>
                <w:vanish w:val="false"/>
                <w:spacing w:val="-2"/>
                <w:w w:val="99"/>
                <w:sz w:val="24"/>
              </w:rPr>
              <w:t>2.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DESCRIÇÃO GERAL DO</w:t>
            </w:r>
            <w:r>
              <w:rPr>
                <w:rStyle w:val="Vnculodendice"/>
                <w:rFonts w:cs="Arial" w:ascii="Arial" w:hAnsi="Arial"/>
                <w:spacing w:val="-16"/>
                <w:sz w:val="24"/>
              </w:rPr>
              <w:t xml:space="preserve"> </w:t>
            </w:r>
            <w:r>
              <w:rPr>
                <w:rStyle w:val="Vnculodendice"/>
                <w:rFonts w:cs="Arial" w:ascii="Arial" w:hAnsi="Arial"/>
                <w:sz w:val="24"/>
              </w:rPr>
              <w:t>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2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2.1.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Diagnose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3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2.2.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Regras de</w:t>
            </w:r>
            <w:r>
              <w:rPr>
                <w:rStyle w:val="Vnculodendice"/>
                <w:rFonts w:cs="Arial" w:ascii="Arial" w:hAnsi="Arial"/>
                <w:spacing w:val="-2"/>
                <w:sz w:val="24"/>
              </w:rPr>
              <w:t xml:space="preserve"> </w:t>
            </w:r>
            <w:r>
              <w:rPr>
                <w:rStyle w:val="Vnculodendice"/>
                <w:rFonts w:cs="Arial" w:ascii="Arial" w:hAnsi="Arial"/>
                <w:sz w:val="24"/>
              </w:rPr>
              <w:t>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6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4">
            <w:r>
              <w:rPr>
                <w:webHidden/>
                <w:rStyle w:val="Vnculodendice"/>
                <w:rFonts w:cs="Arial" w:ascii="Arial" w:hAnsi="Arial"/>
                <w:vanish w:val="false"/>
                <w:spacing w:val="-2"/>
                <w:w w:val="99"/>
                <w:sz w:val="24"/>
              </w:rPr>
              <w:t>3.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 xml:space="preserve">REQUISITOS </w:t>
            </w:r>
            <w:r>
              <w:rPr>
                <w:rStyle w:val="Vnculodendice"/>
                <w:rFonts w:cs="Arial" w:ascii="Arial" w:hAnsi="Arial"/>
                <w:position w:val="9"/>
                <w:sz w:val="24"/>
              </w:rPr>
              <w:t xml:space="preserve"> </w:t>
            </w:r>
            <w:r>
              <w:rPr>
                <w:rStyle w:val="Vnculodendice"/>
                <w:rFonts w:cs="Arial" w:ascii="Arial" w:hAnsi="Arial"/>
                <w:sz w:val="24"/>
              </w:rPr>
              <w:t>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5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3.1.</w:t>
            </w:r>
            <w:r>
              <w:rPr>
                <w:rStyle w:val="Vnculodendice"/>
                <w:rFonts w:eastAsia="" w:cs="Arial" w:ascii="Arial" w:hAnsi="Arial" w:eastAsiaTheme="minorEastAsia"/>
                <w:vanish w:val="false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Ambiente de</w:t>
            </w:r>
            <w:r>
              <w:rPr>
                <w:rStyle w:val="Vnculodendice"/>
                <w:rFonts w:cs="Arial" w:ascii="Arial" w:hAnsi="Arial"/>
                <w:spacing w:val="-13"/>
                <w:sz w:val="24"/>
              </w:rPr>
              <w:t xml:space="preserve"> </w:t>
            </w:r>
            <w:r>
              <w:rPr>
                <w:rStyle w:val="Vnculodendice"/>
                <w:rFonts w:cs="Arial" w:ascii="Arial" w:hAnsi="Arial"/>
                <w:sz w:val="24"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r>
            <w:rPr>
              <w:rFonts w:cs="Arial" w:ascii="Arial" w:hAnsi="Arial"/>
              <w:vanish w:val="false"/>
              <w:sz w:val="24"/>
            </w:rPr>
            <w:tab/>
            <w:t>3.1.1.   DEV C++</w:t>
            <w:tab/>
            <w:t>6</w:t>
          </w:r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r>
            <w:rPr>
              <w:rFonts w:cs="Arial" w:ascii="Arial" w:hAnsi="Arial"/>
              <w:vanish w:val="false"/>
              <w:sz w:val="24"/>
            </w:rPr>
            <w:tab/>
            <w:t>3.1.2.   VSCodium</w:t>
            <w:tab/>
            <w:t>6</w:t>
          </w:r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6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ab/>
            </w:r>
          </w:hyperlink>
          <w:r>
            <w:rPr>
              <w:rFonts w:cs="Arial" w:ascii="Arial" w:hAnsi="Arial"/>
              <w:vanish w:val="false"/>
              <w:sz w:val="24"/>
            </w:rPr>
            <w:t>3.1.3.    GIT</w:t>
            <w:tab/>
            <w:t>6</w:t>
          </w:r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6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3.2.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Bibliotecas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7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3.3.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Funções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6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8">
            <w:r>
              <w:rPr>
                <w:webHidden/>
                <w:rStyle w:val="Vnculodendice"/>
                <w:rFonts w:cs="Arial" w:ascii="Arial" w:hAnsi="Arial"/>
                <w:vanish w:val="false"/>
                <w:spacing w:val="-2"/>
                <w:w w:val="99"/>
                <w:sz w:val="24"/>
              </w:rPr>
              <w:t>4.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CÓDIGO FONTE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6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9">
            <w:r>
              <w:rPr>
                <w:webHidden/>
                <w:rStyle w:val="Vnculodendice"/>
                <w:rFonts w:cs="Arial" w:ascii="Arial" w:hAnsi="Arial"/>
                <w:vanish w:val="false"/>
                <w:spacing w:val="-2"/>
                <w:w w:val="99"/>
                <w:sz w:val="24"/>
              </w:rPr>
              <w:t>5.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CONSIDERAÇÕES</w:t>
            </w:r>
            <w:r>
              <w:rPr>
                <w:rStyle w:val="Vnculodendice"/>
                <w:rFonts w:cs="Arial" w:ascii="Arial" w:hAnsi="Arial"/>
                <w:spacing w:val="-23"/>
                <w:sz w:val="24"/>
              </w:rPr>
              <w:t xml:space="preserve">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90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  <w:lang w:val="pt-BR"/>
              </w:rPr>
              <w:t>BIBLIOGRAFIA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headerReference w:type="default" r:id="rId2"/>
              <w:type w:val="nextPage"/>
              <w:pgSz w:w="12240" w:h="15840"/>
              <w:pgMar w:left="1720" w:right="1260" w:gutter="0" w:header="1509" w:top="1680" w:footer="0" w:bottom="280"/>
              <w:pgNumType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Ttulo2"/>
        <w:numPr>
          <w:ilvl w:val="0"/>
          <w:numId w:val="1"/>
        </w:numPr>
        <w:tabs>
          <w:tab w:val="clear" w:pos="720"/>
          <w:tab w:val="left" w:pos="627" w:leader="none"/>
        </w:tabs>
        <w:spacing w:lineRule="auto" w:line="360" w:before="0" w:after="0"/>
        <w:ind w:left="626" w:hanging="359"/>
        <w:rPr>
          <w:sz w:val="24"/>
        </w:rPr>
      </w:pPr>
      <w:bookmarkStart w:id="1" w:name="_Toc131613478"/>
      <w:r>
        <w:rPr>
          <w:sz w:val="24"/>
        </w:rPr>
        <w:t>INTRODUÇÃO</w:t>
      </w:r>
      <w:bookmarkEnd w:id="1"/>
    </w:p>
    <w:p>
      <w:pPr>
        <w:pStyle w:val="Ttulo3"/>
        <w:numPr>
          <w:ilvl w:val="1"/>
          <w:numId w:val="1"/>
        </w:numPr>
        <w:tabs>
          <w:tab w:val="clear" w:pos="720"/>
          <w:tab w:val="left" w:pos="1698" w:leader="none"/>
        </w:tabs>
        <w:spacing w:lineRule="auto" w:line="360"/>
        <w:ind w:left="1697" w:hanging="720"/>
        <w:rPr>
          <w:b/>
          <w:b/>
          <w:bCs/>
        </w:rPr>
      </w:pPr>
      <w:bookmarkStart w:id="2" w:name="_Toc131613479"/>
      <w:r>
        <w:rPr>
          <w:b/>
          <w:bCs/>
        </w:rPr>
        <w:t>Tema</w:t>
      </w:r>
      <w:bookmarkEnd w:id="2"/>
    </w:p>
    <w:p>
      <w:pPr>
        <w:pStyle w:val="Corpodotexto"/>
        <w:spacing w:lineRule="auto" w:line="360"/>
        <w:ind w:firstLine="851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Corpodotexto"/>
        <w:spacing w:lineRule="auto" w:line="360"/>
        <w:ind w:firstLine="851"/>
        <w:jc w:val="both"/>
        <w:rPr/>
      </w:pPr>
      <w:r>
        <w:rPr>
          <w:rFonts w:cs="Arial" w:ascii="Arial" w:hAnsi="Arial"/>
          <w:sz w:val="24"/>
          <w:lang w:val="pt-BR"/>
        </w:rPr>
        <w:t>O projeto tem o tema de criar um sistema de controle de estoque na linguagem C para um sal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>ão de beleza, que envolve cabeleireiros, manicures e entre outros profissionais</w:t>
      </w:r>
    </w:p>
    <w:p>
      <w:pPr>
        <w:pStyle w:val="Corpodotexto"/>
        <w:spacing w:lineRule="auto" w:line="360"/>
        <w:ind w:firstLine="851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3"/>
        <w:numPr>
          <w:ilvl w:val="1"/>
          <w:numId w:val="1"/>
        </w:numPr>
        <w:tabs>
          <w:tab w:val="clear" w:pos="720"/>
          <w:tab w:val="left" w:pos="1708" w:leader="none"/>
        </w:tabs>
        <w:spacing w:lineRule="auto" w:line="360"/>
        <w:ind w:left="1707" w:hanging="730"/>
        <w:rPr>
          <w:b/>
          <w:b/>
          <w:bCs/>
        </w:rPr>
      </w:pPr>
      <w:bookmarkStart w:id="3" w:name="_Toc131613480"/>
      <w:r>
        <w:rPr>
          <w:b/>
          <w:bCs/>
        </w:rPr>
        <w:t>Objetivos do projeto</w:t>
      </w:r>
      <w:bookmarkEnd w:id="3"/>
    </w:p>
    <w:p>
      <w:pPr>
        <w:pStyle w:val="Corpodotexto"/>
        <w:spacing w:lineRule="auto" w:line="360"/>
        <w:ind w:firstLine="851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Corpodotexto"/>
        <w:spacing w:lineRule="auto" w:line="360"/>
        <w:ind w:right="132" w:firstLine="851"/>
        <w:jc w:val="both"/>
        <w:rPr/>
      </w:pPr>
      <w:r>
        <w:rPr>
          <w:rFonts w:cs="Arial" w:ascii="Arial" w:hAnsi="Arial"/>
          <w:sz w:val="24"/>
          <w:lang w:val="pt-BR"/>
        </w:rPr>
        <w:t>Este projeto tem objetivo de controlar um estoque de um sal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>ão de beleza</w:t>
      </w:r>
      <w:r>
        <w:rPr>
          <w:rFonts w:cs="Arial" w:ascii="Arial" w:hAnsi="Arial"/>
          <w:sz w:val="24"/>
          <w:lang w:val="pt-BR"/>
        </w:rPr>
        <w:t>, podendo se adicionar, remover ou verificar os produtos de um banco de dados, para que se verifique caso tenha falta, evitar o vencimento e fazer a remoção de produtos vencidos que podem causar danos a saúde de seus clientes. No final, podendo prejudicar o sal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>ão</w:t>
      </w:r>
      <w:r>
        <w:rPr>
          <w:rFonts w:cs="Arial" w:ascii="Arial" w:hAnsi="Arial"/>
          <w:sz w:val="24"/>
          <w:lang w:val="pt-BR"/>
        </w:rPr>
        <w:t xml:space="preserve"> judicialmente e financeiramente.</w:t>
      </w:r>
      <w:r>
        <w:br w:type="page"/>
      </w:r>
    </w:p>
    <w:p>
      <w:pPr>
        <w:pStyle w:val="Corpodotexto"/>
        <w:spacing w:lineRule="auto" w:line="360"/>
        <w:rPr>
          <w:rFonts w:ascii="Arial" w:hAnsi="Arial" w:cs="Arial"/>
          <w:sz w:val="22"/>
          <w:lang w:val="pt-BR"/>
        </w:rPr>
      </w:pPr>
      <w:r>
        <w:rPr>
          <w:rFonts w:cs="Arial" w:ascii="Arial" w:hAnsi="Arial"/>
          <w:sz w:val="22"/>
          <w:lang w:val="pt-BR"/>
        </w:rPr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628" w:leader="none"/>
        </w:tabs>
        <w:spacing w:lineRule="auto" w:line="360" w:before="0" w:after="0"/>
        <w:ind w:left="627" w:hanging="360"/>
        <w:rPr>
          <w:sz w:val="24"/>
        </w:rPr>
      </w:pPr>
      <w:bookmarkStart w:id="4" w:name="_Toc131613481"/>
      <w:r>
        <w:rPr>
          <w:sz w:val="24"/>
        </w:rPr>
        <w:t>DESCRIÇÃO GERAL DO</w:t>
      </w:r>
      <w:r>
        <w:rPr>
          <w:spacing w:val="-16"/>
          <w:sz w:val="24"/>
        </w:rPr>
        <w:t xml:space="preserve"> </w:t>
      </w:r>
      <w:r>
        <w:rPr>
          <w:sz w:val="24"/>
        </w:rPr>
        <w:t>SISTEMA</w:t>
      </w:r>
      <w:bookmarkEnd w:id="4"/>
    </w:p>
    <w:p>
      <w:pPr>
        <w:pStyle w:val="Ttulo3"/>
        <w:numPr>
          <w:ilvl w:val="1"/>
          <w:numId w:val="1"/>
        </w:numPr>
        <w:tabs>
          <w:tab w:val="clear" w:pos="720"/>
          <w:tab w:val="left" w:pos="1708" w:leader="none"/>
        </w:tabs>
        <w:spacing w:lineRule="auto" w:line="360"/>
        <w:ind w:left="1707" w:hanging="720"/>
        <w:rPr>
          <w:b/>
          <w:b/>
          <w:bCs/>
        </w:rPr>
      </w:pPr>
      <w:bookmarkStart w:id="5" w:name="_Toc131613482"/>
      <w:r>
        <w:rPr>
          <w:b/>
          <w:bCs/>
        </w:rPr>
        <w:t>Diagnose</w:t>
      </w:r>
      <w:bookmarkEnd w:id="5"/>
    </w:p>
    <w:p>
      <w:pPr>
        <w:pStyle w:val="Corpodotexto"/>
        <w:spacing w:lineRule="auto" w:line="360"/>
        <w:jc w:val="both"/>
        <w:rPr>
          <w:rFonts w:ascii="Arial" w:hAnsi="Arial" w:cs="Arial"/>
          <w:sz w:val="24"/>
          <w:lang w:val="pt-BR" w:eastAsia="en-US" w:bidi="ar-SA"/>
        </w:rPr>
      </w:pPr>
      <w:r>
        <w:rPr>
          <w:rFonts w:cs="Arial" w:ascii="Arial" w:hAnsi="Arial"/>
          <w:sz w:val="24"/>
          <w:lang w:val="pt-BR" w:eastAsia="en-US" w:bidi="ar-SA"/>
        </w:rPr>
        <w:tab/>
        <w:t>O sal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>ão de beleza Marcelus é localizado no bairro Fazendinha (Curitiba), numa rua comercial com vários estabelecimentos. O salão é composto de 3 cabeleireiros(as) e 2 manicures. Todos os colaboradores gerenciam o estoque dos produtos.</w:t>
      </w:r>
    </w:p>
    <w:p>
      <w:pPr>
        <w:pStyle w:val="Corpodotexto"/>
        <w:spacing w:lineRule="auto" w:line="360"/>
        <w:jc w:val="both"/>
        <w:rPr/>
      </w:pPr>
      <w:r>
        <w:rPr>
          <w:rFonts w:cs="Arial" w:ascii="Arial" w:hAnsi="Arial"/>
          <w:sz w:val="24"/>
          <w:lang w:val="pt-BR" w:eastAsia="en-US" w:bidi="ar-SA"/>
        </w:rPr>
        <w:tab/>
        <w:t>Temos objetivo de fazer um sistema que faça uma verificação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 xml:space="preserve"> da quantidade e validade dos produtos, pois essa verificação é feita manualmente.</w:t>
      </w:r>
    </w:p>
    <w:p>
      <w:pPr>
        <w:pStyle w:val="Corpodotexto"/>
        <w:spacing w:lineRule="auto" w:line="360"/>
        <w:jc w:val="both"/>
        <w:rPr/>
      </w:pP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ab/>
        <w:t>A falta de produtos prejudicará, o trabalho dos colaboradores por não ter matéria-prima e diminuição da venda de produtos home-care.</w:t>
      </w:r>
    </w:p>
    <w:p>
      <w:pPr>
        <w:pStyle w:val="Corpodotexto"/>
        <w:spacing w:lineRule="auto" w:line="360"/>
        <w:jc w:val="both"/>
        <w:rPr/>
      </w:pP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ab/>
        <w:t>Também pois produtos vencidos poderão ter resultados indesejados ou reações químicas prejudiciais até mesmo na saúda das pessoas.</w:t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 w:eastAsia="en-US" w:bidi="ar-SA"/>
        </w:rPr>
      </w:pPr>
      <w:r>
        <w:rPr>
          <w:rFonts w:cs="Arial" w:ascii="Arial" w:hAnsi="Arial"/>
          <w:sz w:val="24"/>
          <w:lang w:val="pt-BR" w:eastAsia="en-US" w:bidi="ar-SA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 w:eastAsia="en-US" w:bidi="ar-SA"/>
        </w:rPr>
      </w:pPr>
      <w:r>
        <w:rPr>
          <w:rFonts w:cs="Arial" w:ascii="Arial" w:hAnsi="Arial"/>
          <w:sz w:val="24"/>
          <w:lang w:val="pt-BR" w:eastAsia="en-US" w:bidi="ar-SA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 w:eastAsia="en-US" w:bidi="ar-SA"/>
        </w:rPr>
      </w:pPr>
      <w:r>
        <w:rPr>
          <w:rFonts w:cs="Arial" w:ascii="Arial" w:hAnsi="Arial"/>
          <w:sz w:val="24"/>
          <w:lang w:val="pt-BR" w:eastAsia="en-US" w:bidi="ar-SA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 w:eastAsia="en-US" w:bidi="ar-SA"/>
        </w:rPr>
      </w:pPr>
      <w:r>
        <w:rPr>
          <w:rFonts w:cs="Arial" w:ascii="Arial" w:hAnsi="Arial"/>
          <w:sz w:val="24"/>
          <w:lang w:val="pt-BR" w:eastAsia="en-US" w:bidi="ar-SA"/>
        </w:rPr>
      </w:r>
    </w:p>
    <w:p>
      <w:pPr>
        <w:pStyle w:val="Ttulo3"/>
        <w:numPr>
          <w:ilvl w:val="1"/>
          <w:numId w:val="1"/>
        </w:numPr>
        <w:tabs>
          <w:tab w:val="clear" w:pos="720"/>
          <w:tab w:val="left" w:pos="1708" w:leader="none"/>
        </w:tabs>
        <w:spacing w:lineRule="auto" w:line="360"/>
        <w:ind w:left="1707" w:hanging="720"/>
        <w:rPr>
          <w:b/>
          <w:b/>
          <w:bCs/>
        </w:rPr>
      </w:pPr>
      <w:bookmarkStart w:id="6" w:name="_Toc131613483"/>
      <w:r>
        <w:rPr>
          <w:b/>
          <w:bCs/>
        </w:rPr>
        <w:t>Regras de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Negócio</w:t>
      </w:r>
      <w:bookmarkEnd w:id="6"/>
    </w:p>
    <w:p>
      <w:pPr>
        <w:pStyle w:val="Ttulo3"/>
        <w:numPr>
          <w:ilvl w:val="0"/>
          <w:numId w:val="2"/>
        </w:numPr>
        <w:tabs>
          <w:tab w:val="clear" w:pos="720"/>
          <w:tab w:val="left" w:pos="1708" w:leader="none"/>
        </w:tabs>
        <w:spacing w:lineRule="auto" w:line="360"/>
        <w:jc w:val="both"/>
        <w:rPr/>
      </w:pPr>
      <w:r>
        <w:rPr>
          <w:rFonts w:cs="Arial"/>
          <w:b w:val="false"/>
          <w:bCs w:val="false"/>
          <w:sz w:val="24"/>
          <w:lang w:val="pt-BR"/>
        </w:rPr>
        <w:t>Os produtos s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ão comprados através de distribuídoras oficiais das marcas</w:t>
      </w:r>
    </w:p>
    <w:p>
      <w:pPr>
        <w:pStyle w:val="Ttulo3"/>
        <w:numPr>
          <w:ilvl w:val="0"/>
          <w:numId w:val="2"/>
        </w:numPr>
        <w:tabs>
          <w:tab w:val="clear" w:pos="720"/>
          <w:tab w:val="left" w:pos="1708" w:leader="none"/>
        </w:tabs>
        <w:spacing w:lineRule="auto" w:line="360"/>
        <w:jc w:val="both"/>
        <w:rPr/>
      </w:pPr>
      <w:r>
        <w:rPr>
          <w:rFonts w:cs="Arial"/>
          <w:b w:val="false"/>
          <w:bCs w:val="false"/>
          <w:sz w:val="24"/>
          <w:lang w:val="pt-BR"/>
        </w:rPr>
        <w:t>O sal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ão</w:t>
      </w:r>
      <w:r>
        <w:rPr>
          <w:rFonts w:cs="Arial"/>
          <w:b w:val="false"/>
          <w:bCs w:val="false"/>
          <w:sz w:val="24"/>
          <w:lang w:val="pt-BR"/>
        </w:rPr>
        <w:t xml:space="preserve"> utiliza a forma de controle de estoque, o PEPS e PVPS. O PEPS significa que, quando o produto entra no estoque, já é posto nas prateleiras na frente para ser vendido. O PVPS é quando o produto que está mais perto de vencer tem prioridade para ser utilizado ou vendido primeiro.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>Controlar a movimentação dos produtos para uso interno e linha home-care (revenda) é extremamente importante para o controle de estoque. com essas informações, você pode fazer o planejamento de compras mais eficientes. Durante a entrada dos produtos é necessária que seja feita uma conferência rigorosa das mercadorias. Fazendo isso, deve-se conferir as quantidades e as datas de validade.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>O local de armazenamento deve ser em um local arejado., fora do alcance da luz solar e em temperatura ambiente.</w:t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720" w:right="1280" w:gutter="0" w:header="1509" w:top="1680" w:footer="938" w:bottom="1120"/>
          <w:pgNumType w:fmt="decimal"/>
          <w:formProt w:val="false"/>
          <w:textDirection w:val="lrTb"/>
          <w:docGrid w:type="default" w:linePitch="100" w:charSpace="4096"/>
        </w:sectPr>
        <w:pStyle w:val="Corpodotexto"/>
        <w:numPr>
          <w:ilvl w:val="0"/>
          <w:numId w:val="2"/>
        </w:numPr>
        <w:spacing w:lineRule="auto" w:line="36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Classificar o estoque é saber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quais produtos de maior uso interno e venda</w:t>
      </w:r>
      <w:r>
        <w:rPr>
          <w:rFonts w:ascii="Arial" w:hAnsi="Arial"/>
          <w:b w:val="false"/>
          <w:bCs w:val="false"/>
          <w:sz w:val="24"/>
          <w:szCs w:val="24"/>
        </w:rPr>
        <w:t>. Isso é importante para que o sal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ão</w:t>
      </w:r>
      <w:r>
        <w:rPr>
          <w:rFonts w:ascii="Arial" w:hAnsi="Arial"/>
          <w:b w:val="false"/>
          <w:bCs w:val="false"/>
          <w:sz w:val="24"/>
          <w:szCs w:val="24"/>
        </w:rPr>
        <w:t xml:space="preserve"> saiba quais itens devem ser repostos com frequência, quais precisam serem melhor trabalhados ou no seu uso ou na sugest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ão de venda</w:t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628" w:leader="none"/>
        </w:tabs>
        <w:spacing w:lineRule="auto" w:line="360" w:before="0" w:after="0"/>
        <w:ind w:left="627" w:right="128" w:hanging="360"/>
        <w:rPr>
          <w:sz w:val="24"/>
        </w:rPr>
      </w:pPr>
      <w:bookmarkStart w:id="7" w:name="_Toc131613484"/>
      <w:r>
        <w:rPr>
          <w:sz w:val="24"/>
        </w:rPr>
        <w:t xml:space="preserve">REQUISITOS </w:t>
      </w:r>
      <w:r>
        <w:rPr>
          <w:color w:val="0000FF"/>
          <w:position w:val="9"/>
          <w:sz w:val="10"/>
        </w:rPr>
        <w:t xml:space="preserve"> </w:t>
      </w:r>
      <w:r>
        <w:rPr>
          <w:sz w:val="24"/>
        </w:rPr>
        <w:t>DO SISTEMA</w:t>
      </w:r>
      <w:bookmarkEnd w:id="7"/>
      <w:r>
        <w:rPr>
          <w:rFonts w:cs="Arial"/>
          <w:sz w:val="24"/>
          <w:lang w:val="pt-BR"/>
        </w:rPr>
        <w:t xml:space="preserve"> </w:t>
      </w:r>
    </w:p>
    <w:p>
      <w:pPr>
        <w:pStyle w:val="Ttulo3"/>
        <w:numPr>
          <w:ilvl w:val="1"/>
          <w:numId w:val="1"/>
        </w:numPr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720"/>
        <w:rPr>
          <w:b/>
          <w:b/>
          <w:bCs/>
        </w:rPr>
      </w:pPr>
      <w:bookmarkStart w:id="8" w:name="_Toc131613485"/>
      <w:r>
        <w:rPr>
          <w:b/>
          <w:bCs/>
        </w:rPr>
        <w:t>Ambiente de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Desenvolviment</w:t>
      </w:r>
      <w:bookmarkEnd w:id="8"/>
      <w:r>
        <w:rPr>
          <w:b/>
          <w:bCs/>
        </w:rPr>
        <w:t>o</w:t>
      </w:r>
    </w:p>
    <w:p>
      <w:pPr>
        <w:pStyle w:val="Ttulo3"/>
        <w:numPr>
          <w:ilvl w:val="0"/>
          <w:numId w:val="4"/>
        </w:numPr>
        <w:tabs>
          <w:tab w:val="clear" w:pos="720"/>
          <w:tab w:val="left" w:pos="1347" w:leader="none"/>
          <w:tab w:val="left" w:pos="1348" w:leader="none"/>
        </w:tabs>
        <w:spacing w:lineRule="auto" w:line="360"/>
        <w:rPr/>
      </w:pPr>
      <w:r>
        <w:rPr>
          <w:b/>
          <w:bCs/>
        </w:rPr>
        <w:t xml:space="preserve">DEV C++ </w:t>
      </w:r>
      <w:r>
        <w:rPr>
          <w:b w:val="false"/>
        </w:rPr>
        <w:t>(Vers</w:t>
      </w:r>
      <w:r>
        <w:rPr>
          <w:rFonts w:eastAsia="Arial" w:cs="Arial"/>
          <w:b w:val="false"/>
          <w:bCs/>
          <w:color w:val="auto"/>
          <w:kern w:val="0"/>
          <w:sz w:val="24"/>
          <w:szCs w:val="24"/>
          <w:lang w:val="en-US" w:eastAsia="en-US" w:bidi="ar-SA"/>
        </w:rPr>
        <w:t>ão 5.11)</w:t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720"/>
        <w:jc w:val="both"/>
        <w:rPr/>
      </w:pPr>
      <w:r>
        <w:rPr>
          <w:b w:val="false"/>
        </w:rPr>
        <w:tab/>
        <w:tab/>
        <w:tab/>
        <w:t>É uma IDE focado para o desenvolvimento de software na linguage C/C++. (Disponível somente no Windows)</w:t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720"/>
        <w:rPr>
          <w:b w:val="false"/>
          <w:b w:val="false"/>
        </w:rPr>
      </w:pPr>
      <w:r>
        <w:rPr>
          <w:b w:val="false"/>
        </w:rPr>
      </w:r>
    </w:p>
    <w:p>
      <w:pPr>
        <w:pStyle w:val="Ttulo3"/>
        <w:numPr>
          <w:ilvl w:val="0"/>
          <w:numId w:val="4"/>
        </w:numPr>
        <w:tabs>
          <w:tab w:val="clear" w:pos="720"/>
          <w:tab w:val="left" w:pos="1347" w:leader="none"/>
          <w:tab w:val="left" w:pos="1348" w:leader="none"/>
        </w:tabs>
        <w:spacing w:lineRule="auto" w:line="360"/>
        <w:rPr/>
      </w:pPr>
      <w:r>
        <w:rPr>
          <w:b/>
          <w:bCs/>
        </w:rPr>
        <w:t>VSCodium</w:t>
      </w:r>
      <w:r>
        <w:rPr>
          <w:b w:val="false"/>
        </w:rPr>
        <w:t xml:space="preserve"> (Vers</w:t>
      </w:r>
      <w:r>
        <w:rPr>
          <w:rFonts w:eastAsia="Arial" w:cs="Arial"/>
          <w:b w:val="false"/>
          <w:bCs/>
          <w:color w:val="auto"/>
          <w:kern w:val="0"/>
          <w:sz w:val="24"/>
          <w:szCs w:val="24"/>
          <w:lang w:val="en-US" w:eastAsia="en-US" w:bidi="ar-SA"/>
        </w:rPr>
        <w:t xml:space="preserve">ão </w:t>
      </w:r>
      <w:r>
        <w:rPr>
          <w:b w:val="false"/>
        </w:rPr>
        <w:t>1.73.0)</w:t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720"/>
        <w:jc w:val="both"/>
        <w:rPr/>
      </w:pPr>
      <w:r>
        <w:rPr>
          <w:b w:val="false"/>
          <w:lang w:val="pt-BR" w:eastAsia="en-US" w:bidi="ar-SA"/>
        </w:rPr>
        <w:tab/>
        <w:tab/>
        <w:tab/>
        <w:t>Essa IDE é contruído na base do Visual Studio Code, tendo a diferença de ser totalmente Libre, ou seja, sem partes de códigos proprietários e telemetria da Microsoft. E se pode usar para desenvolver quaisquer linguagens, só precisa ter o interpretador e compilador instalado na máquina. (Disponível para Linux, Windows e Mac)</w:t>
      </w:r>
    </w:p>
    <w:p>
      <w:pPr>
        <w:pStyle w:val="Ttulo3"/>
        <w:numPr>
          <w:ilvl w:val="0"/>
          <w:numId w:val="3"/>
        </w:numPr>
        <w:tabs>
          <w:tab w:val="clear" w:pos="720"/>
          <w:tab w:val="left" w:pos="1347" w:leader="none"/>
          <w:tab w:val="left" w:pos="1348" w:leader="none"/>
        </w:tabs>
        <w:spacing w:lineRule="auto" w:line="360"/>
        <w:rPr/>
      </w:pPr>
      <w:r>
        <w:rPr>
          <w:b/>
          <w:bCs/>
        </w:rPr>
        <w:t>GIT</w:t>
      </w:r>
      <w:r>
        <w:rPr>
          <w:b w:val="false"/>
        </w:rPr>
        <w:t xml:space="preserve"> (Vers</w:t>
      </w:r>
      <w:r>
        <w:rPr>
          <w:rFonts w:eastAsia="Arial" w:cs="Arial"/>
          <w:b w:val="false"/>
          <w:bCs/>
          <w:color w:val="auto"/>
          <w:kern w:val="0"/>
          <w:sz w:val="24"/>
          <w:szCs w:val="24"/>
          <w:lang w:val="en-US" w:eastAsia="en-US" w:bidi="ar-SA"/>
        </w:rPr>
        <w:t xml:space="preserve">ão </w:t>
      </w:r>
      <w:r>
        <w:rPr>
          <w:b w:val="false"/>
        </w:rPr>
        <w:t>2.34.0)</w:t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0"/>
        <w:jc w:val="both"/>
        <w:rPr/>
      </w:pPr>
      <w:r>
        <w:rPr>
          <w:b w:val="false"/>
        </w:rPr>
        <w:tab/>
        <w:t xml:space="preserve">É uma ferramenta de controle de versões, ou seja o código pode passar </w:t>
        <w:tab/>
        <w:t xml:space="preserve">por diferentes modificações, ou pode-se reverter essas modificaçôes, </w:t>
        <w:tab/>
        <w:t xml:space="preserve">sem modificar o código principal localizado em um repositório remoto </w:t>
        <w:tab/>
        <w:t>(GitLab e GitHub por exemplo).</w:t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627" w:hanging="0"/>
        <w:rPr/>
      </w:pPr>
      <w:r>
        <w:rPr/>
      </w:r>
    </w:p>
    <w:p>
      <w:pPr>
        <w:pStyle w:val="Ttulo3"/>
        <w:numPr>
          <w:ilvl w:val="1"/>
          <w:numId w:val="1"/>
        </w:numPr>
        <w:tabs>
          <w:tab w:val="clear" w:pos="720"/>
          <w:tab w:val="left" w:pos="1348" w:leader="none"/>
        </w:tabs>
        <w:spacing w:lineRule="auto" w:line="360"/>
        <w:ind w:left="1347" w:hanging="720"/>
        <w:rPr>
          <w:b/>
          <w:b/>
          <w:bCs/>
        </w:rPr>
      </w:pPr>
      <w:bookmarkStart w:id="9" w:name="_Toc131613486"/>
      <w:r>
        <w:rPr>
          <w:b/>
          <w:bCs/>
        </w:rPr>
        <w:t>Bibliotecas</w:t>
      </w:r>
      <w:bookmarkEnd w:id="9"/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stdio.h</w:t>
      </w:r>
    </w:p>
    <w:p>
      <w:pPr>
        <w:pStyle w:val="Corpodotexto"/>
        <w:spacing w:lineRule="auto" w:line="36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  <w:t>Est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ão l</w:t>
      </w:r>
      <w:r>
        <w:rPr>
          <w:rFonts w:ascii="Arial" w:hAnsi="Arial"/>
          <w:sz w:val="24"/>
          <w:szCs w:val="24"/>
        </w:rPr>
        <w:t xml:space="preserve">ocalizadas as funções das operações nas quais os mecanismos </w:t>
        <w:tab/>
        <w:t>operam em função da entrada e da saída, bem como em arquivos também.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lang w:val="pt-BR"/>
        </w:rPr>
      </w:pPr>
      <w:r>
        <w:rPr>
          <w:rFonts w:cs="Arial" w:ascii="Arial" w:hAnsi="Arial"/>
          <w:b/>
          <w:bCs/>
          <w:sz w:val="24"/>
          <w:lang w:val="pt-BR"/>
        </w:rPr>
        <w:t>stdlib.h</w:t>
      </w:r>
    </w:p>
    <w:p>
      <w:pPr>
        <w:pStyle w:val="Corpodotexto"/>
        <w:spacing w:lineRule="auto" w:line="360"/>
        <w:jc w:val="both"/>
        <w:rPr/>
      </w:pPr>
      <w:r>
        <w:rPr>
          <w:rFonts w:cs="Arial" w:ascii="Arial" w:hAnsi="Arial"/>
          <w:sz w:val="24"/>
          <w:lang w:val="pt-BR"/>
        </w:rPr>
        <w:tab/>
      </w:r>
      <w:r>
        <w:rPr>
          <w:rFonts w:cs="Arial" w:ascii="Arial" w:hAnsi="Arial"/>
          <w:sz w:val="24"/>
          <w:szCs w:val="24"/>
          <w:lang w:val="pt-BR"/>
        </w:rPr>
        <w:t>Possu</w:t>
      </w:r>
      <w:r>
        <w:rPr>
          <w:rFonts w:eastAsia="Times New Roman" w:cs="Arial" w:ascii="Arial" w:hAnsi="Arial"/>
          <w:color w:val="auto"/>
          <w:kern w:val="0"/>
          <w:sz w:val="24"/>
          <w:szCs w:val="24"/>
          <w:lang w:val="pt-BR" w:eastAsia="en-US" w:bidi="ar-SA"/>
        </w:rPr>
        <w:t xml:space="preserve">í </w:t>
      </w:r>
      <w:r>
        <w:rPr>
          <w:rFonts w:eastAsia="Times New Roman" w:ascii="Arial" w:hAnsi="Arial"/>
          <w:color w:val="auto"/>
          <w:kern w:val="0"/>
          <w:sz w:val="24"/>
          <w:szCs w:val="24"/>
          <w:lang w:eastAsia="en-US" w:bidi="ar-SA"/>
        </w:rPr>
        <w:t xml:space="preserve">as funções responsáveis pela manipulação da alocação de memória, e </w:t>
        <w:tab/>
        <w:t>da desalocação também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lang w:val="pt-BR"/>
        </w:rPr>
      </w:pPr>
      <w:r>
        <w:rPr>
          <w:rFonts w:cs="Arial" w:ascii="Arial" w:hAnsi="Arial"/>
          <w:b/>
          <w:bCs/>
          <w:sz w:val="24"/>
          <w:lang w:val="pt-BR"/>
        </w:rPr>
        <w:t>string.h</w:t>
      </w:r>
    </w:p>
    <w:p>
      <w:pPr>
        <w:pStyle w:val="Corpodotexto"/>
        <w:spacing w:lineRule="auto" w:line="360"/>
        <w:jc w:val="both"/>
        <w:rPr/>
      </w:pPr>
      <w:r>
        <w:rPr>
          <w:rFonts w:cs="Arial" w:ascii="Arial" w:hAnsi="Arial"/>
          <w:sz w:val="24"/>
          <w:lang w:val="pt-BR"/>
        </w:rPr>
        <w:tab/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 xml:space="preserve">Essa bibliotera é </w:t>
      </w:r>
      <w:r>
        <w:rPr>
          <w:rFonts w:ascii="Arial" w:hAnsi="Arial"/>
          <w:sz w:val="24"/>
          <w:szCs w:val="24"/>
        </w:rPr>
        <w:t xml:space="preserve">utilizado para a manipulação de </w:t>
      </w:r>
      <w:r>
        <w:rPr>
          <w:rFonts w:ascii="Arial" w:hAnsi="Arial"/>
          <w:b w:val="false"/>
          <w:bCs w:val="false"/>
          <w:sz w:val="24"/>
          <w:szCs w:val="24"/>
        </w:rPr>
        <w:t>strings</w:t>
      </w:r>
      <w:r>
        <w:rPr>
          <w:rFonts w:ascii="Arial" w:hAnsi="Arial"/>
          <w:sz w:val="24"/>
          <w:szCs w:val="24"/>
        </w:rPr>
        <w:t>, que s</w:t>
      </w:r>
      <w:r>
        <w:rPr>
          <w:rFonts w:eastAsia="Times New Roman" w:cs="Times New Roman" w:ascii="Arial" w:hAnsi="Arial"/>
          <w:color w:val="auto"/>
          <w:kern w:val="0"/>
          <w:sz w:val="24"/>
          <w:szCs w:val="24"/>
          <w:lang w:val="en-US" w:eastAsia="en-US" w:bidi="ar-SA"/>
        </w:rPr>
        <w:t>ão vetores</w:t>
      </w:r>
      <w:r>
        <w:rPr>
          <w:rFonts w:ascii="Arial" w:hAnsi="Arial"/>
          <w:sz w:val="24"/>
          <w:szCs w:val="24"/>
        </w:rPr>
        <w:t xml:space="preserve"> de </w:t>
        <w:tab/>
      </w:r>
      <w:r>
        <w:rPr>
          <w:rFonts w:ascii="Arial" w:hAnsi="Arial"/>
          <w:b w:val="false"/>
          <w:bCs w:val="false"/>
          <w:sz w:val="24"/>
          <w:szCs w:val="24"/>
        </w:rPr>
        <w:t>chars</w:t>
      </w:r>
      <w:r>
        <w:rPr>
          <w:rFonts w:ascii="Arial" w:hAnsi="Arial"/>
          <w:sz w:val="24"/>
          <w:szCs w:val="24"/>
        </w:rPr>
        <w:t xml:space="preserve">. Essas funções são capazes de fazer a contagem, cópia e concatenação, </w:t>
        <w:tab/>
        <w:t>comparação e diversas outras funç</w:t>
      </w:r>
      <w:r>
        <w:rPr>
          <w:rFonts w:eastAsia="Times New Roman" w:cs="Times New Roman" w:ascii="Arial" w:hAnsi="Arial"/>
          <w:color w:val="auto"/>
          <w:kern w:val="0"/>
          <w:sz w:val="24"/>
          <w:szCs w:val="24"/>
          <w:lang w:val="en-US" w:eastAsia="en-US" w:bidi="ar-SA"/>
        </w:rPr>
        <w:t>ões.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lang w:val="pt-BR"/>
        </w:rPr>
      </w:pPr>
      <w:r>
        <w:rPr>
          <w:rFonts w:cs="Arial" w:ascii="Arial" w:hAnsi="Arial"/>
          <w:b/>
          <w:bCs/>
          <w:sz w:val="24"/>
          <w:lang w:val="pt-BR"/>
        </w:rPr>
        <w:t>time.h</w:t>
      </w:r>
    </w:p>
    <w:p>
      <w:pPr>
        <w:pStyle w:val="Corpodotexto"/>
        <w:spacing w:lineRule="auto" w:line="360"/>
        <w:jc w:val="both"/>
        <w:rPr/>
      </w:pPr>
      <w:r>
        <w:rPr>
          <w:rFonts w:cs="Arial" w:ascii="Arial" w:hAnsi="Arial"/>
          <w:sz w:val="24"/>
          <w:lang w:val="pt-BR"/>
        </w:rPr>
        <w:tab/>
        <w:t>Possu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 xml:space="preserve">í </w:t>
      </w:r>
      <w:r>
        <w:rPr>
          <w:rFonts w:ascii="Arial" w:hAnsi="Arial"/>
          <w:sz w:val="24"/>
          <w:szCs w:val="24"/>
        </w:rPr>
        <w:t>funções, variáveis para manipulação de unidades de tempo.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lang w:val="pt-BR"/>
        </w:rPr>
      </w:pPr>
      <w:r>
        <w:rPr>
          <w:rFonts w:cs="Arial" w:ascii="Arial" w:hAnsi="Arial"/>
          <w:b/>
          <w:bCs/>
          <w:sz w:val="24"/>
          <w:lang w:val="pt-BR"/>
        </w:rPr>
        <w:t>ctype.h</w:t>
      </w:r>
    </w:p>
    <w:p>
      <w:pPr>
        <w:pStyle w:val="Corpodotexto"/>
        <w:spacing w:lineRule="auto" w:line="360"/>
        <w:jc w:val="both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ab/>
        <w:t>As</w:t>
      </w:r>
      <w:r>
        <w:rPr>
          <w:rFonts w:ascii="Arial" w:hAnsi="Arial"/>
          <w:sz w:val="24"/>
          <w:szCs w:val="24"/>
        </w:rPr>
        <w:t xml:space="preserve"> funções desta biblioteca serve para classificar e manipular caracteres ASCII, </w:t>
        <w:tab/>
        <w:t xml:space="preserve">ou seja, para dizer se um dado byte representa uma letra, ou um dígito, </w:t>
        <w:tab/>
        <w:t xml:space="preserve">ou </w:t>
        <w:tab/>
        <w:t>um branco etc. em código ASCII</w:t>
      </w:r>
    </w:p>
    <w:p>
      <w:pPr>
        <w:pStyle w:val="Ttulo3"/>
        <w:numPr>
          <w:ilvl w:val="1"/>
          <w:numId w:val="1"/>
        </w:numPr>
        <w:spacing w:lineRule="auto" w:line="360"/>
        <w:ind w:left="1347" w:hanging="720"/>
        <w:rPr>
          <w:b/>
          <w:b/>
          <w:bCs/>
        </w:rPr>
      </w:pPr>
      <w:bookmarkStart w:id="10" w:name="_Toc131613487"/>
      <w:r>
        <w:rPr>
          <w:b/>
          <w:bCs/>
        </w:rPr>
        <w:t>Funções</w:t>
      </w:r>
      <w:bookmarkEnd w:id="10"/>
    </w:p>
    <w:p>
      <w:pPr>
        <w:pStyle w:val="Normal"/>
        <w:spacing w:lineRule="auto" w:line="360"/>
        <w:rPr>
          <w:rFonts w:ascii="Arial" w:hAnsi="Arial" w:cs="Arial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// F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unç</w:t>
      </w: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shd w:fill="auto" w:val="clear"/>
          <w:lang w:val="en-US" w:eastAsia="en-US" w:bidi="ar-SA"/>
        </w:rPr>
        <w:t>ão para vallidar as datas de vencimento do produto na hora de cadastrar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int dateExp(struct tm dateE);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  <w:t>// S</w:t>
      </w: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  <w:t>ubstituto do fflush(stdin)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void cleanStdin(void);</w:t>
      </w:r>
    </w:p>
    <w:p>
      <w:pPr>
        <w:pStyle w:val="Corpodotexto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ind w:right="548" w:hanging="0"/>
        <w:jc w:val="both"/>
        <w:rPr>
          <w:rFonts w:ascii="Droid Sans Mono;monospace;monospace" w:hAnsi="Droid Sans Mono;monospace;monospace"/>
          <w:b/>
          <w:b/>
          <w:bCs/>
          <w:color w:val="000000"/>
          <w:sz w:val="21"/>
          <w:highlight w:val="none"/>
          <w:shd w:fill="auto" w:val="clear"/>
        </w:rPr>
      </w:pP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  <w:lang w:val="pt-BR"/>
        </w:rPr>
        <w:t>// Funç</w:t>
      </w: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shd w:fill="auto" w:val="clear"/>
          <w:lang w:val="pt-BR" w:eastAsia="en-US" w:bidi="ar-SA"/>
        </w:rPr>
        <w:t>ão para ler o arquivo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  <w:lang w:val="pt-BR"/>
        </w:rPr>
        <w:t xml:space="preserve"> inventory.dat</w:t>
      </w:r>
    </w:p>
    <w:p>
      <w:pPr>
        <w:pStyle w:val="Normal"/>
        <w:spacing w:lineRule="auto" w:line="360"/>
        <w:ind w:right="548" w:hanging="0"/>
        <w:jc w:val="both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void readFile(Tproduct inventory[], int *size);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  <w:t>// Funç</w:t>
      </w:r>
      <w:r>
        <w:rPr>
          <w:rFonts w:eastAsia="Times New Roman" w:cs="Times New Roman" w:ascii="Arial" w:hAnsi="Arial"/>
          <w:b/>
          <w:bCs/>
          <w:color w:val="000000"/>
          <w:kern w:val="0"/>
          <w:sz w:val="24"/>
          <w:szCs w:val="24"/>
          <w:shd w:fill="auto" w:val="clear"/>
          <w:lang w:val="en-US" w:eastAsia="en-US" w:bidi="ar-SA"/>
        </w:rPr>
        <w:t xml:space="preserve">ão para escrever os dados no arquivo </w:t>
      </w: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  <w:t>inventory.dat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void writeFile(Tproduct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  <w:t>// Funç</w:t>
      </w:r>
      <w:r>
        <w:rPr>
          <w:rFonts w:eastAsia="Times New Roman" w:cs="Times New Roman" w:ascii="Arial" w:hAnsi="Arial"/>
          <w:b/>
          <w:bCs/>
          <w:color w:val="000000"/>
          <w:kern w:val="0"/>
          <w:sz w:val="24"/>
          <w:szCs w:val="24"/>
          <w:shd w:fill="auto" w:val="clear"/>
          <w:lang w:val="en-US" w:eastAsia="en-US" w:bidi="ar-SA"/>
        </w:rPr>
        <w:t>ão da busca binária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int binarySearch(Tproduct inventory[], int key,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  <w:t>// Funç</w:t>
      </w:r>
      <w:r>
        <w:rPr>
          <w:rFonts w:eastAsia="Times New Roman" w:cs="Times New Roman" w:ascii="Arial" w:hAnsi="Arial"/>
          <w:b/>
          <w:bCs/>
          <w:color w:val="000000"/>
          <w:kern w:val="0"/>
          <w:sz w:val="24"/>
          <w:szCs w:val="24"/>
          <w:shd w:fill="auto" w:val="clear"/>
          <w:lang w:val="en-US" w:eastAsia="en-US" w:bidi="ar-SA"/>
        </w:rPr>
        <w:t>ão auxiliar que verfica se o vetor está vazio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int null(int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  <w:t>// Funç</w:t>
      </w:r>
      <w:r>
        <w:rPr>
          <w:rFonts w:eastAsia="Times New Roman" w:cs="Times New Roman" w:ascii="Arial" w:hAnsi="Arial"/>
          <w:b/>
          <w:bCs/>
          <w:color w:val="000000"/>
          <w:kern w:val="0"/>
          <w:sz w:val="24"/>
          <w:szCs w:val="24"/>
          <w:shd w:fill="auto" w:val="clear"/>
          <w:lang w:val="en-US" w:eastAsia="en-US" w:bidi="ar-SA"/>
        </w:rPr>
        <w:t>ão para ordernar os produtos que estão dentro de um vetor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void sortProduct(Tproduct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  <w:t>// Funç</w:t>
      </w:r>
      <w:r>
        <w:rPr>
          <w:rFonts w:eastAsia="Times New Roman" w:cs="Times New Roman" w:ascii="Arial" w:hAnsi="Arial"/>
          <w:b/>
          <w:bCs/>
          <w:color w:val="000000"/>
          <w:kern w:val="0"/>
          <w:sz w:val="24"/>
          <w:szCs w:val="24"/>
          <w:shd w:fill="auto" w:val="clear"/>
          <w:lang w:val="en-US" w:eastAsia="en-US" w:bidi="ar-SA"/>
        </w:rPr>
        <w:t>ão para adicionar um novo produto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void addProdutct(Tproduct inventory[], int *size);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  <w:t>// Funç</w:t>
      </w:r>
      <w:r>
        <w:rPr>
          <w:rFonts w:eastAsia="Times New Roman" w:cs="Times New Roman" w:ascii="Arial" w:hAnsi="Arial"/>
          <w:b/>
          <w:bCs/>
          <w:color w:val="000000"/>
          <w:kern w:val="0"/>
          <w:sz w:val="24"/>
          <w:szCs w:val="24"/>
          <w:shd w:fill="auto" w:val="clear"/>
          <w:lang w:val="en-US" w:eastAsia="en-US" w:bidi="ar-SA"/>
        </w:rPr>
        <w:t>ão para exibir um relatório geral dos produtos cadastrados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void generalReport(Tproduct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  <w:t>// Funç</w:t>
      </w:r>
      <w:r>
        <w:rPr>
          <w:rFonts w:eastAsia="Times New Roman" w:cs="Times New Roman" w:ascii="Arial" w:hAnsi="Arial"/>
          <w:b/>
          <w:bCs/>
          <w:color w:val="000000"/>
          <w:kern w:val="0"/>
          <w:sz w:val="24"/>
          <w:szCs w:val="24"/>
          <w:shd w:fill="auto" w:val="clear"/>
          <w:lang w:val="en-US" w:eastAsia="en-US" w:bidi="ar-SA"/>
        </w:rPr>
        <w:t>ão para exibir um relatório dos preços dos produtos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void reportPriceList(Tproduct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  <w:t>// Funç</w:t>
      </w:r>
      <w:r>
        <w:rPr>
          <w:rFonts w:eastAsia="Times New Roman" w:cs="Times New Roman" w:ascii="Arial" w:hAnsi="Arial"/>
          <w:b/>
          <w:bCs/>
          <w:color w:val="000000"/>
          <w:kern w:val="0"/>
          <w:sz w:val="24"/>
          <w:szCs w:val="24"/>
          <w:shd w:fill="auto" w:val="clear"/>
          <w:lang w:val="en-US" w:eastAsia="en-US" w:bidi="ar-SA"/>
        </w:rPr>
        <w:t>ão para alterar dados de um produto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void changeProduct(Tproduct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  <w:t>// Funç</w:t>
      </w:r>
      <w:r>
        <w:rPr>
          <w:rFonts w:eastAsia="Times New Roman" w:cs="Times New Roman" w:ascii="Arial" w:hAnsi="Arial"/>
          <w:b/>
          <w:bCs/>
          <w:color w:val="000000"/>
          <w:kern w:val="0"/>
          <w:sz w:val="24"/>
          <w:szCs w:val="24"/>
          <w:shd w:fill="auto" w:val="clear"/>
          <w:lang w:val="en-US" w:eastAsia="en-US" w:bidi="ar-SA"/>
        </w:rPr>
        <w:t>ão para deletar dados de um produto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void deleteProduct(Tproduct inventory[], int *size);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  <w:t>// Funç</w:t>
      </w:r>
      <w:r>
        <w:rPr>
          <w:rFonts w:eastAsia="Times New Roman" w:cs="Times New Roman" w:ascii="Arial" w:hAnsi="Arial"/>
          <w:b/>
          <w:bCs/>
          <w:color w:val="000000"/>
          <w:kern w:val="0"/>
          <w:sz w:val="24"/>
          <w:szCs w:val="24"/>
          <w:shd w:fill="auto" w:val="clear"/>
          <w:lang w:val="en-US" w:eastAsia="en-US" w:bidi="ar-SA"/>
        </w:rPr>
        <w:t>ão para achar um produto através de seu código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void consultProduct(Tproduct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  <w:t>// Funç</w:t>
      </w:r>
      <w:r>
        <w:rPr>
          <w:rFonts w:eastAsia="Times New Roman" w:cs="Times New Roman" w:ascii="Arial" w:hAnsi="Arial"/>
          <w:b/>
          <w:bCs/>
          <w:color w:val="000000"/>
          <w:kern w:val="0"/>
          <w:sz w:val="24"/>
          <w:szCs w:val="24"/>
          <w:shd w:fill="auto" w:val="clear"/>
          <w:lang w:val="en-US" w:eastAsia="en-US" w:bidi="ar-SA"/>
        </w:rPr>
        <w:t>ão para achar um produto através ddo seu nome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int consultProductByName(Tproduct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/>
          <w:b/>
          <w:bCs/>
          <w:color w:val="000000"/>
          <w:sz w:val="24"/>
          <w:szCs w:val="24"/>
          <w:highlight w:val="none"/>
          <w:u w:val="single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u w:val="single"/>
          <w:shd w:fill="auto" w:val="clear"/>
        </w:rPr>
        <w:t>// Funç</w:t>
      </w:r>
      <w:r>
        <w:rPr>
          <w:rFonts w:eastAsia="Times New Roman" w:cs="Times New Roman" w:ascii="Arial" w:hAnsi="Arial"/>
          <w:b/>
          <w:bCs/>
          <w:color w:val="000000"/>
          <w:kern w:val="0"/>
          <w:sz w:val="24"/>
          <w:szCs w:val="24"/>
          <w:u w:val="single"/>
          <w:shd w:fill="auto" w:val="clear"/>
          <w:lang w:val="en-US" w:eastAsia="en-US" w:bidi="ar-SA"/>
        </w:rPr>
        <w:t>ão para o menu de relatórios especias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void espMenu(Tproduct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/>
          <w:b/>
          <w:bCs/>
          <w:color w:val="000000"/>
          <w:sz w:val="24"/>
          <w:szCs w:val="24"/>
          <w:highlight w:val="none"/>
          <w:u w:val="single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u w:val="single"/>
          <w:shd w:fill="auto" w:val="clear"/>
        </w:rPr>
        <w:t>// Funç</w:t>
      </w:r>
      <w:r>
        <w:rPr>
          <w:rFonts w:eastAsia="Times New Roman" w:cs="Times New Roman" w:ascii="Arial" w:hAnsi="Arial"/>
          <w:b/>
          <w:bCs/>
          <w:color w:val="000000"/>
          <w:kern w:val="0"/>
          <w:sz w:val="24"/>
          <w:szCs w:val="24"/>
          <w:u w:val="single"/>
          <w:shd w:fill="auto" w:val="clear"/>
          <w:lang w:val="en-US" w:eastAsia="en-US" w:bidi="ar-SA"/>
        </w:rPr>
        <w:t>ão para mostrar produtos vencidos (Não consegui terminar)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void reportExpiredProduct(Tproduct invetory[],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/>
          <w:b/>
          <w:bCs/>
          <w:color w:val="000000"/>
          <w:sz w:val="24"/>
          <w:szCs w:val="24"/>
          <w:highlight w:val="none"/>
          <w:u w:val="single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u w:val="single"/>
          <w:shd w:fill="auto" w:val="clear"/>
        </w:rPr>
        <w:t>// Funç</w:t>
      </w:r>
      <w:r>
        <w:rPr>
          <w:rFonts w:eastAsia="Times New Roman" w:cs="Times New Roman" w:ascii="Arial" w:hAnsi="Arial"/>
          <w:b/>
          <w:bCs/>
          <w:color w:val="000000"/>
          <w:kern w:val="0"/>
          <w:sz w:val="24"/>
          <w:szCs w:val="24"/>
          <w:u w:val="single"/>
          <w:shd w:fill="auto" w:val="clear"/>
          <w:lang w:val="en-US" w:eastAsia="en-US" w:bidi="ar-SA"/>
        </w:rPr>
        <w:t>ão para aumentar o preço de compra dos produtos de um fornecedor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void increaseSupplierPrices(Tproduct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/>
          <w:b/>
          <w:bCs/>
          <w:color w:val="000000"/>
          <w:sz w:val="24"/>
          <w:szCs w:val="24"/>
          <w:highlight w:val="none"/>
          <w:u w:val="single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u w:val="single"/>
          <w:shd w:fill="auto" w:val="clear"/>
        </w:rPr>
        <w:t>// Funç</w:t>
      </w:r>
      <w:r>
        <w:rPr>
          <w:rFonts w:eastAsia="Times New Roman" w:cs="Times New Roman" w:ascii="Arial" w:hAnsi="Arial"/>
          <w:b/>
          <w:bCs/>
          <w:color w:val="000000"/>
          <w:kern w:val="0"/>
          <w:sz w:val="24"/>
          <w:szCs w:val="24"/>
          <w:u w:val="single"/>
          <w:shd w:fill="auto" w:val="clear"/>
          <w:lang w:val="en-US" w:eastAsia="en-US" w:bidi="ar-SA"/>
        </w:rPr>
        <w:t>ão para mostrar um relatório de produtos abaixo da quantidade mínima do estoque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void reportMinimalInventory(Tproduct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/>
          <w:b/>
          <w:bCs/>
          <w:color w:val="000000"/>
          <w:sz w:val="24"/>
          <w:szCs w:val="24"/>
          <w:highlight w:val="none"/>
          <w:u w:val="single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u w:val="single"/>
          <w:shd w:fill="auto" w:val="clear"/>
        </w:rPr>
        <w:t>// Funç</w:t>
      </w:r>
      <w:r>
        <w:rPr>
          <w:rFonts w:eastAsia="Times New Roman" w:cs="Times New Roman" w:ascii="Arial" w:hAnsi="Arial"/>
          <w:b/>
          <w:bCs/>
          <w:color w:val="000000"/>
          <w:kern w:val="0"/>
          <w:sz w:val="24"/>
          <w:szCs w:val="24"/>
          <w:u w:val="single"/>
          <w:shd w:fill="auto" w:val="clear"/>
          <w:lang w:val="en-US" w:eastAsia="en-US" w:bidi="ar-SA"/>
        </w:rPr>
        <w:t>ão para alterar as datas de vencimento do produto (outro que não deu certo)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// void changeExpiredMenu(Tproduct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/>
          <w:b/>
          <w:bCs/>
          <w:color w:val="000000"/>
          <w:sz w:val="24"/>
          <w:szCs w:val="24"/>
          <w:highlight w:val="none"/>
          <w:u w:val="single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u w:val="single"/>
          <w:shd w:fill="auto" w:val="clear"/>
        </w:rPr>
        <w:t>// Funç</w:t>
      </w:r>
      <w:r>
        <w:rPr>
          <w:rFonts w:eastAsia="Times New Roman" w:cs="Times New Roman" w:ascii="Arial" w:hAnsi="Arial"/>
          <w:b/>
          <w:bCs/>
          <w:color w:val="000000"/>
          <w:kern w:val="0"/>
          <w:sz w:val="24"/>
          <w:szCs w:val="24"/>
          <w:u w:val="single"/>
          <w:shd w:fill="auto" w:val="clear"/>
          <w:lang w:val="en-US" w:eastAsia="en-US" w:bidi="ar-SA"/>
        </w:rPr>
        <w:t>ão para alterar TODAS as informações de um produto (Não conseguimos esse também)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// void changeFunction(Tproduct inventory[], int size);</w:t>
      </w:r>
    </w:p>
    <w:p>
      <w:pPr>
        <w:sectPr>
          <w:headerReference w:type="default" r:id="rId5"/>
          <w:footerReference w:type="default" r:id="rId6"/>
          <w:type w:val="nextPage"/>
          <w:pgSz w:w="12240" w:h="15840"/>
          <w:pgMar w:left="1720" w:right="1280" w:gutter="0" w:header="1509" w:top="1680" w:footer="938" w:bottom="11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85"/>
        <w:rPr>
          <w:rFonts w:ascii="Arial" w:hAnsi="Arial"/>
          <w:b w:val="false"/>
          <w:b w:val="false"/>
          <w:color w:val="D8DEE9"/>
          <w:sz w:val="24"/>
          <w:szCs w:val="24"/>
          <w:shd w:fill="232731" w:val="clear"/>
        </w:rPr>
      </w:pPr>
      <w:r>
        <w:rPr>
          <w:rFonts w:ascii="Arial" w:hAnsi="Arial"/>
          <w:b w:val="false"/>
          <w:color w:val="D8DEE9"/>
          <w:sz w:val="24"/>
          <w:szCs w:val="24"/>
          <w:shd w:fill="232731" w:val="clear"/>
        </w:rPr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628" w:leader="none"/>
        </w:tabs>
        <w:spacing w:lineRule="auto" w:line="360" w:before="0" w:after="0"/>
        <w:ind w:left="627" w:right="548" w:hanging="360"/>
        <w:rPr>
          <w:sz w:val="24"/>
        </w:rPr>
      </w:pPr>
      <w:bookmarkStart w:id="11" w:name="_Toc131613488"/>
      <w:r>
        <w:rPr>
          <w:sz w:val="24"/>
        </w:rPr>
        <w:t>CÓDIGO FONTE</w:t>
      </w:r>
      <w:bookmarkEnd w:id="11"/>
    </w:p>
    <w:p>
      <w:pPr>
        <w:pStyle w:val="Normal"/>
        <w:spacing w:lineRule="auto" w:line="360"/>
        <w:ind w:right="126" w:hanging="0"/>
        <w:jc w:val="both"/>
        <w:rPr>
          <w:rFonts w:ascii="Arial" w:hAnsi="Arial"/>
          <w:b w:val="false"/>
          <w:b w:val="false"/>
          <w:color w:val="D8DEE9"/>
          <w:sz w:val="20"/>
          <w:szCs w:val="20"/>
          <w:shd w:fill="232731" w:val="clear"/>
        </w:rPr>
      </w:pPr>
      <w:r>
        <w:rPr>
          <w:rFonts w:ascii="Arial" w:hAnsi="Arial"/>
          <w:b/>
          <w:color w:val="000000"/>
          <w:sz w:val="20"/>
          <w:szCs w:val="20"/>
          <w:shd w:fill="auto" w:val="clear"/>
        </w:rPr>
        <w:t>#</w:t>
      </w: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include &lt;stdio.h&gt;</w:t>
      </w:r>
    </w:p>
    <w:p>
      <w:pPr>
        <w:pStyle w:val="Normal"/>
        <w:spacing w:lineRule="auto" w:line="360"/>
        <w:ind w:right="126" w:hanging="0"/>
        <w:jc w:val="both"/>
        <w:rPr>
          <w:rFonts w:ascii="Arial" w:hAnsi="Arial"/>
          <w:b w:val="false"/>
          <w:b w:val="false"/>
          <w:color w:val="D8DEE9"/>
          <w:sz w:val="20"/>
          <w:szCs w:val="20"/>
          <w:shd w:fill="232731" w:val="clear"/>
        </w:rPr>
      </w:pPr>
      <w:r>
        <w:rPr>
          <w:rFonts w:ascii="Arial" w:hAnsi="Arial"/>
          <w:b/>
          <w:color w:val="000000"/>
          <w:sz w:val="20"/>
          <w:szCs w:val="20"/>
          <w:shd w:fill="auto" w:val="clear"/>
        </w:rPr>
        <w:t>#</w:t>
      </w: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include &lt;stdlib.h&gt;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/>
          <w:color w:val="000000"/>
          <w:sz w:val="20"/>
          <w:szCs w:val="20"/>
          <w:shd w:fill="auto" w:val="clear"/>
        </w:rPr>
        <w:t>#</w:t>
      </w: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include &lt;string.h&gt;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/>
          <w:color w:val="000000"/>
          <w:sz w:val="20"/>
          <w:szCs w:val="20"/>
          <w:shd w:fill="auto" w:val="clear"/>
        </w:rPr>
        <w:t>#</w:t>
      </w: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include &lt;time.h&gt;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/>
          <w:color w:val="000000"/>
          <w:sz w:val="20"/>
          <w:szCs w:val="20"/>
          <w:shd w:fill="auto" w:val="clear"/>
        </w:rPr>
        <w:t>#</w:t>
      </w: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include &lt;ctype.h&gt;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const int MAX = 50; // Limiting the array size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sortData = 0; // Variable to sort the data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Type of a special data (Resgistry)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typedef struct Tproduct{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long int productCode;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char name[41];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productQuantity;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float productBuyPrice;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productGroup;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char productDescription[41];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char productUnit[3];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char productSupplier[41];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float productSellPrice;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float productMinimalProfit 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inventoryMin;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struct tm expiredDate;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 Tproduct;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Function for validating the expiring date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dateExp(struct tm dateE);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Substitute for cleanStdin()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cleanStdin(void);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Struct for adding a expiration date for a product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struct tm getExpiredDate(){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struct tm dateE;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do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printf("\nExpiring date of a product.\n");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printf("Day: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 &amp;dateE.tm_mday);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printf("\nMonth: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 &amp;dateE.tm_mon);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printf("\nYear: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 &amp;dateE.tm_year);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 while (!dateExp(dateE));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 dateE;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Function for the reading of the inventory.dat file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readFile(Tproduct inventory[], int *size);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Function for writing to the inventory.dat file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writeFile(Tproduct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Function for binary search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binarySearch(Tproduct inventory[], int key,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Auxiliary function to verifie if the array is empty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null(int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Function to sort the products array per product code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sortProduct(Tproduct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Function to add a new product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addProdutct(Tproduct inventory[], int *size);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Function to exhibit the general report of registered products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generalReport(Tproduct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Function to exhibit a report of the prices of registered products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reportPriceList(Tproduct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Function to make a change in a alredy existing product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changeProduct(Tproduct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Function to delete a product from the inventary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deleteProduct(Tproduct inventory[], int *size);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Function to search for a specific product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consultProduct(Tproduct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Function to search for a specific product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consultProductByName(Tproduct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Function for menu of special reports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espMenu(Tproduct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Funtion to show a menu of reports for expired products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reportExpiredProduct(Tproduct invetory[],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Funtion to increase the buy price of products from a specific supplier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increaseSupplierPrices(Tproduct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Function to show a report of products that are bellow the minimal\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quantity in the inventory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reportMinimalInventory(Tproduct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listReport(Tproduct invetory[], int index);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Function to change the expiration dates of a specific product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void changeExpiredMenu(Tproduct inventory[], int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Function to change all values of a specific product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void changeFunction(Tproduct inventory[], int size);</w:t>
      </w:r>
    </w:p>
    <w:p>
      <w:pPr>
        <w:pStyle w:val="Normal"/>
        <w:spacing w:lineRule="atLeast" w:line="285" w:before="0" w:after="283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Main function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main(){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Tproduct inventory[MAX];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struct tm *date;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time_t dayToday;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time(&amp;dayToday);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date = localtime(&amp;dayToday);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size=0, opt;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Open the file of the data base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readFile(inventory, &amp;size);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do{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printf("Today is: %d/%d/%d\n", date-&gt;tm_mday, date-&gt;tm_mon + 1,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date-&gt;tm_year + 1900);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printf("================================\n");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1 - REGISTER PRODUCT\n");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2 - CHANGE PRODUCT DETAILS\n");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3 - DELETE PRODUCT\n");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4 - SEARCH PRODUCT\n");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5 - SEARCH PRODUCT BY NAME\n");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6 - PRICE LIST REPORT\n");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7 - GENERAL REPORT\n");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8 - SPECIAL REPORTS\n");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0 - EXIT\n");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printf("\nCHOOSE THE DESIRED OPTION:\n");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scanf("%d",&amp;opt);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switch(opt){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1: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addProdutct(inventory, &amp;size);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writeFile(inventory, size);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2: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changeProduct(inventory, size);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writeFile(inventory, size);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3: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deleteProduct(inventory, &amp;size);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writeFile(inventory, size);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4: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consultProduct(inventory, size);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5: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consultProductByName(inventory, size);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6: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reportPriceList(inventory, size);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7: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generalReport(inventory, size);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8: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 xml:space="preserve">espMenu(inventory, size); 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0: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printf("Thanks for using our software!!\n");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exit(0);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default: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printf("INVALID OPTION!!\n\n");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}while(opt!=0);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Writing to the file after finishing the opperation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writeFile(inventory, size);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readFile(Tproduct inventory[], int *size){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FILE *file;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file = fopen("inventory.dat", "a+b");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Open to attach to the file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(!file){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printf("Error to open file!");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Read the data of the file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while(!feof(file)){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fread (&amp;inventory[*size], sizeof (Tproduct) , 1, file);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(*size)++;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(*size)--;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Close the file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fclose(file);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writeFile(Tproduct inventory[], int size){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FILE *file;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i;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 xml:space="preserve">file = fopen("inventory.dat", "w+b"); 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Open and erase the contents of the file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(!file){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printf("Error while opening the file!\n");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Write the stucture to the file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for(i = 0;i &lt; size;i++){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 xml:space="preserve">fwrite(&amp;inventory[i], sizeof(Tproduct), 1, file); 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Close the data file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fclose(file);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binarySearch(Tproduct inventory[], int key, int size){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Null array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if(null(size))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 xml:space="preserve">return -1; 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(!sortData){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Sort products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 xml:space="preserve">sortProduct(inventory,size); 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 xml:space="preserve">// Global variable 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 xml:space="preserve">sortData = 1; 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Found the product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start = 0,end = size, middle;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while (start &lt;= end){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middle = (int)(start+end) / 2;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if(inventory[middle].productCode == key)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 xml:space="preserve">return middle; 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if(inventory[middle].productCode &lt; key)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start = middle+1;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else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end = middle-1;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Did not find the product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 xml:space="preserve">return -1; 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null(int size){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Null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if(size==0){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printf("\nEMPTY REGISTRY!\n");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 1;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Filled in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sortProduct(Tproduct inventory[], int size){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i,j;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Tproduct aux;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for(i=0;i&lt;size-1;i++)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for(j=i+1;j&lt;size;j++)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(inventory[i].productCode &gt; inventory[j].productCode){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aux=inventory[i];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inventory[i]=inventory[j];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inventory[j]=aux;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addProdutct(Tproduct inventory[], int* size){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if(*size == MAX){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printf("\nERROR!\nFILE IS FULL.\n");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Tproduct aux;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char correct;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do{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printf("Code: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scanf("%ld", &amp;aux.productCode);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 while (aux.productCode &lt;= 0);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if(binarySearch(inventory, aux.productCode, *size) &gt;= 0){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printf("\nTHE PRODUCT CODE IS ALREDY REGISTERED !!\n");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printf("\nTYPE ENTER TO GO BACK TO THE MENU\n");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do{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printf("\nProduct name: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fgets(aux.name, sizeof(aux.name), stdin);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aux.name[strcspn(aux.name, "\n")] = '\0';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(aux.name[0] == '\0')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printf("THE FIELD CANT BE EMPTY\n");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 while(aux.name[0] == '\0');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do{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printf("\nDescription of the product: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fgets(aux.productDescription, sizeof(aux.productDescription), stdin);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aux.productDescription[strcspn(aux.productDescription, "\n")] = '\0';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(aux.productDescription[0] == '\0')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printf("THE FIELD CANT BE EMPTY\n");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 while (aux.productDescription[0] == '\0');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do{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printf("\nSupplier of the product: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fgets(aux.productSupplier, sizeof(aux.productSupplier), stdin);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aux.productSupplier[strcspn(aux.productSupplier, "\n")] = '\0';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(aux.productSupplier[0] == '\0')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printf("THE FIELD CANT BE EMPTY\n");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 while (aux.productSupplier[0] == '\0');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do{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printf("\nMinimal quantity of the product in the inventory: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 &amp;aux.inventoryMin);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 while (aux.inventoryMin &lt; 0);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do{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printf("\nGroup: 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printf("1 - HAIR : 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printf("2 - NAIL : 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printf("3 - SKIN : 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printf("CHOOSE ONE OF THE GROUPS ABOVE: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 &amp;aux.productGroup);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(aux.productGroup != 1 &amp;&amp; aux.productGroup != 2 &amp;&amp; aux.productGroup != 3){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printf("\nInvalid product group. Type again.\n");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 while (aux.productGroup != 1 &amp;&amp; aux.productGroup != 2 &amp;&amp; aux.productGroup != 3);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do{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printf("\nProduct quantity in inventory: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 &amp;aux.productQuantity);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 while (aux.productQuantity &lt; 0);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do{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printf("\nProduct Unit (UN or LT):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fgets(aux.productUnit, sizeof(aux.productUnit), stdin);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aux.productUnit[strcspn(aux.productUnit, "\n")] = '\0';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(strcmp(aux.productUnit, "UN") != 0 &amp;&amp; strcmp(aux.productUnit, "LT") != 0)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printf("Invalid product unit. Type again.\n");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 while (strcmp(aux.productUnit, "UN") != 0 &amp;&amp; strcmp(aux.productUnit, "LT") != 0);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do{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printf("\nBuy price of the product from the supplier: R$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scanf("%f", &amp;aux.productBuyPrice);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 while (aux.productBuyPrice &lt; 0);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do{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printf("\nMinimal profit margin for the product: R$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scanf("%f", &amp;aux.productMinimalProfit);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 while (aux.productMinimalProfit &lt; 0);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do{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printf("\nSell price of the product: R$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scanf("%f", &amp;aux.productSellPrice);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 while (aux.productSellPrice &lt; 0);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aux.expiredDate = getExpiredDate();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printf("\nThe data is correct? (Y/N)");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correct = 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if(toupper(correct) == 'Y'){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Makes the transfer to the array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inventory[*size] = aux;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(*size)++;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sortData = 0;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printf("\tTHE PRODUCT WAS ADDED!!\n");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printf("\nTYPE ENTER TO GO BACK TO THE MENU\n");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generalReport(Tproduct inventory[], int size){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struct tm *dateToday;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time_t dayT;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time(&amp;dayT);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dateToday = localtime(&amp;dayT);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i, counter = 0;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Define the limit of pages being shown per page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limit = 2;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Number of the current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page = 1;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Calculates the number of pages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totalPages = (size + limit - 1) / limit;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printf("\tInventory control - General report - %d/%d/%d\n", dateToday-&gt;tm_mday,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dateToday-&gt;tm_mon + 1, dateToday-&gt;tm_year + 1900);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printf("=================================================================================================\n");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sortProduct(inventory, size);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while (counter &lt; size)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Exhibit the current products of the page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for(i = counter; i &lt; size &amp;&amp; i &lt; counter + limit; i++){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Product Code\t\t\t\t\t Group\n");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printf("\t%ld\t\t\t\t\t\t%d\n", inventory[i].productCode, inventory[i].productGroup);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printf("Name: %s\t\t\t\tDescription: %s\n", inventory[i].name, inventory[i].productDescription);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printf("Unit: %s\t\tSupplier: %s\n", inventory[i].productUnit, inventory[i].productSupplier);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printf("Buy price: R$ %.2f\tSell price: R$ %.2f\tMinimal profit margin: R$ %.2f\n",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inventory[i].productBuyPrice,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inventory[i].productSellPrice, inventory[i].productMinimalProfit);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printf("Product quantity in inventory: %d\tMinimal product quantity for the inventory: %d\n", inventory[i].productQuantity,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inventory[i].inventoryMin);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printf("Expiration date: %d/%d/%d\n", inventory[i].expiredDate.tm_mday,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inventory[i].expiredDate.tm_mon, inventory[i].expiredDate.tm_year);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printf("-----------------------------------------------------------------------------------------\n");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printf("Page %d of %d\n", page, totalPages);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(page &lt; totalPages)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'N' TO GO TO THE NEXT PAGE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(page &gt; 1)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printf("OR TYPE 'P' TO GO TO PREVIOUS PAGE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Clean the character of the pending line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printf("OR TYPE 'Q' TO QUIT THE REPORT\n");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char opt = 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getchar();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Exits the loop if the user decides to go back to the menu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(toupper(opt) == 'Q'){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 xml:space="preserve">break; 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Go to the next page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 else if (toupper(opt) == 'N')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(page &lt; totalPages)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 xml:space="preserve">counter += limit; 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Updates the number of the page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page++;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Go back a page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 else if (toupper(opt) == 'P'){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(page &gt; 1)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 xml:space="preserve">counter -= limit; 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(counter &lt; 0)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Garantees that the counter cant be negative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counter = 0;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Updates the page number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 xml:space="preserve">page--; 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reportPriceList(Tproduct inventory[], int size){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(size == 0)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printf("\tEMPTY INVENTORY!!\n");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printf("\nTYPE ENTER TO GO BACK TO THE MENU");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struct tm *dateToday;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time_t dayT;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time(&amp;dayT);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dateToday = localtime(&amp;dayT);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i;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page = 1;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totalPages = (size + 14) / 15;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printf("\tInventory control - Price list - %d/%d/%d\n", dateToday-&gt;tm_mday,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dateToday-&gt;tm_mon + 1, dateToday-&gt;tm_year + 1900);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printf("==========================================================================\n");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printf("\tCode\tName\t\t\t\t\t\tPrice\n");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printf("--------------------------------------------------------------------------\n");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for (i = 0; i &lt; size; i++)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printf("\t%ld\t%-45s R$ %.2f\n",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inventory[i].productCode, inventory[i].name, inventory[i].productSellPrice);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((i + 1) % 15 == 0 &amp;&amp; i + 1 &lt; size)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If has more than 15 products to display, it waits the use action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printf("\nTYPE ANY KEY TO CONTINUE\n");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printf("\tInventory control - Price list - %d/%d/%d\n", dateToday-&gt;tm_mday,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dateToday-&gt;tm_mon + 1, dateToday-&gt;tm_year + 1900);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printf("==========================================================================\n");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printf("Code Name Price\n");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printf("--------------------------------------------------------------------------\n");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page++;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printf("\n==========================================================================\n");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printf("\nPage %d of %d\n", page, totalPages);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printf("\nTYPE ENTER TO GO BACK TO THE MENU");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changeProduct(Tproduct inventory[], int size){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(null(size))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printf("\nTYPE ENTER TO GO BACK TO THE MENU");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long int productCode;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position, opt;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code of the product were is gonna be changed: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scanf("%ld", &amp;productCode);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position = binarySearch(inventory, productCode,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(position == -1)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printf("PRODUCT NOT FOUND!!\n");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printf("\nTYPE ENTER TO GO BACK TO THE MENU");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printf("======================================================\n");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1 - NAME\n");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2 - GROUP\n");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3 - DESCRIPTION\n");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4 - UNIT\n");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5 - SUPPLIER\n");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6 - PRODUCT QUANTITY\n");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7 - BUY PRICE\n");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8 - SELL PRICE\n");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9 - MINIMAL PROFIT MARGIN\n");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10 - MINIMAL PRODUCT QUANTITY FOR THE INVENTORY\n");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//printf(" 11 - EXPIRATION DATE\n");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//printf(" 12 - ALL THE OPTIONS ABOVE\n");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 0 - EXIT\n");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printf("\nCHOOSE THE DESIRED OPTION TO EDIT:\n");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scanf("%d",&amp;opt);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switch(opt){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1: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name of the product: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fgets(inventory[position].name, 41, stdin);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inventory[position].name[strcspn(inventory[position].name, "\n")] = '\0';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2: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group that the product belongs: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 &amp;inventory[position].productGroup);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3: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description of the product: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fgets(inventory[position].productDescription, 41, stdin);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inventory[position].productDescription[strcspn(inventory[position].productDescription, "\n")] = '\0';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4: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unit: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fgets(inventory[position].productUnit, 3, stdin);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inventory[position].productUnit[strcspn(inventory[position].productUnit, "\n")] = '\0';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5: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name of the supplier of the product: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fgets(inventory[position].productSupplier, 41, stdin);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inventory[position].productSupplier[strcspn(inventory[position].productSupplier, "\n")] = '\0';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6: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quantity of the product in the inventory: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 &amp;inventory[position].productQuantity);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7: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buy price of the product: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scanf("%f", &amp;inventory[position].productBuyPrice);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8: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sell price of the product: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scanf("%f", &amp;inventory[position].productSellPrice);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9: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minimal profit margin of the product: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scanf("%f", &amp;inventory[position].productMinimalProfit);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10: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minimal quantity of the product necessary to be in the inventory: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 &amp;inventory[position].inventoryMin);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/*case 11: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changeExpiredMenu(inventory, size);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11: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changeFunction(inventory, size);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break;*/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0: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default: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printf("INVALID OPTION!!\n\n");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printf("\nPRODUCT MODIFIED WITH SUCCESS!!\n");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printf("\nTYPE ENTER TO GO BACK TO THE MENU");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deleteProduct(Tproduct inventory[], int* size)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(null(*size))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printf("\nTYPE ENTER TO GO BACK TO THE MENU");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long int productCode;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position, i;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code of the product desired to be deleted: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scanf("%ld", &amp;productCode);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position = binarySearch(inventory, productCode, *size);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(position == -1)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printf("PRODUCT NOT FOUND!!\n");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printf("\nTYPE ENTER TO GO BACK TO THE MENU");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for (i = position; i &lt; (*size) - 1; i++)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inventory[i] = inventory[i + 1];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(*size)--;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sortData = 0;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 PRODUCT DELETED WITH SUCCESS!!... \n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system("\n pause 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consultProduct(Tproduct inventory[], int size){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(null(size))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printf("\nTYPE ENTER TO GO BACK TO THE MENU");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long int productCode;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position;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code of the product desired to be consulted: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scanf("%ld", &amp;productCode);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position = binarySearch(inventory, productCode, size);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if(position == -1){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printf("PRODUCT NOT FOUND!!\n");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printf("\nTYPE ENTER TO GO BACK TO THE MENU");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printf("\n--------------------------------------------------------------------------\n");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printf("Code: %ld\n", inventory[position].productCode);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printf("Name: %s", inventory[position].name);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printf("Group: %d\n", inventory[position].productGroup);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printf("Description: %s\n", inventory[position].productDescription);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printf("Unit: %s\n", inventory[position].productUnit);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printf("Supplier: %s\n", inventory[position].productSupplier);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printf("Quantity in inventory: %.d\n", inventory[position].productQuantity);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printf("Buy Price: R$ %.2f\n", inventory[position].productBuyPrice);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printf("Sell Price: R$ %.2f\n", inventory[position].productSellPrice);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printf("Minimal profit margin: R$ %.2f\n", inventory[position].productMinimalProfit);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printf("Minimal product quantity in inventory: %d\n", inventory[position].inventoryMin);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printf("Expiration date: %d/%d/%d\n", inventory[position].expiredDate.tm_mday,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inventory[position].expiredDate.tm_mon, inventory[position].expiredDate.tm_year);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printf("--------------------------------------------------------------------------\n");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printf("\nTYPE ENTER TO GO BACK TO THE MENU");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consultProductByName(Tproduct inventory[], int size)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char name[41];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productsFound = 0;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name of the searched product: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fgets(name, sizeof(name), stdin);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name[strcspn(name, "\n")] = '\0';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printf("Products found with the name '%s':\n", name);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i;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for (i = 0; i &lt; size; i++)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(strcmp(inventory[i].name, name) == 0)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printf("\n--------------------------------------------------------------------------\n");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printf("Code: %ld\n", inventory[i].productCode);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printf("Name: %s\n", inventory[i].name);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printf("Group: %d\n", inventory[i].productGroup);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printf("Description: %s\n", inventory[i].productDescription);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printf("Unit: %s\n", inventory[i].productUnit);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printf("Supplier: %s\n", inventory[i].productSupplier);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printf("Quantity in inventory: %.d\n", inventory[i].productQuantity);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printf("Buy Price: R$ %.2f\n", inventory[i].productBuyPrice);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printf("Sell Price: R$ %.2f\n", inventory[i].productSellPrice);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printf("Minimal profit margin: R$ %.2f\n", inventory[i].productMinimalProfit);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printf("Minimal product quantity in inventory: %d\n", inventory[i].inventoryMin);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printf("Expiration date: %d/%d/%d\n", inventory[i].expiredDate.tm_mday,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inventory[i].expiredDate.tm_mon, inventory[i].expiredDate.tm_year);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printf("--------------------------------------------------------------------------\n");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productsFound++;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(productsFound == 0)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printf("\nPRODUCT NOT FOUND!\n");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printf("\nTYPE ENTER TO GO BACK TO THE MENU");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 productsFound;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reportMinimalInventory(Tproduct inventory[], int size){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(size == 0)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printf("\tEMPTY INVENTORY!!\n");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printf("\nTYPE ENTER TO GO BACK TO THE MENU");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i;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productFound = 0;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for (i = 0; i &lt; size; i++)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(inventory[i].productQuantity &lt; inventory[i].inventoryMin)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(productFound == 0)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printf("There are products bellow the minimal quantity!\n\n");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printf("--------------------------------------------------------------------------\n");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printf("Code: %ld \n", inventory[i].productCode);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printf("Name: %s \n", inventory[i].name);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printf("Group: %d\n", inventory[i].productGroup);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printf("Description: %s\n", inventory[i].productDescription);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printf("Unit: %s\n", inventory[i].productUnit);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printf("Supplier: %s\n", inventory[i].productSupplier);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printf("Quantity in inventory: %d\n", inventory[i].productQuantity);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printf("Buy price: R$ %.2f\n", inventory[i].productBuyPrice);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printf("Sell price: R$ %.2f\n", inventory[i].productSellPrice);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printf("Minimal margin profit: R$ %.2f\n", inventory[i].productMinimalProfit);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printf("Minimal quantity in inventory: %d\n", inventory[i].inventoryMin);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printf("--------------------------------------------------------------------------\n");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productFound++;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(productFound == 0)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printf("No product is bellow the minimal quantity in the inventory!\n\n");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ENTER TO GO BACK TO THE MENU");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increaseSupplierPrices(Tproduct inventory[], int size){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char productSupplier[50];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float percentageAdjustment;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printf("Inform supplier name: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fgets(productSupplier, 50, stdin);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Remove the charactere of the break line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productSupplier[strcspn(productSupplier, "\n")] = '\0';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printf("Inform the percentage adjustment in the buy price: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scanf("%f", &amp;percentageAdjustment);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i;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alteredProducts = 0;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for(i = 0; i &lt; size; i++){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if(strcmp(inventory[i].productSupplier, productSupplier) == 0){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printf("\nProduct found:\n");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printf("Code: %ld\n", inventory[i].productCode);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printf("Name: %s", inventory[i].name);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printf("Description: %s\n", inventory[i].productDescription);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printf("Current product buy price: R$ %.2f\n", inventory[i].productBuyPrice);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float newProductBuyPrice = inventory[i].productBuyPrice * (1 + percentageAdjustment / 100);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printf("New product buy price: R$ %.2f\n", newProductBuyPrice);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'Y' to confirm the change: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char opt;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scanf("%c", &amp;opt);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if(toupper(opt) == 'Y'){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inventory[i].productBuyPrice = newProductBuyPrice;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alteredProducts++;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printf("Increase in the buy price of the product with the code %ld.\n",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inventory[i].productCode);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if(alteredProducts &gt; 0){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printf("\nPrice increase of the buy price of the supplier products completed.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 xml:space="preserve">Total of products were prices were increased: %d\n", 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alteredProducts);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 else{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printf("\nNo product was found for the informed supplier.\n");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printf("\nTYPE ENTER TO GO BACK TO THE MENU");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espMenu(Tproduct inventory[], int size){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struct tm *date;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time_t dayT;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time(&amp;dayT);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date = localtime(&amp;dayT);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opt;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do{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printf("Today is: %d/%d/%d\n", date-&gt;tm_mday, date-&gt;tm_mon + 1, date-&gt;tm_year + 1900);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printf("\n===== SPECIAL REPORTS =====\n");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printf("1 - REPORTS OF PRODUCTS BELLOW THE MINIMAL QUANTITY : 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printf("2 - INCREASE THE BUY PRICE OF PRODUCTS FROM A SUPPLIER\n");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printf("3 - REPORT WITH EXPIRED PRODUCTS (TESTING - NOT WORKING CORRECTLY YET)\n");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printf("0 - GO BACK TO MAIN MENU\n");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printf("Choose an options: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 &amp;opt);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switch (opt){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1: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reportMinimalInventory(inventory, size);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2: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increaseSupplierPrices(inventory, size);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writeFile(inventory, size);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3: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reportExpiredProduct(inventory, size);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0: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default: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printf("INVALID OPTION!!\n\n");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 while (opt != 0);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/*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changeExpiredMenu(Tproduct inventory[], int size){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opt, position;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option to edit the expired date:\n");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printf("1 - Day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printf("2 - Month");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printf("3 - Year");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printf("4 - The 3 choises");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 &amp; opt);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switch (opt){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1: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 &amp;inventory[position].expiredDate.tm_mday);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2: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group that the product belongs: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 &amp;inventory[position].expiredDate.tm_mon);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3: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group that the product belongs: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 &amp;inventory[position].expiredDate.tm_year);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case 4: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group that the product belongs: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 &amp;inventory[position].expiredDate.tm_mday);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group that the product belongs: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 &amp;inventory[position].expiredDate.tm_mon);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group that the product belongs: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 &amp;inventory[position].expiredDate.tm_year);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break;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default: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printf("INVALID OPTION!!\n\n");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}*/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listReport(Tproduct inventory[], int index){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printf("%ld\t\t\t\t%.2f\n", inventory[index].productCode,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inventory[index].productSellPrice);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/*void changeFunction(Tproduct inventory[], int size){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position;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group that the product belongs: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 &amp;inventory[position].productGroup);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name of the product: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fgets(inventory[position].name, 41, stdin);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inventory[position].name[strcspn(inventory[position].name, "\n")] = '\0';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description of the product: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fgets(inventory[position].productDescription, 41, stdin);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inventory[position].productDescription[strcspn(inventory[position].productDescription, "\n")] = '\0';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unit: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fgets(inventory[position].productUnit, 3, stdin);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inventory[position].productUnit[strcspn(inventory[position].productUnit, "\n")] = '\0';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name of the supplier of the product: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fgets(inventory[position].productSupplier, 41, stdin);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inventory[position].productSupplier[strcspn(inventory[position].productSupplier, "\n")] = '\0';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quantity of the product in the inventory: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 &amp;inventory[position].productQuantity);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buy price of the product: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scanf("%f", &amp;inventory[position].productBuyPrice);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sell price of the product: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scanf("%f", &amp;inventory[position].productSellPrice);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minimal profit margin of the product: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scanf("%f", &amp;inventory[position].productMinimalProfit);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the new minimal quantity of the product necessary to be in the inventory: 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scanf("%d", &amp;inventory[position].inventoryMin);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changeExpiredMenu(inventory, size);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}*/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reportExpiredProduct(Tproduct inventory[], int size){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struct tm *date;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time_t dayT;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time(&amp;dayT);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date = localtime(&amp;dayT);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(size == 0)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printf("\tEMPTY INVENTORY!!\n");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printf("\nTYPE ENTER TO GO BACK TO THE MENU");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i;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productFound = 0;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This part has a little problem were in previous months,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number of the day is bigger than the current day, WON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for (i = 0; i &lt; size; i++)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if(inventory[i].expiredDate.tm_year &lt;= date-&gt;tm_year + 1900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&amp;&amp; inventory[i].expiredDate.tm_mon &lt;= date-&gt;tm_mon + 1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&amp;&amp; inventory[i].expiredDate.tm_mday &lt;= date-&gt;tm_mday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|| inventory[i].expiredDate.tm_year &lt;= date-&gt;tm_year + 1900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&amp;&amp; inventory[i].expiredDate.tm_mon &lt; date-&gt;tm_mon + 1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&amp;&amp; inventory[i].expiredDate.tm_mday &gt;= date-&gt;tm_mday){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(productFound == 0)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printf("There are products that expired!!\n\n");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printf("--------------------------------------------------------------------------\n");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printf("Code: %ld \n", inventory[i].productCode);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printf("Group: %d\n", inventory[i].productGroup);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printf("Description: %s\n", inventory[i].productDescription);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printf("Unit: %s\n", inventory[i].productUnit);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printf("Supplier: %s\n", inventory[i].productSupplier);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printf("Quantity in inventory: %d\n", inventory[i].productQuantity);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printf("Buy price: %.2f\n", inventory[i].productBuyPrice);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printf("Sell price: %.2f\n", inventory[i].productSellPrice);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printf("Minimal margin profit: %.2f\n", inventory[i].productMinimalProfit);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printf("Minimal quantity in inventory: %d\n", inventory[i].inventoryMin);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printf("Expiration date: %d/%d/%d\n", inventory[i].expiredDate.tm_mday, \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inventory[i].expiredDate.tm_mon, inventory[i].expiredDate.tm_year);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 xml:space="preserve">printf("--------------------------------------------------------------------------\n"); 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productFound++;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(productFound == 0)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cleanStdin();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printf("No product is expired!\n\n");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printf("TYPE ENTER TO GO BACK TO THE MENU");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void cleanStdin(void){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c;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do 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c = getchar();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 while (c != '\n' &amp;&amp; c != EOF);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Arial" w:hAnsi="Arial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color w:val="000000"/>
          <w:sz w:val="20"/>
          <w:szCs w:val="20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int dateExp(struct tm dateE){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// Checks if is a valid date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(dateE.tm_year &lt; 1900){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printf("INVALID DATE\n");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(dateE.tm_mon &lt; 1 || dateE.tm_mon &gt; 12){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printf("INVALID DATE\n!!");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if (dateE.tm_mday &lt; 1 || dateE.tm_mday &gt; 31){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printf("INVALID DATE!!\n");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return 1;</w:t>
      </w:r>
    </w:p>
    <w:p>
      <w:pPr>
        <w:sectPr>
          <w:headerReference w:type="default" r:id="rId7"/>
          <w:footerReference w:type="default" r:id="rId8"/>
          <w:type w:val="nextPage"/>
          <w:pgSz w:w="12240" w:h="15840"/>
          <w:pgMar w:left="1720" w:right="1280" w:gutter="0" w:header="1509" w:top="1680" w:footer="938" w:bottom="11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85"/>
        <w:rPr>
          <w:rFonts w:ascii="Arial" w:hAnsi="Arial"/>
          <w:b w:val="false"/>
          <w:b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628" w:leader="none"/>
        </w:tabs>
        <w:spacing w:lineRule="auto" w:line="360" w:before="0" w:after="0"/>
        <w:rPr>
          <w:sz w:val="24"/>
        </w:rPr>
      </w:pPr>
      <w:bookmarkStart w:id="12" w:name="_Toc131613489"/>
      <w:r>
        <w:rPr>
          <w:sz w:val="24"/>
        </w:rPr>
        <w:t>CONSIDERAÇÕES</w:t>
      </w:r>
      <w:r>
        <w:rPr>
          <w:spacing w:val="-23"/>
          <w:sz w:val="24"/>
        </w:rPr>
        <w:t xml:space="preserve"> FINAIS</w:t>
      </w:r>
      <w:bookmarkEnd w:id="12"/>
    </w:p>
    <w:p>
      <w:pPr>
        <w:pStyle w:val="Corpodotexto"/>
        <w:spacing w:lineRule="auto" w:line="360"/>
        <w:ind w:right="131" w:hanging="0"/>
        <w:jc w:val="left"/>
        <w:rPr/>
      </w:pPr>
      <w:r>
        <w:rPr>
          <w:rFonts w:cs="Arial" w:ascii="Arial" w:hAnsi="Arial"/>
          <w:sz w:val="24"/>
          <w:lang w:val="pt-BR"/>
        </w:rPr>
        <w:t>Com esse programa, é possível monitorar os produtos de um salão de beleza, resultando em um melhor gerenciamento do estoque.</w:t>
      </w:r>
    </w:p>
    <w:p>
      <w:pPr>
        <w:pStyle w:val="Corpodotexto"/>
        <w:spacing w:lineRule="auto" w:line="360"/>
        <w:ind w:right="131" w:hanging="0"/>
        <w:jc w:val="lef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ind w:right="131" w:hanging="0"/>
        <w:jc w:val="left"/>
        <w:rPr/>
      </w:pPr>
      <w:r>
        <w:rPr>
          <w:rFonts w:cs="Arial" w:ascii="Arial" w:hAnsi="Arial"/>
          <w:sz w:val="24"/>
          <w:lang w:val="pt-BR"/>
        </w:rPr>
        <w:t>Primeiramente, a fiscalização do sistema fez-se necessária, pois sem a devida organização dos dados podem ocasionar em acidentes que prejudiquem a saúde do cliente e abalar a reputação do estabelecimento.</w:t>
      </w:r>
    </w:p>
    <w:p>
      <w:pPr>
        <w:pStyle w:val="Corpodotexto"/>
        <w:spacing w:lineRule="auto" w:line="360"/>
        <w:ind w:right="131" w:firstLine="851"/>
        <w:jc w:val="left"/>
        <w:rPr/>
      </w:pPr>
      <w:r>
        <w:rPr/>
      </w:r>
    </w:p>
    <w:p>
      <w:pPr>
        <w:pStyle w:val="Corpodotexto"/>
        <w:spacing w:lineRule="auto" w:line="360"/>
        <w:ind w:right="131" w:hanging="0"/>
        <w:jc w:val="lef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sectPr>
          <w:headerReference w:type="default" r:id="rId9"/>
          <w:footerReference w:type="default" r:id="rId10"/>
          <w:type w:val="nextPage"/>
          <w:pgSz w:w="12240" w:h="15840"/>
          <w:pgMar w:left="1720" w:right="1280" w:gutter="0" w:header="1509" w:top="1680" w:footer="938" w:bottom="112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60"/>
        <w:ind w:right="131" w:hanging="0"/>
        <w:jc w:val="left"/>
        <w:rPr/>
      </w:pPr>
      <w:r>
        <w:rPr>
          <w:rFonts w:cs="Arial" w:ascii="Arial" w:hAnsi="Arial"/>
          <w:sz w:val="24"/>
          <w:lang w:val="pt-BR"/>
        </w:rPr>
        <w:t>Ademais, ter um sistema que te notifique caso haja um problema com o produto a ser vendido ou utilizado indica ser um dos melhores métodos para um trabalho harmônico. Portanto, possuir um sistema de controle de estoque é essencial para o funcionamento de um salão de beleza.</w:t>
      </w:r>
    </w:p>
    <w:p>
      <w:pPr>
        <w:pStyle w:val="Ttulo2"/>
        <w:spacing w:lineRule="auto" w:line="360" w:before="0" w:after="0"/>
        <w:ind w:left="267" w:right="131" w:hanging="0"/>
        <w:rPr>
          <w:lang w:val="pt-BR"/>
        </w:rPr>
      </w:pPr>
      <w:bookmarkStart w:id="13" w:name="_Toc131613490"/>
      <w:bookmarkStart w:id="14" w:name="_TOC_250006"/>
      <w:bookmarkEnd w:id="14"/>
      <w:r>
        <w:rPr>
          <w:sz w:val="24"/>
          <w:lang w:val="pt-BR"/>
        </w:rPr>
        <w:t>BIBLIOGRAFIA</w:t>
      </w:r>
      <w:bookmarkEnd w:id="13"/>
      <w:r>
        <w:rPr>
          <w:sz w:val="24"/>
          <w:lang w:val="pt-BR"/>
        </w:rPr>
        <w:t xml:space="preserve"> E LINKS</w:t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/>
        <w:t>Reposit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en-US" w:bidi="ar-SA"/>
        </w:rPr>
        <w:t xml:space="preserve">ório: </w:t>
      </w:r>
      <w:r>
        <w:rPr/>
        <w:t>https://github.com/I7sReact/controle-de-estoque</w:t>
      </w:r>
    </w:p>
    <w:sectPr>
      <w:headerReference w:type="default" r:id="rId11"/>
      <w:footerReference w:type="default" r:id="rId12"/>
      <w:type w:val="nextPage"/>
      <w:pgSz w:w="12240" w:h="15840"/>
      <w:pgMar w:left="1720" w:right="1280" w:gutter="0" w:header="1509" w:top="1680" w:footer="938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Droid Sans Mono">
    <w:altName w:val="monospace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/>
    </w:pPr>
    <w:r>
      <w:rPr/>
      <mc:AlternateContent>
        <mc:Choice Requires="wps">
          <w:drawing>
            <wp:anchor behindDoc="1" distT="4445" distB="4445" distL="5080" distR="4445" simplePos="0" locked="0" layoutInCell="0" allowOverlap="1" relativeHeight="7">
              <wp:simplePos x="0" y="0"/>
              <wp:positionH relativeFrom="page">
                <wp:posOffset>1256030</wp:posOffset>
              </wp:positionH>
              <wp:positionV relativeFrom="page">
                <wp:posOffset>9302115</wp:posOffset>
              </wp:positionV>
              <wp:extent cx="5632450" cy="635"/>
              <wp:effectExtent l="5080" t="4445" r="4445" b="4445"/>
              <wp:wrapNone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2560" cy="720"/>
                      </a:xfrm>
                      <a:prstGeom prst="line">
                        <a:avLst/>
                      </a:prstGeom>
                      <a:ln w="90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8.9pt,732.45pt" to="542.35pt,732.45pt" ID="Forma4" stroked="t" o:allowincell="f" style="position:absolute;mso-position-horizontal-relative:page;mso-position-vertical-relative:page">
              <v:stroke color="black" weight="900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/>
    </w:pPr>
    <w:r>
      <w:rPr/>
      <mc:AlternateContent>
        <mc:Choice Requires="wps">
          <w:drawing>
            <wp:anchor behindDoc="1" distT="4445" distB="4445" distL="5080" distR="4445" simplePos="0" locked="0" layoutInCell="0" allowOverlap="1" relativeHeight="10">
              <wp:simplePos x="0" y="0"/>
              <wp:positionH relativeFrom="page">
                <wp:posOffset>1256030</wp:posOffset>
              </wp:positionH>
              <wp:positionV relativeFrom="page">
                <wp:posOffset>9302115</wp:posOffset>
              </wp:positionV>
              <wp:extent cx="5632450" cy="635"/>
              <wp:effectExtent l="5080" t="4445" r="4445" b="4445"/>
              <wp:wrapNone/>
              <wp:docPr id="6" name="Forma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2560" cy="720"/>
                      </a:xfrm>
                      <a:prstGeom prst="line">
                        <a:avLst/>
                      </a:prstGeom>
                      <a:ln w="90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8.9pt,732.45pt" to="542.35pt,732.45pt" ID="Forma6" stroked="t" o:allowincell="f" style="position:absolute;mso-position-horizontal-relative:page;mso-position-vertical-relative:page">
              <v:stroke color="black" weight="900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/>
    </w:pPr>
    <w:r>
      <w:rPr/>
      <mc:AlternateContent>
        <mc:Choice Requires="wps">
          <w:drawing>
            <wp:anchor behindDoc="1" distT="4445" distB="4445" distL="5080" distR="4445" simplePos="0" locked="0" layoutInCell="0" allowOverlap="1" relativeHeight="35">
              <wp:simplePos x="0" y="0"/>
              <wp:positionH relativeFrom="page">
                <wp:posOffset>1256030</wp:posOffset>
              </wp:positionH>
              <wp:positionV relativeFrom="page">
                <wp:posOffset>9302115</wp:posOffset>
              </wp:positionV>
              <wp:extent cx="5632450" cy="635"/>
              <wp:effectExtent l="5080" t="4445" r="4445" b="4445"/>
              <wp:wrapNone/>
              <wp:docPr id="8" name="Forma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2560" cy="720"/>
                      </a:xfrm>
                      <a:prstGeom prst="line">
                        <a:avLst/>
                      </a:prstGeom>
                      <a:ln w="90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8.9pt,732.45pt" to="542.35pt,732.45pt" ID="Forma8" stroked="t" o:allowincell="f" style="position:absolute;mso-position-horizontal-relative:page;mso-position-vertical-relative:page">
              <v:stroke color="black" weight="900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/>
    </w:pPr>
    <w:r>
      <w:rPr/>
      <mc:AlternateContent>
        <mc:Choice Requires="wps">
          <w:drawing>
            <wp:anchor behindDoc="1" distT="4445" distB="4445" distL="5080" distR="4445" simplePos="0" locked="0" layoutInCell="0" allowOverlap="1" relativeHeight="36">
              <wp:simplePos x="0" y="0"/>
              <wp:positionH relativeFrom="page">
                <wp:posOffset>1256030</wp:posOffset>
              </wp:positionH>
              <wp:positionV relativeFrom="page">
                <wp:posOffset>9302115</wp:posOffset>
              </wp:positionV>
              <wp:extent cx="5632450" cy="635"/>
              <wp:effectExtent l="5080" t="4445" r="4445" b="4445"/>
              <wp:wrapNone/>
              <wp:docPr id="10" name="Forma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2560" cy="720"/>
                      </a:xfrm>
                      <a:prstGeom prst="line">
                        <a:avLst/>
                      </a:prstGeom>
                      <a:ln w="90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8.9pt,732.45pt" to="542.35pt,732.45pt" ID="Forma10" stroked="t" o:allowincell="f" style="position:absolute;mso-position-horizontal-relative:page;mso-position-vertical-relative:page">
              <v:stroke color="black" weight="900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/>
    </w:pPr>
    <w:r>
      <w:rPr/>
      <mc:AlternateContent>
        <mc:Choice Requires="wps">
          <w:drawing>
            <wp:anchor behindDoc="1" distT="4445" distB="4445" distL="5080" distR="4445" simplePos="0" locked="0" layoutInCell="0" allowOverlap="1" relativeHeight="37">
              <wp:simplePos x="0" y="0"/>
              <wp:positionH relativeFrom="page">
                <wp:posOffset>1256030</wp:posOffset>
              </wp:positionH>
              <wp:positionV relativeFrom="page">
                <wp:posOffset>9302115</wp:posOffset>
              </wp:positionV>
              <wp:extent cx="5632450" cy="635"/>
              <wp:effectExtent l="5080" t="4445" r="4445" b="4445"/>
              <wp:wrapNone/>
              <wp:docPr id="12" name="Forma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2560" cy="720"/>
                      </a:xfrm>
                      <a:prstGeom prst="line">
                        <a:avLst/>
                      </a:prstGeom>
                      <a:ln w="90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8.9pt,732.45pt" to="542.35pt,732.45pt" ID="Forma12" stroked="t" o:allowincell="f" style="position:absolute;mso-position-horizontal-relative:page;mso-position-vertical-relative:page">
              <v:stroke color="black" weight="900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>
        <w:sz w:val="19"/>
      </w:rPr>
    </w:pPr>
    <w:r>
      <w:rPr>
        <w:sz w:val="19"/>
      </w:rPr>
      <mc:AlternateContent>
        <mc:Choice Requires="wps">
          <w:drawing>
            <wp:anchor behindDoc="1" distT="3175" distB="3175" distL="3810" distR="3175" simplePos="0" locked="0" layoutInCell="0" allowOverlap="1" relativeHeight="4">
              <wp:simplePos x="0" y="0"/>
              <wp:positionH relativeFrom="page">
                <wp:posOffset>1243330</wp:posOffset>
              </wp:positionH>
              <wp:positionV relativeFrom="page">
                <wp:posOffset>1082040</wp:posOffset>
              </wp:positionV>
              <wp:extent cx="5648325" cy="635"/>
              <wp:effectExtent l="3810" t="3175" r="3175" b="3175"/>
              <wp:wrapNone/>
              <wp:docPr id="2" name="Form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840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7.9pt,85.2pt" to="542.6pt,85.2pt" ID="Forma2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>
        <w:sz w:val="19"/>
      </w:rPr>
    </w:pPr>
    <w:r>
      <w:rPr>
        <w:sz w:val="19"/>
      </w:rPr>
      <mc:AlternateContent>
        <mc:Choice Requires="wps">
          <w:drawing>
            <wp:anchor behindDoc="1" distT="3175" distB="3175" distL="3810" distR="3175" simplePos="0" locked="0" layoutInCell="0" allowOverlap="1" relativeHeight="40">
              <wp:simplePos x="0" y="0"/>
              <wp:positionH relativeFrom="page">
                <wp:posOffset>1243330</wp:posOffset>
              </wp:positionH>
              <wp:positionV relativeFrom="page">
                <wp:posOffset>1082040</wp:posOffset>
              </wp:positionV>
              <wp:extent cx="5648325" cy="635"/>
              <wp:effectExtent l="3810" t="3175" r="3175" b="3175"/>
              <wp:wrapNone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840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7.9pt,85.2pt" to="542.6pt,85.2pt" ID="Forma3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>
        <w:sz w:val="19"/>
      </w:rPr>
    </w:pPr>
    <w:r>
      <w:rPr>
        <w:sz w:val="19"/>
      </w:rPr>
      <mc:AlternateContent>
        <mc:Choice Requires="wps">
          <w:drawing>
            <wp:anchor behindDoc="1" distT="3175" distB="3175" distL="3810" distR="3175" simplePos="0" locked="0" layoutInCell="0" allowOverlap="1" relativeHeight="43">
              <wp:simplePos x="0" y="0"/>
              <wp:positionH relativeFrom="page">
                <wp:posOffset>1243330</wp:posOffset>
              </wp:positionH>
              <wp:positionV relativeFrom="page">
                <wp:posOffset>1082040</wp:posOffset>
              </wp:positionV>
              <wp:extent cx="5648325" cy="635"/>
              <wp:effectExtent l="3810" t="3175" r="3175" b="3175"/>
              <wp:wrapNone/>
              <wp:docPr id="5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840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7.9pt,85.2pt" to="542.6pt,85.2pt" ID="Forma5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>
        <w:sz w:val="19"/>
      </w:rPr>
    </w:pPr>
    <w:r>
      <w:rPr>
        <w:sz w:val="19"/>
      </w:rPr>
      <mc:AlternateContent>
        <mc:Choice Requires="wps">
          <w:drawing>
            <wp:anchor behindDoc="1" distT="3175" distB="3175" distL="3810" distR="3175" simplePos="0" locked="0" layoutInCell="0" allowOverlap="1" relativeHeight="68">
              <wp:simplePos x="0" y="0"/>
              <wp:positionH relativeFrom="page">
                <wp:posOffset>1243330</wp:posOffset>
              </wp:positionH>
              <wp:positionV relativeFrom="page">
                <wp:posOffset>1082040</wp:posOffset>
              </wp:positionV>
              <wp:extent cx="5648325" cy="635"/>
              <wp:effectExtent l="3810" t="3175" r="3175" b="3175"/>
              <wp:wrapNone/>
              <wp:docPr id="7" name="Forma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840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7.9pt,85.2pt" to="542.6pt,85.2pt" ID="Forma7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>
        <w:sz w:val="19"/>
      </w:rPr>
    </w:pPr>
    <w:r>
      <w:rPr>
        <w:sz w:val="19"/>
      </w:rPr>
      <mc:AlternateContent>
        <mc:Choice Requires="wps">
          <w:drawing>
            <wp:anchor behindDoc="1" distT="3175" distB="3175" distL="3810" distR="3175" simplePos="0" locked="0" layoutInCell="0" allowOverlap="1" relativeHeight="69">
              <wp:simplePos x="0" y="0"/>
              <wp:positionH relativeFrom="page">
                <wp:posOffset>1243330</wp:posOffset>
              </wp:positionH>
              <wp:positionV relativeFrom="page">
                <wp:posOffset>1082040</wp:posOffset>
              </wp:positionV>
              <wp:extent cx="5648325" cy="635"/>
              <wp:effectExtent l="3810" t="3175" r="3175" b="3175"/>
              <wp:wrapNone/>
              <wp:docPr id="9" name="Forma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840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7.9pt,85.2pt" to="542.6pt,85.2pt" ID="Forma9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>
        <w:sz w:val="19"/>
      </w:rPr>
    </w:pPr>
    <w:r>
      <w:rPr>
        <w:sz w:val="19"/>
      </w:rPr>
      <mc:AlternateContent>
        <mc:Choice Requires="wps">
          <w:drawing>
            <wp:anchor behindDoc="1" distT="3175" distB="3175" distL="3810" distR="3175" simplePos="0" locked="0" layoutInCell="0" allowOverlap="1" relativeHeight="70">
              <wp:simplePos x="0" y="0"/>
              <wp:positionH relativeFrom="page">
                <wp:posOffset>1243330</wp:posOffset>
              </wp:positionH>
              <wp:positionV relativeFrom="page">
                <wp:posOffset>1082040</wp:posOffset>
              </wp:positionV>
              <wp:extent cx="5648325" cy="635"/>
              <wp:effectExtent l="3810" t="3175" r="3175" b="3175"/>
              <wp:wrapNone/>
              <wp:docPr id="11" name="Forma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840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7.9pt,85.2pt" to="542.6pt,85.2pt" ID="Forma11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26" w:hanging="360"/>
      </w:pPr>
      <w:rPr>
        <w:sz w:val="28"/>
        <w:spacing w:val="-2"/>
        <w:b/>
        <w:szCs w:val="28"/>
        <w:bCs/>
        <w:w w:val="99"/>
        <w:rFonts w:ascii="Arial" w:hAnsi="Arial" w:eastAsia="Arial" w:cs="Arial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97" w:hanging="721"/>
      </w:pPr>
      <w:rPr>
        <w:sz w:val="24"/>
        <w:b/>
        <w:szCs w:val="24"/>
        <w:bCs/>
        <w:w w:val="100"/>
        <w:rFonts w:ascii="Arial" w:hAnsi="Arial" w:eastAsia="Arial" w:cs="Arial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1707" w:hanging="360"/>
      </w:pPr>
      <w:rPr>
        <w:rFonts w:ascii="Wingdings" w:hAnsi="Wingdings" w:cs="Wingdings" w:hint="default"/>
        <w:sz w:val="20"/>
        <w:szCs w:val="20"/>
        <w:w w:val="1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42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527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412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355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uiPriority w:val="1"/>
    <w:qFormat/>
    <w:pPr>
      <w:spacing w:before="214" w:after="0"/>
      <w:ind w:left="2110" w:hanging="0"/>
      <w:jc w:val="both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99" w:after="0"/>
      <w:ind w:left="627" w:hanging="36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1347" w:hanging="720"/>
      <w:jc w:val="both"/>
      <w:outlineLvl w:val="2"/>
    </w:pPr>
    <w:rPr>
      <w:rFonts w:ascii="Arial" w:hAnsi="Arial" w:eastAsia="Arial" w:cs="Arial"/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665" w:hanging="720"/>
      <w:outlineLvl w:val="3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b014d2"/>
    <w:rPr>
      <w:rFonts w:ascii="Times New Roman" w:hAnsi="Times New Roman" w:eastAsia="Times New Roman" w:cs="Times New Roman"/>
    </w:rPr>
  </w:style>
  <w:style w:type="character" w:styleId="RodapChar" w:customStyle="1">
    <w:name w:val="Rodapé Char"/>
    <w:basedOn w:val="DefaultParagraphFont"/>
    <w:uiPriority w:val="99"/>
    <w:qFormat/>
    <w:rsid w:val="00b014d2"/>
    <w:rPr>
      <w:rFonts w:ascii="Times New Roman" w:hAnsi="Times New Roman" w:eastAsia="Times New Roman" w:cs="Times New Roman"/>
    </w:rPr>
  </w:style>
  <w:style w:type="character" w:styleId="LinkdaInternet">
    <w:name w:val="Link da Internet"/>
    <w:basedOn w:val="DefaultParagraphFont"/>
    <w:uiPriority w:val="99"/>
    <w:unhideWhenUsed/>
    <w:rsid w:val="00557a9c"/>
    <w:rPr>
      <w:color w:val="0000FF" w:themeColor="hyperlink"/>
      <w:u w:val="single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visitado">
    <w:name w:val="Link da internet visitado"/>
    <w:rPr>
      <w:color w:val="80000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0"/>
      <w:szCs w:val="2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uiPriority w:val="1"/>
    <w:qFormat/>
    <w:pPr>
      <w:spacing w:before="240" w:after="0"/>
      <w:ind w:left="267" w:hanging="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707" w:hanging="360"/>
    </w:pPr>
    <w:rPr/>
  </w:style>
  <w:style w:type="paragraph" w:styleId="TableParagraph" w:customStyle="1">
    <w:name w:val="Table Paragraph"/>
    <w:basedOn w:val="Normal"/>
    <w:uiPriority w:val="1"/>
    <w:qFormat/>
    <w:pPr>
      <w:spacing w:before="24" w:after="0"/>
      <w:ind w:left="151" w:hanging="0"/>
    </w:pPr>
    <w:rPr>
      <w:rFonts w:ascii="Arial" w:hAnsi="Arial" w:eastAsia="Arial"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b014d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b014d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557a9c"/>
    <w:pPr>
      <w:keepNext w:val="true"/>
      <w:keepLines/>
      <w:widowControl/>
      <w:spacing w:lineRule="auto" w:line="259" w:before="240" w:after="0"/>
      <w:ind w:left="0" w:hanging="0"/>
      <w:jc w:val="left"/>
      <w:outlineLvl w:val="9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sz w:val="32"/>
      <w:szCs w:val="32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57a9c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57a9c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9e26e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header" Target="header6.xml"/><Relationship Id="rId12" Type="http://schemas.openxmlformats.org/officeDocument/2006/relationships/footer" Target="foot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0427B-A328-482D-A561-7BB599FFF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Application>LibreOffice/7.3.7.2$Linux_X86_64 LibreOffice_project/30$Build-2</Application>
  <AppVersion>15.0000</AppVersion>
  <Pages>36</Pages>
  <Words>4495</Words>
  <Characters>32513</Characters>
  <CharactersWithSpaces>35970</CharactersWithSpaces>
  <Paragraphs>1054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2019-01-30T17:20:00Z</dcterms:created>
  <dc:creator/>
  <dc:description/>
  <dc:language>pt-BR</dc:language>
  <cp:lastModifiedBy/>
  <dcterms:modified xsi:type="dcterms:W3CDTF">2023-06-20T23:55:54Z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2016-03-02T00:00:00Z</vt:filetime>
  </property>
</Properties>
</file>