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92C7EE" w14:paraId="4E47C1E7" wp14:noSpellErr="1" wp14:textId="7E85A33D">
      <w:pPr>
        <w:jc w:val="center"/>
      </w:pPr>
      <w:bookmarkStart w:name="_GoBack" w:id="0"/>
      <w:bookmarkEnd w:id="0"/>
      <w:r w:rsidR="4292C7EE">
        <w:rPr/>
        <w:t>Problem mit dem Distanzsensor</w:t>
      </w:r>
    </w:p>
    <w:p w:rsidR="4292C7EE" w:rsidP="4292C7EE" w:rsidRDefault="4292C7EE" w14:paraId="12BCF97B" w14:textId="01C742B0">
      <w:pPr>
        <w:pStyle w:val="Normal"/>
        <w:jc w:val="center"/>
      </w:pPr>
    </w:p>
    <w:p w:rsidR="4292C7EE" w:rsidP="4292C7EE" w:rsidRDefault="4292C7EE" w14:paraId="6BE8ABE9" w14:textId="018D0943">
      <w:pPr>
        <w:pStyle w:val="Normal"/>
        <w:jc w:val="center"/>
      </w:pPr>
      <w:r w:rsidR="4292C7EE">
        <w:rPr/>
        <w:t xml:space="preserve">Eines der ungelösten Probleme war die Überempfindlichkeit des Distanzsensors, dieses Problem war vor allem, dass der Distanz Sensor eine sehr hohe Empfindlichkeit hat und </w:t>
      </w:r>
      <w:proofErr w:type="spellStart"/>
      <w:r w:rsidR="4292C7EE">
        <w:rPr/>
        <w:t>z.b.</w:t>
      </w:r>
      <w:proofErr w:type="spellEnd"/>
      <w:r w:rsidR="4292C7EE">
        <w:rPr/>
        <w:t xml:space="preserve"> auch auf wegen dem licht einer weiter entfernten Lampe als die eingestellte Distanz anschlägt. Die </w:t>
      </w:r>
      <w:r w:rsidR="4292C7EE">
        <w:rPr/>
        <w:t>L</w:t>
      </w:r>
      <w:r w:rsidR="4292C7EE">
        <w:rPr/>
        <w:t>ösungsansätze bestanden vor allem daraus zu versuchen die stör</w:t>
      </w:r>
      <w:r w:rsidR="4292C7EE">
        <w:rPr/>
        <w:t>q</w:t>
      </w:r>
      <w:r w:rsidR="4292C7EE">
        <w:rPr/>
        <w:t xml:space="preserve">uellen so gering wie möglich zu halten und zusätzlich den </w:t>
      </w:r>
      <w:r w:rsidR="4292C7EE">
        <w:rPr/>
        <w:t>S</w:t>
      </w:r>
      <w:r w:rsidR="4292C7EE">
        <w:rPr/>
        <w:t xml:space="preserve">ensor abzuschirmen wenn störquellen vorhanden </w:t>
      </w:r>
      <w:r w:rsidR="4292C7EE">
        <w:rPr/>
        <w:t>sind ,</w:t>
      </w:r>
      <w:r w:rsidR="4292C7EE">
        <w:rPr/>
        <w:t xml:space="preserve"> doch dies hatte auch nicht weitergeholfen einer der möglichen </w:t>
      </w:r>
      <w:r w:rsidR="4292C7EE">
        <w:rPr/>
        <w:t>L</w:t>
      </w:r>
      <w:r w:rsidR="4292C7EE">
        <w:rPr/>
        <w:t xml:space="preserve">ösungswege für dieses </w:t>
      </w:r>
      <w:r w:rsidR="4292C7EE">
        <w:rPr/>
        <w:t>P</w:t>
      </w:r>
      <w:r w:rsidR="4292C7EE">
        <w:rPr/>
        <w:t xml:space="preserve">roblem wäre gewesen den </w:t>
      </w:r>
      <w:r w:rsidR="4292C7EE">
        <w:rPr/>
        <w:t>S</w:t>
      </w:r>
      <w:r w:rsidR="4292C7EE">
        <w:rPr/>
        <w:t xml:space="preserve">ensor umzubauen aber für diesen </w:t>
      </w:r>
      <w:r w:rsidR="4292C7EE">
        <w:rPr/>
        <w:t>L</w:t>
      </w:r>
      <w:r w:rsidR="4292C7EE">
        <w:rPr/>
        <w:t xml:space="preserve">ösungsansatz gab es weder die nötige </w:t>
      </w:r>
      <w:r w:rsidR="4292C7EE">
        <w:rPr/>
        <w:t>D</w:t>
      </w:r>
      <w:r w:rsidR="4292C7EE">
        <w:rPr/>
        <w:t xml:space="preserve">okumentation vom </w:t>
      </w:r>
      <w:r w:rsidR="4292C7EE">
        <w:rPr/>
        <w:t>S</w:t>
      </w:r>
      <w:r w:rsidR="4292C7EE">
        <w:rPr/>
        <w:t xml:space="preserve">ensor noch hatte man genügend </w:t>
      </w:r>
      <w:r w:rsidR="4292C7EE">
        <w:rPr/>
        <w:t>Z</w:t>
      </w:r>
      <w:r w:rsidR="4292C7EE">
        <w:rPr/>
        <w:t>eit um alle Distanzsensoren umzubauen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6F3ED6"/>
  <w15:docId w15:val="{143cf4e2-9d9d-47f6-9dbb-37a095f8dc04}"/>
  <w:rsids>
    <w:rsidRoot w:val="5D6F3ED6"/>
    <w:rsid w:val="4292C7EE"/>
    <w:rsid w:val="5D6F3E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2018-10-11T23:32:18.2274977Z</dcterms:created>
  <dcterms:modified xsi:type="dcterms:W3CDTF">2018-10-11T23:40:55.0011024Z</dcterms:modified>
  <dc:creator>Phillip Schulz</dc:creator>
  <lastModifiedBy>Phillip Schulz</lastModifiedBy>
</coreProperties>
</file>