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AEDA3" w14:textId="38CDEE09" w:rsidR="00D4703F" w:rsidRDefault="00D4703F" w:rsidP="00D4703F">
      <w:pPr>
        <w:pStyle w:val="Listenabsatz"/>
        <w:numPr>
          <w:ilvl w:val="0"/>
          <w:numId w:val="2"/>
        </w:numPr>
      </w:pPr>
      <w:r>
        <w:t>Messungen</w:t>
      </w:r>
      <w:r w:rsidR="002E75DC">
        <w:t xml:space="preserve"> </w:t>
      </w:r>
    </w:p>
    <w:p w14:paraId="4C484040" w14:textId="03A02DB6" w:rsidR="00D4703F" w:rsidRDefault="00D4703F" w:rsidP="00D4703F">
      <w:pPr>
        <w:pStyle w:val="Listenabsatz"/>
        <w:numPr>
          <w:ilvl w:val="0"/>
          <w:numId w:val="2"/>
        </w:numPr>
      </w:pPr>
      <w:r>
        <w:t xml:space="preserve">Schaltpläne </w:t>
      </w:r>
    </w:p>
    <w:p w14:paraId="79AAD962" w14:textId="7FBB4BC3" w:rsidR="00D4703F" w:rsidRDefault="00D4703F" w:rsidP="00D4703F">
      <w:pPr>
        <w:pStyle w:val="Listenabsatz"/>
        <w:numPr>
          <w:ilvl w:val="0"/>
          <w:numId w:val="2"/>
        </w:numPr>
      </w:pPr>
      <w:r>
        <w:t xml:space="preserve">Schaltungen </w:t>
      </w:r>
      <w:r>
        <w:t>testen</w:t>
      </w:r>
    </w:p>
    <w:p w14:paraId="63E39ADF" w14:textId="77777777" w:rsidR="001064FE" w:rsidRDefault="00D4703F" w:rsidP="00D4703F">
      <w:pPr>
        <w:pStyle w:val="Listenabsatz"/>
        <w:numPr>
          <w:ilvl w:val="0"/>
          <w:numId w:val="2"/>
        </w:numPr>
      </w:pPr>
      <w:r>
        <w:t xml:space="preserve">Schaltungen </w:t>
      </w:r>
      <w:r>
        <w:t>aufbauen</w:t>
      </w:r>
    </w:p>
    <w:p w14:paraId="263ACA4B" w14:textId="4226A824" w:rsidR="0034682B" w:rsidRDefault="0034682B" w:rsidP="00D4703F">
      <w:pPr>
        <w:pStyle w:val="Listenabsatz"/>
        <w:numPr>
          <w:ilvl w:val="0"/>
          <w:numId w:val="2"/>
        </w:numPr>
      </w:pPr>
      <w:r>
        <w:t>Datenblätter Recherche</w:t>
      </w:r>
    </w:p>
    <w:p w14:paraId="7A69878A" w14:textId="77B7E63D" w:rsidR="002E75DC" w:rsidRDefault="0034682B" w:rsidP="002E75DC">
      <w:pPr>
        <w:pStyle w:val="Listenabsatz"/>
        <w:numPr>
          <w:ilvl w:val="0"/>
          <w:numId w:val="2"/>
        </w:numPr>
      </w:pPr>
      <w:r>
        <w:t>Oszilloskop Benutz</w:t>
      </w:r>
      <w:r w:rsidR="002E75DC">
        <w:t>ung</w:t>
      </w:r>
    </w:p>
    <w:p w14:paraId="6508B1B0" w14:textId="40033F67" w:rsidR="002E75DC" w:rsidRDefault="002E75DC" w:rsidP="002E75DC">
      <w:pPr>
        <w:pStyle w:val="Listenabsatz"/>
        <w:numPr>
          <w:ilvl w:val="0"/>
          <w:numId w:val="2"/>
        </w:numPr>
      </w:pPr>
      <w:r>
        <w:t>Rechnen</w:t>
      </w:r>
    </w:p>
    <w:p w14:paraId="57A431E0" w14:textId="77777777" w:rsidR="002E75DC" w:rsidRPr="00D4703F" w:rsidRDefault="002E75DC" w:rsidP="002E75DC">
      <w:pPr>
        <w:ind w:left="360"/>
      </w:pPr>
      <w:bookmarkStart w:id="0" w:name="_GoBack"/>
      <w:bookmarkEnd w:id="0"/>
    </w:p>
    <w:sectPr w:rsidR="002E75DC" w:rsidRPr="00D47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7BE"/>
      </v:shape>
    </w:pict>
  </w:numPicBullet>
  <w:abstractNum w:abstractNumId="0" w15:restartNumberingAfterBreak="0">
    <w:nsid w:val="607D60BF"/>
    <w:multiLevelType w:val="hybridMultilevel"/>
    <w:tmpl w:val="696E0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7D71"/>
    <w:multiLevelType w:val="hybridMultilevel"/>
    <w:tmpl w:val="D14AB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AC"/>
    <w:rsid w:val="001064FE"/>
    <w:rsid w:val="002E75DC"/>
    <w:rsid w:val="0034682B"/>
    <w:rsid w:val="004B2896"/>
    <w:rsid w:val="009E0115"/>
    <w:rsid w:val="00AA44AC"/>
    <w:rsid w:val="00D4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93DE"/>
  <w15:chartTrackingRefBased/>
  <w15:docId w15:val="{7BB58681-E216-4A74-BDD2-218B6BFC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70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E75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Irek Graba</dc:creator>
  <cp:keywords/>
  <dc:description/>
  <cp:lastModifiedBy>Irek Graba</cp:lastModifiedBy>
  <cp:revision>2</cp:revision>
  <dcterms:created xsi:type="dcterms:W3CDTF">2018-10-01T11:05:00Z</dcterms:created>
  <dcterms:modified xsi:type="dcterms:W3CDTF">2018-10-01T12:02:00Z</dcterms:modified>
</cp:coreProperties>
</file>