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5DCA" w14:textId="1C8E3590" w:rsidR="00124D6E" w:rsidRPr="003050A3" w:rsidRDefault="00124D6E" w:rsidP="003050A3">
      <w:pPr>
        <w:pStyle w:val="Ttulo1"/>
      </w:pPr>
      <w:r w:rsidRPr="003050A3">
        <w:t>Uso de Obra / Socialización</w:t>
      </w:r>
    </w:p>
    <w:p w14:paraId="15F722B5" w14:textId="684A1AA0" w:rsidR="00124D6E" w:rsidRPr="003050A3" w:rsidRDefault="00124D6E" w:rsidP="00124D6E">
      <w:r w:rsidRPr="003050A3">
        <w:t xml:space="preserve">Diligenciar formatos y certificado de participación en evento.     </w:t>
      </w:r>
    </w:p>
    <w:p w14:paraId="15AF1F9F" w14:textId="76671B0C" w:rsidR="007055C8" w:rsidRPr="003050A3" w:rsidRDefault="007055C8" w:rsidP="00124D6E"/>
    <w:p w14:paraId="5EE51DC1" w14:textId="77777777" w:rsidR="00124D6E" w:rsidRPr="003050A3" w:rsidRDefault="00124D6E" w:rsidP="00124D6E">
      <w:r w:rsidRPr="003050A3">
        <w:t>Equipo 1</w:t>
      </w:r>
      <w:r w:rsidRPr="003050A3">
        <w:br/>
      </w:r>
      <w:r w:rsidRPr="003050A3">
        <w:br/>
      </w:r>
      <w:r w:rsidRPr="003050A3">
        <w:t>Juan Diego Mejía Maestre</w:t>
      </w:r>
    </w:p>
    <w:p w14:paraId="0FBE3263" w14:textId="77777777" w:rsidR="00124D6E" w:rsidRPr="003050A3" w:rsidRDefault="00124D6E" w:rsidP="00124D6E">
      <w:r w:rsidRPr="003050A3">
        <w:t>María Virginia Labarca</w:t>
      </w:r>
    </w:p>
    <w:p w14:paraId="0509E04D" w14:textId="45BBFF71" w:rsidR="003050A3" w:rsidRPr="003050A3" w:rsidRDefault="003050A3" w:rsidP="00124D6E">
      <w:r w:rsidRPr="003050A3">
        <w:t>Sebastián Bautista Martínez</w:t>
      </w:r>
    </w:p>
    <w:p w14:paraId="58436BBD" w14:textId="77777777" w:rsidR="003050A3" w:rsidRPr="003050A3" w:rsidRDefault="003050A3">
      <w:r w:rsidRPr="003050A3">
        <w:br w:type="page"/>
      </w:r>
    </w:p>
    <w:p w14:paraId="39F6A245" w14:textId="396E87EE" w:rsidR="003050A3" w:rsidRPr="003050A3" w:rsidRDefault="003050A3" w:rsidP="003050A3">
      <w:pPr>
        <w:pStyle w:val="Ttulo1"/>
      </w:pPr>
      <w:r w:rsidRPr="003050A3">
        <w:lastRenderedPageBreak/>
        <w:t>Evidencia de Inscripción</w:t>
      </w:r>
    </w:p>
    <w:p w14:paraId="7D4406DD" w14:textId="61C95D37" w:rsidR="00124D6E" w:rsidRPr="003050A3" w:rsidRDefault="00124D6E" w:rsidP="00124D6E">
      <w:r w:rsidRPr="003050A3">
        <w:br/>
      </w:r>
      <w:r w:rsidRPr="003050A3">
        <w:drawing>
          <wp:inline distT="0" distB="0" distL="0" distR="0" wp14:anchorId="0B5D491E" wp14:editId="70B93994">
            <wp:extent cx="5181600" cy="3401048"/>
            <wp:effectExtent l="0" t="0" r="0" b="9525"/>
            <wp:docPr id="11531016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01665" name="Imagen 11531016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82" cy="34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B8E" w14:textId="119C77BD" w:rsidR="00124D6E" w:rsidRPr="003050A3" w:rsidRDefault="003050A3">
      <w:r w:rsidRPr="003050A3">
        <w:drawing>
          <wp:inline distT="0" distB="0" distL="0" distR="0" wp14:anchorId="56A1871E" wp14:editId="2278A2B7">
            <wp:extent cx="5610225" cy="2000250"/>
            <wp:effectExtent l="0" t="0" r="9525" b="0"/>
            <wp:docPr id="20677304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4D6E" w:rsidRPr="003050A3">
        <w:br w:type="page"/>
      </w:r>
      <w:r w:rsidR="00124D6E" w:rsidRPr="003050A3">
        <w:lastRenderedPageBreak/>
        <w:drawing>
          <wp:inline distT="0" distB="0" distL="0" distR="0" wp14:anchorId="443A92E7" wp14:editId="5D4255AC">
            <wp:extent cx="4914900" cy="4808126"/>
            <wp:effectExtent l="0" t="0" r="0" b="0"/>
            <wp:docPr id="65022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2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796" cy="48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E08F" w14:textId="35C8388F" w:rsidR="00124D6E" w:rsidRPr="003050A3" w:rsidRDefault="00124D6E" w:rsidP="00124D6E">
      <w:r w:rsidRPr="003050A3">
        <mc:AlternateContent>
          <mc:Choice Requires="wps">
            <w:drawing>
              <wp:inline distT="0" distB="0" distL="0" distR="0" wp14:anchorId="44F3FB0C" wp14:editId="21A99681">
                <wp:extent cx="304800" cy="304800"/>
                <wp:effectExtent l="0" t="0" r="0" b="0"/>
                <wp:docPr id="845733048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35C52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050A3">
        <w:drawing>
          <wp:inline distT="0" distB="0" distL="0" distR="0" wp14:anchorId="05C92A8D" wp14:editId="0E9FBBB0">
            <wp:extent cx="5610225" cy="2943225"/>
            <wp:effectExtent l="0" t="0" r="9525" b="9525"/>
            <wp:docPr id="4570990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7490" w14:textId="0CE2CB98" w:rsidR="003050A3" w:rsidRPr="003050A3" w:rsidRDefault="003050A3" w:rsidP="003050A3">
      <w:pPr>
        <w:pStyle w:val="Ttulo1"/>
      </w:pPr>
      <w:r w:rsidRPr="003050A3">
        <w:br w:type="page"/>
      </w:r>
      <w:r w:rsidRPr="003050A3">
        <w:lastRenderedPageBreak/>
        <w:t>Evidencias de asistencias</w:t>
      </w:r>
    </w:p>
    <w:p w14:paraId="18B5085B" w14:textId="77777777" w:rsidR="003050A3" w:rsidRPr="003050A3" w:rsidRDefault="003050A3" w:rsidP="003050A3"/>
    <w:p w14:paraId="21E76A00" w14:textId="77777777" w:rsidR="003050A3" w:rsidRPr="003050A3" w:rsidRDefault="003050A3" w:rsidP="003050A3">
      <w:pPr>
        <w:jc w:val="center"/>
      </w:pPr>
      <w:r w:rsidRPr="003050A3">
        <w:drawing>
          <wp:inline distT="0" distB="0" distL="0" distR="0" wp14:anchorId="421C6AAF" wp14:editId="61A217D1">
            <wp:extent cx="5610225" cy="3152775"/>
            <wp:effectExtent l="0" t="0" r="9525" b="9525"/>
            <wp:docPr id="17510770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2E9C" w14:textId="61A4364F" w:rsidR="003050A3" w:rsidRPr="003050A3" w:rsidRDefault="003050A3" w:rsidP="003050A3">
      <w:pPr>
        <w:jc w:val="center"/>
      </w:pPr>
      <w:r w:rsidRPr="003050A3">
        <w:drawing>
          <wp:inline distT="0" distB="0" distL="0" distR="0" wp14:anchorId="0A7E4676" wp14:editId="1F06C436">
            <wp:extent cx="5610225" cy="3152775"/>
            <wp:effectExtent l="0" t="0" r="9525" b="9525"/>
            <wp:docPr id="20629572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0A3">
        <w:br/>
      </w:r>
      <w:r w:rsidRPr="003050A3">
        <w:br/>
      </w:r>
    </w:p>
    <w:p w14:paraId="595ADAE8" w14:textId="77777777" w:rsidR="003050A3" w:rsidRPr="003050A3" w:rsidRDefault="003050A3">
      <w:r w:rsidRPr="003050A3">
        <w:br w:type="page"/>
      </w:r>
    </w:p>
    <w:p w14:paraId="741E3342" w14:textId="274B0479" w:rsidR="003050A3" w:rsidRPr="00124D6E" w:rsidRDefault="003050A3" w:rsidP="003050A3">
      <w:pPr>
        <w:jc w:val="center"/>
      </w:pPr>
      <w:r w:rsidRPr="003050A3">
        <w:lastRenderedPageBreak/>
        <w:drawing>
          <wp:inline distT="0" distB="0" distL="0" distR="0" wp14:anchorId="07F7EE82" wp14:editId="510A9BC5">
            <wp:extent cx="5610225" cy="3152775"/>
            <wp:effectExtent l="0" t="0" r="9525" b="9525"/>
            <wp:docPr id="7722188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0A3">
        <w:drawing>
          <wp:inline distT="0" distB="0" distL="0" distR="0" wp14:anchorId="7D7CE8A7" wp14:editId="49FB842D">
            <wp:extent cx="5610225" cy="3038475"/>
            <wp:effectExtent l="0" t="0" r="9525" b="9525"/>
            <wp:docPr id="30979322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0A3">
        <w:lastRenderedPageBreak/>
        <w:drawing>
          <wp:inline distT="0" distB="0" distL="0" distR="0" wp14:anchorId="0C2EF249" wp14:editId="15FA9A3B">
            <wp:extent cx="5610225" cy="3152775"/>
            <wp:effectExtent l="0" t="0" r="9525" b="9525"/>
            <wp:docPr id="2511909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0A3">
        <w:drawing>
          <wp:inline distT="0" distB="0" distL="0" distR="0" wp14:anchorId="68430B37" wp14:editId="6061760C">
            <wp:extent cx="5610225" cy="3143250"/>
            <wp:effectExtent l="0" t="0" r="9525" b="0"/>
            <wp:docPr id="59239324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50A3" w:rsidRPr="00124D6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6E"/>
    <w:rsid w:val="00124D6E"/>
    <w:rsid w:val="002005B6"/>
    <w:rsid w:val="003050A3"/>
    <w:rsid w:val="004A72AD"/>
    <w:rsid w:val="007055C8"/>
    <w:rsid w:val="009E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4E3D"/>
  <w15:chartTrackingRefBased/>
  <w15:docId w15:val="{02EF3C84-90A0-4B0D-BF12-DD7F4FA3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050A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0A3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Maestre</dc:creator>
  <cp:keywords/>
  <dc:description/>
  <cp:lastModifiedBy>Juan Diego Maestre</cp:lastModifiedBy>
  <cp:revision>2</cp:revision>
  <cp:lastPrinted>2026-04-19T20:51:00Z</cp:lastPrinted>
  <dcterms:created xsi:type="dcterms:W3CDTF">2026-04-19T20:52:00Z</dcterms:created>
  <dcterms:modified xsi:type="dcterms:W3CDTF">2026-04-19T20:52:00Z</dcterms:modified>
</cp:coreProperties>
</file>