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66186DC" wp14:textId="189D0758">
      <w:r w:rsidR="32B70106">
        <w:rPr/>
        <w:t>Bonjour {{ nom }}, vous habitez a {{ ville }}.</w:t>
      </w:r>
    </w:p>
    <w:p xmlns:wp14="http://schemas.microsoft.com/office/word/2010/wordml" w:rsidP="433EB3DA" wp14:paraId="0BB303B4" wp14:textId="09A19234">
      <w:pPr>
        <w:pStyle w:val="Normal"/>
      </w:pPr>
      <w:r w:rsidR="32B70106">
        <w:rPr/>
        <w:t>{% if is_admin != '' %}</w:t>
      </w:r>
    </w:p>
    <w:p xmlns:wp14="http://schemas.microsoft.com/office/word/2010/wordml" w:rsidP="433EB3DA" wp14:paraId="6C7F9C4E" wp14:textId="2A31DD89">
      <w:pPr>
        <w:pStyle w:val="Normal"/>
      </w:pPr>
      <w:r w:rsidR="32B70106">
        <w:rPr/>
        <w:t>Vous etes administrateur.</w:t>
      </w:r>
    </w:p>
    <w:p xmlns:wp14="http://schemas.microsoft.com/office/word/2010/wordml" w:rsidP="433EB3DA" wp14:paraId="0B4D0828" wp14:textId="5218EF23">
      <w:pPr>
        <w:pStyle w:val="Normal"/>
      </w:pPr>
      <w:r w:rsidR="32B70106">
        <w:rPr/>
        <w:t>{% endif %}</w:t>
      </w:r>
    </w:p>
    <w:p xmlns:wp14="http://schemas.microsoft.com/office/word/2010/wordml" w:rsidP="433EB3DA" wp14:paraId="327816A6" wp14:textId="00B18559">
      <w:pPr>
        <w:pStyle w:val="Normal"/>
      </w:pPr>
      <w:r w:rsidR="32B70106">
        <w:rPr/>
        <w:t>Liste des elements :</w:t>
      </w:r>
    </w:p>
    <w:p xmlns:wp14="http://schemas.microsoft.com/office/word/2010/wordml" w:rsidP="433EB3DA" wp14:paraId="5D75EEB3" wp14:textId="7C67C131">
      <w:pPr>
        <w:pStyle w:val="Normal"/>
      </w:pPr>
      <w:r w:rsidR="32B70106">
        <w:rPr/>
        <w:t>{% for item in items %}</w:t>
      </w:r>
    </w:p>
    <w:p xmlns:wp14="http://schemas.microsoft.com/office/word/2010/wordml" w:rsidP="433EB3DA" wp14:paraId="4B0E2D3B" wp14:textId="38D0B24C">
      <w:pPr>
        <w:pStyle w:val="Normal"/>
      </w:pPr>
      <w:r w:rsidR="32B70106">
        <w:rPr/>
        <w:t>- {{ item }}</w:t>
      </w:r>
    </w:p>
    <w:p xmlns:wp14="http://schemas.microsoft.com/office/word/2010/wordml" w:rsidP="433EB3DA" wp14:paraId="2C078E63" wp14:textId="75030518">
      <w:pPr>
        <w:pStyle w:val="Normal"/>
      </w:pPr>
      <w:r w:rsidR="32B70106">
        <w:rPr/>
        <w:t>{% endfor %}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384E8"/>
    <w:rsid w:val="32B70106"/>
    <w:rsid w:val="3C6384E8"/>
    <w:rsid w:val="433EB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D69B"/>
  <w15:chartTrackingRefBased/>
  <w15:docId w15:val="{EBA88449-3F62-4372-A0F7-5E0B071CB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2026-04-23T14:00:50.6719288Z</dcterms:created>
  <dcterms:modified xsi:type="dcterms:W3CDTF">2026-04-23T14:01:14.0944174Z</dcterms:modified>
  <dc:creator>Thomas Beaugendre</dc:creator>
  <lastModifiedBy>Thomas Beaugendre</lastModifiedBy>
</coreProperties>
</file>