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FFAB8" w14:textId="77777777" w:rsidR="008564F0" w:rsidRPr="0010602E" w:rsidRDefault="008564F0" w:rsidP="000D32C8"/>
    <w:sectPr w:rsidR="008564F0" w:rsidRPr="001060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AB946" w14:textId="77777777" w:rsidR="00982C39" w:rsidRDefault="00982C39" w:rsidP="00704E6F">
      <w:pPr>
        <w:spacing w:after="0" w:line="240" w:lineRule="auto"/>
      </w:pPr>
      <w:r>
        <w:separator/>
      </w:r>
    </w:p>
  </w:endnote>
  <w:endnote w:type="continuationSeparator" w:id="0">
    <w:p w14:paraId="4F66558D" w14:textId="77777777" w:rsidR="00982C39" w:rsidRDefault="00982C39" w:rsidP="00704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rianne">
    <w:panose1 w:val="02000000000000000000"/>
    <w:charset w:val="00"/>
    <w:family w:val="auto"/>
    <w:notTrueType/>
    <w:pitch w:val="variable"/>
    <w:sig w:usb0="0000000F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7EF5E" w14:textId="77777777" w:rsidR="00704E6F" w:rsidRDefault="00704E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BDF98" w14:textId="77777777" w:rsidR="00704E6F" w:rsidRDefault="00704E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EB352" w14:textId="77777777" w:rsidR="00704E6F" w:rsidRDefault="00704E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C45C" w14:textId="77777777" w:rsidR="00982C39" w:rsidRDefault="00982C39" w:rsidP="00704E6F">
      <w:pPr>
        <w:spacing w:after="0" w:line="240" w:lineRule="auto"/>
      </w:pPr>
      <w:r>
        <w:separator/>
      </w:r>
    </w:p>
  </w:footnote>
  <w:footnote w:type="continuationSeparator" w:id="0">
    <w:p w14:paraId="61FDD4C1" w14:textId="77777777" w:rsidR="00982C39" w:rsidRDefault="00982C39" w:rsidP="00704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CA886" w14:textId="77777777" w:rsidR="00704E6F" w:rsidRDefault="00704E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44CA8" w14:textId="0FBE0826" w:rsidR="00704E6F" w:rsidRDefault="00704E6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84B4A70" wp14:editId="26CC6A27">
          <wp:simplePos x="0" y="0"/>
          <wp:positionH relativeFrom="column">
            <wp:posOffset>-605155</wp:posOffset>
          </wp:positionH>
          <wp:positionV relativeFrom="paragraph">
            <wp:posOffset>-342265</wp:posOffset>
          </wp:positionV>
          <wp:extent cx="846000" cy="644400"/>
          <wp:effectExtent l="0" t="0" r="5080" b="3810"/>
          <wp:wrapTight wrapText="bothSides">
            <wp:wrapPolygon edited="0">
              <wp:start x="0" y="0"/>
              <wp:lineTo x="0" y="21302"/>
              <wp:lineTo x="21405" y="21302"/>
              <wp:lineTo x="21405" y="0"/>
              <wp:lineTo x="0" y="0"/>
            </wp:wrapPolygon>
          </wp:wrapTight>
          <wp:docPr id="952407237" name="Image 2" descr="Ministère de l'Intérieur (France) — Wikip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inistère de l'Intérieur (France) — Wikipé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6000" cy="64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8F503" w14:textId="77777777" w:rsidR="00704E6F" w:rsidRDefault="00704E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65C07"/>
    <w:multiLevelType w:val="hybridMultilevel"/>
    <w:tmpl w:val="7D0A5564"/>
    <w:lvl w:ilvl="0" w:tplc="31CEF1C0">
      <w:start w:val="1"/>
      <w:numFmt w:val="bullet"/>
      <w:pStyle w:val="ListParagraph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D31E5F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8B034E5"/>
    <w:multiLevelType w:val="hybridMultilevel"/>
    <w:tmpl w:val="ECE6BAF4"/>
    <w:lvl w:ilvl="0" w:tplc="C97E7C60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1A0C3F"/>
    <w:multiLevelType w:val="multilevel"/>
    <w:tmpl w:val="C8FE6B10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4427547F"/>
    <w:multiLevelType w:val="multilevel"/>
    <w:tmpl w:val="F3C67CAC"/>
    <w:lvl w:ilvl="0">
      <w:start w:val="1"/>
      <w:numFmt w:val="upperLetter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79493471">
    <w:abstractNumId w:val="0"/>
  </w:num>
  <w:num w:numId="2" w16cid:durableId="208542835">
    <w:abstractNumId w:val="2"/>
  </w:num>
  <w:num w:numId="3" w16cid:durableId="1494757973">
    <w:abstractNumId w:val="3"/>
  </w:num>
  <w:num w:numId="4" w16cid:durableId="1938752432">
    <w:abstractNumId w:val="1"/>
  </w:num>
  <w:num w:numId="5" w16cid:durableId="2108966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52"/>
    <w:rsid w:val="000D32C8"/>
    <w:rsid w:val="000D48A7"/>
    <w:rsid w:val="0010602E"/>
    <w:rsid w:val="00223342"/>
    <w:rsid w:val="003877FC"/>
    <w:rsid w:val="0042005B"/>
    <w:rsid w:val="004B1C33"/>
    <w:rsid w:val="00704E6F"/>
    <w:rsid w:val="00784ECE"/>
    <w:rsid w:val="007A6A57"/>
    <w:rsid w:val="007C4257"/>
    <w:rsid w:val="007C713B"/>
    <w:rsid w:val="008564F0"/>
    <w:rsid w:val="00982C39"/>
    <w:rsid w:val="00A26B56"/>
    <w:rsid w:val="00BF76F8"/>
    <w:rsid w:val="00C74414"/>
    <w:rsid w:val="00C935E7"/>
    <w:rsid w:val="00DD5C02"/>
    <w:rsid w:val="00E83998"/>
    <w:rsid w:val="00EC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D8EEF4"/>
  <w15:chartTrackingRefBased/>
  <w15:docId w15:val="{F00363B2-BEA5-E64B-ABAF-ADAA8E1B0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E7"/>
    <w:rPr>
      <w:rFonts w:ascii="Marianne" w:hAnsi="Marian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C02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F4761" w:themeColor="accent1" w:themeShade="BF"/>
      <w:sz w:val="40"/>
      <w:szCs w:val="40"/>
      <w:lang w:val="fr-FR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F76F8"/>
    <w:pPr>
      <w:numPr>
        <w:numId w:val="5"/>
      </w:numPr>
      <w:jc w:val="left"/>
      <w:outlineLvl w:val="1"/>
    </w:pPr>
    <w:rPr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C02"/>
    <w:pPr>
      <w:keepNext/>
      <w:keepLines/>
      <w:numPr>
        <w:ilvl w:val="1"/>
        <w:numId w:val="5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C02"/>
    <w:rPr>
      <w:rFonts w:ascii="Marianne" w:eastAsiaTheme="majorEastAsia" w:hAnsi="Marianne" w:cstheme="majorBidi"/>
      <w:b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BF76F8"/>
    <w:rPr>
      <w:rFonts w:ascii="Marianne" w:eastAsiaTheme="majorEastAsia" w:hAnsi="Marianne" w:cstheme="majorBidi"/>
      <w:b/>
      <w:color w:val="0F4761" w:themeColor="accent1" w:themeShade="BF"/>
      <w:sz w:val="36"/>
      <w:szCs w:val="36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DD5C02"/>
    <w:rPr>
      <w:rFonts w:ascii="Marianne" w:eastAsiaTheme="majorEastAsia" w:hAnsi="Marianne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C8"/>
    <w:pPr>
      <w:numPr>
        <w:numId w:val="1"/>
      </w:numPr>
      <w:contextualSpacing/>
    </w:pPr>
    <w:rPr>
      <w:lang w:val="fr-FR"/>
    </w:rPr>
  </w:style>
  <w:style w:type="character" w:styleId="IntenseEmphasis">
    <w:name w:val="Intense Emphasis"/>
    <w:basedOn w:val="DefaultParagraphFont"/>
    <w:uiPriority w:val="21"/>
    <w:qFormat/>
    <w:rsid w:val="00EC5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7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4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4E6F"/>
    <w:rPr>
      <w:rFonts w:ascii="Marianne" w:hAnsi="Marianne"/>
    </w:rPr>
  </w:style>
  <w:style w:type="paragraph" w:styleId="Footer">
    <w:name w:val="footer"/>
    <w:basedOn w:val="Normal"/>
    <w:link w:val="FooterChar"/>
    <w:uiPriority w:val="99"/>
    <w:unhideWhenUsed/>
    <w:rsid w:val="00704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4E6F"/>
    <w:rPr>
      <w:rFonts w:ascii="Marianne" w:hAnsi="Marianne"/>
    </w:rPr>
  </w:style>
  <w:style w:type="numbering" w:customStyle="1" w:styleId="CurrentList1">
    <w:name w:val="Current List1"/>
    <w:uiPriority w:val="99"/>
    <w:rsid w:val="008564F0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Metzger</dc:creator>
  <cp:keywords/>
  <dc:description/>
  <cp:lastModifiedBy>Thomas Metzger</cp:lastModifiedBy>
  <cp:revision>11</cp:revision>
  <dcterms:created xsi:type="dcterms:W3CDTF">2026-02-24T17:41:00Z</dcterms:created>
  <dcterms:modified xsi:type="dcterms:W3CDTF">2026-02-26T14:23:00Z</dcterms:modified>
</cp:coreProperties>
</file>