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B761" w14:textId="730696AA" w:rsidR="00073C90" w:rsidRPr="00A8255D" w:rsidRDefault="00311183" w:rsidP="00A8255D">
      <w:pPr>
        <w:pStyle w:val="Heading1"/>
      </w:pPr>
      <w:r w:rsidRPr="00DB04C6">
        <w:t>{{</w:t>
      </w:r>
      <w:proofErr w:type="spellStart"/>
      <w:r w:rsidRPr="00DB04C6">
        <w:t>meeting_name</w:t>
      </w:r>
      <w:proofErr w:type="spellEnd"/>
      <w:r w:rsidRPr="00DB04C6">
        <w:t>}}</w:t>
      </w:r>
    </w:p>
    <w:sectPr w:rsidR="00073C90" w:rsidRPr="00A8255D" w:rsidSect="00AF32FD">
      <w:headerReference w:type="default" r:id="rId11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2215" w14:textId="77777777" w:rsidR="00D96D21" w:rsidRDefault="00D96D21" w:rsidP="00875A31">
      <w:pPr>
        <w:spacing w:after="0" w:line="240" w:lineRule="auto"/>
      </w:pPr>
      <w:r>
        <w:separator/>
      </w:r>
    </w:p>
  </w:endnote>
  <w:endnote w:type="continuationSeparator" w:id="0">
    <w:p w14:paraId="157C83BF" w14:textId="77777777" w:rsidR="00D96D21" w:rsidRDefault="00D96D21" w:rsidP="00875A31">
      <w:pPr>
        <w:spacing w:after="0" w:line="240" w:lineRule="auto"/>
      </w:pPr>
      <w:r>
        <w:continuationSeparator/>
      </w:r>
    </w:p>
  </w:endnote>
  <w:endnote w:type="continuationNotice" w:id="1">
    <w:p w14:paraId="277FAACC" w14:textId="77777777" w:rsidR="00D96D21" w:rsidRDefault="00D96D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rianne">
    <w:panose1 w:val="02000000000000000000"/>
    <w:charset w:val="00"/>
    <w:family w:val="auto"/>
    <w:notTrueType/>
    <w:pitch w:val="variable"/>
    <w:sig w:usb0="0000000F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B6DE" w14:textId="77777777" w:rsidR="00D96D21" w:rsidRDefault="00D96D21" w:rsidP="00875A31">
      <w:pPr>
        <w:spacing w:after="0" w:line="240" w:lineRule="auto"/>
      </w:pPr>
      <w:r>
        <w:separator/>
      </w:r>
    </w:p>
  </w:footnote>
  <w:footnote w:type="continuationSeparator" w:id="0">
    <w:p w14:paraId="00579958" w14:textId="77777777" w:rsidR="00D96D21" w:rsidRDefault="00D96D21" w:rsidP="00875A31">
      <w:pPr>
        <w:spacing w:after="0" w:line="240" w:lineRule="auto"/>
      </w:pPr>
      <w:r>
        <w:continuationSeparator/>
      </w:r>
    </w:p>
  </w:footnote>
  <w:footnote w:type="continuationNotice" w:id="1">
    <w:p w14:paraId="641E71A3" w14:textId="77777777" w:rsidR="00D96D21" w:rsidRDefault="00D96D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2B4D" w14:textId="7177DC4F" w:rsidR="00875A31" w:rsidRDefault="003F41F7">
    <w:pPr>
      <w:pStyle w:val="Header"/>
    </w:pPr>
    <w:r>
      <w:rPr>
        <w:noProof/>
      </w:rPr>
      <w:drawing>
        <wp:anchor distT="0" distB="0" distL="114300" distR="114300" simplePos="0" relativeHeight="251660289" behindDoc="1" locked="0" layoutInCell="1" allowOverlap="1" wp14:anchorId="38FF0CDE" wp14:editId="1E4BBEB5">
          <wp:simplePos x="0" y="0"/>
          <wp:positionH relativeFrom="column">
            <wp:posOffset>-603250</wp:posOffset>
          </wp:positionH>
          <wp:positionV relativeFrom="paragraph">
            <wp:posOffset>-341630</wp:posOffset>
          </wp:positionV>
          <wp:extent cx="844550" cy="643890"/>
          <wp:effectExtent l="0" t="0" r="0" b="3810"/>
          <wp:wrapTight wrapText="bothSides">
            <wp:wrapPolygon edited="0">
              <wp:start x="0" y="0"/>
              <wp:lineTo x="0" y="21089"/>
              <wp:lineTo x="20950" y="21089"/>
              <wp:lineTo x="20950" y="0"/>
              <wp:lineTo x="0" y="0"/>
            </wp:wrapPolygon>
          </wp:wrapTight>
          <wp:docPr id="952407237" name="Image 2" descr="Ministère de l'Intérieur (France) — Wikip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inistère de l'Intérieur (France) — Wikip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4550" cy="643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AB428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16650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FD6AC9"/>
    <w:multiLevelType w:val="hybridMultilevel"/>
    <w:tmpl w:val="E986767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877DE"/>
    <w:multiLevelType w:val="hybridMultilevel"/>
    <w:tmpl w:val="C3C4E0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26F25"/>
    <w:multiLevelType w:val="hybridMultilevel"/>
    <w:tmpl w:val="3D9A8B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5B074A"/>
    <w:multiLevelType w:val="hybridMultilevel"/>
    <w:tmpl w:val="A894AFBA"/>
    <w:lvl w:ilvl="0" w:tplc="0770AF0C">
      <w:start w:val="1"/>
      <w:numFmt w:val="lowerLetter"/>
      <w:lvlText w:val="%1."/>
      <w:lvlJc w:val="left"/>
      <w:pPr>
        <w:tabs>
          <w:tab w:val="num" w:pos="0"/>
        </w:tabs>
        <w:ind w:left="0" w:firstLine="0"/>
      </w:pPr>
    </w:lvl>
    <w:lvl w:ilvl="1" w:tplc="E80A5C5C">
      <w:start w:val="1"/>
      <w:numFmt w:val="upperLetter"/>
      <w:lvlText w:val="%2."/>
      <w:lvlJc w:val="left"/>
      <w:pPr>
        <w:tabs>
          <w:tab w:val="num" w:pos="0"/>
        </w:tabs>
        <w:ind w:left="720" w:firstLine="0"/>
      </w:pPr>
      <w:rPr>
        <w:b/>
        <w:sz w:val="24"/>
        <w:szCs w:val="32"/>
      </w:rPr>
    </w:lvl>
    <w:lvl w:ilvl="2" w:tplc="BF0A63D8">
      <w:start w:val="1"/>
      <w:numFmt w:val="decimal"/>
      <w:lvlText w:val="%3."/>
      <w:lvlJc w:val="left"/>
      <w:pPr>
        <w:tabs>
          <w:tab w:val="num" w:pos="0"/>
        </w:tabs>
        <w:ind w:left="1277" w:firstLine="0"/>
      </w:pPr>
      <w:rPr>
        <w:rFonts w:ascii="Times New Roman" w:hAnsi="Times New Roman" w:hint="default"/>
        <w:b/>
        <w:bCs w:val="0"/>
        <w:color w:val="auto"/>
        <w:sz w:val="22"/>
        <w:szCs w:val="22"/>
      </w:rPr>
    </w:lvl>
    <w:lvl w:ilvl="3" w:tplc="DAD4B248">
      <w:start w:val="1"/>
      <w:numFmt w:val="lowerLetter"/>
      <w:lvlText w:val="%4)"/>
      <w:lvlJc w:val="left"/>
      <w:pPr>
        <w:tabs>
          <w:tab w:val="num" w:pos="0"/>
        </w:tabs>
        <w:ind w:left="2160" w:firstLine="0"/>
      </w:pPr>
      <w:rPr>
        <w:b/>
        <w:bCs/>
        <w:i/>
        <w:iCs/>
      </w:rPr>
    </w:lvl>
    <w:lvl w:ilvl="4" w:tplc="02140FC0">
      <w:start w:val="1"/>
      <w:numFmt w:val="decimal"/>
      <w:lvlText w:val="(%5)"/>
      <w:lvlJc w:val="left"/>
      <w:pPr>
        <w:tabs>
          <w:tab w:val="num" w:pos="0"/>
        </w:tabs>
        <w:ind w:left="2880" w:firstLine="0"/>
      </w:pPr>
      <w:rPr>
        <w:b/>
        <w:bCs/>
        <w:i/>
        <w:iCs/>
        <w:color w:val="auto"/>
      </w:rPr>
    </w:lvl>
    <w:lvl w:ilvl="5" w:tplc="92FC3762">
      <w:start w:val="1"/>
      <w:numFmt w:val="lowerLetter"/>
      <w:lvlText w:val="(%6)"/>
      <w:lvlJc w:val="left"/>
      <w:pPr>
        <w:tabs>
          <w:tab w:val="num" w:pos="0"/>
        </w:tabs>
        <w:ind w:left="3600" w:firstLine="0"/>
      </w:pPr>
    </w:lvl>
    <w:lvl w:ilvl="6" w:tplc="2E9EC05A">
      <w:start w:val="1"/>
      <w:numFmt w:val="lowerRoman"/>
      <w:lvlText w:val="(%7)"/>
      <w:lvlJc w:val="left"/>
      <w:pPr>
        <w:tabs>
          <w:tab w:val="num" w:pos="0"/>
        </w:tabs>
        <w:ind w:left="4320" w:firstLine="0"/>
      </w:pPr>
    </w:lvl>
    <w:lvl w:ilvl="7" w:tplc="C07850E2">
      <w:start w:val="1"/>
      <w:numFmt w:val="lowerLetter"/>
      <w:lvlText w:val="(%8)"/>
      <w:lvlJc w:val="left"/>
      <w:pPr>
        <w:tabs>
          <w:tab w:val="num" w:pos="0"/>
        </w:tabs>
        <w:ind w:left="5040" w:firstLine="0"/>
      </w:pPr>
    </w:lvl>
    <w:lvl w:ilvl="8" w:tplc="710084F2">
      <w:start w:val="1"/>
      <w:numFmt w:val="lowerRoman"/>
      <w:lvlText w:val="(%9)"/>
      <w:lvlJc w:val="left"/>
      <w:pPr>
        <w:tabs>
          <w:tab w:val="num" w:pos="0"/>
        </w:tabs>
        <w:ind w:left="5760" w:firstLine="0"/>
      </w:pPr>
    </w:lvl>
  </w:abstractNum>
  <w:abstractNum w:abstractNumId="6" w15:restartNumberingAfterBreak="0">
    <w:nsid w:val="18EF3E62"/>
    <w:multiLevelType w:val="hybridMultilevel"/>
    <w:tmpl w:val="47F26A0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40984"/>
    <w:multiLevelType w:val="hybridMultilevel"/>
    <w:tmpl w:val="815AC4BC"/>
    <w:lvl w:ilvl="0" w:tplc="FC7A77B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E721F"/>
    <w:multiLevelType w:val="hybridMultilevel"/>
    <w:tmpl w:val="60EEF550"/>
    <w:lvl w:ilvl="0" w:tplc="75326A7A">
      <w:start w:val="4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E0D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F8EDF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414C89C"/>
    <w:multiLevelType w:val="hybridMultilevel"/>
    <w:tmpl w:val="FFFFFFFF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54342B5"/>
    <w:multiLevelType w:val="multilevel"/>
    <w:tmpl w:val="C75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F186F"/>
    <w:multiLevelType w:val="hybridMultilevel"/>
    <w:tmpl w:val="0178C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654E3"/>
    <w:multiLevelType w:val="hybridMultilevel"/>
    <w:tmpl w:val="87425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E2597"/>
    <w:multiLevelType w:val="hybridMultilevel"/>
    <w:tmpl w:val="686C6FC4"/>
    <w:lvl w:ilvl="0" w:tplc="040C0017">
      <w:start w:val="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9312D"/>
    <w:multiLevelType w:val="hybridMultilevel"/>
    <w:tmpl w:val="6DCEF85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687B54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DAB34DD"/>
    <w:multiLevelType w:val="multilevel"/>
    <w:tmpl w:val="6BE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6674D"/>
    <w:multiLevelType w:val="hybridMultilevel"/>
    <w:tmpl w:val="6F0A64D0"/>
    <w:lvl w:ilvl="0" w:tplc="FC7A77B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D6B7B"/>
    <w:multiLevelType w:val="hybridMultilevel"/>
    <w:tmpl w:val="D9CC24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357FD4"/>
    <w:multiLevelType w:val="hybridMultilevel"/>
    <w:tmpl w:val="46ACC6A8"/>
    <w:lvl w:ilvl="0" w:tplc="FD044572">
      <w:start w:val="2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C567E0"/>
    <w:multiLevelType w:val="hybridMultilevel"/>
    <w:tmpl w:val="62888F38"/>
    <w:lvl w:ilvl="0" w:tplc="F83EE68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2161270"/>
    <w:multiLevelType w:val="hybridMultilevel"/>
    <w:tmpl w:val="FBBE4B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A11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A53122B"/>
    <w:multiLevelType w:val="hybridMultilevel"/>
    <w:tmpl w:val="407C41E4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B7C86"/>
    <w:multiLevelType w:val="hybridMultilevel"/>
    <w:tmpl w:val="6EB0EF2C"/>
    <w:lvl w:ilvl="0" w:tplc="040C0017">
      <w:start w:val="3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82517"/>
    <w:multiLevelType w:val="hybridMultilevel"/>
    <w:tmpl w:val="548E6320"/>
    <w:lvl w:ilvl="0" w:tplc="46AA5CA8">
      <w:start w:val="1"/>
      <w:numFmt w:val="ideographDigital"/>
      <w:pStyle w:val="Listepuces1"/>
      <w:lvlText w:val="•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58AC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497607A"/>
    <w:multiLevelType w:val="hybridMultilevel"/>
    <w:tmpl w:val="C51EA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C3B0D"/>
    <w:multiLevelType w:val="hybridMultilevel"/>
    <w:tmpl w:val="88269D32"/>
    <w:lvl w:ilvl="0" w:tplc="040C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141F98"/>
    <w:multiLevelType w:val="hybridMultilevel"/>
    <w:tmpl w:val="7AEC54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A002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CB13378"/>
    <w:multiLevelType w:val="hybridMultilevel"/>
    <w:tmpl w:val="5DCEFD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CF06A4"/>
    <w:multiLevelType w:val="hybridMultilevel"/>
    <w:tmpl w:val="C2302EBC"/>
    <w:lvl w:ilvl="0" w:tplc="A4000A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870FB4"/>
    <w:multiLevelType w:val="hybridMultilevel"/>
    <w:tmpl w:val="3D9A8B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94865"/>
    <w:multiLevelType w:val="hybridMultilevel"/>
    <w:tmpl w:val="18A847DE"/>
    <w:lvl w:ilvl="0" w:tplc="FC7A77BE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EE147D"/>
    <w:multiLevelType w:val="hybridMultilevel"/>
    <w:tmpl w:val="494A2710"/>
    <w:lvl w:ilvl="0" w:tplc="D2BC2014">
      <w:start w:val="1"/>
      <w:numFmt w:val="bullet"/>
      <w:lvlText w:val=""/>
      <w:lvlJc w:val="left"/>
      <w:pPr>
        <w:ind w:left="-348" w:hanging="720"/>
      </w:pPr>
      <w:rPr>
        <w:rFonts w:ascii="Symbol" w:hAnsi="Symbol" w:hint="default"/>
      </w:rPr>
    </w:lvl>
    <w:lvl w:ilvl="1" w:tplc="F83EE688">
      <w:start w:val="1"/>
      <w:numFmt w:val="lowerLetter"/>
      <w:lvlText w:val="%2."/>
      <w:lvlJc w:val="left"/>
      <w:pPr>
        <w:ind w:left="12" w:hanging="360"/>
      </w:pPr>
    </w:lvl>
    <w:lvl w:ilvl="2" w:tplc="A37C477E">
      <w:start w:val="1"/>
      <w:numFmt w:val="lowerRoman"/>
      <w:lvlText w:val="%3."/>
      <w:lvlJc w:val="right"/>
      <w:pPr>
        <w:ind w:left="732" w:hanging="180"/>
      </w:pPr>
    </w:lvl>
    <w:lvl w:ilvl="3" w:tplc="131C699C">
      <w:start w:val="1"/>
      <w:numFmt w:val="decimal"/>
      <w:lvlText w:val="%4."/>
      <w:lvlJc w:val="left"/>
      <w:pPr>
        <w:ind w:left="1452" w:hanging="360"/>
      </w:pPr>
    </w:lvl>
    <w:lvl w:ilvl="4" w:tplc="102E2E9E">
      <w:start w:val="1"/>
      <w:numFmt w:val="lowerLetter"/>
      <w:lvlText w:val="%5."/>
      <w:lvlJc w:val="left"/>
      <w:pPr>
        <w:ind w:left="2172" w:hanging="360"/>
      </w:pPr>
    </w:lvl>
    <w:lvl w:ilvl="5" w:tplc="C464B1F6">
      <w:start w:val="1"/>
      <w:numFmt w:val="lowerRoman"/>
      <w:lvlText w:val="%6."/>
      <w:lvlJc w:val="right"/>
      <w:pPr>
        <w:ind w:left="2892" w:hanging="180"/>
      </w:pPr>
    </w:lvl>
    <w:lvl w:ilvl="6" w:tplc="B2E44B10">
      <w:start w:val="1"/>
      <w:numFmt w:val="decimal"/>
      <w:lvlText w:val="%7."/>
      <w:lvlJc w:val="left"/>
      <w:pPr>
        <w:ind w:left="3612" w:hanging="360"/>
      </w:pPr>
    </w:lvl>
    <w:lvl w:ilvl="7" w:tplc="04B041DA">
      <w:start w:val="1"/>
      <w:numFmt w:val="lowerLetter"/>
      <w:lvlText w:val="%8."/>
      <w:lvlJc w:val="left"/>
      <w:pPr>
        <w:ind w:left="4332" w:hanging="360"/>
      </w:pPr>
    </w:lvl>
    <w:lvl w:ilvl="8" w:tplc="BE60F806">
      <w:start w:val="1"/>
      <w:numFmt w:val="lowerRoman"/>
      <w:lvlText w:val="%9."/>
      <w:lvlJc w:val="right"/>
      <w:pPr>
        <w:ind w:left="5052" w:hanging="180"/>
      </w:pPr>
    </w:lvl>
  </w:abstractNum>
  <w:abstractNum w:abstractNumId="38" w15:restartNumberingAfterBreak="0">
    <w:nsid w:val="6BF6147C"/>
    <w:multiLevelType w:val="hybridMultilevel"/>
    <w:tmpl w:val="BE08C97E"/>
    <w:lvl w:ilvl="0" w:tplc="040C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F72103"/>
    <w:multiLevelType w:val="hybridMultilevel"/>
    <w:tmpl w:val="A300D4FE"/>
    <w:lvl w:ilvl="0" w:tplc="040C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5A1EFC"/>
    <w:multiLevelType w:val="hybridMultilevel"/>
    <w:tmpl w:val="9C9A49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F39CB"/>
    <w:multiLevelType w:val="hybridMultilevel"/>
    <w:tmpl w:val="E22C6EEE"/>
    <w:lvl w:ilvl="0" w:tplc="00DC5CA6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 w:tplc="AAB44536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78D89B8C">
      <w:start w:val="1"/>
      <w:numFmt w:val="decimal"/>
      <w:lvlText w:val="%3."/>
      <w:lvlJc w:val="left"/>
      <w:pPr>
        <w:tabs>
          <w:tab w:val="num" w:pos="0"/>
        </w:tabs>
        <w:ind w:left="2340" w:hanging="360"/>
      </w:pPr>
    </w:lvl>
    <w:lvl w:ilvl="3" w:tplc="CDACB6E2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8240761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FC4480C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4CF48C48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4F44691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29AE868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7B5825B6"/>
    <w:multiLevelType w:val="hybridMultilevel"/>
    <w:tmpl w:val="D62C11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EB4EDC"/>
    <w:multiLevelType w:val="hybridMultilevel"/>
    <w:tmpl w:val="0B2008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921115">
    <w:abstractNumId w:val="20"/>
  </w:num>
  <w:num w:numId="2" w16cid:durableId="58481822">
    <w:abstractNumId w:val="35"/>
  </w:num>
  <w:num w:numId="3" w16cid:durableId="1118987814">
    <w:abstractNumId w:val="2"/>
  </w:num>
  <w:num w:numId="4" w16cid:durableId="454104946">
    <w:abstractNumId w:val="12"/>
  </w:num>
  <w:num w:numId="5" w16cid:durableId="870342837">
    <w:abstractNumId w:val="18"/>
  </w:num>
  <w:num w:numId="6" w16cid:durableId="616832801">
    <w:abstractNumId w:val="33"/>
  </w:num>
  <w:num w:numId="7" w16cid:durableId="388502158">
    <w:abstractNumId w:val="42"/>
  </w:num>
  <w:num w:numId="8" w16cid:durableId="1233932177">
    <w:abstractNumId w:val="14"/>
  </w:num>
  <w:num w:numId="9" w16cid:durableId="1186215227">
    <w:abstractNumId w:val="41"/>
  </w:num>
  <w:num w:numId="10" w16cid:durableId="755519634">
    <w:abstractNumId w:val="5"/>
  </w:num>
  <w:num w:numId="11" w16cid:durableId="1939872035">
    <w:abstractNumId w:val="3"/>
  </w:num>
  <w:num w:numId="12" w16cid:durableId="16515905">
    <w:abstractNumId w:val="36"/>
  </w:num>
  <w:num w:numId="13" w16cid:durableId="1586111463">
    <w:abstractNumId w:val="7"/>
  </w:num>
  <w:num w:numId="14" w16cid:durableId="2012293080">
    <w:abstractNumId w:val="19"/>
  </w:num>
  <w:num w:numId="15" w16cid:durableId="2030252637">
    <w:abstractNumId w:val="25"/>
  </w:num>
  <w:num w:numId="16" w16cid:durableId="1600941090">
    <w:abstractNumId w:val="13"/>
  </w:num>
  <w:num w:numId="17" w16cid:durableId="1793818435">
    <w:abstractNumId w:val="43"/>
  </w:num>
  <w:num w:numId="18" w16cid:durableId="950624254">
    <w:abstractNumId w:val="4"/>
  </w:num>
  <w:num w:numId="19" w16cid:durableId="45492671">
    <w:abstractNumId w:val="28"/>
  </w:num>
  <w:num w:numId="20" w16cid:durableId="1580555851">
    <w:abstractNumId w:val="1"/>
  </w:num>
  <w:num w:numId="21" w16cid:durableId="525799582">
    <w:abstractNumId w:val="10"/>
  </w:num>
  <w:num w:numId="22" w16cid:durableId="1102338928">
    <w:abstractNumId w:val="11"/>
  </w:num>
  <w:num w:numId="23" w16cid:durableId="251672055">
    <w:abstractNumId w:val="0"/>
  </w:num>
  <w:num w:numId="24" w16cid:durableId="258029798">
    <w:abstractNumId w:val="32"/>
  </w:num>
  <w:num w:numId="25" w16cid:durableId="1875725428">
    <w:abstractNumId w:val="24"/>
  </w:num>
  <w:num w:numId="26" w16cid:durableId="1100370416">
    <w:abstractNumId w:val="9"/>
  </w:num>
  <w:num w:numId="27" w16cid:durableId="847911415">
    <w:abstractNumId w:val="23"/>
  </w:num>
  <w:num w:numId="28" w16cid:durableId="2125224841">
    <w:abstractNumId w:val="29"/>
  </w:num>
  <w:num w:numId="29" w16cid:durableId="690303995">
    <w:abstractNumId w:val="31"/>
  </w:num>
  <w:num w:numId="30" w16cid:durableId="1531911938">
    <w:abstractNumId w:val="17"/>
  </w:num>
  <w:num w:numId="31" w16cid:durableId="1074006459">
    <w:abstractNumId w:val="40"/>
  </w:num>
  <w:num w:numId="32" w16cid:durableId="1506048936">
    <w:abstractNumId w:val="16"/>
  </w:num>
  <w:num w:numId="33" w16cid:durableId="1380668182">
    <w:abstractNumId w:val="22"/>
  </w:num>
  <w:num w:numId="34" w16cid:durableId="1697265706">
    <w:abstractNumId w:val="34"/>
  </w:num>
  <w:num w:numId="35" w16cid:durableId="1805931531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1034622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31955989">
    <w:abstractNumId w:val="39"/>
  </w:num>
  <w:num w:numId="38" w16cid:durableId="737557776">
    <w:abstractNumId w:val="38"/>
  </w:num>
  <w:num w:numId="39" w16cid:durableId="208036731">
    <w:abstractNumId w:val="26"/>
  </w:num>
  <w:num w:numId="40" w16cid:durableId="396711182">
    <w:abstractNumId w:val="30"/>
  </w:num>
  <w:num w:numId="41" w16cid:durableId="690033759">
    <w:abstractNumId w:val="8"/>
  </w:num>
  <w:num w:numId="42" w16cid:durableId="1898853937">
    <w:abstractNumId w:val="15"/>
  </w:num>
  <w:num w:numId="43" w16cid:durableId="1241911098">
    <w:abstractNumId w:val="21"/>
  </w:num>
  <w:num w:numId="44" w16cid:durableId="1240671854">
    <w:abstractNumId w:val="6"/>
  </w:num>
  <w:num w:numId="45" w16cid:durableId="2352834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FF"/>
    <w:rsid w:val="000043DE"/>
    <w:rsid w:val="00004975"/>
    <w:rsid w:val="00007280"/>
    <w:rsid w:val="00007D66"/>
    <w:rsid w:val="00010EE6"/>
    <w:rsid w:val="00012DD7"/>
    <w:rsid w:val="000147DD"/>
    <w:rsid w:val="000161B9"/>
    <w:rsid w:val="0002550C"/>
    <w:rsid w:val="000279BF"/>
    <w:rsid w:val="00036FD2"/>
    <w:rsid w:val="00041D49"/>
    <w:rsid w:val="00043BDB"/>
    <w:rsid w:val="00046869"/>
    <w:rsid w:val="000527ED"/>
    <w:rsid w:val="0005568C"/>
    <w:rsid w:val="0005644E"/>
    <w:rsid w:val="00071C46"/>
    <w:rsid w:val="00073C90"/>
    <w:rsid w:val="000777AD"/>
    <w:rsid w:val="00082B88"/>
    <w:rsid w:val="00085240"/>
    <w:rsid w:val="00091452"/>
    <w:rsid w:val="000A0E03"/>
    <w:rsid w:val="000A12F2"/>
    <w:rsid w:val="000A2D09"/>
    <w:rsid w:val="000A4DDB"/>
    <w:rsid w:val="000B06BF"/>
    <w:rsid w:val="000B3165"/>
    <w:rsid w:val="000B5391"/>
    <w:rsid w:val="000C3171"/>
    <w:rsid w:val="000D75A8"/>
    <w:rsid w:val="000E1D12"/>
    <w:rsid w:val="000E1FC9"/>
    <w:rsid w:val="000E4591"/>
    <w:rsid w:val="000F566E"/>
    <w:rsid w:val="00100B36"/>
    <w:rsid w:val="0010496E"/>
    <w:rsid w:val="00110B66"/>
    <w:rsid w:val="0011263B"/>
    <w:rsid w:val="00112F14"/>
    <w:rsid w:val="00140549"/>
    <w:rsid w:val="00141CA2"/>
    <w:rsid w:val="00142387"/>
    <w:rsid w:val="00145449"/>
    <w:rsid w:val="0015645A"/>
    <w:rsid w:val="00156F23"/>
    <w:rsid w:val="001608A9"/>
    <w:rsid w:val="00166EEE"/>
    <w:rsid w:val="00177691"/>
    <w:rsid w:val="0018053C"/>
    <w:rsid w:val="0018562F"/>
    <w:rsid w:val="00185CE9"/>
    <w:rsid w:val="00185EB0"/>
    <w:rsid w:val="001862FF"/>
    <w:rsid w:val="0019043D"/>
    <w:rsid w:val="00194744"/>
    <w:rsid w:val="0019611C"/>
    <w:rsid w:val="001B3E50"/>
    <w:rsid w:val="001B4526"/>
    <w:rsid w:val="001C19DE"/>
    <w:rsid w:val="001C4C6E"/>
    <w:rsid w:val="001C60F3"/>
    <w:rsid w:val="001C6195"/>
    <w:rsid w:val="001E1AAD"/>
    <w:rsid w:val="001E79F2"/>
    <w:rsid w:val="001F0FAA"/>
    <w:rsid w:val="001F20FC"/>
    <w:rsid w:val="00214E4F"/>
    <w:rsid w:val="00215845"/>
    <w:rsid w:val="0021674C"/>
    <w:rsid w:val="00216F7F"/>
    <w:rsid w:val="00230232"/>
    <w:rsid w:val="002305C0"/>
    <w:rsid w:val="00233B3F"/>
    <w:rsid w:val="00235296"/>
    <w:rsid w:val="002401C6"/>
    <w:rsid w:val="00242653"/>
    <w:rsid w:val="002435DF"/>
    <w:rsid w:val="00243C4C"/>
    <w:rsid w:val="00247176"/>
    <w:rsid w:val="00251182"/>
    <w:rsid w:val="002524EA"/>
    <w:rsid w:val="00255238"/>
    <w:rsid w:val="002622B3"/>
    <w:rsid w:val="00263090"/>
    <w:rsid w:val="00266535"/>
    <w:rsid w:val="00274A53"/>
    <w:rsid w:val="0027551B"/>
    <w:rsid w:val="00277302"/>
    <w:rsid w:val="0029168F"/>
    <w:rsid w:val="00294415"/>
    <w:rsid w:val="0029567B"/>
    <w:rsid w:val="002A31C6"/>
    <w:rsid w:val="002A3A0F"/>
    <w:rsid w:val="002A5FD3"/>
    <w:rsid w:val="002B0A3D"/>
    <w:rsid w:val="002B2424"/>
    <w:rsid w:val="002C2D2B"/>
    <w:rsid w:val="002C2D9A"/>
    <w:rsid w:val="002C36D1"/>
    <w:rsid w:val="002C3EA2"/>
    <w:rsid w:val="002C4DEE"/>
    <w:rsid w:val="002C709F"/>
    <w:rsid w:val="002D0485"/>
    <w:rsid w:val="002D334D"/>
    <w:rsid w:val="002D5057"/>
    <w:rsid w:val="002E18D6"/>
    <w:rsid w:val="0030060D"/>
    <w:rsid w:val="003030A2"/>
    <w:rsid w:val="0030640C"/>
    <w:rsid w:val="00306FAF"/>
    <w:rsid w:val="003072C2"/>
    <w:rsid w:val="00310407"/>
    <w:rsid w:val="00311183"/>
    <w:rsid w:val="00312DAF"/>
    <w:rsid w:val="00324993"/>
    <w:rsid w:val="003249A4"/>
    <w:rsid w:val="00326EDC"/>
    <w:rsid w:val="003276BB"/>
    <w:rsid w:val="00335F11"/>
    <w:rsid w:val="00337FDC"/>
    <w:rsid w:val="00342529"/>
    <w:rsid w:val="00342BF8"/>
    <w:rsid w:val="00342F6B"/>
    <w:rsid w:val="0034446D"/>
    <w:rsid w:val="00345541"/>
    <w:rsid w:val="00355C96"/>
    <w:rsid w:val="00357164"/>
    <w:rsid w:val="00357ABF"/>
    <w:rsid w:val="00361342"/>
    <w:rsid w:val="00366BF2"/>
    <w:rsid w:val="00366ECE"/>
    <w:rsid w:val="003705DA"/>
    <w:rsid w:val="003715BD"/>
    <w:rsid w:val="00373384"/>
    <w:rsid w:val="00382368"/>
    <w:rsid w:val="00382EB2"/>
    <w:rsid w:val="003856D7"/>
    <w:rsid w:val="003918F8"/>
    <w:rsid w:val="00392635"/>
    <w:rsid w:val="00393028"/>
    <w:rsid w:val="003A2A38"/>
    <w:rsid w:val="003A6CA9"/>
    <w:rsid w:val="003A7496"/>
    <w:rsid w:val="003B0B6D"/>
    <w:rsid w:val="003C4A5F"/>
    <w:rsid w:val="003C59F8"/>
    <w:rsid w:val="003D13C2"/>
    <w:rsid w:val="003D2F38"/>
    <w:rsid w:val="003D5EE5"/>
    <w:rsid w:val="003D6A7F"/>
    <w:rsid w:val="003D6D87"/>
    <w:rsid w:val="003E6066"/>
    <w:rsid w:val="003F41F7"/>
    <w:rsid w:val="003F785E"/>
    <w:rsid w:val="004106BA"/>
    <w:rsid w:val="00412A36"/>
    <w:rsid w:val="00413106"/>
    <w:rsid w:val="00416FB6"/>
    <w:rsid w:val="004177BE"/>
    <w:rsid w:val="00425A74"/>
    <w:rsid w:val="004271B3"/>
    <w:rsid w:val="00431E0B"/>
    <w:rsid w:val="0043461B"/>
    <w:rsid w:val="004366B7"/>
    <w:rsid w:val="0044284E"/>
    <w:rsid w:val="00442955"/>
    <w:rsid w:val="0044313E"/>
    <w:rsid w:val="00444009"/>
    <w:rsid w:val="00444E74"/>
    <w:rsid w:val="0045300B"/>
    <w:rsid w:val="00457898"/>
    <w:rsid w:val="00460323"/>
    <w:rsid w:val="004617A5"/>
    <w:rsid w:val="00461EF1"/>
    <w:rsid w:val="00462D9C"/>
    <w:rsid w:val="004640AB"/>
    <w:rsid w:val="004723C7"/>
    <w:rsid w:val="004728F9"/>
    <w:rsid w:val="00473D14"/>
    <w:rsid w:val="00474037"/>
    <w:rsid w:val="00474A5F"/>
    <w:rsid w:val="0048154D"/>
    <w:rsid w:val="00481F23"/>
    <w:rsid w:val="00485003"/>
    <w:rsid w:val="004902D8"/>
    <w:rsid w:val="0049030A"/>
    <w:rsid w:val="00495C08"/>
    <w:rsid w:val="004A03C5"/>
    <w:rsid w:val="004A658D"/>
    <w:rsid w:val="004A6CE6"/>
    <w:rsid w:val="004B4666"/>
    <w:rsid w:val="004B59C6"/>
    <w:rsid w:val="004B7D76"/>
    <w:rsid w:val="004B7DFF"/>
    <w:rsid w:val="004D6BD2"/>
    <w:rsid w:val="004E13C3"/>
    <w:rsid w:val="004E5348"/>
    <w:rsid w:val="00505D75"/>
    <w:rsid w:val="005149FF"/>
    <w:rsid w:val="00531825"/>
    <w:rsid w:val="00533B12"/>
    <w:rsid w:val="00535AFC"/>
    <w:rsid w:val="005626C5"/>
    <w:rsid w:val="00563E55"/>
    <w:rsid w:val="00565E51"/>
    <w:rsid w:val="00580B2D"/>
    <w:rsid w:val="0058178D"/>
    <w:rsid w:val="00583BFC"/>
    <w:rsid w:val="00586B00"/>
    <w:rsid w:val="00586FF5"/>
    <w:rsid w:val="00596D2B"/>
    <w:rsid w:val="005A0AE0"/>
    <w:rsid w:val="005B11E7"/>
    <w:rsid w:val="005B49D2"/>
    <w:rsid w:val="005B5D0D"/>
    <w:rsid w:val="005C0FEE"/>
    <w:rsid w:val="005C2BBB"/>
    <w:rsid w:val="005C50C7"/>
    <w:rsid w:val="005D59F9"/>
    <w:rsid w:val="005E2ECD"/>
    <w:rsid w:val="005E413D"/>
    <w:rsid w:val="005E4DEF"/>
    <w:rsid w:val="005E7F0E"/>
    <w:rsid w:val="005F7BF4"/>
    <w:rsid w:val="00603115"/>
    <w:rsid w:val="00613617"/>
    <w:rsid w:val="00623E5D"/>
    <w:rsid w:val="006357F4"/>
    <w:rsid w:val="006442B2"/>
    <w:rsid w:val="00644611"/>
    <w:rsid w:val="00646B7A"/>
    <w:rsid w:val="00652DE3"/>
    <w:rsid w:val="00655AF3"/>
    <w:rsid w:val="006648D7"/>
    <w:rsid w:val="006656FF"/>
    <w:rsid w:val="006738E6"/>
    <w:rsid w:val="006771D3"/>
    <w:rsid w:val="0068668F"/>
    <w:rsid w:val="006A0E91"/>
    <w:rsid w:val="006A4859"/>
    <w:rsid w:val="006A6FCA"/>
    <w:rsid w:val="006B1964"/>
    <w:rsid w:val="006B3591"/>
    <w:rsid w:val="006B35D4"/>
    <w:rsid w:val="006C15E6"/>
    <w:rsid w:val="006C20BF"/>
    <w:rsid w:val="006C2E5B"/>
    <w:rsid w:val="006C79AA"/>
    <w:rsid w:val="006D403F"/>
    <w:rsid w:val="006D5865"/>
    <w:rsid w:val="006D7682"/>
    <w:rsid w:val="006E136B"/>
    <w:rsid w:val="006E37FA"/>
    <w:rsid w:val="006E7839"/>
    <w:rsid w:val="00700845"/>
    <w:rsid w:val="00703358"/>
    <w:rsid w:val="00711980"/>
    <w:rsid w:val="00715E5B"/>
    <w:rsid w:val="00721546"/>
    <w:rsid w:val="00724708"/>
    <w:rsid w:val="007267FE"/>
    <w:rsid w:val="00736BE2"/>
    <w:rsid w:val="00736E1C"/>
    <w:rsid w:val="007408D6"/>
    <w:rsid w:val="00740DCA"/>
    <w:rsid w:val="00743153"/>
    <w:rsid w:val="007434C2"/>
    <w:rsid w:val="00766A46"/>
    <w:rsid w:val="0077293C"/>
    <w:rsid w:val="00774F60"/>
    <w:rsid w:val="00775874"/>
    <w:rsid w:val="00776A83"/>
    <w:rsid w:val="0077754B"/>
    <w:rsid w:val="00777FD3"/>
    <w:rsid w:val="00795FEB"/>
    <w:rsid w:val="007A1BA2"/>
    <w:rsid w:val="007A7425"/>
    <w:rsid w:val="007B012E"/>
    <w:rsid w:val="007B0169"/>
    <w:rsid w:val="007B24F3"/>
    <w:rsid w:val="007B61BD"/>
    <w:rsid w:val="007C3004"/>
    <w:rsid w:val="007C568B"/>
    <w:rsid w:val="007D0516"/>
    <w:rsid w:val="007D6175"/>
    <w:rsid w:val="007E2F74"/>
    <w:rsid w:val="007E39B1"/>
    <w:rsid w:val="007E5059"/>
    <w:rsid w:val="007F3DD9"/>
    <w:rsid w:val="007F3EAE"/>
    <w:rsid w:val="007F43D5"/>
    <w:rsid w:val="00802C5B"/>
    <w:rsid w:val="0081428F"/>
    <w:rsid w:val="0081506D"/>
    <w:rsid w:val="0082593E"/>
    <w:rsid w:val="0083422C"/>
    <w:rsid w:val="00834EC7"/>
    <w:rsid w:val="00834F88"/>
    <w:rsid w:val="00836A64"/>
    <w:rsid w:val="00847E79"/>
    <w:rsid w:val="008510D3"/>
    <w:rsid w:val="00852096"/>
    <w:rsid w:val="00855A8D"/>
    <w:rsid w:val="00866404"/>
    <w:rsid w:val="00872CFA"/>
    <w:rsid w:val="00875A31"/>
    <w:rsid w:val="008845D4"/>
    <w:rsid w:val="008847FA"/>
    <w:rsid w:val="00886020"/>
    <w:rsid w:val="008871C0"/>
    <w:rsid w:val="00887647"/>
    <w:rsid w:val="00887774"/>
    <w:rsid w:val="00892295"/>
    <w:rsid w:val="00892CD6"/>
    <w:rsid w:val="008947E0"/>
    <w:rsid w:val="008A41CD"/>
    <w:rsid w:val="008B0C3D"/>
    <w:rsid w:val="008B446F"/>
    <w:rsid w:val="008C4294"/>
    <w:rsid w:val="008C6A04"/>
    <w:rsid w:val="008D3413"/>
    <w:rsid w:val="008E0612"/>
    <w:rsid w:val="008E429F"/>
    <w:rsid w:val="008E7A6F"/>
    <w:rsid w:val="008F0ED3"/>
    <w:rsid w:val="008F1465"/>
    <w:rsid w:val="008F24CC"/>
    <w:rsid w:val="008F28E5"/>
    <w:rsid w:val="008F2DFA"/>
    <w:rsid w:val="008F4A72"/>
    <w:rsid w:val="009009EB"/>
    <w:rsid w:val="00902986"/>
    <w:rsid w:val="009100B6"/>
    <w:rsid w:val="00910D82"/>
    <w:rsid w:val="0091338A"/>
    <w:rsid w:val="00916395"/>
    <w:rsid w:val="00920722"/>
    <w:rsid w:val="0092781A"/>
    <w:rsid w:val="009335AE"/>
    <w:rsid w:val="009341B7"/>
    <w:rsid w:val="00934C56"/>
    <w:rsid w:val="00937ADE"/>
    <w:rsid w:val="00953A7F"/>
    <w:rsid w:val="00957B6F"/>
    <w:rsid w:val="00961DE8"/>
    <w:rsid w:val="00963558"/>
    <w:rsid w:val="009647D1"/>
    <w:rsid w:val="00965D4C"/>
    <w:rsid w:val="00967F82"/>
    <w:rsid w:val="009706F0"/>
    <w:rsid w:val="00972BF6"/>
    <w:rsid w:val="009749C9"/>
    <w:rsid w:val="00976073"/>
    <w:rsid w:val="00977C40"/>
    <w:rsid w:val="0099042B"/>
    <w:rsid w:val="0099254F"/>
    <w:rsid w:val="009929F3"/>
    <w:rsid w:val="009948F2"/>
    <w:rsid w:val="00995C86"/>
    <w:rsid w:val="00997046"/>
    <w:rsid w:val="009A1C3D"/>
    <w:rsid w:val="009A6DDB"/>
    <w:rsid w:val="009B0698"/>
    <w:rsid w:val="009B7B94"/>
    <w:rsid w:val="009C03F9"/>
    <w:rsid w:val="009C073B"/>
    <w:rsid w:val="009C44CB"/>
    <w:rsid w:val="009E1F12"/>
    <w:rsid w:val="009E4BEF"/>
    <w:rsid w:val="009E79CD"/>
    <w:rsid w:val="009F2BB5"/>
    <w:rsid w:val="00A11084"/>
    <w:rsid w:val="00A14E18"/>
    <w:rsid w:val="00A24165"/>
    <w:rsid w:val="00A27940"/>
    <w:rsid w:val="00A30228"/>
    <w:rsid w:val="00A30953"/>
    <w:rsid w:val="00A31289"/>
    <w:rsid w:val="00A3247F"/>
    <w:rsid w:val="00A349EC"/>
    <w:rsid w:val="00A362DA"/>
    <w:rsid w:val="00A37168"/>
    <w:rsid w:val="00A40836"/>
    <w:rsid w:val="00A4163E"/>
    <w:rsid w:val="00A52200"/>
    <w:rsid w:val="00A53867"/>
    <w:rsid w:val="00A54A3A"/>
    <w:rsid w:val="00A55167"/>
    <w:rsid w:val="00A612C3"/>
    <w:rsid w:val="00A613D3"/>
    <w:rsid w:val="00A63AEE"/>
    <w:rsid w:val="00A67E1F"/>
    <w:rsid w:val="00A7317F"/>
    <w:rsid w:val="00A7365F"/>
    <w:rsid w:val="00A7717E"/>
    <w:rsid w:val="00A8012B"/>
    <w:rsid w:val="00A8255D"/>
    <w:rsid w:val="00A8580B"/>
    <w:rsid w:val="00A90556"/>
    <w:rsid w:val="00A932C7"/>
    <w:rsid w:val="00A93981"/>
    <w:rsid w:val="00A94C33"/>
    <w:rsid w:val="00A95500"/>
    <w:rsid w:val="00A96B36"/>
    <w:rsid w:val="00AA30C2"/>
    <w:rsid w:val="00AB0E04"/>
    <w:rsid w:val="00AB1931"/>
    <w:rsid w:val="00AB28B3"/>
    <w:rsid w:val="00AB4D29"/>
    <w:rsid w:val="00AB538B"/>
    <w:rsid w:val="00AB5B2A"/>
    <w:rsid w:val="00AC0EB5"/>
    <w:rsid w:val="00AC2604"/>
    <w:rsid w:val="00AC4B97"/>
    <w:rsid w:val="00AC73A8"/>
    <w:rsid w:val="00AE1602"/>
    <w:rsid w:val="00AE207D"/>
    <w:rsid w:val="00AE5932"/>
    <w:rsid w:val="00AE684F"/>
    <w:rsid w:val="00AF187A"/>
    <w:rsid w:val="00AF32FD"/>
    <w:rsid w:val="00AF479C"/>
    <w:rsid w:val="00AF7884"/>
    <w:rsid w:val="00B1375D"/>
    <w:rsid w:val="00B23AE8"/>
    <w:rsid w:val="00B25AAA"/>
    <w:rsid w:val="00B314F0"/>
    <w:rsid w:val="00B413BB"/>
    <w:rsid w:val="00B42BFD"/>
    <w:rsid w:val="00B4385A"/>
    <w:rsid w:val="00B469A5"/>
    <w:rsid w:val="00B53087"/>
    <w:rsid w:val="00B54B26"/>
    <w:rsid w:val="00B57A7F"/>
    <w:rsid w:val="00B67B03"/>
    <w:rsid w:val="00B67EF9"/>
    <w:rsid w:val="00B7020B"/>
    <w:rsid w:val="00B76957"/>
    <w:rsid w:val="00B80E2E"/>
    <w:rsid w:val="00B877F6"/>
    <w:rsid w:val="00B92E16"/>
    <w:rsid w:val="00BA4CE2"/>
    <w:rsid w:val="00BB011E"/>
    <w:rsid w:val="00BB11A7"/>
    <w:rsid w:val="00BB2454"/>
    <w:rsid w:val="00BB3A19"/>
    <w:rsid w:val="00BB6407"/>
    <w:rsid w:val="00BB681D"/>
    <w:rsid w:val="00BB789B"/>
    <w:rsid w:val="00BC3E93"/>
    <w:rsid w:val="00BC70A5"/>
    <w:rsid w:val="00BD3BDD"/>
    <w:rsid w:val="00BE27F4"/>
    <w:rsid w:val="00BE4FF4"/>
    <w:rsid w:val="00BE67FF"/>
    <w:rsid w:val="00BF11E2"/>
    <w:rsid w:val="00BF68EC"/>
    <w:rsid w:val="00C0561B"/>
    <w:rsid w:val="00C07D65"/>
    <w:rsid w:val="00C1061F"/>
    <w:rsid w:val="00C124F9"/>
    <w:rsid w:val="00C15448"/>
    <w:rsid w:val="00C1634F"/>
    <w:rsid w:val="00C213FD"/>
    <w:rsid w:val="00C237F2"/>
    <w:rsid w:val="00C3119D"/>
    <w:rsid w:val="00C433AA"/>
    <w:rsid w:val="00C43546"/>
    <w:rsid w:val="00C4779B"/>
    <w:rsid w:val="00C47F18"/>
    <w:rsid w:val="00C50CD1"/>
    <w:rsid w:val="00C51932"/>
    <w:rsid w:val="00C52D10"/>
    <w:rsid w:val="00C637C0"/>
    <w:rsid w:val="00C73E89"/>
    <w:rsid w:val="00C77938"/>
    <w:rsid w:val="00C82F8A"/>
    <w:rsid w:val="00C82FF0"/>
    <w:rsid w:val="00C83AAD"/>
    <w:rsid w:val="00C858BD"/>
    <w:rsid w:val="00C85980"/>
    <w:rsid w:val="00CA3648"/>
    <w:rsid w:val="00CA7ED3"/>
    <w:rsid w:val="00CB13E0"/>
    <w:rsid w:val="00CB164F"/>
    <w:rsid w:val="00CC54AE"/>
    <w:rsid w:val="00CD2E97"/>
    <w:rsid w:val="00CD594F"/>
    <w:rsid w:val="00CE0F07"/>
    <w:rsid w:val="00CE70DF"/>
    <w:rsid w:val="00CE7CF2"/>
    <w:rsid w:val="00CF04CD"/>
    <w:rsid w:val="00CF5ACF"/>
    <w:rsid w:val="00CF7599"/>
    <w:rsid w:val="00D241CF"/>
    <w:rsid w:val="00D25D53"/>
    <w:rsid w:val="00D422DF"/>
    <w:rsid w:val="00D450B1"/>
    <w:rsid w:val="00D47EE4"/>
    <w:rsid w:val="00D5036C"/>
    <w:rsid w:val="00D5111A"/>
    <w:rsid w:val="00D6140B"/>
    <w:rsid w:val="00D71059"/>
    <w:rsid w:val="00D714CB"/>
    <w:rsid w:val="00D72A72"/>
    <w:rsid w:val="00D73AD8"/>
    <w:rsid w:val="00D8449D"/>
    <w:rsid w:val="00D84D2E"/>
    <w:rsid w:val="00D85ACA"/>
    <w:rsid w:val="00D90CAB"/>
    <w:rsid w:val="00D92C7D"/>
    <w:rsid w:val="00D94C0C"/>
    <w:rsid w:val="00D96D21"/>
    <w:rsid w:val="00DA68BD"/>
    <w:rsid w:val="00DB04C6"/>
    <w:rsid w:val="00DB3E7E"/>
    <w:rsid w:val="00DB54CF"/>
    <w:rsid w:val="00DC4E5B"/>
    <w:rsid w:val="00DD11B4"/>
    <w:rsid w:val="00DD1987"/>
    <w:rsid w:val="00DD1BC9"/>
    <w:rsid w:val="00DD46F8"/>
    <w:rsid w:val="00DD53F1"/>
    <w:rsid w:val="00DD55A4"/>
    <w:rsid w:val="00DD710A"/>
    <w:rsid w:val="00DE3795"/>
    <w:rsid w:val="00DE43E3"/>
    <w:rsid w:val="00DE514C"/>
    <w:rsid w:val="00DE7BA6"/>
    <w:rsid w:val="00E03789"/>
    <w:rsid w:val="00E06C91"/>
    <w:rsid w:val="00E132CE"/>
    <w:rsid w:val="00E211D9"/>
    <w:rsid w:val="00E22516"/>
    <w:rsid w:val="00E25FAC"/>
    <w:rsid w:val="00E30A26"/>
    <w:rsid w:val="00E30A27"/>
    <w:rsid w:val="00E327A5"/>
    <w:rsid w:val="00E3353A"/>
    <w:rsid w:val="00E3721D"/>
    <w:rsid w:val="00E37B6C"/>
    <w:rsid w:val="00E41AAB"/>
    <w:rsid w:val="00E5524E"/>
    <w:rsid w:val="00E773AF"/>
    <w:rsid w:val="00E84616"/>
    <w:rsid w:val="00E85AD2"/>
    <w:rsid w:val="00E91D4F"/>
    <w:rsid w:val="00E9505E"/>
    <w:rsid w:val="00E974E2"/>
    <w:rsid w:val="00E97538"/>
    <w:rsid w:val="00EB41F4"/>
    <w:rsid w:val="00EB48DA"/>
    <w:rsid w:val="00EB4E4A"/>
    <w:rsid w:val="00EC475D"/>
    <w:rsid w:val="00EC6133"/>
    <w:rsid w:val="00ED5918"/>
    <w:rsid w:val="00EE22EF"/>
    <w:rsid w:val="00EE3F92"/>
    <w:rsid w:val="00EE4547"/>
    <w:rsid w:val="00EF13FE"/>
    <w:rsid w:val="00EF6B49"/>
    <w:rsid w:val="00F00392"/>
    <w:rsid w:val="00F01A5B"/>
    <w:rsid w:val="00F03738"/>
    <w:rsid w:val="00F059CD"/>
    <w:rsid w:val="00F307C9"/>
    <w:rsid w:val="00F35DE7"/>
    <w:rsid w:val="00F3645A"/>
    <w:rsid w:val="00F3796C"/>
    <w:rsid w:val="00F428A0"/>
    <w:rsid w:val="00F43AE5"/>
    <w:rsid w:val="00F4747F"/>
    <w:rsid w:val="00F54DD2"/>
    <w:rsid w:val="00F5529E"/>
    <w:rsid w:val="00F559AE"/>
    <w:rsid w:val="00F56361"/>
    <w:rsid w:val="00F66D40"/>
    <w:rsid w:val="00F67075"/>
    <w:rsid w:val="00F7151E"/>
    <w:rsid w:val="00F73772"/>
    <w:rsid w:val="00F73E1C"/>
    <w:rsid w:val="00F8051E"/>
    <w:rsid w:val="00F8262E"/>
    <w:rsid w:val="00F86757"/>
    <w:rsid w:val="00F90EE2"/>
    <w:rsid w:val="00F919A1"/>
    <w:rsid w:val="00F92047"/>
    <w:rsid w:val="00F9308B"/>
    <w:rsid w:val="00F969E0"/>
    <w:rsid w:val="00FA2C4D"/>
    <w:rsid w:val="00FA421B"/>
    <w:rsid w:val="00FA5274"/>
    <w:rsid w:val="00FC7AE2"/>
    <w:rsid w:val="00FC7C37"/>
    <w:rsid w:val="00FD01A7"/>
    <w:rsid w:val="00FD379E"/>
    <w:rsid w:val="00FD4862"/>
    <w:rsid w:val="00FD5ABB"/>
    <w:rsid w:val="00FF0AD3"/>
    <w:rsid w:val="00FF26D2"/>
    <w:rsid w:val="00FF7DA1"/>
    <w:rsid w:val="54B79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0B17B"/>
  <w15:chartTrackingRefBased/>
  <w15:docId w15:val="{F2EE80FE-4645-4413-91C4-7962CE79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C6"/>
    <w:rPr>
      <w:rFonts w:ascii="Marianne" w:hAnsi="Mariann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4C6"/>
    <w:pPr>
      <w:spacing w:after="360" w:line="360" w:lineRule="auto"/>
      <w:jc w:val="center"/>
      <w:outlineLvl w:val="0"/>
    </w:pPr>
    <w:rPr>
      <w:rFonts w:eastAsia="Times New Roman" w:cs="Times New Roman"/>
      <w:b/>
      <w:kern w:val="0"/>
      <w:sz w:val="36"/>
      <w:lang w:eastAsia="fr-FR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E89"/>
    <w:pPr>
      <w:keepNext/>
      <w:keepLines/>
      <w:spacing w:before="40" w:after="240" w:line="288" w:lineRule="auto"/>
      <w:jc w:val="both"/>
      <w:outlineLvl w:val="2"/>
    </w:pPr>
    <w:rPr>
      <w:rFonts w:eastAsiaTheme="majorEastAsia" w:cstheme="majorBidi"/>
      <w:b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7A7F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D379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656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6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6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6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6F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5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A31"/>
  </w:style>
  <w:style w:type="paragraph" w:styleId="Footer">
    <w:name w:val="footer"/>
    <w:basedOn w:val="Normal"/>
    <w:link w:val="FooterChar"/>
    <w:uiPriority w:val="99"/>
    <w:unhideWhenUsed/>
    <w:rsid w:val="00875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A31"/>
  </w:style>
  <w:style w:type="character" w:customStyle="1" w:styleId="ui-provider">
    <w:name w:val="ui-provider"/>
    <w:basedOn w:val="DefaultParagraphFont"/>
    <w:rsid w:val="00266535"/>
  </w:style>
  <w:style w:type="paragraph" w:styleId="NormalWeb">
    <w:name w:val="Normal (Web)"/>
    <w:basedOn w:val="Normal"/>
    <w:uiPriority w:val="99"/>
    <w:unhideWhenUsed/>
    <w:rsid w:val="00266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266535"/>
    <w:rPr>
      <w:b/>
      <w:bCs/>
    </w:rPr>
  </w:style>
  <w:style w:type="table" w:styleId="TableGrid">
    <w:name w:val="Table Grid"/>
    <w:basedOn w:val="TableNormal"/>
    <w:uiPriority w:val="39"/>
    <w:rsid w:val="00344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B3E7E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qFormat/>
    <w:rsid w:val="00887647"/>
  </w:style>
  <w:style w:type="character" w:customStyle="1" w:styleId="Heading3Char">
    <w:name w:val="Heading 3 Char"/>
    <w:basedOn w:val="DefaultParagraphFont"/>
    <w:link w:val="Heading3"/>
    <w:uiPriority w:val="9"/>
    <w:qFormat/>
    <w:rsid w:val="00C73E89"/>
    <w:rPr>
      <w:rFonts w:eastAsiaTheme="majorEastAsia" w:cstheme="majorBidi"/>
      <w:b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408D6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D47EE4"/>
    <w:rPr>
      <w:color w:val="2B579A"/>
      <w:shd w:val="clear" w:color="auto" w:fill="E1DFDD"/>
    </w:rPr>
  </w:style>
  <w:style w:type="paragraph" w:customStyle="1" w:styleId="Default">
    <w:name w:val="Default"/>
    <w:rsid w:val="00B54B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366BF2"/>
  </w:style>
  <w:style w:type="character" w:customStyle="1" w:styleId="eop">
    <w:name w:val="eop"/>
    <w:basedOn w:val="DefaultParagraphFont"/>
    <w:rsid w:val="00366BF2"/>
  </w:style>
  <w:style w:type="paragraph" w:customStyle="1" w:styleId="Listepuces1">
    <w:name w:val="Liste à puces1"/>
    <w:basedOn w:val="Normal"/>
    <w:link w:val="ListBulletCar"/>
    <w:qFormat/>
    <w:rsid w:val="00DB04C6"/>
    <w:pPr>
      <w:numPr>
        <w:numId w:val="45"/>
      </w:numPr>
      <w:spacing w:line="240" w:lineRule="auto"/>
    </w:pPr>
    <w:rPr>
      <w:bCs/>
    </w:rPr>
  </w:style>
  <w:style w:type="character" w:customStyle="1" w:styleId="ListBulletCar">
    <w:name w:val="List Bullet Car"/>
    <w:basedOn w:val="DefaultParagraphFont"/>
    <w:link w:val="Listepuces1"/>
    <w:rsid w:val="00DB04C6"/>
    <w:rPr>
      <w:rFonts w:ascii="Marianne" w:hAnsi="Marianne"/>
      <w:bC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04C6"/>
    <w:rPr>
      <w:rFonts w:ascii="Marianne" w:eastAsia="Times New Roman" w:hAnsi="Marianne" w:cs="Times New Roman"/>
      <w:b/>
      <w:kern w:val="0"/>
      <w:sz w:val="3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8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f5c77-27fc-43d5-b687-b3b0a592c4dd">
      <Terms xmlns="http://schemas.microsoft.com/office/infopath/2007/PartnerControls"/>
    </lcf76f155ced4ddcb4097134ff3c332f>
    <TaxCatchAll xmlns="7bf5040f-deae-4db3-95fa-4e983941835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830ED3C36D40A4A1F0DB9B654770" ma:contentTypeVersion="14" ma:contentTypeDescription="Crée un document." ma:contentTypeScope="" ma:versionID="c12ca905bc8149decd76723e1c204d46">
  <xsd:schema xmlns:xsd="http://www.w3.org/2001/XMLSchema" xmlns:xs="http://www.w3.org/2001/XMLSchema" xmlns:p="http://schemas.microsoft.com/office/2006/metadata/properties" xmlns:ns2="e75f5c77-27fc-43d5-b687-b3b0a592c4dd" xmlns:ns3="7bf5040f-deae-4db3-95fa-4e9839418350" targetNamespace="http://schemas.microsoft.com/office/2006/metadata/properties" ma:root="true" ma:fieldsID="077efb4ac618951a58077fcc4d144d66" ns2:_="" ns3:_="">
    <xsd:import namespace="e75f5c77-27fc-43d5-b687-b3b0a592c4dd"/>
    <xsd:import namespace="7bf5040f-deae-4db3-95fa-4e98394183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f5c77-27fc-43d5-b687-b3b0a592c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5040f-deae-4db3-95fa-4e983941835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29628b4-13b3-4bb8-ba2f-548bab3e9074}" ma:internalName="TaxCatchAll" ma:showField="CatchAllData" ma:web="7bf5040f-deae-4db3-95fa-4e98394183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D32226-02D4-4FFB-9C1B-8BA432C620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B9A439-4A48-435F-B55E-C8B19925DA00}">
  <ds:schemaRefs>
    <ds:schemaRef ds:uri="http://schemas.microsoft.com/office/2006/metadata/properties"/>
    <ds:schemaRef ds:uri="http://schemas.microsoft.com/office/infopath/2007/PartnerControls"/>
    <ds:schemaRef ds:uri="e75f5c77-27fc-43d5-b687-b3b0a592c4dd"/>
    <ds:schemaRef ds:uri="7bf5040f-deae-4db3-95fa-4e9839418350"/>
  </ds:schemaRefs>
</ds:datastoreItem>
</file>

<file path=customXml/itemProps3.xml><?xml version="1.0" encoding="utf-8"?>
<ds:datastoreItem xmlns:ds="http://schemas.openxmlformats.org/officeDocument/2006/customXml" ds:itemID="{6A55DAEB-F063-4DD2-BF2A-386A4CDF4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f5c77-27fc-43d5-b687-b3b0a592c4dd"/>
    <ds:schemaRef ds:uri="7bf5040f-deae-4db3-95fa-4e98394183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1CBDD7-94FE-426E-880D-F165A2912E7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</CharactersWithSpaces>
  <SharedDoc>false</SharedDoc>
  <HLinks>
    <vt:vector size="30" baseType="variant">
      <vt:variant>
        <vt:i4>6619146</vt:i4>
      </vt:variant>
      <vt:variant>
        <vt:i4>9</vt:i4>
      </vt:variant>
      <vt:variant>
        <vt:i4>0</vt:i4>
      </vt:variant>
      <vt:variant>
        <vt:i4>5</vt:i4>
      </vt:variant>
      <vt:variant>
        <vt:lpwstr>https://osmose.numerique.gouv.fr/jcms/p_2387960/fr/dpsiue-communaute-des-si-europeens?documentKinds=&amp;explorerCurrentCategory=p_2484870&amp;mids=&amp;portlet=p_2387959&amp;types=ALL</vt:lpwstr>
      </vt:variant>
      <vt:variant>
        <vt:lpwstr/>
      </vt:variant>
      <vt:variant>
        <vt:i4>6553611</vt:i4>
      </vt:variant>
      <vt:variant>
        <vt:i4>6</vt:i4>
      </vt:variant>
      <vt:variant>
        <vt:i4>0</vt:i4>
      </vt:variant>
      <vt:variant>
        <vt:i4>5</vt:i4>
      </vt:variant>
      <vt:variant>
        <vt:lpwstr>https://osmose.numerique.gouv.fr/jcms/p_2387960/fr/dpsiue-communaute-des-si-europeens?documentKinds=&amp;explorerCurrentCategory=p_7577043&amp;mids=&amp;portlet=p_2387959&amp;types=ALL</vt:lpwstr>
      </vt:variant>
      <vt:variant>
        <vt:lpwstr/>
      </vt:variant>
      <vt:variant>
        <vt:i4>6619142</vt:i4>
      </vt:variant>
      <vt:variant>
        <vt:i4>3</vt:i4>
      </vt:variant>
      <vt:variant>
        <vt:i4>0</vt:i4>
      </vt:variant>
      <vt:variant>
        <vt:i4>5</vt:i4>
      </vt:variant>
      <vt:variant>
        <vt:lpwstr>https://osmose.numerique.gouv.fr/jcms/p_2387960/fr/dpsiue-communaute-des-si-europeens?documentKinds=&amp;explorerCurrentCategory=p_3800534&amp;mids=&amp;portlet=p_2387959&amp;types=ALL</vt:lpwstr>
      </vt:variant>
      <vt:variant>
        <vt:lpwstr/>
      </vt:variant>
      <vt:variant>
        <vt:i4>7143431</vt:i4>
      </vt:variant>
      <vt:variant>
        <vt:i4>0</vt:i4>
      </vt:variant>
      <vt:variant>
        <vt:i4>0</vt:i4>
      </vt:variant>
      <vt:variant>
        <vt:i4>5</vt:i4>
      </vt:variant>
      <vt:variant>
        <vt:lpwstr>https://osmose.numerique.gouv.fr/jcms/p_2387960/fr/dpsiue-communaute-des-si-europeens?documentKinds=&amp;explorerCurrentCategory=p_3882706&amp;mids=&amp;portlet=p_2387959&amp;types=ALL</vt:lpwstr>
      </vt:variant>
      <vt:variant>
        <vt:lpwstr/>
      </vt:variant>
      <vt:variant>
        <vt:i4>6226033</vt:i4>
      </vt:variant>
      <vt:variant>
        <vt:i4>0</vt:i4>
      </vt:variant>
      <vt:variant>
        <vt:i4>0</vt:i4>
      </vt:variant>
      <vt:variant>
        <vt:i4>5</vt:i4>
      </vt:variant>
      <vt:variant>
        <vt:lpwstr>mailto:nicolas.de-chambost@capgemini.com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GOURGUE, Louis</dc:creator>
  <cp:keywords/>
  <dc:description/>
  <cp:lastModifiedBy>Thomas Metzger</cp:lastModifiedBy>
  <cp:revision>427</cp:revision>
  <dcterms:created xsi:type="dcterms:W3CDTF">2024-07-19T09:37:00Z</dcterms:created>
  <dcterms:modified xsi:type="dcterms:W3CDTF">2025-08-06T13:24:00Z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0x010100592A830ED3C36D40A4A1F0DB9B654770</vt:lpwstr>
  </property>
  <property fmtid="{D5CDD505-2E9C-101B-9397-08002B2CF9AE}" pid="3" name="MediaServiceImageTags">
    <vt:lpwstr/>
  </property>
</Properties>
</file>