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3B5D" w14:textId="5292781C"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14:paraId="0B2305FA" w14:textId="77777777" w:rsidR="0011745E" w:rsidRPr="007B075E" w:rsidRDefault="0011745E" w:rsidP="007B075E">
      <w:pPr>
        <w:pStyle w:val="NoSpacing"/>
        <w:rPr>
          <w:sz w:val="20"/>
        </w:rPr>
      </w:pPr>
    </w:p>
    <w:p w14:paraId="59A8FB38" w14:textId="77777777"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0328D1" wp14:editId="2941A9A7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14:paraId="42BA8469" w14:textId="77777777" w:rsidR="00B22158" w:rsidRDefault="00B22158" w:rsidP="00023B0D">
      <w:pPr>
        <w:pStyle w:val="NoSpacing"/>
        <w:ind w:left="360"/>
        <w:rPr>
          <w:sz w:val="20"/>
        </w:rPr>
      </w:pPr>
    </w:p>
    <w:p w14:paraId="08768DA9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14:paraId="472533E2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7944345F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proofErr w:type="gramStart"/>
      <w:r w:rsidRPr="00B22158">
        <w:rPr>
          <w:b/>
          <w:sz w:val="20"/>
        </w:rPr>
        <w:t>x,y</w:t>
      </w:r>
      <w:proofErr w:type="spellEnd"/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14:paraId="489A2775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5CE89296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proofErr w:type="gramStart"/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</w:t>
      </w:r>
      <w:proofErr w:type="gramEnd"/>
      <w:r>
        <w:rPr>
          <w:sz w:val="20"/>
        </w:rPr>
        <w:t xml:space="preserve"> the output window.</w:t>
      </w:r>
    </w:p>
    <w:p w14:paraId="614C7196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4CAE7350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gramStart"/>
      <w:r w:rsidRPr="00B22158">
        <w:rPr>
          <w:b/>
          <w:sz w:val="20"/>
        </w:rPr>
        <w:t>input(</w:t>
      </w:r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14:paraId="5B8AAC83" w14:textId="77777777" w:rsidR="00710296" w:rsidRDefault="00710296" w:rsidP="00023B0D">
      <w:pPr>
        <w:pStyle w:val="NoSpacing"/>
        <w:ind w:left="720"/>
        <w:rPr>
          <w:sz w:val="20"/>
        </w:rPr>
      </w:pPr>
    </w:p>
    <w:p w14:paraId="7208FF5E" w14:textId="77777777"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14:paraId="5E39BAEC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7C4E0A6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6EB363F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88CBE9F" w14:textId="77777777"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14:paraId="1A7981ED" w14:textId="2DEC3697" w:rsidR="00023B0D" w:rsidRDefault="00962F45" w:rsidP="00023B0D">
      <w:pPr>
        <w:pStyle w:val="NoSpacing"/>
        <w:ind w:left="360"/>
        <w:rPr>
          <w:sz w:val="20"/>
        </w:rPr>
      </w:pPr>
      <w:r>
        <w:rPr>
          <w:noProof/>
        </w:rPr>
        <w:drawing>
          <wp:inline distT="0" distB="0" distL="0" distR="0" wp14:anchorId="59F70E0E" wp14:editId="2348E2E7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225C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2850547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2428572D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3AA51FC8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BC10B9A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7E70BE1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25BF972C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4217440F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119ABB75" w14:textId="77777777"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14:paraId="78164055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8AEEC00" w14:textId="77777777" w:rsidR="00023B0D" w:rsidRDefault="00023B0D" w:rsidP="007B075E">
      <w:pPr>
        <w:pStyle w:val="NoSpacing"/>
        <w:rPr>
          <w:sz w:val="20"/>
        </w:rPr>
      </w:pPr>
    </w:p>
    <w:p w14:paraId="3F8D2942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j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25749841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lastRenderedPageBreak/>
        <w:t>while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j ==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501AFD6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amount = </w:t>
      </w:r>
      <w:proofErr w:type="gramStart"/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"How many times would you like the shape to repeat: 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2CC35D6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amount &lt;=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DE28517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j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</w:p>
    <w:p w14:paraId="5618B34C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CA352B0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gramStart"/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input a number under 30."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0A7E8E0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continue</w:t>
      </w:r>
    </w:p>
    <w:p w14:paraId="749DC96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443F072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turtle</w:t>
      </w:r>
    </w:p>
    <w:p w14:paraId="1D6C2DA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turtle.Turtle</w:t>
      </w:r>
      <w:proofErr w:type="spellEnd"/>
      <w:proofErr w:type="gram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5A1FB97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E1A7EE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myPen.speed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983C6C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"black"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F6E809D" w14:textId="77777777" w:rsidR="00962F45" w:rsidRPr="00962F45" w:rsidRDefault="00962F45" w:rsidP="009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D48CE3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D1C0340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</w:t>
      </w:r>
      <w:proofErr w:type="gram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6B57DF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2BAE9D7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amount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4DC8AC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360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BC4708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135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A1E818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260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F5CDE35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8C564E1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280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7BBEC7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F6BA489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5F94202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myPen.end_</w:t>
      </w:r>
      <w:proofErr w:type="gram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0A2E9F6" w14:textId="77777777" w:rsidR="00962F45" w:rsidRPr="00962F45" w:rsidRDefault="00962F45" w:rsidP="009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4F66221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"pink"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B1F44B5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"yellow"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99BC0DA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</w:t>
      </w:r>
      <w:proofErr w:type="gram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74230A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1515F1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29BAE3AE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amount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1BD65A1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9F0812E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A989FE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C3C814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839029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E266893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286AEF0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3F1F75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4ABA43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67C8C94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myPen.end_</w:t>
      </w:r>
      <w:proofErr w:type="gram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CDF3C3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B16722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"dark red"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7274B3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"black"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97E5F0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</w:t>
      </w:r>
      <w:proofErr w:type="gram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00FFFF6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70DB3C3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amount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25A2A8A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C2D0D5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135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766D546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F10974C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A8939A5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D752C29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32BE3B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39A07DDD" w14:textId="77777777" w:rsidR="00023B0D" w:rsidRDefault="00023B0D" w:rsidP="007B075E">
      <w:pPr>
        <w:pStyle w:val="NoSpacing"/>
        <w:rPr>
          <w:sz w:val="20"/>
        </w:rPr>
      </w:pPr>
      <w:bookmarkStart w:id="0" w:name="_GoBack"/>
      <w:bookmarkEnd w:id="0"/>
    </w:p>
    <w:p w14:paraId="5D095429" w14:textId="77777777" w:rsidR="00023B0D" w:rsidRDefault="00023B0D" w:rsidP="007B075E">
      <w:pPr>
        <w:pStyle w:val="NoSpacing"/>
        <w:rPr>
          <w:sz w:val="20"/>
        </w:rPr>
      </w:pPr>
    </w:p>
    <w:p w14:paraId="49EE90AC" w14:textId="77777777" w:rsidR="00B22158" w:rsidRDefault="00B22158" w:rsidP="007B075E">
      <w:pPr>
        <w:pStyle w:val="NoSpacing"/>
        <w:rPr>
          <w:sz w:val="20"/>
        </w:rPr>
      </w:pPr>
    </w:p>
    <w:p w14:paraId="6030DFEA" w14:textId="77777777" w:rsidR="00B22158" w:rsidRPr="007B075E" w:rsidRDefault="00B22158" w:rsidP="007B075E">
      <w:pPr>
        <w:pStyle w:val="NoSpacing"/>
        <w:rPr>
          <w:sz w:val="20"/>
        </w:rPr>
      </w:pPr>
    </w:p>
    <w:p w14:paraId="4E0AEE25" w14:textId="77777777" w:rsidR="007B075E" w:rsidRPr="007B075E" w:rsidRDefault="007B075E" w:rsidP="007B075E">
      <w:pPr>
        <w:pStyle w:val="NoSpacing"/>
        <w:rPr>
          <w:sz w:val="20"/>
        </w:rPr>
      </w:pPr>
    </w:p>
    <w:p w14:paraId="145EEEFD" w14:textId="77777777"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DE899" w14:textId="77777777" w:rsidR="00EE1565" w:rsidRDefault="00EE1565" w:rsidP="0011745E">
      <w:r>
        <w:separator/>
      </w:r>
    </w:p>
  </w:endnote>
  <w:endnote w:type="continuationSeparator" w:id="0">
    <w:p w14:paraId="67CDD977" w14:textId="77777777" w:rsidR="00EE1565" w:rsidRDefault="00EE1565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2268B" w14:textId="77777777" w:rsidR="00EE1565" w:rsidRDefault="00EE1565" w:rsidP="0011745E">
      <w:r>
        <w:separator/>
      </w:r>
    </w:p>
  </w:footnote>
  <w:footnote w:type="continuationSeparator" w:id="0">
    <w:p w14:paraId="4072CA2B" w14:textId="77777777" w:rsidR="00EE1565" w:rsidRDefault="00EE1565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A2DEE" w14:textId="77777777"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3818B5"/>
    <w:rsid w:val="005726F3"/>
    <w:rsid w:val="006264F6"/>
    <w:rsid w:val="00661E33"/>
    <w:rsid w:val="00673979"/>
    <w:rsid w:val="007005B3"/>
    <w:rsid w:val="00710296"/>
    <w:rsid w:val="007629A0"/>
    <w:rsid w:val="007655E3"/>
    <w:rsid w:val="007B075E"/>
    <w:rsid w:val="007B7808"/>
    <w:rsid w:val="008D7E02"/>
    <w:rsid w:val="00962F45"/>
    <w:rsid w:val="00A24B07"/>
    <w:rsid w:val="00B22158"/>
    <w:rsid w:val="00B458D4"/>
    <w:rsid w:val="00BE12E8"/>
    <w:rsid w:val="00CC3C0D"/>
    <w:rsid w:val="00CE1FD1"/>
    <w:rsid w:val="00D07FB1"/>
    <w:rsid w:val="00D210D0"/>
    <w:rsid w:val="00DC6A04"/>
    <w:rsid w:val="00DD670A"/>
    <w:rsid w:val="00E714A6"/>
    <w:rsid w:val="00EE1565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0979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38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Ibrahim Ahmadzai</cp:lastModifiedBy>
  <cp:revision>2</cp:revision>
  <dcterms:created xsi:type="dcterms:W3CDTF">2020-01-15T03:13:00Z</dcterms:created>
  <dcterms:modified xsi:type="dcterms:W3CDTF">2020-01-15T03:13:00Z</dcterms:modified>
</cp:coreProperties>
</file>