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86502" w14:textId="2F1089D9" w:rsidR="00397232" w:rsidRPr="00187A5A" w:rsidRDefault="00187A5A" w:rsidP="00187A5A">
      <w:pPr>
        <w:jc w:val="center"/>
        <w:rPr>
          <w:b/>
          <w:bCs/>
          <w:sz w:val="32"/>
          <w:szCs w:val="32"/>
        </w:rPr>
      </w:pPr>
      <w:r w:rsidRPr="00187A5A">
        <w:rPr>
          <w:b/>
          <w:bCs/>
          <w:sz w:val="32"/>
          <w:szCs w:val="32"/>
        </w:rPr>
        <w:t>Evidencia Base de datos:</w:t>
      </w:r>
    </w:p>
    <w:p w14:paraId="3E5A2C60" w14:textId="39B271DE" w:rsidR="00187A5A" w:rsidRDefault="00187A5A">
      <w:pPr>
        <w:rPr>
          <w:b/>
          <w:bCs/>
          <w:sz w:val="28"/>
          <w:szCs w:val="28"/>
        </w:rPr>
      </w:pPr>
      <w:r w:rsidRPr="000D0523">
        <w:drawing>
          <wp:anchor distT="0" distB="0" distL="114300" distR="114300" simplePos="0" relativeHeight="251660288" behindDoc="0" locked="0" layoutInCell="1" allowOverlap="1" wp14:anchorId="53A9A439" wp14:editId="29EB0DF8">
            <wp:simplePos x="0" y="0"/>
            <wp:positionH relativeFrom="column">
              <wp:posOffset>-140335</wp:posOffset>
            </wp:positionH>
            <wp:positionV relativeFrom="paragraph">
              <wp:posOffset>332317</wp:posOffset>
            </wp:positionV>
            <wp:extent cx="5612130" cy="1327785"/>
            <wp:effectExtent l="0" t="0" r="7620" b="5715"/>
            <wp:wrapSquare wrapText="bothSides"/>
            <wp:docPr id="20346445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44591" name="Imagen 1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A5A">
        <w:rPr>
          <w:b/>
          <w:bCs/>
          <w:sz w:val="28"/>
          <w:szCs w:val="28"/>
        </w:rPr>
        <w:t xml:space="preserve">Atributos </w:t>
      </w:r>
    </w:p>
    <w:p w14:paraId="63EB8D80" w14:textId="615C5766" w:rsidR="00187A5A" w:rsidRDefault="00187A5A">
      <w:pPr>
        <w:rPr>
          <w:b/>
          <w:bCs/>
          <w:sz w:val="28"/>
          <w:szCs w:val="28"/>
        </w:rPr>
      </w:pPr>
      <w:r w:rsidRPr="00187A5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6C8B98" wp14:editId="6AE6D7DB">
            <wp:simplePos x="0" y="0"/>
            <wp:positionH relativeFrom="column">
              <wp:posOffset>-165947</wp:posOffset>
            </wp:positionH>
            <wp:positionV relativeFrom="paragraph">
              <wp:posOffset>1638935</wp:posOffset>
            </wp:positionV>
            <wp:extent cx="5612130" cy="3761105"/>
            <wp:effectExtent l="0" t="0" r="7620" b="0"/>
            <wp:wrapSquare wrapText="bothSides"/>
            <wp:docPr id="20743584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584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Ejemplo de llenado </w:t>
      </w:r>
    </w:p>
    <w:p w14:paraId="07E97EFA" w14:textId="77777777" w:rsidR="00187A5A" w:rsidRDefault="00187A5A">
      <w:pPr>
        <w:rPr>
          <w:b/>
          <w:bCs/>
          <w:sz w:val="28"/>
          <w:szCs w:val="28"/>
        </w:rPr>
      </w:pPr>
    </w:p>
    <w:p w14:paraId="08F004E6" w14:textId="77777777" w:rsidR="00187A5A" w:rsidRDefault="00187A5A">
      <w:pPr>
        <w:rPr>
          <w:b/>
          <w:bCs/>
          <w:sz w:val="28"/>
          <w:szCs w:val="28"/>
        </w:rPr>
      </w:pPr>
    </w:p>
    <w:p w14:paraId="2D0E3DB2" w14:textId="77777777" w:rsidR="00187A5A" w:rsidRDefault="00187A5A">
      <w:pPr>
        <w:rPr>
          <w:b/>
          <w:bCs/>
          <w:sz w:val="28"/>
          <w:szCs w:val="28"/>
        </w:rPr>
      </w:pPr>
    </w:p>
    <w:p w14:paraId="38E7E3F4" w14:textId="77777777" w:rsidR="00187A5A" w:rsidRDefault="00187A5A">
      <w:pPr>
        <w:rPr>
          <w:b/>
          <w:bCs/>
          <w:sz w:val="28"/>
          <w:szCs w:val="28"/>
        </w:rPr>
      </w:pPr>
    </w:p>
    <w:p w14:paraId="10BEAE9E" w14:textId="77777777" w:rsidR="00187A5A" w:rsidRDefault="00187A5A">
      <w:pPr>
        <w:rPr>
          <w:b/>
          <w:bCs/>
          <w:sz w:val="28"/>
          <w:szCs w:val="28"/>
        </w:rPr>
      </w:pPr>
    </w:p>
    <w:p w14:paraId="1A56721F" w14:textId="5538CA96" w:rsidR="00187A5A" w:rsidRDefault="00187A5A">
      <w:pPr>
        <w:rPr>
          <w:b/>
          <w:bCs/>
          <w:sz w:val="28"/>
          <w:szCs w:val="28"/>
        </w:rPr>
      </w:pPr>
      <w:r w:rsidRPr="00D136B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19514F" wp14:editId="51BEC7D5">
            <wp:simplePos x="0" y="0"/>
            <wp:positionH relativeFrom="page">
              <wp:posOffset>1007321</wp:posOffset>
            </wp:positionH>
            <wp:positionV relativeFrom="paragraph">
              <wp:posOffset>433493</wp:posOffset>
            </wp:positionV>
            <wp:extent cx="5612130" cy="3394075"/>
            <wp:effectExtent l="0" t="0" r="7620" b="0"/>
            <wp:wrapSquare wrapText="bothSides"/>
            <wp:docPr id="12228382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382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Valores agregados</w:t>
      </w:r>
    </w:p>
    <w:p w14:paraId="1FB3ACDF" w14:textId="77777777" w:rsidR="00187A5A" w:rsidRDefault="00187A5A">
      <w:pPr>
        <w:rPr>
          <w:b/>
          <w:bCs/>
          <w:sz w:val="28"/>
          <w:szCs w:val="28"/>
        </w:rPr>
      </w:pPr>
    </w:p>
    <w:p w14:paraId="7F1D0893" w14:textId="075A4B5C" w:rsidR="00187A5A" w:rsidRPr="00187A5A" w:rsidRDefault="001A6A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Peso total de la base de datos</w:t>
      </w:r>
    </w:p>
    <w:p w14:paraId="1993ECF7" w14:textId="3525C9EC" w:rsidR="00D136B5" w:rsidRDefault="00D136B5"/>
    <w:p w14:paraId="15E51FBD" w14:textId="4DDA92A6" w:rsidR="00D136B5" w:rsidRDefault="00D136B5">
      <w:r w:rsidRPr="00D136B5">
        <w:rPr>
          <w:noProof/>
        </w:rPr>
        <w:drawing>
          <wp:anchor distT="0" distB="0" distL="114300" distR="114300" simplePos="0" relativeHeight="251662336" behindDoc="0" locked="0" layoutInCell="1" allowOverlap="1" wp14:anchorId="68717D91" wp14:editId="72BF64F4">
            <wp:simplePos x="0" y="0"/>
            <wp:positionH relativeFrom="column">
              <wp:posOffset>3598</wp:posOffset>
            </wp:positionH>
            <wp:positionV relativeFrom="paragraph">
              <wp:posOffset>2328</wp:posOffset>
            </wp:positionV>
            <wp:extent cx="5612130" cy="366395"/>
            <wp:effectExtent l="0" t="0" r="7620" b="0"/>
            <wp:wrapSquare wrapText="bothSides"/>
            <wp:docPr id="1410106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68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ED97C" w14:textId="5A9EF364" w:rsidR="009F0E45" w:rsidRPr="00711325" w:rsidRDefault="009F0E45">
      <w:pPr>
        <w:rPr>
          <w:b/>
          <w:bCs/>
        </w:rPr>
      </w:pPr>
      <w:r w:rsidRPr="00711325"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98D305" wp14:editId="2D80BA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45055" cy="8258810"/>
            <wp:effectExtent l="0" t="0" r="0" b="8890"/>
            <wp:wrapSquare wrapText="bothSides"/>
            <wp:docPr id="21378106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0603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AEB" w:rsidRPr="00711325">
        <w:rPr>
          <w:b/>
          <w:bCs/>
        </w:rPr>
        <w:t xml:space="preserve">Precio </w:t>
      </w:r>
      <w:r w:rsidR="00711325" w:rsidRPr="00711325">
        <w:rPr>
          <w:b/>
          <w:bCs/>
        </w:rPr>
        <w:t>del hosting en la página de Hostinger</w:t>
      </w:r>
    </w:p>
    <w:sectPr w:rsidR="009F0E45" w:rsidRPr="00711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E5F3D" w14:textId="77777777" w:rsidR="00711325" w:rsidRDefault="00711325" w:rsidP="00711325">
      <w:pPr>
        <w:spacing w:after="0" w:line="240" w:lineRule="auto"/>
      </w:pPr>
      <w:r>
        <w:separator/>
      </w:r>
    </w:p>
  </w:endnote>
  <w:endnote w:type="continuationSeparator" w:id="0">
    <w:p w14:paraId="1C5432C2" w14:textId="77777777" w:rsidR="00711325" w:rsidRDefault="00711325" w:rsidP="0071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75639" w14:textId="77777777" w:rsidR="00711325" w:rsidRDefault="00711325" w:rsidP="00711325">
      <w:pPr>
        <w:spacing w:after="0" w:line="240" w:lineRule="auto"/>
      </w:pPr>
      <w:r>
        <w:separator/>
      </w:r>
    </w:p>
  </w:footnote>
  <w:footnote w:type="continuationSeparator" w:id="0">
    <w:p w14:paraId="5B8BEC80" w14:textId="77777777" w:rsidR="00711325" w:rsidRDefault="00711325" w:rsidP="00711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7F"/>
    <w:rsid w:val="000D0523"/>
    <w:rsid w:val="00187A5A"/>
    <w:rsid w:val="001A6AEB"/>
    <w:rsid w:val="00397232"/>
    <w:rsid w:val="00592ED0"/>
    <w:rsid w:val="00711325"/>
    <w:rsid w:val="007A28D6"/>
    <w:rsid w:val="00877F7F"/>
    <w:rsid w:val="008E2EF5"/>
    <w:rsid w:val="009F0E45"/>
    <w:rsid w:val="00A61DD9"/>
    <w:rsid w:val="00C46559"/>
    <w:rsid w:val="00D136B5"/>
    <w:rsid w:val="00D9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6918"/>
  <w15:chartTrackingRefBased/>
  <w15:docId w15:val="{D699771C-08B0-4336-8C00-70C4759C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7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7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7F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F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F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F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F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F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F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7F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F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F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7F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1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325"/>
  </w:style>
  <w:style w:type="paragraph" w:styleId="Piedepgina">
    <w:name w:val="footer"/>
    <w:basedOn w:val="Normal"/>
    <w:link w:val="PiedepginaCar"/>
    <w:uiPriority w:val="99"/>
    <w:unhideWhenUsed/>
    <w:rsid w:val="00711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MARTIN PÉREZ REYES</dc:creator>
  <cp:keywords/>
  <dc:description/>
  <cp:lastModifiedBy>WERNER MARTIN PÉREZ REYES</cp:lastModifiedBy>
  <cp:revision>6</cp:revision>
  <dcterms:created xsi:type="dcterms:W3CDTF">2024-08-26T14:48:00Z</dcterms:created>
  <dcterms:modified xsi:type="dcterms:W3CDTF">2024-08-27T03:35:00Z</dcterms:modified>
</cp:coreProperties>
</file>