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2"/>
        <w:tblpPr w:leftFromText="141" w:rightFromText="141" w:vertAnchor="page" w:tblpY="336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7003" w:rsidRPr="00E57003" w14:paraId="1758D60F" w14:textId="77777777" w:rsidTr="0057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FE9EFF" w14:textId="476C66D0" w:rsidR="00575F3F" w:rsidRPr="00E57003" w:rsidRDefault="00575F3F" w:rsidP="00575F3F">
            <w:pPr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>Tasa de consumo</w:t>
            </w:r>
          </w:p>
        </w:tc>
        <w:tc>
          <w:tcPr>
            <w:tcW w:w="4414" w:type="dxa"/>
          </w:tcPr>
          <w:p w14:paraId="4F269CC3" w14:textId="127FF65C" w:rsidR="00575F3F" w:rsidRPr="00E57003" w:rsidRDefault="00575F3F" w:rsidP="00575F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>Lista de tecnologías</w:t>
            </w:r>
          </w:p>
        </w:tc>
      </w:tr>
      <w:tr w:rsidR="00E57003" w:rsidRPr="00E57003" w14:paraId="764CA442" w14:textId="77777777" w:rsidTr="005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18C288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3EEBC761" w14:textId="67F97F43" w:rsidR="00575F3F" w:rsidRPr="00E57003" w:rsidRDefault="00575F3F" w:rsidP="0057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>XAMP</w:t>
            </w:r>
          </w:p>
        </w:tc>
      </w:tr>
      <w:tr w:rsidR="00E57003" w:rsidRPr="00E57003" w14:paraId="481E1760" w14:textId="77777777" w:rsidTr="005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4677E0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2B71CEFA" w14:textId="7D87FC87" w:rsidR="00575F3F" w:rsidRPr="00E57003" w:rsidRDefault="00575F3F" w:rsidP="0057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>MySQL</w:t>
            </w:r>
          </w:p>
        </w:tc>
      </w:tr>
      <w:tr w:rsidR="00E57003" w:rsidRPr="00E57003" w14:paraId="75731B89" w14:textId="77777777" w:rsidTr="005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738D73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7D064ADE" w14:textId="3C3EA682" w:rsidR="00575F3F" w:rsidRPr="00E57003" w:rsidRDefault="00575F3F" w:rsidP="0057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 xml:space="preserve">Visual Studio </w:t>
            </w:r>
            <w:proofErr w:type="spellStart"/>
            <w:r w:rsidRPr="00E57003">
              <w:rPr>
                <w:color w:val="000000" w:themeColor="text1"/>
              </w:rPr>
              <w:t>Code</w:t>
            </w:r>
            <w:proofErr w:type="spellEnd"/>
            <w:r w:rsidRPr="00E57003">
              <w:rPr>
                <w:color w:val="000000" w:themeColor="text1"/>
              </w:rPr>
              <w:t xml:space="preserve"> </w:t>
            </w:r>
          </w:p>
        </w:tc>
      </w:tr>
      <w:tr w:rsidR="00E57003" w:rsidRPr="00E57003" w14:paraId="6374DF1C" w14:textId="77777777" w:rsidTr="005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F43E65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440A8A9F" w14:textId="5689CB15" w:rsidR="00575F3F" w:rsidRPr="00E57003" w:rsidRDefault="00575F3F" w:rsidP="0057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E57003">
              <w:rPr>
                <w:color w:val="000000" w:themeColor="text1"/>
              </w:rPr>
              <w:t>Github</w:t>
            </w:r>
            <w:proofErr w:type="spellEnd"/>
            <w:r w:rsidRPr="00E57003">
              <w:rPr>
                <w:color w:val="000000" w:themeColor="text1"/>
              </w:rPr>
              <w:t xml:space="preserve"> </w:t>
            </w:r>
          </w:p>
        </w:tc>
      </w:tr>
      <w:tr w:rsidR="00E57003" w:rsidRPr="00E57003" w14:paraId="08487396" w14:textId="77777777" w:rsidTr="005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A01DD9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3AA5DE28" w14:textId="53C61800" w:rsidR="00575F3F" w:rsidRPr="00E57003" w:rsidRDefault="00575F3F" w:rsidP="0057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 xml:space="preserve">Git </w:t>
            </w:r>
          </w:p>
        </w:tc>
      </w:tr>
      <w:tr w:rsidR="00E57003" w:rsidRPr="00E57003" w14:paraId="63B1CE41" w14:textId="77777777" w:rsidTr="005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86E6CE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78515834" w14:textId="170A38E1" w:rsidR="00575F3F" w:rsidRPr="00E57003" w:rsidRDefault="00575F3F" w:rsidP="0057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E57003">
              <w:rPr>
                <w:color w:val="000000" w:themeColor="text1"/>
              </w:rPr>
              <w:t>ChatGPT</w:t>
            </w:r>
            <w:proofErr w:type="spellEnd"/>
          </w:p>
        </w:tc>
      </w:tr>
      <w:tr w:rsidR="00E57003" w:rsidRPr="00E57003" w14:paraId="01437949" w14:textId="77777777" w:rsidTr="005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428E1F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0F53146E" w14:textId="3234B4DE" w:rsidR="00575F3F" w:rsidRPr="00E57003" w:rsidRDefault="00575F3F" w:rsidP="0057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>HTML5</w:t>
            </w:r>
          </w:p>
        </w:tc>
      </w:tr>
      <w:tr w:rsidR="00E57003" w:rsidRPr="00E57003" w14:paraId="312ED2F7" w14:textId="77777777" w:rsidTr="005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492D29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485648AC" w14:textId="433995BA" w:rsidR="00575F3F" w:rsidRPr="00E57003" w:rsidRDefault="00575F3F" w:rsidP="0057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>CSS3</w:t>
            </w:r>
          </w:p>
        </w:tc>
      </w:tr>
      <w:tr w:rsidR="00E57003" w:rsidRPr="00E57003" w14:paraId="591E387B" w14:textId="77777777" w:rsidTr="005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89FFD1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26279F7D" w14:textId="0DA742C4" w:rsidR="00575F3F" w:rsidRPr="00E57003" w:rsidRDefault="00575F3F" w:rsidP="0057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>JavaScript</w:t>
            </w:r>
          </w:p>
        </w:tc>
      </w:tr>
      <w:tr w:rsidR="00E57003" w:rsidRPr="00E57003" w14:paraId="5203C6CD" w14:textId="77777777" w:rsidTr="005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74CCA3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43DB6022" w14:textId="381A1CBD" w:rsidR="00575F3F" w:rsidRPr="00E57003" w:rsidRDefault="00575F3F" w:rsidP="0057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>PHP</w:t>
            </w:r>
          </w:p>
        </w:tc>
      </w:tr>
      <w:tr w:rsidR="00E57003" w:rsidRPr="00E57003" w14:paraId="293C2BFB" w14:textId="77777777" w:rsidTr="005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73B442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7AD71B38" w14:textId="5231778F" w:rsidR="00575F3F" w:rsidRPr="00E57003" w:rsidRDefault="00575F3F" w:rsidP="0057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57003">
              <w:rPr>
                <w:color w:val="000000" w:themeColor="text1"/>
              </w:rPr>
              <w:t>Apache</w:t>
            </w:r>
          </w:p>
        </w:tc>
      </w:tr>
      <w:tr w:rsidR="00E57003" w:rsidRPr="00E57003" w14:paraId="3B7C16F8" w14:textId="77777777" w:rsidTr="005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98DDD3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3E82D041" w14:textId="77777777" w:rsidR="00575F3F" w:rsidRPr="00E57003" w:rsidRDefault="00575F3F" w:rsidP="0057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57003" w:rsidRPr="00E57003" w14:paraId="7F6F81BB" w14:textId="77777777" w:rsidTr="005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5EBAFD" w14:textId="77777777" w:rsidR="00575F3F" w:rsidRPr="00E57003" w:rsidRDefault="00575F3F" w:rsidP="00575F3F">
            <w:pPr>
              <w:rPr>
                <w:color w:val="000000" w:themeColor="text1"/>
              </w:rPr>
            </w:pPr>
          </w:p>
        </w:tc>
        <w:tc>
          <w:tcPr>
            <w:tcW w:w="4414" w:type="dxa"/>
          </w:tcPr>
          <w:p w14:paraId="0438505C" w14:textId="77777777" w:rsidR="00575F3F" w:rsidRPr="00E57003" w:rsidRDefault="00575F3F" w:rsidP="0057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7B172EF" w14:textId="791435BE" w:rsidR="00397232" w:rsidRDefault="00575F3F" w:rsidP="00575F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5F3F">
        <w:rPr>
          <w:rFonts w:ascii="Times New Roman" w:hAnsi="Times New Roman" w:cs="Times New Roman"/>
          <w:b/>
          <w:bCs/>
          <w:sz w:val="32"/>
          <w:szCs w:val="32"/>
        </w:rPr>
        <w:t>Tasa de consumo y Lista de tecnologías</w:t>
      </w:r>
    </w:p>
    <w:p w14:paraId="66C7E121" w14:textId="666BB5E3" w:rsidR="00575F3F" w:rsidRDefault="00575F3F" w:rsidP="00575F3F">
      <w:pPr>
        <w:jc w:val="right"/>
        <w:rPr>
          <w:rFonts w:ascii="Times New Roman" w:hAnsi="Times New Roman" w:cs="Times New Roman"/>
          <w:i/>
          <w:iCs/>
        </w:rPr>
      </w:pPr>
      <w:r w:rsidRPr="00575F3F">
        <w:rPr>
          <w:rFonts w:ascii="Times New Roman" w:hAnsi="Times New Roman" w:cs="Times New Roman"/>
          <w:i/>
          <w:iCs/>
        </w:rPr>
        <w:t>Pérez Reyes Werner Martin 223507</w:t>
      </w:r>
    </w:p>
    <w:p w14:paraId="6B9B559E" w14:textId="30614A35" w:rsidR="00575F3F" w:rsidRPr="00575F3F" w:rsidRDefault="00575F3F" w:rsidP="00575F3F">
      <w:pPr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Díaz Carrillo Ismael Antonio 208797</w:t>
      </w:r>
    </w:p>
    <w:p w14:paraId="07FC128E" w14:textId="77777777" w:rsidR="00575F3F" w:rsidRDefault="00575F3F"/>
    <w:sectPr w:rsidR="00575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3F"/>
    <w:rsid w:val="00397232"/>
    <w:rsid w:val="00575F3F"/>
    <w:rsid w:val="00771F9C"/>
    <w:rsid w:val="007A28D6"/>
    <w:rsid w:val="008E2EF5"/>
    <w:rsid w:val="00A61DD9"/>
    <w:rsid w:val="00C46559"/>
    <w:rsid w:val="00C64349"/>
    <w:rsid w:val="00E5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A140"/>
  <w15:chartTrackingRefBased/>
  <w15:docId w15:val="{5CD3C488-133D-4A85-9E3A-9D880E62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5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5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5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5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5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5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5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5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5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5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5F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5F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5F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5F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5F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5F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5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5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5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5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5F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5F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5F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5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5F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5F3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75F3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75F3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MARTIN PÉREZ REYES</dc:creator>
  <cp:keywords/>
  <dc:description/>
  <cp:lastModifiedBy>Werner Martín Pérez Reyes</cp:lastModifiedBy>
  <cp:revision>2</cp:revision>
  <dcterms:created xsi:type="dcterms:W3CDTF">2024-08-31T04:10:00Z</dcterms:created>
  <dcterms:modified xsi:type="dcterms:W3CDTF">2024-10-14T13:50:00Z</dcterms:modified>
</cp:coreProperties>
</file>