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2016阿里巴巴高校技术联盟培训策划</w:t>
      </w:r>
    </w:p>
    <w:p>
      <w:pPr>
        <w:rPr>
          <w:b/>
          <w:sz w:val="36"/>
        </w:rPr>
      </w:pPr>
      <w:r>
        <w:rPr>
          <w:rFonts w:hint="eastAsia"/>
          <w:b/>
          <w:sz w:val="36"/>
        </w:rPr>
        <w:t>一、培训背景</w:t>
      </w:r>
      <w:r>
        <w:rPr>
          <w:rFonts w:hint="eastAsia"/>
          <w:b/>
          <w:sz w:val="36"/>
          <w:lang w:eastAsia="zh-CN"/>
        </w:rPr>
        <w:t>（</w:t>
      </w:r>
      <w:r>
        <w:rPr>
          <w:rFonts w:hint="eastAsia"/>
          <w:b/>
          <w:sz w:val="36"/>
          <w:lang w:val="en-US" w:eastAsia="zh-CN"/>
        </w:rPr>
        <w:t>略）</w:t>
      </w:r>
    </w:p>
    <w:p>
      <w:pPr>
        <w:numPr>
          <w:ilvl w:val="0"/>
          <w:numId w:val="1"/>
        </w:numPr>
        <w:rPr>
          <w:b/>
          <w:sz w:val="36"/>
        </w:rPr>
      </w:pPr>
      <w:r>
        <w:rPr>
          <w:rFonts w:hint="eastAsia"/>
          <w:b/>
          <w:sz w:val="36"/>
        </w:rPr>
        <w:t>培训目的</w:t>
      </w:r>
    </w:p>
    <w:p>
      <w:pPr>
        <w:rPr>
          <w:sz w:val="24"/>
        </w:rPr>
      </w:pPr>
      <w:r>
        <w:rPr>
          <w:rFonts w:hint="eastAsia"/>
          <w:sz w:val="24"/>
        </w:rPr>
        <w:t>希望开拓成员的视野，挖掘成员的兴趣，将学习技术变成一件有趣的事情。</w:t>
      </w:r>
    </w:p>
    <w:p>
      <w:r>
        <w:rPr>
          <w:rFonts w:hint="eastAsia"/>
          <w:sz w:val="24"/>
        </w:rPr>
        <w:t>并让成员对以下知识有个初步的了解：</w:t>
      </w:r>
    </w:p>
    <w:p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1.网站基础知识</w:t>
      </w:r>
    </w:p>
    <w:p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2.ACM入门知识</w:t>
      </w:r>
    </w:p>
    <w:p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3.ps基础知识</w:t>
      </w:r>
    </w:p>
    <w:p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4.Linux基本概念与操作</w:t>
      </w:r>
    </w:p>
    <w:p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5.视频制作基础知识</w:t>
      </w:r>
    </w:p>
    <w:p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6.版本控制：git/github</w:t>
      </w:r>
    </w:p>
    <w:p>
      <w:pPr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7.爬虫入门</w:t>
      </w:r>
    </w:p>
    <w:p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8.信息安全数学（加解密、公私钥）</w:t>
      </w:r>
    </w:p>
    <w:p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9.如何优雅地使用阿里云</w:t>
      </w:r>
    </w:p>
    <w:p/>
    <w:p/>
    <w:p/>
    <w:p>
      <w:pPr>
        <w:numPr>
          <w:ilvl w:val="0"/>
          <w:numId w:val="1"/>
        </w:numPr>
        <w:rPr>
          <w:b/>
          <w:sz w:val="36"/>
        </w:rPr>
      </w:pPr>
      <w:r>
        <w:rPr>
          <w:rFonts w:hint="eastAsia"/>
          <w:b/>
          <w:sz w:val="36"/>
        </w:rPr>
        <w:t>培训对象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面向俱乐部全员</w:t>
      </w:r>
    </w:p>
    <w:p>
      <w:pPr>
        <w:rPr>
          <w:rFonts w:hint="eastAsia"/>
          <w:sz w:val="24"/>
        </w:rPr>
      </w:pPr>
    </w:p>
    <w:p>
      <w:pPr>
        <w:rPr>
          <w:b/>
          <w:sz w:val="36"/>
        </w:rPr>
      </w:pPr>
      <w:r>
        <w:rPr>
          <w:rFonts w:hint="eastAsia"/>
          <w:b/>
          <w:sz w:val="36"/>
        </w:rPr>
        <w:t>四、培训主要负责人</w:t>
      </w:r>
    </w:p>
    <w:p>
      <w:pPr>
        <w:rPr>
          <w:sz w:val="24"/>
        </w:rPr>
      </w:pPr>
      <w:r>
        <w:rPr>
          <w:rFonts w:hint="eastAsia"/>
          <w:sz w:val="24"/>
        </w:rPr>
        <w:t>技术部部长：马一宁、贾中昊</w:t>
      </w:r>
    </w:p>
    <w:p>
      <w:pPr>
        <w:rPr>
          <w:sz w:val="24"/>
        </w:rPr>
      </w:pPr>
    </w:p>
    <w:p>
      <w:pPr>
        <w:rPr>
          <w:b/>
          <w:sz w:val="36"/>
        </w:rPr>
      </w:pPr>
      <w:r>
        <w:rPr>
          <w:rFonts w:hint="eastAsia"/>
          <w:b/>
          <w:sz w:val="36"/>
        </w:rPr>
        <w:t>五、培训形式</w:t>
      </w:r>
    </w:p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从10月30日起，每两周一次。</w:t>
      </w:r>
    </w:p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fldChar w:fldCharType="begin"/>
      </w:r>
      <w:r>
        <w:rPr>
          <w:rFonts w:hint="eastAsia"/>
          <w:sz w:val="24"/>
        </w:rPr>
        <w:instrText xml:space="preserve"> HYPERLINK "https://github.com/IACJ/Ali_club_classes" </w:instrText>
      </w:r>
      <w:r>
        <w:rPr>
          <w:rFonts w:hint="eastAsia"/>
          <w:sz w:val="24"/>
        </w:rPr>
        <w:fldChar w:fldCharType="separate"/>
      </w:r>
      <w:r>
        <w:rPr>
          <w:rStyle w:val="6"/>
          <w:rFonts w:hint="eastAsia"/>
          <w:sz w:val="24"/>
        </w:rPr>
        <w:t>https://github.com/IACJ/Ali_club_classes</w:t>
      </w:r>
      <w:r>
        <w:rPr>
          <w:rFonts w:hint="eastAsia"/>
          <w:sz w:val="24"/>
        </w:rPr>
        <w:fldChar w:fldCharType="end"/>
      </w:r>
    </w:p>
    <w:p>
      <w:pPr>
        <w:rPr>
          <w:b/>
          <w:sz w:val="36"/>
        </w:rPr>
      </w:pPr>
      <w:r>
        <w:rPr>
          <w:rFonts w:hint="eastAsia"/>
          <w:b/>
          <w:sz w:val="36"/>
        </w:rPr>
        <w:t>六、培训时间与内容安排</w:t>
      </w:r>
    </w:p>
    <w:p>
      <w:pPr>
        <w:rPr>
          <w:sz w:val="24"/>
        </w:rPr>
      </w:pPr>
      <w:r>
        <w:rPr>
          <w:rFonts w:hint="eastAsia"/>
          <w:sz w:val="24"/>
        </w:rPr>
        <w:t>（1）自2016年10月30日起到下学起的第15周周末</w:t>
      </w:r>
    </w:p>
    <w:p>
      <w:pPr>
        <w:rPr>
          <w:sz w:val="24"/>
        </w:rPr>
      </w:pPr>
      <w:r>
        <w:rPr>
          <w:rFonts w:hint="eastAsia"/>
          <w:sz w:val="24"/>
        </w:rPr>
        <w:t>（2）第一次上课培训：</w:t>
      </w:r>
      <w:r>
        <w:rPr>
          <w:sz w:val="24"/>
        </w:rPr>
        <w:t>1</w:t>
      </w:r>
      <w:r>
        <w:rPr>
          <w:rFonts w:hint="eastAsia"/>
          <w:sz w:val="24"/>
        </w:rPr>
        <w:t>0月30日周日晚上7点，以后每两周周六晚上7点</w:t>
      </w:r>
    </w:p>
    <w:p>
      <w:pPr>
        <w:rPr>
          <w:sz w:val="24"/>
        </w:rPr>
      </w:pPr>
      <w:r>
        <w:rPr>
          <w:rFonts w:hint="eastAsia"/>
          <w:sz w:val="24"/>
        </w:rPr>
        <w:t>（3）内容安排</w:t>
      </w:r>
    </w:p>
    <w:tbl>
      <w:tblPr>
        <w:tblStyle w:val="9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2529"/>
        <w:gridCol w:w="1826"/>
        <w:gridCol w:w="1415"/>
        <w:gridCol w:w="1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252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主题</w:t>
            </w:r>
          </w:p>
        </w:tc>
        <w:tc>
          <w:tcPr>
            <w:tcW w:w="182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授课人</w:t>
            </w:r>
          </w:p>
        </w:tc>
        <w:tc>
          <w:tcPr>
            <w:tcW w:w="141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第9周末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10月30日</w:t>
            </w:r>
          </w:p>
        </w:tc>
        <w:tc>
          <w:tcPr>
            <w:tcW w:w="252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网站基础知识</w:t>
            </w:r>
          </w:p>
        </w:tc>
        <w:tc>
          <w:tcPr>
            <w:tcW w:w="1826" w:type="dxa"/>
            <w:vAlign w:val="center"/>
          </w:tcPr>
          <w:p>
            <w:pPr>
              <w:ind w:left="27" w:leftChars="13" w:firstLine="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技术部干事</w:t>
            </w:r>
          </w:p>
          <w:p>
            <w:pPr>
              <w:ind w:left="27" w:leftChars="13" w:firstLine="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（陈泽君、卢健威、陈家鸿）</w:t>
            </w:r>
          </w:p>
        </w:tc>
        <w:tc>
          <w:tcPr>
            <w:tcW w:w="1415" w:type="dxa"/>
            <w:vAlign w:val="center"/>
          </w:tcPr>
          <w:p>
            <w:pPr>
              <w:ind w:left="27" w:leftChars="13" w:firstLine="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HTML+CSS+JS</w:t>
            </w:r>
          </w:p>
        </w:tc>
        <w:tc>
          <w:tcPr>
            <w:tcW w:w="1241" w:type="dxa"/>
            <w:vAlign w:val="center"/>
          </w:tcPr>
          <w:p>
            <w:pPr>
              <w:ind w:left="27" w:leftChars="13" w:firstLine="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贾中昊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第11周末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11月12日</w:t>
            </w:r>
          </w:p>
        </w:tc>
        <w:tc>
          <w:tcPr>
            <w:tcW w:w="252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ACM竞赛入门知识</w:t>
            </w:r>
          </w:p>
        </w:tc>
        <w:tc>
          <w:tcPr>
            <w:tcW w:w="182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马一宁</w:t>
            </w:r>
          </w:p>
        </w:tc>
        <w:tc>
          <w:tcPr>
            <w:tcW w:w="141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ACM入门大杂烩</w:t>
            </w: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马一宁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第13周末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11月26日</w:t>
            </w:r>
          </w:p>
        </w:tc>
        <w:tc>
          <w:tcPr>
            <w:tcW w:w="252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PS</w:t>
            </w:r>
            <w:r>
              <w:rPr>
                <w:rFonts w:hint="eastAsia"/>
                <w:szCs w:val="21"/>
              </w:rPr>
              <w:t>基础知识</w:t>
            </w:r>
          </w:p>
        </w:tc>
        <w:tc>
          <w:tcPr>
            <w:tcW w:w="182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宣传部外援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（待定）</w:t>
            </w:r>
          </w:p>
        </w:tc>
        <w:tc>
          <w:tcPr>
            <w:tcW w:w="141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ps基础知识</w:t>
            </w: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马一宁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第15周末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12月10日</w:t>
            </w:r>
          </w:p>
        </w:tc>
        <w:tc>
          <w:tcPr>
            <w:tcW w:w="252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Linux基本概念与操作</w:t>
            </w:r>
          </w:p>
        </w:tc>
        <w:tc>
          <w:tcPr>
            <w:tcW w:w="182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贾中昊</w:t>
            </w:r>
          </w:p>
        </w:tc>
        <w:tc>
          <w:tcPr>
            <w:tcW w:w="141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Linux基本概念与操作</w:t>
            </w: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贾中昊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第17周末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12月24日</w:t>
            </w:r>
          </w:p>
        </w:tc>
        <w:tc>
          <w:tcPr>
            <w:tcW w:w="252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视频制作基础知识</w:t>
            </w:r>
          </w:p>
        </w:tc>
        <w:tc>
          <w:tcPr>
            <w:tcW w:w="182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马一宁</w:t>
            </w:r>
          </w:p>
        </w:tc>
        <w:tc>
          <w:tcPr>
            <w:tcW w:w="141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视频制作基础知识</w:t>
            </w: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马一宁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下学期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第3周末</w:t>
            </w:r>
          </w:p>
        </w:tc>
        <w:tc>
          <w:tcPr>
            <w:tcW w:w="252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版本控制：git/github</w:t>
            </w:r>
          </w:p>
        </w:tc>
        <w:tc>
          <w:tcPr>
            <w:tcW w:w="182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技术部干事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（待定）</w:t>
            </w:r>
          </w:p>
        </w:tc>
        <w:tc>
          <w:tcPr>
            <w:tcW w:w="141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git/github</w:t>
            </w: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贾中昊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下学期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第5周末</w:t>
            </w:r>
          </w:p>
        </w:tc>
        <w:tc>
          <w:tcPr>
            <w:tcW w:w="252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ACM竞赛知识（二）</w:t>
            </w:r>
          </w:p>
        </w:tc>
        <w:tc>
          <w:tcPr>
            <w:tcW w:w="182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马一宁</w:t>
            </w:r>
          </w:p>
        </w:tc>
        <w:tc>
          <w:tcPr>
            <w:tcW w:w="141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ACM常用算法简介</w:t>
            </w: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马一宁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下学期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第7周末</w:t>
            </w:r>
          </w:p>
        </w:tc>
        <w:tc>
          <w:tcPr>
            <w:tcW w:w="252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网站基础知识（二）</w:t>
            </w:r>
          </w:p>
        </w:tc>
        <w:tc>
          <w:tcPr>
            <w:tcW w:w="182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技术部干事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（待定）</w:t>
            </w:r>
          </w:p>
        </w:tc>
        <w:tc>
          <w:tcPr>
            <w:tcW w:w="141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Ajax</w:t>
            </w: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贾中昊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下学期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第9周末</w:t>
            </w:r>
          </w:p>
        </w:tc>
        <w:tc>
          <w:tcPr>
            <w:tcW w:w="252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信息安全数学</w:t>
            </w:r>
          </w:p>
        </w:tc>
        <w:tc>
          <w:tcPr>
            <w:tcW w:w="182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马一宁</w:t>
            </w:r>
          </w:p>
        </w:tc>
        <w:tc>
          <w:tcPr>
            <w:tcW w:w="141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有趣的部分</w:t>
            </w: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马一宁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下学期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第11周末</w:t>
            </w:r>
          </w:p>
        </w:tc>
        <w:tc>
          <w:tcPr>
            <w:tcW w:w="252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爬虫入门</w:t>
            </w:r>
          </w:p>
        </w:tc>
        <w:tc>
          <w:tcPr>
            <w:tcW w:w="182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贾中昊</w:t>
            </w:r>
          </w:p>
        </w:tc>
        <w:tc>
          <w:tcPr>
            <w:tcW w:w="141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Python爬虫</w:t>
            </w: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贾中昊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Align w:val="center"/>
          </w:tcPr>
          <w:p>
            <w:pPr>
              <w:jc w:val="center"/>
              <w:rPr>
                <w:szCs w:val="21"/>
              </w:rPr>
            </w:pPr>
            <w:bookmarkStart w:id="0" w:name="_GoBack"/>
            <w:r>
              <w:rPr>
                <w:rFonts w:hint="eastAsia"/>
                <w:szCs w:val="21"/>
              </w:rPr>
              <w:t>下学期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第13周末</w:t>
            </w:r>
          </w:p>
        </w:tc>
        <w:tc>
          <w:tcPr>
            <w:tcW w:w="252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视频制作实用技巧</w:t>
            </w:r>
          </w:p>
        </w:tc>
        <w:tc>
          <w:tcPr>
            <w:tcW w:w="182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马一宁</w:t>
            </w:r>
          </w:p>
        </w:tc>
        <w:tc>
          <w:tcPr>
            <w:tcW w:w="141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酷炫特效</w:t>
            </w: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马一宁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下学期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第15周末</w:t>
            </w:r>
          </w:p>
        </w:tc>
        <w:tc>
          <w:tcPr>
            <w:tcW w:w="252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如何优雅地使用阿里云</w:t>
            </w:r>
          </w:p>
        </w:tc>
        <w:tc>
          <w:tcPr>
            <w:tcW w:w="182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贾中昊</w:t>
            </w:r>
          </w:p>
        </w:tc>
        <w:tc>
          <w:tcPr>
            <w:tcW w:w="141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阿里云各种功能与价格</w:t>
            </w: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贾中昊</w:t>
            </w:r>
          </w:p>
        </w:tc>
      </w:tr>
    </w:tbl>
    <w:p>
      <w:pPr>
        <w:rPr>
          <w:b/>
          <w:sz w:val="24"/>
        </w:rPr>
      </w:pPr>
    </w:p>
    <w:p>
      <w:pPr>
        <w:rPr>
          <w:sz w:val="24"/>
        </w:rPr>
      </w:pPr>
    </w:p>
    <w:bookmarkEnd w:id="0"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48733955"/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4A934"/>
    <w:multiLevelType w:val="singleLevel"/>
    <w:tmpl w:val="5804A93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937"/>
    <w:rsid w:val="00063619"/>
    <w:rsid w:val="0013216A"/>
    <w:rsid w:val="00223FD8"/>
    <w:rsid w:val="002849C3"/>
    <w:rsid w:val="00422D1E"/>
    <w:rsid w:val="005567B1"/>
    <w:rsid w:val="00565FDD"/>
    <w:rsid w:val="005C033D"/>
    <w:rsid w:val="005E7196"/>
    <w:rsid w:val="006934AF"/>
    <w:rsid w:val="006A3E04"/>
    <w:rsid w:val="00747D7A"/>
    <w:rsid w:val="007D7AB7"/>
    <w:rsid w:val="00877CBE"/>
    <w:rsid w:val="008A3492"/>
    <w:rsid w:val="008C0A14"/>
    <w:rsid w:val="00965877"/>
    <w:rsid w:val="00980992"/>
    <w:rsid w:val="009819E8"/>
    <w:rsid w:val="00A13642"/>
    <w:rsid w:val="00AF1889"/>
    <w:rsid w:val="00AF1942"/>
    <w:rsid w:val="00B1032F"/>
    <w:rsid w:val="00B53E84"/>
    <w:rsid w:val="00B80C6D"/>
    <w:rsid w:val="00B87CD5"/>
    <w:rsid w:val="00C14A3E"/>
    <w:rsid w:val="00C6778C"/>
    <w:rsid w:val="00E4173E"/>
    <w:rsid w:val="00F77B9F"/>
    <w:rsid w:val="00FB1937"/>
    <w:rsid w:val="00FD6B3B"/>
    <w:rsid w:val="01773C44"/>
    <w:rsid w:val="01EB76C0"/>
    <w:rsid w:val="02AF224E"/>
    <w:rsid w:val="052B2BEA"/>
    <w:rsid w:val="05E605F3"/>
    <w:rsid w:val="083E6828"/>
    <w:rsid w:val="08A75289"/>
    <w:rsid w:val="093178C5"/>
    <w:rsid w:val="0C6F2204"/>
    <w:rsid w:val="0DAD2A93"/>
    <w:rsid w:val="10772406"/>
    <w:rsid w:val="11546A42"/>
    <w:rsid w:val="167C56E4"/>
    <w:rsid w:val="17401E47"/>
    <w:rsid w:val="18481A85"/>
    <w:rsid w:val="1A152E8F"/>
    <w:rsid w:val="1AC753A9"/>
    <w:rsid w:val="1E415710"/>
    <w:rsid w:val="22827611"/>
    <w:rsid w:val="258C1FD7"/>
    <w:rsid w:val="260814D2"/>
    <w:rsid w:val="26FD4BF6"/>
    <w:rsid w:val="28390D29"/>
    <w:rsid w:val="29B61358"/>
    <w:rsid w:val="2AE339A0"/>
    <w:rsid w:val="314B4DA0"/>
    <w:rsid w:val="3638323B"/>
    <w:rsid w:val="36D07E5C"/>
    <w:rsid w:val="379C3B9B"/>
    <w:rsid w:val="39AE599A"/>
    <w:rsid w:val="3B461308"/>
    <w:rsid w:val="3CA063BD"/>
    <w:rsid w:val="3D06379A"/>
    <w:rsid w:val="3F5F7251"/>
    <w:rsid w:val="40787164"/>
    <w:rsid w:val="41356727"/>
    <w:rsid w:val="417C58A0"/>
    <w:rsid w:val="43073DC2"/>
    <w:rsid w:val="43B6631F"/>
    <w:rsid w:val="45562866"/>
    <w:rsid w:val="455813CB"/>
    <w:rsid w:val="4A696BE9"/>
    <w:rsid w:val="4AB01633"/>
    <w:rsid w:val="4AC71EC8"/>
    <w:rsid w:val="4ACA3F99"/>
    <w:rsid w:val="4AD320F9"/>
    <w:rsid w:val="4B0F66C0"/>
    <w:rsid w:val="4D6278F9"/>
    <w:rsid w:val="4DEB12B1"/>
    <w:rsid w:val="4E2A5A45"/>
    <w:rsid w:val="537F247B"/>
    <w:rsid w:val="53B277B0"/>
    <w:rsid w:val="55541DE5"/>
    <w:rsid w:val="5ABD29BF"/>
    <w:rsid w:val="5B967E34"/>
    <w:rsid w:val="62B03315"/>
    <w:rsid w:val="62B471C1"/>
    <w:rsid w:val="62F872EA"/>
    <w:rsid w:val="63406064"/>
    <w:rsid w:val="6373597F"/>
    <w:rsid w:val="65FA1B6D"/>
    <w:rsid w:val="663A71B9"/>
    <w:rsid w:val="688710B4"/>
    <w:rsid w:val="6D194A1B"/>
    <w:rsid w:val="6D91356F"/>
    <w:rsid w:val="6E552FC9"/>
    <w:rsid w:val="6F9F4C43"/>
    <w:rsid w:val="71E6419E"/>
    <w:rsid w:val="72DB30F7"/>
    <w:rsid w:val="73F95111"/>
    <w:rsid w:val="7584623C"/>
    <w:rsid w:val="75D538BA"/>
    <w:rsid w:val="761D4ADF"/>
    <w:rsid w:val="76B8790C"/>
    <w:rsid w:val="78405AE3"/>
    <w:rsid w:val="78E14123"/>
    <w:rsid w:val="7B3F79BB"/>
    <w:rsid w:val="7D1B4044"/>
    <w:rsid w:val="7F8878C2"/>
    <w:rsid w:val="FBFE09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unhideWhenUsed/>
    <w:uiPriority w:val="99"/>
    <w:rPr>
      <w:color w:val="800080"/>
      <w:u w:val="single"/>
    </w:rPr>
  </w:style>
  <w:style w:type="character" w:styleId="7">
    <w:name w:val="Hyperlink"/>
    <w:basedOn w:val="5"/>
    <w:unhideWhenUsed/>
    <w:uiPriority w:val="99"/>
    <w:rPr>
      <w:color w:val="0000FF"/>
      <w:u w:val="single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350</Words>
  <Characters>1995</Characters>
  <Lines>16</Lines>
  <Paragraphs>4</Paragraphs>
  <ScaleCrop>false</ScaleCrop>
  <LinksUpToDate>false</LinksUpToDate>
  <CharactersWithSpaces>2341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2016-10-21T23:56:00Z</dcterms:created>
  <dc:creator>谭灿文</dc:creator>
  <cp:lastModifiedBy>apple1</cp:lastModifiedBy>
  <dcterms:modified xsi:type="dcterms:W3CDTF">2016-10-30T13:44:38Z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