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11.0.0 -->
  <w:body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0"/>
        <w:framePr w:w="2656" w:x="4466" w:y="6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-2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-1"/>
          <w:sz w:val="13"/>
        </w:rPr>
        <w:t>16</w:t>
      </w:r>
      <w:r>
        <w:rPr>
          <w:rStyle w:val="DefaultParagraphFont"/>
          <w:rFonts w:ascii="FCERJP+AdvOT863180fb+20" w:hAnsi="FCERJP+AdvOT863180fb+20" w:eastAsiaTheme="minorHAnsi" w:cs="FCERJP+AdvOT863180fb+20"/>
          <w:color w:val="0C80AD"/>
          <w:spacing w:val="-1"/>
          <w:sz w:val="13"/>
        </w:rPr>
        <w:t>–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3"/>
        </w:rPr>
        <w:t>38</w:t>
      </w:r>
    </w:p>
    <w:p>
      <w:pPr>
        <w:pStyle w:val="Normal0"/>
        <w:framePr w:w="3588" w:x="3934" w:y="1166"/>
        <w:widowControl w:val="0"/>
        <w:autoSpaceDE w:val="0"/>
        <w:autoSpaceDN w:val="0"/>
        <w:spacing w:before="0" w:after="0" w:line="193" w:lineRule="exact"/>
        <w:ind w:left="0" w:right="0" w:firstLine="0"/>
        <w:jc w:val="left"/>
        <w:rPr>
          <w:rStyle w:val="DefaultParagraphFont"/>
          <w:rFonts w:ascii="EKIOAH+AdvOT0de51fd2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KIOAH+AdvOT0de51fd2" w:eastAsiaTheme="minorHAnsi" w:hAnsiTheme="minorHAnsi" w:cstheme="minorBidi"/>
          <w:color w:val="221E1F"/>
          <w:spacing w:val="0"/>
          <w:sz w:val="16"/>
        </w:rPr>
        <w:t>Contents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EKIOAH+AdvOT0de51fd2" w:eastAsiaTheme="minorHAnsi" w:hAnsiTheme="minorHAnsi" w:cstheme="minorBidi"/>
          <w:color w:val="221E1F"/>
          <w:spacing w:val="0"/>
          <w:sz w:val="16"/>
        </w:rPr>
        <w:t>lists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EKIOAH+AdvOT0de51fd2" w:eastAsiaTheme="minorHAnsi" w:hAnsiTheme="minorHAnsi" w:cstheme="minorBidi"/>
          <w:color w:val="221E1F"/>
          <w:spacing w:val="0"/>
          <w:sz w:val="16"/>
        </w:rPr>
        <w:t>available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EKIOAH+AdvOT0de51fd2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EKIOAH+AdvOT0de51fd2" w:eastAsiaTheme="minorHAnsi" w:hAnsiTheme="minorHAnsi" w:cstheme="minorBidi"/>
          <w:color w:val="0C80AD"/>
          <w:spacing w:val="0"/>
          <w:sz w:val="16"/>
        </w:rPr>
        <w:t>ScienceDirect</w:t>
      </w:r>
    </w:p>
    <w:p>
      <w:pPr>
        <w:pStyle w:val="Normal0"/>
        <w:framePr w:w="3179" w:x="4114" w:y="1637"/>
        <w:widowControl w:val="0"/>
        <w:autoSpaceDE w:val="0"/>
        <w:autoSpaceDN w:val="0"/>
        <w:spacing w:before="0" w:after="0" w:line="35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28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8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28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28"/>
        </w:rPr>
        <w:t>Systems</w:t>
      </w:r>
    </w:p>
    <w:p>
      <w:pPr>
        <w:pStyle w:val="Normal0"/>
        <w:framePr w:w="5111" w:x="3272" w:y="2281"/>
        <w:widowControl w:val="0"/>
        <w:autoSpaceDE w:val="0"/>
        <w:autoSpaceDN w:val="0"/>
        <w:spacing w:before="0" w:after="0" w:line="193" w:lineRule="exact"/>
        <w:ind w:left="0" w:right="0" w:firstLine="0"/>
        <w:jc w:val="left"/>
        <w:rPr>
          <w:rStyle w:val="DefaultParagraphFont"/>
          <w:rFonts w:ascii="EKIOAH+AdvOT0de51fd2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KIOAH+AdvOT0de51fd2" w:eastAsiaTheme="minorHAnsi" w:hAnsiTheme="minorHAnsi" w:cstheme="minorBidi"/>
          <w:color w:val="221E1F"/>
          <w:spacing w:val="8"/>
          <w:sz w:val="16"/>
        </w:rPr>
        <w:t>journal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EKIOAH+AdvOT0de51fd2" w:eastAsiaTheme="minorHAnsi" w:hAnsiTheme="minorHAnsi" w:cstheme="minorBidi"/>
          <w:color w:val="221E1F"/>
          <w:spacing w:val="8"/>
          <w:sz w:val="16"/>
        </w:rPr>
        <w:t>homepage: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EKIOAH+AdvOT0de51fd2" w:eastAsiaTheme="minorHAnsi" w:hAnsiTheme="minorHAnsi" w:cstheme="minorBidi"/>
          <w:color w:val="0C80AD"/>
          <w:spacing w:val="8"/>
          <w:sz w:val="16"/>
        </w:rPr>
        <w:t>www.elsevier.com/locate/infosys</w:t>
      </w:r>
    </w:p>
    <w:p>
      <w:pPr>
        <w:pStyle w:val="Normal0"/>
        <w:framePr w:w="6128" w:x="816" w:y="3203"/>
        <w:widowControl w:val="0"/>
        <w:autoSpaceDE w:val="0"/>
        <w:autoSpaceDN w:val="0"/>
        <w:spacing w:before="0" w:after="0" w:line="337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27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7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27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7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27"/>
        </w:rPr>
        <w:t xml:space="preserve"> </w:t>
      </w:r>
      <w:r>
        <w:rPr>
          <w:rStyle w:val="DefaultParagraphFont"/>
          <w:rFonts w:ascii="FCERJP+AdvOT863180fb+20" w:hAnsi="FCERJP+AdvOT863180fb+20" w:eastAsiaTheme="minorHAnsi" w:cs="FCERJP+AdvOT863180fb+20"/>
          <w:color w:val="221E1F"/>
          <w:spacing w:val="0"/>
          <w:sz w:val="27"/>
        </w:rPr>
        <w:t>–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27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7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27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7"/>
        </w:rPr>
        <w:t>decade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27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27"/>
        </w:rPr>
        <w:t>review</w:t>
      </w:r>
    </w:p>
    <w:p>
      <w:pPr>
        <w:pStyle w:val="Normal0"/>
        <w:framePr w:w="6983" w:x="816" w:y="3700"/>
        <w:widowControl w:val="0"/>
        <w:autoSpaceDE w:val="0"/>
        <w:autoSpaceDN w:val="0"/>
        <w:spacing w:before="0" w:after="0" w:line="265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22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2"/>
        </w:rPr>
        <w:t>Saeed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22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2"/>
        </w:rPr>
        <w:t>Aghabozorgi,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22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2"/>
        </w:rPr>
        <w:t>Ali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22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22"/>
        </w:rPr>
        <w:t>Seyed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22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2"/>
        </w:rPr>
        <w:t>Shirkhorshidi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8"/>
          <w:sz w:val="22"/>
        </w:rPr>
        <w:t xml:space="preserve"> </w:t>
      </w:r>
      <w:r>
        <w:rPr>
          <w:rStyle w:val="DefaultParagraphFont"/>
          <w:rFonts w:ascii="TGCEPC+AdvTA42" w:eastAsiaTheme="minorHAnsi" w:hAnsiTheme="minorHAnsi" w:cstheme="minorBidi"/>
          <w:color w:val="0C80AD"/>
          <w:spacing w:val="-2"/>
          <w:sz w:val="15"/>
        </w:rPr>
        <w:t>n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2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22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6"/>
          <w:sz w:val="22"/>
        </w:rPr>
        <w:t>Teh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22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22"/>
        </w:rPr>
        <w:t>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22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22"/>
        </w:rPr>
        <w:t>Wah</w:t>
      </w:r>
    </w:p>
    <w:p>
      <w:pPr>
        <w:pStyle w:val="Normal0"/>
        <w:framePr w:w="8176" w:x="816" w:y="4085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VDLTBP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Department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System,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Faculty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Computer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Science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-1"/>
          <w:sz w:val="13"/>
        </w:rPr>
        <w:t>Technology,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University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Malaya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(UM),</w:t>
      </w:r>
    </w:p>
    <w:p>
      <w:pPr>
        <w:pStyle w:val="Normal0"/>
        <w:framePr w:w="8176" w:x="816" w:y="40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VDLTBP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50603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Kuala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Lumpur,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Malaysia</w:t>
      </w:r>
    </w:p>
    <w:p>
      <w:pPr>
        <w:pStyle w:val="Normal0"/>
        <w:framePr w:w="2069" w:x="816" w:y="4881"/>
        <w:widowControl w:val="0"/>
        <w:autoSpaceDE w:val="0"/>
        <w:autoSpaceDN w:val="0"/>
        <w:spacing w:before="0" w:after="0" w:line="196" w:lineRule="exact"/>
        <w:ind w:left="0" w:right="0" w:firstLine="0"/>
        <w:jc w:val="left"/>
        <w:rPr>
          <w:rStyle w:val="DefaultParagraphFont"/>
          <w:rFonts w:ascii="UKSUSO+AdvGulliver-SCO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0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o</w:t>
      </w:r>
    </w:p>
    <w:p>
      <w:pPr>
        <w:pStyle w:val="Normal0"/>
        <w:framePr w:w="1548" w:x="4020" w:y="4881"/>
        <w:widowControl w:val="0"/>
        <w:autoSpaceDE w:val="0"/>
        <w:autoSpaceDN w:val="0"/>
        <w:spacing w:before="0" w:after="0" w:line="196" w:lineRule="exact"/>
        <w:ind w:left="0" w:right="0" w:firstLine="0"/>
        <w:jc w:val="left"/>
        <w:rPr>
          <w:rStyle w:val="DefaultParagraphFont"/>
          <w:rFonts w:ascii="UKSUSO+AdvGulliver-SCO" w:eastAsiaTheme="minorHAnsi" w:hAnsiTheme="minorHAnsi" w:cstheme="minorBidi"/>
          <w:color w:val="000000"/>
          <w:spacing w:val="0"/>
          <w:sz w:val="18"/>
        </w:rPr>
      </w:pP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b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8"/>
        </w:rPr>
        <w:t xml:space="preserve"> </w:t>
      </w:r>
      <w:r>
        <w:rPr>
          <w:rStyle w:val="DefaultParagraphFont"/>
          <w:rFonts w:ascii="UKSUSO+AdvGulliver-SCO" w:eastAsiaTheme="minorHAnsi" w:hAnsiTheme="minorHAnsi" w:cstheme="minorBidi"/>
          <w:color w:val="221E1F"/>
          <w:spacing w:val="0"/>
          <w:sz w:val="18"/>
        </w:rPr>
        <w:t>t</w:t>
      </w:r>
    </w:p>
    <w:p>
      <w:pPr>
        <w:pStyle w:val="Normal0"/>
        <w:framePr w:w="1053" w:x="816" w:y="5303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VDLTBP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Article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-1"/>
          <w:sz w:val="13"/>
        </w:rPr>
        <w:t>history: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classifying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enormous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5"/>
        </w:rPr>
        <w:t>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early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about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classes.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emerging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concepts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like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cloud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computing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big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5"/>
        </w:rPr>
        <w:t>vast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applications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recent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years,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5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increased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on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unsupervised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solutions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like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extract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this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5"/>
        </w:rPr>
        <w:t>avalanche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diverse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scientific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areas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discover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empower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analysts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extract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valuable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from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complex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massive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datasets.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huge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datasets,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supervised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classification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solutions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almost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impossible,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5"/>
        </w:rPr>
        <w:t>solve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un-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supervised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approaches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work,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focus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is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1"/>
          <w:sz w:val="15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popular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problems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broadly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gene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biology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5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market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finance.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review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5"/>
        </w:rPr>
        <w:t>expose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four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main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components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aimed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represent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updated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investigation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trend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improvements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efficiency,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of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last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decade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enlighten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paths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for</w:t>
      </w:r>
    </w:p>
    <w:p>
      <w:pPr>
        <w:pStyle w:val="Normal0"/>
        <w:framePr w:w="7040" w:x="4020" w:y="5295"/>
        <w:widowControl w:val="0"/>
        <w:autoSpaceDE w:val="0"/>
        <w:autoSpaceDN w:val="0"/>
        <w:spacing w:before="0" w:after="0" w:line="19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future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works.</w:t>
      </w:r>
    </w:p>
    <w:p>
      <w:pPr>
        <w:pStyle w:val="Normal0"/>
        <w:framePr w:w="2001" w:x="816" w:y="54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3"/>
        </w:rPr>
        <w:t>Received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8"/>
          <w:sz w:val="13"/>
        </w:rPr>
        <w:t>13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October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3"/>
        </w:rPr>
        <w:t>2014</w:t>
      </w:r>
    </w:p>
    <w:p>
      <w:pPr>
        <w:pStyle w:val="Normal0"/>
        <w:framePr w:w="2001" w:x="816" w:y="547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Accepted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3"/>
        </w:rPr>
        <w:t>27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April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3"/>
        </w:rPr>
        <w:t>2015</w:t>
      </w:r>
    </w:p>
    <w:p>
      <w:pPr>
        <w:pStyle w:val="Normal0"/>
        <w:framePr w:w="2001" w:x="816" w:y="5473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3"/>
        </w:rPr>
        <w:t>Available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online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3"/>
        </w:rPr>
        <w:t>May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3"/>
        </w:rPr>
        <w:t>2015</w:t>
      </w:r>
    </w:p>
    <w:p>
      <w:pPr>
        <w:pStyle w:val="Normal0"/>
        <w:framePr w:w="1395" w:x="816" w:y="607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VDLTBP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DLTBP+AdvOTb92eb7df.I" w:eastAsiaTheme="minorHAnsi" w:hAnsiTheme="minorHAnsi" w:cstheme="minorBidi"/>
          <w:color w:val="221E1F"/>
          <w:spacing w:val="-1"/>
          <w:sz w:val="13"/>
        </w:rPr>
        <w:t>Keywords:</w:t>
      </w:r>
    </w:p>
    <w:p>
      <w:pPr>
        <w:pStyle w:val="Normal0"/>
        <w:framePr w:w="1395" w:x="816" w:y="607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0"/>
        <w:framePr w:w="1395" w:x="816" w:y="607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0"/>
        <w:framePr w:w="1395" w:x="816" w:y="6079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measure</w:t>
      </w:r>
    </w:p>
    <w:p>
      <w:pPr>
        <w:pStyle w:val="Normal0"/>
        <w:framePr w:w="1395" w:x="816" w:y="607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measure</w:t>
      </w:r>
    </w:p>
    <w:p>
      <w:pPr>
        <w:pStyle w:val="Normal0"/>
        <w:framePr w:w="1395" w:x="816" w:y="607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Representations</w:t>
      </w:r>
    </w:p>
    <w:p>
      <w:pPr>
        <w:pStyle w:val="Normal0"/>
        <w:framePr w:w="3133" w:x="7418" w:y="8165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5"/>
        </w:rPr>
      </w:pPr>
      <w:r>
        <w:rPr>
          <w:rStyle w:val="DefaultParagraphFont"/>
          <w:rFonts w:ascii="TGCEPC+AdvTA42" w:eastAsiaTheme="minorHAnsi" w:hAnsiTheme="minorHAnsi" w:cstheme="minorBidi"/>
          <w:color w:val="221E1F"/>
          <w:spacing w:val="0"/>
          <w:sz w:val="15"/>
        </w:rPr>
        <w:t>&amp;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4"/>
          <w:sz w:val="15"/>
        </w:rPr>
        <w:t>2015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Elsevier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Ltd.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rights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5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5"/>
        </w:rPr>
        <w:t>reserved.</w:t>
      </w:r>
    </w:p>
    <w:p>
      <w:pPr>
        <w:pStyle w:val="Normal0"/>
        <w:framePr w:w="1467" w:x="816" w:y="9198"/>
        <w:widowControl w:val="0"/>
        <w:autoSpaceDE w:val="0"/>
        <w:autoSpaceDN w:val="0"/>
        <w:spacing w:before="0" w:after="0" w:line="198" w:lineRule="exact"/>
        <w:ind w:left="0" w:right="0" w:firstLine="0"/>
        <w:jc w:val="left"/>
        <w:rPr>
          <w:rStyle w:val="DefaultParagraphFont"/>
          <w:rFonts w:ascii="NQFIRP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NQFIRP+AdvOTb83ee1dd.B" w:eastAsiaTheme="minorHAnsi" w:hAnsiTheme="minorHAnsi" w:cstheme="minorBidi"/>
          <w:color w:val="221E1F"/>
          <w:spacing w:val="0"/>
          <w:sz w:val="16"/>
        </w:rPr>
        <w:t>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NQFIRP+AdvOTb83ee1dd.B" w:eastAsiaTheme="minorHAnsi" w:hAnsiTheme="minorHAnsi" w:cstheme="minorBidi"/>
          <w:color w:val="221E1F"/>
          <w:spacing w:val="0"/>
          <w:sz w:val="16"/>
        </w:rPr>
        <w:t>Introduction</w:t>
      </w:r>
    </w:p>
    <w:p>
      <w:pPr>
        <w:pStyle w:val="Normal0"/>
        <w:framePr w:w="5200" w:x="5621" w:y="919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step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tasks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part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complex</w:t>
      </w:r>
    </w:p>
    <w:p>
      <w:pPr>
        <w:pStyle w:val="Normal0"/>
        <w:framePr w:w="5200" w:x="5621" w:y="919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system.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technique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data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placed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homogeneous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groups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without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advanced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groups</w:t>
      </w:r>
      <w:r>
        <w:rPr>
          <w:rStyle w:val="DefaultParagraphFont"/>
          <w:rFonts w:ascii="FCERJP+AdvOT863180fb+20" w:hAnsi="FCERJP+AdvOT863180fb+20" w:eastAsiaTheme="minorHAnsi" w:cs="FCERJP+AdvOT863180fb+20"/>
          <w:color w:val="221E1F"/>
          <w:spacing w:val="0"/>
          <w:sz w:val="16"/>
        </w:rPr>
        <w:t>’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definitions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-1"/>
          <w:sz w:val="16"/>
        </w:rPr>
        <w:t>[1]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detail,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grouping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maximum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within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group,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minimum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groups.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useful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approach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exploratory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identifies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structure(s)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unlabelled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dataset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objectively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organizing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similar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groups.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exploratory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data</w:t>
      </w:r>
    </w:p>
    <w:p>
      <w:pPr>
        <w:pStyle w:val="Normal0"/>
        <w:framePr w:w="5203" w:x="816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summary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generation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pre-processing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increasing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power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storages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processors,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real-world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applications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chance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store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keep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time.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Hence,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applications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being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stored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form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example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sales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prices,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exchange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rates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finance,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weather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biomedical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measurements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(e.g.,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blood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pressure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electrocardiogram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measurements),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biometrics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(image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facial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recognition),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particle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tracking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physics,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etc.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Accordingly,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variety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domains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Bioinformatics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Biology,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Genetics,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Multimedia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6"/>
        </w:rPr>
        <w:t>[2</w:t>
      </w:r>
      <w:r>
        <w:rPr>
          <w:rStyle w:val="DefaultParagraphFont"/>
          <w:rFonts w:ascii="FCERJP+AdvOT863180fb+20" w:hAnsi="FCERJP+AdvOT863180fb+20" w:eastAsiaTheme="minorHAnsi" w:cs="FCERJP+AdvOT863180fb+20"/>
          <w:color w:val="0C80AD"/>
          <w:spacing w:val="-1"/>
          <w:sz w:val="16"/>
        </w:rPr>
        <w:t>–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6"/>
        </w:rPr>
        <w:t>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Finance.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amount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has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provided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opportunity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analysing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many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researchers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communities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last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decade.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Consequently,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researches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projects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relevant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to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analysing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areas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purposes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matching,</w:t>
      </w:r>
    </w:p>
    <w:p>
      <w:pPr>
        <w:pStyle w:val="Normal0"/>
        <w:framePr w:w="5201" w:x="5621" w:y="961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anomaly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detection,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motif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6"/>
        </w:rPr>
        <w:t>[5]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indexing,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6"/>
        </w:rPr>
        <w:t>clustering,</w:t>
      </w:r>
    </w:p>
    <w:p>
      <w:pPr>
        <w:pStyle w:val="Normal0"/>
        <w:framePr w:w="3209" w:x="949" w:y="12315"/>
        <w:widowControl w:val="0"/>
        <w:autoSpaceDE w:val="0"/>
        <w:autoSpaceDN w:val="0"/>
        <w:spacing w:before="0" w:after="0" w:line="215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TGCEPC+AdvTA42" w:eastAsiaTheme="minorHAnsi" w:hAnsiTheme="minorHAnsi" w:cstheme="minorBidi"/>
          <w:color w:val="221E1F"/>
          <w:spacing w:val="0"/>
          <w:sz w:val="9"/>
        </w:rPr>
        <w:t>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9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Corresponding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3"/>
        </w:rPr>
        <w:t>author.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2"/>
          <w:sz w:val="13"/>
        </w:rPr>
        <w:t>Tel.: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JGAIDB+AdvMacMthSyN" w:hAnsi="JGAIDB+AdvMacMthSyN" w:eastAsiaTheme="minorHAnsi" w:cs="JGAIDB+AdvMacMthSyN"/>
          <w:color w:val="221E1F"/>
          <w:spacing w:val="12"/>
          <w:sz w:val="13"/>
        </w:rPr>
        <w:t>þ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60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3"/>
        </w:rPr>
        <w:t>1969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4"/>
          <w:sz w:val="13"/>
        </w:rPr>
        <w:t>18918.</w:t>
      </w:r>
    </w:p>
    <w:p>
      <w:pPr>
        <w:pStyle w:val="Normal0"/>
        <w:framePr w:w="4037" w:x="816" w:y="12487"/>
        <w:widowControl w:val="0"/>
        <w:autoSpaceDE w:val="0"/>
        <w:autoSpaceDN w:val="0"/>
        <w:spacing w:before="0" w:after="0" w:line="160" w:lineRule="exact"/>
        <w:ind w:left="244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E-mail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DLTBP+AdvOTb92eb7df.I" w:eastAsiaTheme="minorHAnsi" w:hAnsiTheme="minorHAnsi" w:cstheme="minorBidi"/>
          <w:color w:val="221E1F"/>
          <w:spacing w:val="0"/>
          <w:sz w:val="13"/>
        </w:rPr>
        <w:t>addresses: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3"/>
        </w:rPr>
        <w:t>saeed@um.edu.my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(S.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Aghabozorgi),</w:t>
      </w:r>
    </w:p>
    <w:p>
      <w:pPr>
        <w:pStyle w:val="Normal0"/>
        <w:framePr w:w="4037" w:x="816" w:y="1248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3"/>
        </w:rPr>
        <w:t>shirkhorshidi_ali@siswa.um.edu.my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,</w:t>
      </w:r>
    </w:p>
    <w:p>
      <w:pPr>
        <w:pStyle w:val="Normal0"/>
        <w:framePr w:w="3905" w:x="816" w:y="128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0C80AD"/>
          <w:spacing w:val="0"/>
          <w:sz w:val="13"/>
        </w:rPr>
        <w:t>Shirkhorshidi_ali@yahoo.co.uk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(A.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3"/>
        </w:rPr>
        <w:t>Seyed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Shirkhorshidi),</w:t>
      </w:r>
    </w:p>
    <w:p>
      <w:pPr>
        <w:pStyle w:val="Normal0"/>
        <w:framePr w:w="3905" w:x="816" w:y="128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0C80AD"/>
          <w:spacing w:val="-1"/>
          <w:sz w:val="13"/>
        </w:rPr>
        <w:t>tehyw@um.edu.my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3"/>
          <w:sz w:val="13"/>
        </w:rPr>
        <w:t>(T.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1"/>
          <w:sz w:val="13"/>
        </w:rPr>
        <w:t>Wah).</w:t>
      </w:r>
    </w:p>
    <w:p>
      <w:pPr>
        <w:pStyle w:val="Normal0"/>
        <w:framePr w:w="3587" w:x="816" w:y="1333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0C80AD"/>
          <w:spacing w:val="-1"/>
          <w:sz w:val="13"/>
        </w:rPr>
        <w:t>http://dx.doi.org/10.1016/j.is.2015.04.007</w:t>
      </w:r>
    </w:p>
    <w:p>
      <w:pPr>
        <w:pStyle w:val="Normal0"/>
        <w:framePr w:w="3587" w:x="816" w:y="1333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FCLS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0306-4379/</w:t>
      </w:r>
      <w:r>
        <w:rPr>
          <w:rStyle w:val="DefaultParagraphFont"/>
          <w:rFonts w:ascii="TGCEPC+AdvTA42" w:eastAsiaTheme="minorHAnsi" w:hAnsiTheme="minorHAnsi" w:cstheme="minorBidi"/>
          <w:color w:val="221E1F"/>
          <w:spacing w:val="0"/>
          <w:sz w:val="13"/>
        </w:rPr>
        <w:t>&amp;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-4"/>
          <w:sz w:val="13"/>
        </w:rPr>
        <w:t>2015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Elsevier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Ltd.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rights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LSQ+AdvOT863180fb" w:eastAsiaTheme="minorHAnsi" w:hAnsiTheme="minorHAnsi" w:cstheme="minorBidi"/>
          <w:color w:val="221E1F"/>
          <w:spacing w:val="0"/>
          <w:sz w:val="13"/>
        </w:rPr>
        <w:t>reserved.</w:t>
      </w:r>
    </w:p>
    <w:p>
      <w:pPr>
        <w:pStyle w:val="Normal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466.25pt;height:3pt;margin-top:129.95pt;margin-left:40.8pt;mso-position-horizontal-relative:page;mso-position-vertical-relative:page;position:absolute;z-index:-251530240">
            <v:imagedata r:id="rId4" o:title=""/>
          </v:shape>
        </w:pict>
      </w:r>
      <w:r>
        <w:rPr>
          <w:noProof/>
        </w:rPr>
        <w:pict>
          <v:shape id="_x0000_s1026" type="#_x0000_t75" style="width:466.25pt;height:0.25pt;margin-top:229.5pt;margin-left:40.8pt;mso-position-horizontal-relative:page;mso-position-vertical-relative:page;position:absolute;z-index:-251532288">
            <v:imagedata r:id="rId5" o:title=""/>
          </v:shape>
        </w:pict>
      </w:r>
      <w:r>
        <w:rPr>
          <w:noProof/>
        </w:rPr>
        <w:pict>
          <v:shape id="_x0000_s1027" type="#_x0000_t75" style="width:133.25pt;height:0.25pt;margin-top:261.65pt;margin-left:40.8pt;mso-position-horizontal-relative:page;mso-position-vertical-relative:page;position:absolute;z-index:-251534336">
            <v:imagedata r:id="rId6" o:title=""/>
          </v:shape>
        </w:pict>
      </w:r>
      <w:r>
        <w:rPr>
          <w:noProof/>
        </w:rPr>
        <w:pict>
          <v:shape id="_x0000_s1028" type="#_x0000_t75" style="width:133.25pt;height:0.25pt;margin-top:298.55pt;margin-left:40.8pt;mso-position-horizontal-relative:page;mso-position-vertical-relative:page;position:absolute;z-index:-251536384">
            <v:imagedata r:id="rId7" o:title=""/>
          </v:shape>
        </w:pict>
      </w:r>
      <w:r>
        <w:rPr>
          <w:noProof/>
        </w:rPr>
        <w:pict>
          <v:shape id="_x0000_s1029" type="#_x0000_t75" style="width:306.1pt;height:0.25pt;margin-top:261.65pt;margin-left:201pt;mso-position-horizontal-relative:page;mso-position-vertical-relative:page;position:absolute;z-index:-251538432">
            <v:imagedata r:id="rId8" o:title=""/>
          </v:shape>
        </w:pict>
      </w:r>
      <w:r>
        <w:rPr>
          <w:noProof/>
        </w:rPr>
        <w:pict>
          <v:shape id="_x0000_s1030" type="#_x0000_t75" style="width:466.25pt;height:0.25pt;margin-top:435.2pt;margin-left:40.8pt;mso-position-horizontal-relative:page;mso-position-vertical-relative:page;position:absolute;z-index:-251540480">
            <v:imagedata r:id="rId9" o:title=""/>
          </v:shape>
        </w:pict>
      </w:r>
      <w:r>
        <w:rPr>
          <w:noProof/>
        </w:rPr>
        <w:pict>
          <v:shape id="_x0000_s1031" type="#_x0000_t75" style="width:59.5pt;height:65.2pt;margin-top:58.8pt;margin-left:40.8pt;mso-position-horizontal-relative:page;mso-position-vertical-relative:page;position:absolute;z-index:-251542528">
            <v:imagedata r:id="rId10" o:title=""/>
          </v:shape>
        </w:pict>
      </w:r>
      <w:r>
        <w:rPr>
          <w:noProof/>
        </w:rPr>
        <w:pict>
          <v:shape id="_x0000_s1032" type="#_x0000_t75" style="width:56.9pt;height:71.75pt;margin-top:52.55pt;margin-left:450.2pt;mso-position-horizontal-relative:page;mso-position-vertical-relative:page;position:absolute;z-index:-251544576">
            <v:imagedata r:id="rId11" o:title=""/>
          </v:shape>
        </w:pict>
      </w:r>
      <w:r>
        <w:rPr>
          <w:noProof/>
        </w:rPr>
        <w:pict>
          <v:shape id="_x0000_s1033" type="#_x0000_t75" style="width:323.15pt;height:65.2pt;margin-top:58.85pt;margin-left:113.1pt;mso-position-horizontal-relative:page;mso-position-vertical-relative:page;position:absolute;z-index:-251546624">
            <v:imagedata r:id="rId12" o:title=""/>
          </v:shape>
        </w:pict>
      </w:r>
      <w:r>
        <w:rPr>
          <w:noProof/>
        </w:rPr>
        <w:pict>
          <v:shape id="_x0000_s1034" type="#_x0000_t75" style="width:56.75pt;height:24.35pt;margin-top:161.1pt;margin-left:450.3pt;mso-position-horizontal-relative:page;mso-position-vertical-relative:page;position:absolute;z-index:-251548672">
            <v:imagedata r:id="rId13" o:title=""/>
          </v:shape>
        </w:pict>
      </w:r>
      <w:r>
        <w:rPr>
          <w:noProof/>
        </w:rPr>
        <w:pict>
          <v:shape id="_x0000_s1035" type="#_x0000_t75" style="width:36.3pt;height:0.45pt;margin-top:613.3pt;margin-left:40.6pt;mso-position-horizontal-relative:page;mso-position-vertical-relative:page;position:absolute;z-index:-251550720">
            <v:imagedata r:id="rId14" o:title=""/>
          </v:shape>
        </w:pict>
      </w:r>
      <w:r>
        <w:rPr>
          <w:noProof/>
        </w:rPr>
        <w:pict>
          <v:shape id="_x0000_s1036" type="#_x0000_t75" style="width:395.45pt;height:0.3pt;margin-top:52.8pt;margin-left:40.8pt;mso-position-horizontal-relative:page;mso-position-vertical-relative:page;position:absolute;z-index:-251552768">
            <v:imagedata r:id="rId15" o:title=""/>
          </v:shape>
        </w:pict>
      </w:r>
      <w:r>
        <w:rPr>
          <w:noProof/>
        </w:rPr>
        <w:pict>
          <v:shape id="_x0000_s1037" type="#_x0000_t75" style="width:91.6pt;height:1pt;margin-top:646.2pt;margin-left:415.5pt;mso-position-horizontal-relative:page;mso-position-vertical-relative:page;position:absolute;z-index:-251554816">
            <v:imagedata r:id="rId16" o:title=""/>
          </v:shape>
        </w:pict>
      </w:r>
      <w:r>
        <w:rPr>
          <w:noProof/>
        </w:rPr>
        <w:pict>
          <v:shape id="_x0000_s1038" type="#_x0000_t75" style="width:224.25pt;height:1pt;margin-top:656.7pt;margin-left:281.05pt;mso-position-horizontal-relative:page;mso-position-vertical-relative:page;position:absolute;z-index:-251556864">
            <v:imagedata r:id="rId17" o:title=""/>
          </v:shape>
        </w:pict>
      </w:r>
      <w:r>
        <w:rPr>
          <w:noProof/>
        </w:rPr>
        <w:pict>
          <v:shape id="_x0000_s1039" type="#_x0000_t75" style="width:38.75pt;height:8.8pt;margin-top:264.9pt;margin-left:198.9pt;mso-position-horizontal-relative:page;mso-position-vertical-relative:page;position:absolute;z-index:-251558912">
            <v:imagedata r:id="rId18" o:title=""/>
          </v:shape>
        </w:pict>
      </w:r>
      <w:r>
        <w:rPr>
          <w:noProof/>
        </w:rPr>
        <w:pict>
          <v:shape id="_x0000_s1040" type="#_x0000_t75" style="width:16.1pt;height:8.8pt;margin-top:331.85pt;margin-left:493.05pt;mso-position-horizontal-relative:page;mso-position-vertical-relative:page;position:absolute;z-index:-251560960">
            <v:imagedata r:id="rId19" o:title=""/>
          </v:shape>
        </w:pict>
      </w:r>
      <w:r>
        <w:rPr>
          <w:noProof/>
        </w:rPr>
        <w:pict>
          <v:shape id="_x0000_s1041" type="#_x0000_t75" style="width:82.7pt;height:8.8pt;margin-top:341.4pt;margin-left:198.9pt;mso-position-horizontal-relative:page;mso-position-vertical-relative:page;position:absolute;z-index:-251568128">
            <v:imagedata r:id="rId20" o:title=""/>
          </v:shape>
        </w:pict>
      </w:r>
      <w:r>
        <w:rPr>
          <w:noProof/>
        </w:rPr>
        <w:pict>
          <v:shape id="_x0000_s1042" type="#_x0000_t75" style="width:93.65pt;height:8.8pt;margin-top:274.45pt;margin-left:415.45pt;mso-position-horizontal-relative:page;mso-position-vertical-relative:page;position:absolute;z-index:-251577344">
            <v:imagedata r:id="rId21" o:title=""/>
          </v:shape>
        </w:pict>
      </w:r>
      <w:r>
        <w:rPr>
          <w:noProof/>
        </w:rPr>
        <w:pict>
          <v:shape id="_x0000_s1043" type="#_x0000_t75" style="width:18.9pt;height:8.8pt;margin-top:284.05pt;margin-left:198.9pt;mso-position-horizontal-relative:page;mso-position-vertical-relative:page;position:absolute;z-index:-251586560">
            <v:imagedata r:id="rId22" o:title=""/>
          </v:shape>
        </w:pict>
      </w:r>
      <w:r>
        <w:rPr>
          <w:noProof/>
        </w:rPr>
        <w:pict>
          <v:shape id="_x0000_s1044" type="#_x0000_t75" style="width:89.6pt;height:9.8pt;margin-top:480.9pt;margin-left:106.35pt;mso-position-horizontal-relative:page;mso-position-vertical-relative:page;position:absolute;z-index:-251596800">
            <v:imagedata r:id="rId23" o:title=""/>
          </v:shape>
        </w:pict>
      </w:r>
      <w:r>
        <w:rPr>
          <w:noProof/>
        </w:rPr>
        <w:pict>
          <v:shape id="_x0000_s1045" type="#_x0000_t75" style="width:42.5pt;height:9.8pt;margin-top:480.9pt;margin-left:50.45pt;mso-position-horizontal-relative:page;mso-position-vertical-relative:page;position:absolute;z-index:-251608064">
            <v:imagedata r:id="rId24" o:title=""/>
          </v:shape>
        </w:pict>
      </w:r>
      <w:r>
        <w:rPr>
          <w:noProof/>
        </w:rPr>
        <w:pict>
          <v:shape id="_x0000_s1046" type="#_x0000_t75" style="width:230.75pt;height:30.7pt;margin-top:512.3pt;margin-left:38.5pt;mso-position-horizontal-relative:page;mso-position-vertical-relative:page;position:absolute;z-index:-251623424">
            <v:imagedata r:id="rId25" o:title=""/>
          </v:shape>
        </w:pict>
      </w:r>
      <w:r>
        <w:rPr>
          <w:noProof/>
        </w:rPr>
        <w:pict>
          <v:shape id="_x0000_s1047" type="#_x0000_t75" style="width:69.8pt;height:9.8pt;margin-top:554.15pt;margin-left:38.5pt;mso-position-horizontal-relative:page;mso-position-vertical-relative:page;position:absolute;z-index:-251640832">
            <v:imagedata r:id="rId26" o:title=""/>
          </v:shape>
        </w:pict>
      </w:r>
      <w:r>
        <w:rPr>
          <w:noProof/>
        </w:rPr>
        <w:pict>
          <v:shape id="_x0000_s1048" type="#_x0000_t75" style="width:66pt;height:9.8pt;margin-top:512.3pt;margin-left:393.4pt;mso-position-horizontal-relative:page;mso-position-vertical-relative:page;position:absolute;z-index:-251658240">
            <v:imagedata r:id="rId27" o:title=""/>
          </v:shape>
        </w:pic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MNTQHT+AdvOTb92eb7df.I+20" w:hAnsi="MNTQHT+AdvOTb92eb7df.I+20" w:eastAsiaTheme="minorHAnsi" w:cs="MNTQHT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"/>
        <w:framePr w:w="347" w:x="9922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3"/>
        </w:rPr>
        <w:t>17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classification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0"/>
          <w:sz w:val="16"/>
        </w:rPr>
        <w:t>[6]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visualization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0"/>
          <w:sz w:val="16"/>
        </w:rPr>
        <w:t>[7]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segmentation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0"/>
          <w:sz w:val="16"/>
        </w:rPr>
        <w:t>[8]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identi-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fying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patterns,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trend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analysis,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summarization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0"/>
          <w:sz w:val="16"/>
        </w:rPr>
        <w:t>[9]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forecasting.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on-going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research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projects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aimed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improve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existing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3"/>
          <w:sz w:val="16"/>
        </w:rPr>
        <w:t>[10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6"/>
          <w:sz w:val="16"/>
        </w:rPr>
        <w:t>11]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recent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decade,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considerable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amount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changes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developments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area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caused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emerging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concepts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big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cloud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computing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increased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exponen-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tially.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ECG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(electrocardiogram)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data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occupies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gigabyte,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typical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weblog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requires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5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gigabytes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per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week,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space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shuttle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database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200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gigabytes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updating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requires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2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gigabytes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day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6"/>
          <w:sz w:val="16"/>
        </w:rPr>
        <w:t>[12]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Consequently,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craved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improvements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recent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years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cope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avalanche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keep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reputation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helpful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data-mining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tool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extracting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useful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big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datasets.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opportune,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despite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considerable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changes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area,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is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comprehensive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anatomy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surveys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reviews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focus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comparative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aspects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clustering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experiments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4"/>
          <w:sz w:val="16"/>
        </w:rPr>
        <w:t>[6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9"/>
          <w:sz w:val="16"/>
        </w:rPr>
        <w:t>13</w:t>
      </w:r>
      <w:r>
        <w:rPr>
          <w:rStyle w:val="DefaultParagraphFont"/>
          <w:rFonts w:ascii="EOEKNI+AdvOT863180fb+20" w:hAnsi="EOEKNI+AdvOT863180fb+20" w:eastAsiaTheme="minorHAnsi" w:cs="EOEKNI+AdvOT863180fb+20"/>
          <w:color w:val="0C80AD"/>
          <w:spacing w:val="-4"/>
          <w:sz w:val="16"/>
        </w:rPr>
        <w:t>–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12"/>
          <w:sz w:val="16"/>
        </w:rPr>
        <w:t>17]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none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as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comprehensive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7"/>
          <w:sz w:val="16"/>
        </w:rPr>
        <w:t>we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review.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work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aimed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updated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investigation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trend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improvements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efficiency,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cluster-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last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decade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"/>
        <w:framePr w:w="5203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enlighten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paths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future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works.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databases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cannot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handled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human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inspectors.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users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prefer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deal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structured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rather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datasets.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As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result,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groups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aggregation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non-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overlapping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taxonomy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hierarchy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abstract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concepts.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most-used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exploratory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technique,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subroutine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more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complex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rule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discovery,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indexing,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classification,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anomaly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detection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0"/>
          <w:sz w:val="16"/>
        </w:rPr>
        <w:t>[22]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Representing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structures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visual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images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(visualization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help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users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quickly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understand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clusters,</w:t>
      </w:r>
    </w:p>
    <w:p>
      <w:pPr>
        <w:pStyle w:val="Normal1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anomalies,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regularities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datasets.</w:t>
      </w:r>
    </w:p>
    <w:p>
      <w:pPr>
        <w:pStyle w:val="Normal1"/>
        <w:framePr w:w="5198" w:x="5541" w:y="4481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formally</w:t>
      </w:r>
    </w:p>
    <w:p>
      <w:pPr>
        <w:pStyle w:val="Normal1"/>
        <w:framePr w:w="5198" w:x="5541" w:y="448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follows:</w:t>
      </w:r>
    </w:p>
    <w:p>
      <w:pPr>
        <w:pStyle w:val="Normal1"/>
        <w:framePr w:w="5199" w:x="5541" w:y="5062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LLKAF+AdvOTb83ee1dd.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LLKAF+AdvOTb83ee1dd.B" w:eastAsiaTheme="minorHAnsi" w:hAnsiTheme="minorHAnsi" w:cstheme="minorBidi"/>
          <w:color w:val="221E1F"/>
          <w:spacing w:val="0"/>
          <w:sz w:val="16"/>
        </w:rPr>
        <w:t>1:.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LLKAF+AdvOTb83ee1dd.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LLKAF+AdvOTb83ee1dd.B" w:eastAsiaTheme="minorHAnsi" w:hAnsiTheme="minorHAnsi" w:cstheme="minorBidi"/>
          <w:color w:val="221E1F"/>
          <w:spacing w:val="0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n</w:t>
      </w:r>
    </w:p>
    <w:p>
      <w:pPr>
        <w:pStyle w:val="Normal1"/>
        <w:framePr w:w="5199" w:x="5541" w:y="5062"/>
        <w:widowControl w:val="0"/>
        <w:autoSpaceDE w:val="0"/>
        <w:autoSpaceDN w:val="0"/>
        <w:spacing w:before="0" w:after="0" w:line="22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6"/>
          <w:sz w:val="16"/>
        </w:rPr>
        <w:t xml:space="preserve"> </w:t>
      </w:r>
      <w:r>
        <w:rPr>
          <w:rStyle w:val="DefaultParagraphFont"/>
          <w:rFonts w:ascii="RGCDJR+AdvMacMthSyN" w:hAnsi="RGCDJR+AdvMacMthSyN" w:eastAsiaTheme="minorHAnsi" w:cs="RGCDJR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7"/>
          <w:sz w:val="16"/>
        </w:rPr>
        <w:t xml:space="preserve"> </w:t>
      </w:r>
      <w:r>
        <w:rPr>
          <w:rStyle w:val="DefaultParagraphFont"/>
          <w:rFonts w:ascii="RGCDJR+AdvMacMthSyN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MGQTV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MGQTV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3"/>
          <w:sz w:val="16"/>
        </w:rPr>
        <w:t xml:space="preserve"> </w:t>
      </w:r>
      <w:r>
        <w:rPr>
          <w:rStyle w:val="DefaultParagraphFont"/>
          <w:rFonts w:ascii="OMGQTV+AdvMacMthIt" w:eastAsiaTheme="minorHAnsi" w:hAnsiTheme="minorHAnsi" w:cstheme="minorBidi"/>
          <w:color w:val="221E1F"/>
          <w:spacing w:val="0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RGCDJR+AdvMacMthSyN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OMGQTV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unsuper-</w:t>
      </w:r>
    </w:p>
    <w:p>
      <w:pPr>
        <w:pStyle w:val="Normal1"/>
        <w:framePr w:w="231" w:x="7326" w:y="534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1"/>
        <w:framePr w:w="231" w:x="7562" w:y="534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1"/>
        </w:rPr>
        <w:t>2</w:t>
      </w:r>
    </w:p>
    <w:p>
      <w:pPr>
        <w:pStyle w:val="Normal1"/>
        <w:framePr w:w="231" w:x="7951" w:y="5346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n</w:t>
      </w:r>
    </w:p>
    <w:p>
      <w:pPr>
        <w:pStyle w:val="Normal1"/>
        <w:framePr w:w="335" w:x="7929" w:y="538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PLMIDD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1"/>
        <w:framePr w:w="335" w:x="8846" w:y="538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PLMIDD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1"/>
        <w:framePr w:w="5201" w:x="5541" w:y="548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vised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RGCDJR+AdvMacMthSyN" w:hAnsi="RGCDJR+AdvMacMthSyN" w:eastAsiaTheme="minorHAnsi" w:cs="RGCDJR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8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MGQTV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MGQTV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OMGQTV+AdvMacMthIt" w:eastAsiaTheme="minorHAnsi" w:hAnsiTheme="minorHAnsi" w:cstheme="minorBidi"/>
          <w:color w:val="221E1F"/>
          <w:spacing w:val="0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3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way</w:t>
      </w:r>
    </w:p>
    <w:p>
      <w:pPr>
        <w:pStyle w:val="Normal1"/>
        <w:framePr w:w="231" w:x="8127" w:y="5557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1"/>
        <w:framePr w:w="231" w:x="8376" w:y="5557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1"/>
        </w:rPr>
        <w:t>2</w:t>
      </w:r>
    </w:p>
    <w:p>
      <w:pPr>
        <w:pStyle w:val="Normal1"/>
        <w:framePr w:w="224" w:x="8777" w:y="5564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k</w:t>
      </w:r>
    </w:p>
    <w:p>
      <w:pPr>
        <w:pStyle w:val="Normal1"/>
        <w:framePr w:w="5198" w:x="5541" w:y="5692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homogenous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grouped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together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based</w:t>
      </w:r>
    </w:p>
    <w:p>
      <w:pPr>
        <w:pStyle w:val="Normal1"/>
        <w:framePr w:w="5198" w:x="5541" w:y="590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certain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measure,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called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clus-</w:t>
      </w:r>
    </w:p>
    <w:p>
      <w:pPr>
        <w:pStyle w:val="Normal1"/>
        <w:framePr w:w="4352" w:x="5541" w:y="610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called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6"/>
          <w:sz w:val="16"/>
        </w:rPr>
        <w:t xml:space="preserve"> </w:t>
      </w:r>
      <w:r>
        <w:rPr>
          <w:rStyle w:val="DefaultParagraphFont"/>
          <w:rFonts w:ascii="RGCDJR+AdvMacMthSyN" w:hAnsi="RGCDJR+AdvMacMthSyN" w:eastAsiaTheme="minorHAnsi" w:cs="RGCDJR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RGCDJR+AdvMacMthSyN" w:eastAsiaTheme="minorHAnsi" w:hAnsiTheme="minorHAnsi" w:cstheme="minorBidi"/>
          <w:color w:val="221E1F"/>
          <w:spacing w:val="17"/>
          <w:sz w:val="16"/>
        </w:rPr>
        <w:t>[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k</w:t>
      </w:r>
    </w:p>
    <w:p>
      <w:pPr>
        <w:pStyle w:val="Normal1"/>
        <w:framePr w:w="696" w:x="9569" w:y="611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"/>
        <w:framePr w:w="696" w:x="9569" w:y="6110"/>
        <w:widowControl w:val="0"/>
        <w:autoSpaceDE w:val="0"/>
        <w:autoSpaceDN w:val="0"/>
        <w:spacing w:before="0" w:after="0" w:line="136" w:lineRule="exact"/>
        <w:ind w:left="103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1"/>
        <w:framePr w:w="1625" w:x="5541" w:y="6188"/>
        <w:widowControl w:val="0"/>
        <w:autoSpaceDE w:val="0"/>
        <w:autoSpaceDN w:val="0"/>
        <w:spacing w:before="0" w:after="0" w:line="136" w:lineRule="exact"/>
        <w:ind w:left="1137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1"/>
        <w:framePr w:w="1625" w:x="5541" w:y="6188"/>
        <w:widowControl w:val="0"/>
        <w:autoSpaceDE w:val="0"/>
        <w:autoSpaceDN w:val="0"/>
        <w:spacing w:before="0" w:after="0" w:line="18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RGCDJR+AdvMacMthSyN" w:eastAsiaTheme="minorHAnsi" w:hAnsiTheme="minorHAnsi" w:cstheme="minorBidi"/>
          <w:color w:val="221E1F"/>
          <w:spacing w:val="22"/>
          <w:sz w:val="16"/>
        </w:rPr>
        <w:t>\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RGCDJR+AdvMacMthSyN" w:hAnsi="RGCDJR+AdvMacMthSyN" w:eastAsiaTheme="minorHAnsi" w:cs="RGCDJR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7"/>
          <w:sz w:val="16"/>
        </w:rPr>
        <w:t xml:space="preserve"> </w:t>
      </w:r>
      <w:r>
        <w:rPr>
          <w:rStyle w:val="DefaultParagraphFont"/>
          <w:rFonts w:ascii="KQTWQP+AdvOT8608a8d1+22" w:hAnsi="KQTWQP+AdvOT8608a8d1+22" w:eastAsiaTheme="minorHAnsi" w:cs="KQTWQP+AdvOT8608a8d1+22"/>
          <w:color w:val="221E1F"/>
          <w:spacing w:val="0"/>
          <w:sz w:val="16"/>
        </w:rPr>
        <w:t>∅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17"/>
          <w:sz w:val="16"/>
        </w:rPr>
        <w:t>i</w:t>
      </w:r>
      <w:r>
        <w:rPr>
          <w:rStyle w:val="DefaultParagraphFont"/>
          <w:rFonts w:ascii="ATDGVO+AdvEls-ent7" w:eastAsiaTheme="minorHAnsi" w:hAnsiTheme="minorHAnsi" w:cstheme="minorBidi"/>
          <w:color w:val="221E1F"/>
          <w:spacing w:val="16"/>
          <w:sz w:val="16"/>
        </w:rPr>
        <w:t>a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j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"/>
        <w:framePr w:w="198" w:x="9266" w:y="621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1"/>
        <w:framePr w:w="355" w:x="9332" w:y="6210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RGCDJR+AdvMacMthSyN" w:hAnsi="RGCDJR+AdvMacMthSyN" w:eastAsiaTheme="minorHAnsi" w:cs="RGCDJR+AdvMacMthSyN"/>
          <w:color w:val="221E1F"/>
          <w:spacing w:val="0"/>
          <w:sz w:val="16"/>
          <w:vertAlign w:val="subscript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  <w:vertAlign w:val="subscript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1"/>
        <w:framePr w:w="198" w:x="5644" w:y="6398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1"/>
        <w:framePr w:w="198" w:x="5939" w:y="6398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1"/>
        <w:framePr w:w="4929" w:x="5780" w:y="664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challenging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first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often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far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larger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memory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size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consequently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stored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disks.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leads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an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exponential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decrease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speed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process.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Second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challenge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time-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often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high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dimensional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3"/>
          <w:sz w:val="16"/>
        </w:rPr>
        <w:t>[23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2"/>
          <w:sz w:val="16"/>
        </w:rPr>
        <w:t>24]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makes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handling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diffi-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cult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3"/>
          <w:sz w:val="16"/>
        </w:rPr>
        <w:t>[25]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slows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down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2"/>
          <w:sz w:val="16"/>
        </w:rPr>
        <w:t>[26]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Finally,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third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challenge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addresses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clusters.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1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which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calculating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using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EOEKNI+AdvOT863180fb+20" w:hAnsi="EOEKNI+AdvOT863180fb+20" w:eastAsiaTheme="minorHAnsi" w:cs="EOEKNI+AdvOT863180fb+20"/>
          <w:color w:val="221E1F"/>
          <w:spacing w:val="-3"/>
          <w:sz w:val="16"/>
        </w:rPr>
        <w:t>“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whole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matching</w:t>
      </w:r>
      <w:r>
        <w:rPr>
          <w:rStyle w:val="DefaultParagraphFont"/>
          <w:rFonts w:ascii="EOEKNI+AdvOT863180fb+20" w:hAnsi="EOEKNI+AdvOT863180fb+20" w:eastAsiaTheme="minorHAnsi" w:cs="EOEKNI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lengths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are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considered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calculation.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process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complicated,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naturally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noisy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include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outliers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shifts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6"/>
          <w:sz w:val="16"/>
        </w:rPr>
        <w:t>[18]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hand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varies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them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calculated.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issues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"/>
        <w:framePr w:w="5203" w:x="5541" w:y="685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major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challenge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miners.</w:t>
      </w:r>
    </w:p>
    <w:p>
      <w:pPr>
        <w:pStyle w:val="Normal1"/>
        <w:framePr w:w="2232" w:x="737" w:y="6947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-7"/>
          <w:sz w:val="16"/>
        </w:rPr>
        <w:t>1.1.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7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special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composed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nominal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symbols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particular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alphabet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called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sequence,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and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continuous,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real-valued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elements,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5"/>
          <w:sz w:val="16"/>
        </w:rPr>
        <w:t>[15]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essentially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classified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as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values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change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function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time,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value(s)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is/are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observations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made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chronologically.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data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naturally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dimensional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size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0C80AD"/>
          <w:spacing w:val="-2"/>
          <w:sz w:val="16"/>
        </w:rPr>
        <w:t>[6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10"/>
          <w:sz w:val="16"/>
        </w:rPr>
        <w:t>17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6"/>
          <w:sz w:val="16"/>
        </w:rPr>
        <w:t>18]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interest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due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ubiquity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areas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ranging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science,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engineering,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business,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finance,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economics,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healthcare,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government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5"/>
          <w:sz w:val="16"/>
        </w:rPr>
        <w:t>[16]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While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consisting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points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seen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object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5"/>
          <w:sz w:val="16"/>
        </w:rPr>
        <w:t>[19]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such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complex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particularly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advantageous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leads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interesting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datasets.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As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either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frequent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rare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patterns,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several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challenges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arisen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as: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developing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methods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recognize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changes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anomaly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and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intrusion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detection,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control,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character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recogni-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2"/>
          <w:sz w:val="16"/>
        </w:rPr>
        <w:t>[20</w:t>
      </w:r>
      <w:r>
        <w:rPr>
          <w:rStyle w:val="DefaultParagraphFont"/>
          <w:rFonts w:ascii="EOEKNI+AdvOT863180fb+20" w:hAnsi="EOEKNI+AdvOT863180fb+20" w:eastAsiaTheme="minorHAnsi" w:cs="EOEKNI+AdvOT863180fb+20"/>
          <w:color w:val="0C80AD"/>
          <w:spacing w:val="-3"/>
          <w:sz w:val="16"/>
        </w:rPr>
        <w:t>–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2"/>
          <w:sz w:val="16"/>
        </w:rPr>
        <w:t>22]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applications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dis-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3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7"/>
          <w:sz w:val="16"/>
        </w:rPr>
        <w:t>1.2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highlight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importance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need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datasets,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potentially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overlap-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objectives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as</w:t>
      </w:r>
    </w:p>
    <w:p>
      <w:pPr>
        <w:pStyle w:val="Normal1"/>
        <w:framePr w:w="5204" w:x="737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follows:</w:t>
      </w:r>
    </w:p>
    <w:p>
      <w:pPr>
        <w:pStyle w:val="Normal1"/>
        <w:framePr w:w="3520" w:x="5541" w:y="11134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UIHNDQ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IHNDQ+AdvOTb92eb7df.I" w:eastAsiaTheme="minorHAnsi" w:hAnsiTheme="minorHAnsi" w:cstheme="minorBidi"/>
          <w:color w:val="221E1F"/>
          <w:spacing w:val="-4"/>
          <w:sz w:val="16"/>
        </w:rPr>
        <w:t>1.2.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Applications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UIHNDQ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mostly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utilized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dis-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interesting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5"/>
          <w:sz w:val="16"/>
        </w:rPr>
        <w:t>[27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4"/>
          <w:sz w:val="16"/>
        </w:rPr>
        <w:t>28]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task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itself,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categories: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frequently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appears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2"/>
          <w:sz w:val="16"/>
        </w:rPr>
        <w:t>in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4"/>
          <w:sz w:val="16"/>
        </w:rPr>
        <w:t>[29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4"/>
          <w:sz w:val="16"/>
        </w:rPr>
        <w:t>30]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second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discover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happened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surprisingly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7"/>
          <w:sz w:val="16"/>
        </w:rPr>
        <w:t>[31</w:t>
      </w:r>
      <w:r>
        <w:rPr>
          <w:rStyle w:val="DefaultParagraphFont"/>
          <w:rFonts w:ascii="EOEKNI+AdvOT863180fb+20" w:hAnsi="EOEKNI+AdvOT863180fb+20" w:eastAsiaTheme="minorHAnsi" w:cs="EOEKNI+AdvOT863180fb+20"/>
          <w:color w:val="0C80AD"/>
          <w:spacing w:val="-4"/>
          <w:sz w:val="16"/>
        </w:rPr>
        <w:t>–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4"/>
          <w:sz w:val="16"/>
        </w:rPr>
        <w:t>34]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Briefly,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advantageous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domains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answer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real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world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4"/>
          <w:sz w:val="16"/>
        </w:rPr>
        <w:t>problems: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LLKAF+AdvOTb83ee1dd.B" w:eastAsiaTheme="minorHAnsi" w:hAnsiTheme="minorHAnsi" w:cstheme="minorBidi"/>
          <w:color w:val="221E1F"/>
          <w:spacing w:val="-6"/>
          <w:sz w:val="16"/>
        </w:rPr>
        <w:t>Anomaly,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LLKAF+AdvOTb83ee1dd.B" w:eastAsiaTheme="minorHAnsi" w:hAnsiTheme="minorHAnsi" w:cstheme="minorBidi"/>
          <w:color w:val="221E1F"/>
          <w:spacing w:val="-5"/>
          <w:sz w:val="16"/>
        </w:rPr>
        <w:t>novelty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KLLKAF+AdvOTb83ee1dd.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LLKAF+AdvOTb83ee1dd.B" w:eastAsiaTheme="minorHAnsi" w:hAnsiTheme="minorHAnsi" w:cstheme="minorBidi"/>
          <w:color w:val="221E1F"/>
          <w:spacing w:val="-5"/>
          <w:sz w:val="16"/>
        </w:rPr>
        <w:t>discord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LLKAF+AdvOTb83ee1dd.B" w:eastAsiaTheme="minorHAnsi" w:hAnsiTheme="minorHAnsi" w:cstheme="minorBidi"/>
          <w:color w:val="221E1F"/>
          <w:spacing w:val="-5"/>
          <w:sz w:val="16"/>
        </w:rPr>
        <w:t>detection: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Anomaly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detection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discover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unusual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unexpected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patterns</w:t>
      </w:r>
    </w:p>
    <w:p>
      <w:pPr>
        <w:pStyle w:val="Normal1"/>
        <w:framePr w:w="5201" w:x="5541" w:y="115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happen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surprisingly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7"/>
          <w:sz w:val="16"/>
        </w:rPr>
        <w:t>[31</w:t>
      </w:r>
      <w:r>
        <w:rPr>
          <w:rStyle w:val="DefaultParagraphFont"/>
          <w:rFonts w:ascii="EOEKNI+AdvOT863180fb+20" w:hAnsi="EOEKNI+AdvOT863180fb+20" w:eastAsiaTheme="minorHAnsi" w:cs="EOEKNI+AdvOT863180fb+20"/>
          <w:color w:val="0C80AD"/>
          <w:spacing w:val="-5"/>
          <w:sz w:val="16"/>
        </w:rPr>
        <w:t>–</w:t>
      </w:r>
      <w:r>
        <w:rPr>
          <w:rStyle w:val="DefaultParagraphFont"/>
          <w:rFonts w:ascii="AUVBDU+AdvOT863180fb" w:eastAsiaTheme="minorHAnsi" w:hAnsiTheme="minorHAnsi" w:cstheme="minorBidi"/>
          <w:color w:val="0C80AD"/>
          <w:spacing w:val="-5"/>
          <w:sz w:val="16"/>
        </w:rPr>
        <w:t>34]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6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5"/>
          <w:sz w:val="16"/>
        </w:rPr>
        <w:t>example,</w:t>
      </w:r>
    </w:p>
    <w:p>
      <w:pPr>
        <w:pStyle w:val="Normal1"/>
        <w:framePr w:w="5152" w:x="778" w:y="13014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-14"/>
          <w:sz w:val="16"/>
        </w:rPr>
        <w:t>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databases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contain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valuable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that</w:t>
      </w:r>
    </w:p>
    <w:p>
      <w:pPr>
        <w:pStyle w:val="Normal1"/>
        <w:framePr w:w="5152" w:x="778" w:y="13014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obtained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through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discovery.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"/>
        <w:framePr w:w="5152" w:x="778" w:y="13014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-1"/>
          <w:sz w:val="16"/>
        </w:rPr>
        <w:t>uncover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patterns</w:t>
      </w:r>
    </w:p>
    <w:p>
      <w:pPr>
        <w:pStyle w:val="Normal1"/>
        <w:framePr w:w="5152" w:x="778" w:y="13014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AUVBDU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UVBDU+AdvOT863180fb" w:eastAsiaTheme="minorHAnsi" w:hAnsiTheme="minorHAnsi" w:cstheme="minorBidi"/>
          <w:color w:val="221E1F"/>
          <w:spacing w:val="0"/>
          <w:sz w:val="16"/>
        </w:rPr>
        <w:t>datasets.</w:t>
      </w:r>
    </w:p>
    <w:p>
      <w:pPr>
        <w:pStyle w:val="Normal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49" type="#_x0000_t75" style="width:226pt;height:1pt;margin-top:62.95pt;margin-left:36.85pt;mso-position-horizontal-relative:page;mso-position-vertical-relative:page;position:absolute;z-index:-251567104">
            <v:imagedata r:id="rId28" o:title=""/>
          </v:shape>
        </w:pict>
      </w:r>
      <w:r>
        <w:rPr>
          <w:noProof/>
        </w:rPr>
        <w:pict>
          <v:shape id="_x0000_s1050" type="#_x0000_t75" style="width:226pt;height:1pt;margin-top:73.45pt;margin-left:36.85pt;mso-position-horizontal-relative:page;mso-position-vertical-relative:page;position:absolute;z-index:-251576320">
            <v:imagedata r:id="rId29" o:title=""/>
          </v:shape>
        </w:pict>
      </w:r>
      <w:r>
        <w:rPr>
          <w:noProof/>
        </w:rPr>
        <w:pict>
          <v:shape id="_x0000_s1051" type="#_x0000_t75" style="width:43.45pt;height:1pt;margin-top:83.9pt;margin-left:36.85pt;mso-position-horizontal-relative:page;mso-position-vertical-relative:page;position:absolute;z-index:-251585536">
            <v:imagedata r:id="rId30" o:title=""/>
          </v:shape>
        </w:pict>
      </w:r>
      <w:r>
        <w:rPr>
          <w:noProof/>
        </w:rPr>
        <w:pict>
          <v:shape id="_x0000_s1052" type="#_x0000_t75" style="width:92pt;height:9.8pt;margin-top:416.2pt;margin-left:313.3pt;mso-position-horizontal-relative:page;mso-position-vertical-relative:page;position:absolute;z-index:-251595776">
            <v:imagedata r:id="rId31" o:title=""/>
          </v:shape>
        </w:pict>
      </w:r>
      <w:r>
        <w:rPr>
          <w:noProof/>
        </w:rPr>
        <w:pict>
          <v:shape id="_x0000_s1053" type="#_x0000_t75" style="width:38.7pt;height:9.8pt;margin-top:343pt;margin-left:396.45pt;mso-position-horizontal-relative:page;mso-position-vertical-relative:page;position:absolute;z-index:-251607040">
            <v:imagedata r:id="rId32" o:title=""/>
          </v:shape>
        </w:pict>
      </w:r>
      <w:r>
        <w:rPr>
          <w:noProof/>
        </w:rPr>
        <w:pict>
          <v:shape id="_x0000_s1054" type="#_x0000_t75" style="width:108.65pt;height:9.8pt;margin-top:374.35pt;margin-left:396.75pt;mso-position-horizontal-relative:page;mso-position-vertical-relative:page;position:absolute;z-index:-251622400">
            <v:imagedata r:id="rId33" o:title=""/>
          </v:shape>
        </w:pict>
      </w:r>
      <w:r>
        <w:rPr>
          <w:noProof/>
        </w:rPr>
        <w:pict>
          <v:shape id="_x0000_s1055" type="#_x0000_t75" style="width:49.95pt;height:9.8pt;margin-top:384.85pt;margin-left:274.75pt;mso-position-horizontal-relative:page;mso-position-vertical-relative:page;position:absolute;z-index:-251639808">
            <v:imagedata r:id="rId34" o:title=""/>
          </v:shape>
        </w:pict>
      </w:r>
      <w:r>
        <w:rPr>
          <w:noProof/>
        </w:rPr>
        <w:pict>
          <v:shape id="_x0000_s1056" type="#_x0000_t75" style="width:84.1pt;height:9.8pt;margin-top:106.9pt;margin-left:161.9pt;mso-position-horizontal-relative:page;mso-position-vertical-relative:page;position:absolute;z-index:-251657216">
            <v:imagedata r:id="rId35" o:title=""/>
          </v:shape>
        </w:pic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4"/>
          <w:sz w:val="13"/>
        </w:rPr>
        <w:t>18</w:t>
      </w:r>
    </w:p>
    <w:p>
      <w:pPr>
        <w:pStyle w:val="Normal2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IRNJCN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BWDQNC+AdvOTb92eb7df.I+20" w:hAnsi="BWDQNC+AdvOTb92eb7df.I+20" w:eastAsiaTheme="minorHAnsi" w:cs="BWDQNC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2"/>
        <w:framePr w:w="4790" w:x="897" w:y="111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BELJVP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ELJVP+AdvOTb83ee1dd.B" w:eastAsiaTheme="minorHAnsi" w:hAnsiTheme="minorHAnsi" w:cstheme="minorBidi"/>
          <w:color w:val="221E1F"/>
          <w:spacing w:val="-2"/>
          <w:sz w:val="13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1</w:t>
      </w:r>
    </w:p>
    <w:p>
      <w:pPr>
        <w:pStyle w:val="Normal2"/>
        <w:framePr w:w="4790" w:x="897" w:y="111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Samples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objectives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domains.</w:t>
      </w:r>
    </w:p>
    <w:p>
      <w:pPr>
        <w:pStyle w:val="Normal2"/>
        <w:framePr w:w="754" w:x="1016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BELJVP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Category</w:t>
      </w:r>
    </w:p>
    <w:p>
      <w:pPr>
        <w:pStyle w:val="Normal2"/>
        <w:framePr w:w="1622" w:x="2277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BELJVP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application</w:t>
      </w:r>
    </w:p>
    <w:p>
      <w:pPr>
        <w:pStyle w:val="Normal2"/>
        <w:framePr w:w="764" w:x="9247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BELJVP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Research</w:t>
      </w:r>
    </w:p>
    <w:p>
      <w:pPr>
        <w:pStyle w:val="Normal2"/>
        <w:framePr w:w="764" w:x="9247" w:y="163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BELJVP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works</w:t>
      </w:r>
    </w:p>
    <w:p>
      <w:pPr>
        <w:pStyle w:val="Normal2"/>
        <w:framePr w:w="747" w:x="1016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Aviation/</w:t>
      </w:r>
    </w:p>
    <w:p>
      <w:pPr>
        <w:pStyle w:val="Normal2"/>
        <w:framePr w:w="5258" w:x="2277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Astronomical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(star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light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curves)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pre-processing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outlier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detection</w:t>
      </w:r>
    </w:p>
    <w:p>
      <w:pPr>
        <w:pStyle w:val="Normal2"/>
        <w:framePr w:w="441" w:x="9247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-2"/>
          <w:sz w:val="13"/>
        </w:rPr>
        <w:t>[41]</w:t>
      </w:r>
    </w:p>
    <w:p>
      <w:pPr>
        <w:pStyle w:val="Normal2"/>
        <w:framePr w:w="864" w:x="1144" w:y="231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Astronomy</w:t>
      </w:r>
    </w:p>
    <w:p>
      <w:pPr>
        <w:pStyle w:val="Normal2"/>
        <w:framePr w:w="643" w:x="1016" w:y="265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Biology</w:t>
      </w:r>
    </w:p>
    <w:p>
      <w:pPr>
        <w:pStyle w:val="Normal2"/>
        <w:framePr w:w="6016" w:x="2277" w:y="265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profile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alignment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microarray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2"/>
        <w:framePr w:w="6016" w:x="2277" w:y="265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Functional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2"/>
        <w:framePr w:w="6016" w:x="2277" w:y="265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Identification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functionally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genes</w:t>
      </w:r>
    </w:p>
    <w:p>
      <w:pPr>
        <w:pStyle w:val="Normal2"/>
        <w:framePr w:w="671" w:x="9247" w:y="265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[42]</w:t>
      </w:r>
    </w:p>
    <w:p>
      <w:pPr>
        <w:pStyle w:val="Normal2"/>
        <w:framePr w:w="671" w:x="9247" w:y="265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[43]</w:t>
      </w:r>
    </w:p>
    <w:p>
      <w:pPr>
        <w:pStyle w:val="Normal2"/>
        <w:framePr w:w="671" w:x="9247" w:y="265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1"/>
          <w:sz w:val="13"/>
        </w:rPr>
        <w:t>[44</w:t>
      </w:r>
      <w:r>
        <w:rPr>
          <w:rStyle w:val="DefaultParagraphFont"/>
          <w:rFonts w:ascii="DBHIWG+AdvOT863180fb+20" w:hAnsi="DBHIWG+AdvOT863180fb+20" w:eastAsiaTheme="minorHAnsi" w:cs="DBHIWG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46]</w:t>
      </w:r>
    </w:p>
    <w:p>
      <w:pPr>
        <w:pStyle w:val="Normal2"/>
        <w:framePr w:w="657" w:x="1016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Climate</w:t>
      </w:r>
    </w:p>
    <w:p>
      <w:pPr>
        <w:pStyle w:val="Normal2"/>
        <w:framePr w:w="657" w:x="1016" w:y="3343"/>
        <w:widowControl w:val="0"/>
        <w:autoSpaceDE w:val="0"/>
        <w:autoSpaceDN w:val="0"/>
        <w:spacing w:before="0" w:after="0" w:line="555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Energy</w:t>
      </w:r>
    </w:p>
    <w:p>
      <w:pPr>
        <w:pStyle w:val="Normal2"/>
        <w:framePr w:w="5518" w:x="2277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climate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indices</w:t>
      </w:r>
    </w:p>
    <w:p>
      <w:pPr>
        <w:pStyle w:val="Normal2"/>
        <w:framePr w:w="5518" w:x="2277" w:y="334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PM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6"/>
          <w:sz w:val="13"/>
          <w:vertAlign w:val="subscript"/>
        </w:rPr>
        <w:t>10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  <w:vertAlign w:val="subscript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PM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  <w:vertAlign w:val="subscript"/>
        </w:rPr>
        <w:t>2.5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  <w:vertAlign w:val="subscript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concentrations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coastal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location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Zealand</w:t>
      </w:r>
    </w:p>
    <w:p>
      <w:pPr>
        <w:pStyle w:val="Normal2"/>
        <w:framePr w:w="623" w:x="9247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-2"/>
          <w:sz w:val="13"/>
        </w:rPr>
        <w:t>[47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,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1"/>
          <w:sz w:val="13"/>
        </w:rPr>
        <w:t>48]</w:t>
      </w:r>
    </w:p>
    <w:p>
      <w:pPr>
        <w:pStyle w:val="Normal2"/>
        <w:framePr w:w="623" w:x="9247" w:y="334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[49]</w:t>
      </w:r>
    </w:p>
    <w:p>
      <w:pPr>
        <w:pStyle w:val="Normal2"/>
        <w:framePr w:w="2865" w:x="2277" w:y="385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Discovering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energy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consumption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pattern</w:t>
      </w:r>
    </w:p>
    <w:p>
      <w:pPr>
        <w:pStyle w:val="Normal2"/>
        <w:framePr w:w="623" w:x="9247" w:y="385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[50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,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-3"/>
          <w:sz w:val="13"/>
        </w:rPr>
        <w:t>51]</w:t>
      </w:r>
    </w:p>
    <w:p>
      <w:pPr>
        <w:pStyle w:val="Normal2"/>
        <w:framePr w:w="623" w:x="9247" w:y="3858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[52]</w:t>
      </w:r>
    </w:p>
    <w:p>
      <w:pPr>
        <w:pStyle w:val="Normal2"/>
        <w:framePr w:w="1256" w:x="1016" w:y="420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Environment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2"/>
        <w:framePr w:w="1256" w:x="1016" w:y="4201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urban</w:t>
      </w:r>
    </w:p>
    <w:p>
      <w:pPr>
        <w:pStyle w:val="Normal2"/>
        <w:framePr w:w="8507" w:x="2277" w:y="420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regional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variability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sea-level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extremes</w:t>
      </w:r>
    </w:p>
    <w:p>
      <w:pPr>
        <w:pStyle w:val="Normal2"/>
        <w:framePr w:w="8507" w:x="2277" w:y="420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Earthquake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potential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violations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Comprehensive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3"/>
        </w:rPr>
        <w:t>Test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Treaty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(CTBT)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[53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,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54]</w:t>
      </w:r>
    </w:p>
    <w:p>
      <w:pPr>
        <w:pStyle w:val="Normal2"/>
        <w:framePr w:w="861" w:x="2277" w:y="45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forecasting</w:t>
      </w:r>
    </w:p>
    <w:p>
      <w:pPr>
        <w:pStyle w:val="Normal2"/>
        <w:framePr w:w="6590" w:x="2277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change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population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distribution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day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Salt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Lake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County,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Utah,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USA</w:t>
      </w:r>
    </w:p>
    <w:p>
      <w:pPr>
        <w:pStyle w:val="Normal2"/>
        <w:framePr w:w="441" w:x="9247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[55]</w:t>
      </w:r>
    </w:p>
    <w:p>
      <w:pPr>
        <w:pStyle w:val="Normal2"/>
        <w:framePr w:w="8298" w:x="2277" w:y="48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Investigating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relationship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climatic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clusters/trends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detected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[56]</w:t>
      </w:r>
    </w:p>
    <w:p>
      <w:pPr>
        <w:pStyle w:val="Normal2"/>
        <w:framePr w:w="8298" w:x="2277" w:y="488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method.</w:t>
      </w:r>
    </w:p>
    <w:p>
      <w:pPr>
        <w:pStyle w:val="Normal2"/>
        <w:framePr w:w="659" w:x="1016" w:y="5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Finance</w:t>
      </w:r>
    </w:p>
    <w:p>
      <w:pPr>
        <w:pStyle w:val="Normal2"/>
        <w:framePr w:w="3063" w:x="2277" w:y="5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seasonality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(retail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pattern)</w:t>
      </w:r>
    </w:p>
    <w:p>
      <w:pPr>
        <w:pStyle w:val="Normal2"/>
        <w:framePr w:w="441" w:x="9247" w:y="5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-1"/>
          <w:sz w:val="13"/>
        </w:rPr>
        <w:t>[57]</w:t>
      </w:r>
    </w:p>
    <w:p>
      <w:pPr>
        <w:pStyle w:val="Normal2"/>
        <w:framePr w:w="1721" w:x="2277" w:y="55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Personal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income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pattern</w:t>
      </w:r>
    </w:p>
    <w:p>
      <w:pPr>
        <w:pStyle w:val="Normal2"/>
        <w:framePr w:w="441" w:x="9247" w:y="55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[58]</w:t>
      </w:r>
    </w:p>
    <w:p>
      <w:pPr>
        <w:pStyle w:val="Normal2"/>
        <w:framePr w:w="6282" w:x="2277" w:y="57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Creating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portfolio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(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stocks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owned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particular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person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company)</w:t>
      </w:r>
    </w:p>
    <w:p>
      <w:pPr>
        <w:pStyle w:val="Normal2"/>
        <w:framePr w:w="6282" w:x="2277" w:y="574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2"/>
        <w:framePr w:w="441" w:x="9247" w:y="57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[59]</w:t>
      </w:r>
    </w:p>
    <w:p>
      <w:pPr>
        <w:pStyle w:val="Normal2"/>
        <w:framePr w:w="441" w:x="9247" w:y="574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[60]</w:t>
      </w:r>
    </w:p>
    <w:p>
      <w:pPr>
        <w:pStyle w:val="Normal2"/>
        <w:framePr w:w="6652" w:x="2277" w:y="60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Risk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reduced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portfolios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analyzing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companies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volatility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returns</w:t>
      </w:r>
    </w:p>
    <w:p>
      <w:pPr>
        <w:pStyle w:val="Normal2"/>
        <w:framePr w:w="6652" w:x="2277" w:y="60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2"/>
        <w:framePr w:w="6652" w:x="2277" w:y="6085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Investigate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correlation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hedging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horizon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performance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time-series.</w:t>
      </w:r>
    </w:p>
    <w:p>
      <w:pPr>
        <w:pStyle w:val="Normal2"/>
        <w:framePr w:w="623" w:x="9247" w:y="60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-1"/>
          <w:sz w:val="13"/>
        </w:rPr>
        <w:t>[61]</w:t>
      </w:r>
    </w:p>
    <w:p>
      <w:pPr>
        <w:pStyle w:val="Normal2"/>
        <w:framePr w:w="623" w:x="9247" w:y="60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[29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,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62]</w:t>
      </w:r>
    </w:p>
    <w:p>
      <w:pPr>
        <w:pStyle w:val="Normal2"/>
        <w:framePr w:w="623" w:x="9247" w:y="6085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[63]</w:t>
      </w:r>
    </w:p>
    <w:p>
      <w:pPr>
        <w:pStyle w:val="Normal2"/>
        <w:framePr w:w="754" w:x="1016" w:y="67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Medicine</w:t>
      </w:r>
    </w:p>
    <w:p>
      <w:pPr>
        <w:pStyle w:val="Normal2"/>
        <w:framePr w:w="6054" w:x="2277" w:y="67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Detecting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brain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activity</w:t>
      </w:r>
    </w:p>
    <w:p>
      <w:pPr>
        <w:pStyle w:val="Normal2"/>
        <w:framePr w:w="6054" w:x="2277" w:y="677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Exploring,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identifying,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discriminating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pathological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cases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clinical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samples</w:t>
      </w:r>
    </w:p>
    <w:p>
      <w:pPr>
        <w:pStyle w:val="Normal2"/>
        <w:framePr w:w="625" w:x="9247" w:y="67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1"/>
          <w:sz w:val="13"/>
        </w:rPr>
        <w:t>[64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65]</w:t>
      </w:r>
    </w:p>
    <w:p>
      <w:pPr>
        <w:pStyle w:val="Normal2"/>
        <w:framePr w:w="625" w:x="9247" w:y="677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[66]</w:t>
      </w:r>
    </w:p>
    <w:p>
      <w:pPr>
        <w:pStyle w:val="Normal2"/>
        <w:framePr w:w="1012" w:x="1016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Psychology</w:t>
      </w:r>
    </w:p>
    <w:p>
      <w:pPr>
        <w:pStyle w:val="Normal2"/>
        <w:framePr w:w="1012" w:x="1016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Robotics</w:t>
      </w:r>
    </w:p>
    <w:p>
      <w:pPr>
        <w:pStyle w:val="Normal2"/>
        <w:framePr w:w="1012" w:x="1016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Speech/voice</w:t>
      </w:r>
    </w:p>
    <w:p>
      <w:pPr>
        <w:pStyle w:val="Normal2"/>
        <w:framePr w:w="1012" w:x="1016" w:y="7285"/>
        <w:widowControl w:val="0"/>
        <w:autoSpaceDE w:val="0"/>
        <w:autoSpaceDN w:val="0"/>
        <w:spacing w:before="0" w:after="0" w:line="172" w:lineRule="exact"/>
        <w:ind w:left="128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recognition</w:t>
      </w:r>
    </w:p>
    <w:p>
      <w:pPr>
        <w:pStyle w:val="Normal2"/>
        <w:framePr w:w="1012" w:x="1016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User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analysis</w:t>
      </w:r>
    </w:p>
    <w:p>
      <w:pPr>
        <w:pStyle w:val="Normal2"/>
        <w:framePr w:w="8295" w:x="2277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human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behaviour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psychological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domain</w:t>
      </w:r>
    </w:p>
    <w:p>
      <w:pPr>
        <w:pStyle w:val="Normal2"/>
        <w:framePr w:w="8295" w:x="2277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Forming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prototypical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representations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robot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experiences</w:t>
      </w:r>
    </w:p>
    <w:p>
      <w:pPr>
        <w:pStyle w:val="Normal2"/>
        <w:framePr w:w="8295" w:x="2277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Speaker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verification</w:t>
      </w:r>
    </w:p>
    <w:p>
      <w:pPr>
        <w:pStyle w:val="Normal2"/>
        <w:framePr w:w="8295" w:x="2277" w:y="7285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Biometric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voice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classification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2"/>
        <w:framePr w:w="8295" w:x="2277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Analysing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emotional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behaviour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users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social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goal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users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9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-1"/>
          <w:sz w:val="13"/>
        </w:rPr>
        <w:t>[72]</w:t>
      </w:r>
    </w:p>
    <w:p>
      <w:pPr>
        <w:pStyle w:val="Normal2"/>
        <w:framePr w:w="8295" w:x="2277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fully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perspective-emotions</w:t>
      </w:r>
    </w:p>
    <w:p>
      <w:pPr>
        <w:pStyle w:val="Normal2"/>
        <w:framePr w:w="625" w:x="9247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[67]</w:t>
      </w:r>
    </w:p>
    <w:p>
      <w:pPr>
        <w:pStyle w:val="Normal2"/>
        <w:framePr w:w="625" w:x="9247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1"/>
          <w:sz w:val="13"/>
        </w:rPr>
        <w:t>[68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69]</w:t>
      </w:r>
    </w:p>
    <w:p>
      <w:pPr>
        <w:pStyle w:val="Normal2"/>
        <w:framePr w:w="625" w:x="9247" w:y="72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3"/>
        </w:rPr>
        <w:t>[70]</w:t>
      </w:r>
    </w:p>
    <w:p>
      <w:pPr>
        <w:pStyle w:val="Normal2"/>
        <w:framePr w:w="441" w:x="9247" w:y="78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-1"/>
          <w:sz w:val="13"/>
        </w:rPr>
        <w:t>[71]</w:t>
      </w:r>
    </w:p>
    <w:p>
      <w:pPr>
        <w:pStyle w:val="Normal2"/>
        <w:framePr w:w="5200" w:x="816" w:y="9039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sensor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4"/>
          <w:sz w:val="16"/>
        </w:rPr>
        <w:t>pro-</w:t>
      </w:r>
    </w:p>
    <w:p>
      <w:pPr>
        <w:pStyle w:val="Normal2"/>
        <w:framePr w:w="5200" w:x="816" w:y="903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duced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6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sensor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readings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mobile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6"/>
          <w:sz w:val="16"/>
        </w:rPr>
        <w:t>robot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discover</w:t>
      </w:r>
    </w:p>
    <w:p>
      <w:pPr>
        <w:pStyle w:val="Normal2"/>
        <w:framePr w:w="5200" w:x="816" w:y="903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5"/>
          <w:sz w:val="16"/>
        </w:rPr>
        <w:t>events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-6"/>
          <w:sz w:val="16"/>
        </w:rPr>
        <w:t>[35]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2"/>
        <w:framePr w:w="5201" w:x="816" w:y="9875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1-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Recognizing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changes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time-series: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detec-</w:t>
      </w:r>
    </w:p>
    <w:p>
      <w:pPr>
        <w:pStyle w:val="Normal2"/>
        <w:framePr w:w="5201" w:x="816" w:y="9875"/>
        <w:widowControl w:val="0"/>
        <w:autoSpaceDE w:val="0"/>
        <w:autoSpaceDN w:val="0"/>
        <w:spacing w:before="0" w:after="0" w:line="210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correlation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6"/>
        </w:rPr>
        <w:t>[36]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exam-</w:t>
      </w:r>
    </w:p>
    <w:p>
      <w:pPr>
        <w:pStyle w:val="Normal2"/>
        <w:framePr w:w="5201" w:x="816" w:y="9875"/>
        <w:widowControl w:val="0"/>
        <w:autoSpaceDE w:val="0"/>
        <w:autoSpaceDN w:val="0"/>
        <w:spacing w:before="0" w:after="0" w:line="209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2"/>
        <w:framePr w:w="5201" w:x="816" w:y="9875"/>
        <w:widowControl w:val="0"/>
        <w:autoSpaceDE w:val="0"/>
        <w:autoSpaceDN w:val="0"/>
        <w:spacing w:before="0" w:after="0" w:line="210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companies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price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move.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2-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Prediction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recommendation: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technique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10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combining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function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per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09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help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user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predict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recommend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-2"/>
          <w:sz w:val="16"/>
        </w:rPr>
        <w:t>[37</w:t>
      </w:r>
      <w:r>
        <w:rPr>
          <w:rStyle w:val="DefaultParagraphFont"/>
          <w:rFonts w:ascii="DBHIWG+AdvOT863180fb+20" w:hAnsi="DBHIWG+AdvOT863180fb+20" w:eastAsiaTheme="minorHAnsi" w:cs="DBHIWG+AdvOT863180fb+20"/>
          <w:color w:val="0C80AD"/>
          <w:spacing w:val="0"/>
          <w:sz w:val="16"/>
        </w:rPr>
        <w:t>–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6"/>
        </w:rPr>
        <w:t>40]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10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scientific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address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10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problems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solar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magnetic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09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wind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predict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today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1"/>
          <w:sz w:val="16"/>
        </w:rPr>
        <w:t>’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pattern.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3-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-1"/>
          <w:sz w:val="16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-1"/>
          <w:sz w:val="16"/>
        </w:rPr>
        <w:t>discovery: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discover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interesting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patterns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09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databases.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marketing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database,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differ-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10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daily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sales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specific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product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store</w:t>
      </w:r>
    </w:p>
    <w:p>
      <w:pPr>
        <w:pStyle w:val="Normal2"/>
        <w:framePr w:w="5200" w:x="816" w:y="10712"/>
        <w:widowControl w:val="0"/>
        <w:autoSpaceDE w:val="0"/>
        <w:autoSpaceDN w:val="0"/>
        <w:spacing w:before="0" w:after="0" w:line="209" w:lineRule="exact"/>
        <w:ind w:left="243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discovered.</w:t>
      </w:r>
    </w:p>
    <w:p>
      <w:pPr>
        <w:pStyle w:val="Normal2"/>
        <w:framePr w:w="2819" w:x="6705" w:y="10747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3"/>
        </w:rPr>
        <w:t>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3"/>
        </w:rPr>
        <w:t>taxonomy.</w:t>
      </w:r>
    </w:p>
    <w:p>
      <w:pPr>
        <w:pStyle w:val="Normal2"/>
        <w:framePr w:w="3348" w:x="5621" w:y="11132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IRNJCN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RNJCN+AdvOTb92eb7df.I" w:eastAsiaTheme="minorHAnsi" w:hAnsiTheme="minorHAnsi" w:cstheme="minorBidi"/>
          <w:color w:val="221E1F"/>
          <w:spacing w:val="-4"/>
          <w:sz w:val="16"/>
        </w:rPr>
        <w:t>1.3.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-2"/>
          <w:sz w:val="16"/>
        </w:rPr>
        <w:t>Taxonomy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RNJCN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2"/>
        <w:framePr w:w="5202" w:x="5621" w:y="11549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Reviewing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literature,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conclude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2"/>
        <w:framePr w:w="5202" w:x="5621" w:y="1154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classified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three</w:t>
      </w:r>
    </w:p>
    <w:p>
      <w:pPr>
        <w:pStyle w:val="Normal2"/>
        <w:framePr w:w="5202" w:x="5621" w:y="1154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categories: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-3"/>
          <w:sz w:val="16"/>
        </w:rPr>
        <w:t>“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-3"/>
          <w:sz w:val="16"/>
        </w:rPr>
        <w:t>”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-3"/>
          <w:sz w:val="16"/>
        </w:rPr>
        <w:t>“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clus-</w:t>
      </w:r>
    </w:p>
    <w:p>
      <w:pPr>
        <w:pStyle w:val="Normal2"/>
        <w:framePr w:w="5202" w:x="5621" w:y="1154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tering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-3"/>
          <w:sz w:val="16"/>
        </w:rPr>
        <w:t>“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DBHIWG+AdvOT863180fb+20" w:hAnsi="DBHIWG+AdvOT863180fb+20" w:eastAsiaTheme="minorHAnsi" w:cs="DBHIWG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depicted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-3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-3"/>
          <w:sz w:val="16"/>
        </w:rPr>
        <w:t>1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2"/>
        <w:framePr w:w="5202" w:x="5621" w:y="1154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categories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mentioned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Keogh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Lin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-2"/>
          <w:sz w:val="16"/>
        </w:rPr>
        <w:t>[242]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On</w:t>
      </w:r>
    </w:p>
    <w:p>
      <w:pPr>
        <w:pStyle w:val="Normal2"/>
        <w:framePr w:w="5202" w:x="5621" w:y="1154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behalf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2"/>
          <w:sz w:val="16"/>
        </w:rPr>
        <w:t>Ali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Shirkhorshidi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3"/>
          <w:sz w:val="16"/>
        </w:rPr>
        <w:t>(shirkhorshidi_ali@yahoo.co.uk).</w:t>
      </w:r>
    </w:p>
    <w:p>
      <w:pPr>
        <w:pStyle w:val="Normal2"/>
        <w:framePr w:w="5134" w:x="5677" w:y="1300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ELJVP+AdvOTb83ee1dd.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considered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cluster-</w:t>
      </w:r>
    </w:p>
    <w:p>
      <w:pPr>
        <w:pStyle w:val="Normal2"/>
        <w:framePr w:w="5199" w:x="816" w:y="13254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0C80AD"/>
          <w:spacing w:val="-2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0C80AD"/>
          <w:spacing w:val="0"/>
          <w:sz w:val="16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depicts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applications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2"/>
        <w:framePr w:w="5199" w:x="816" w:y="1325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domains.</w:t>
      </w:r>
    </w:p>
    <w:p>
      <w:pPr>
        <w:pStyle w:val="Normal2"/>
        <w:framePr w:w="4924" w:x="5860" w:y="13225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individual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respect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their</w:t>
      </w:r>
    </w:p>
    <w:p>
      <w:pPr>
        <w:pStyle w:val="Normal2"/>
        <w:framePr w:w="4924" w:x="5860" w:y="132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RAFKTB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KTB+AdvOT863180fb" w:eastAsiaTheme="minorHAnsi" w:hAnsiTheme="minorHAnsi" w:cstheme="minorBidi"/>
          <w:color w:val="221E1F"/>
          <w:spacing w:val="-1"/>
          <w:sz w:val="16"/>
        </w:rPr>
        <w:t>similarity.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Here,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applying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RAFKTB+AdvOT863180fb" w:eastAsiaTheme="minorHAnsi" w:hAnsiTheme="minorHAnsi" w:cstheme="minorBidi"/>
          <w:color w:val="221E1F"/>
          <w:spacing w:val="0"/>
          <w:sz w:val="16"/>
        </w:rPr>
        <w:t>conventional</w:t>
      </w:r>
    </w:p>
    <w:p>
      <w:pPr>
        <w:pStyle w:val="Normal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57" type="#_x0000_t75" style="width:466.25pt;height:0.5pt;margin-top:77.05pt;margin-left:44.85pt;mso-position-horizontal-relative:page;mso-position-vertical-relative:page;position:absolute;z-index:-251566080">
            <v:imagedata r:id="rId36" o:title=""/>
          </v:shape>
        </w:pict>
      </w:r>
      <w:r>
        <w:rPr>
          <w:noProof/>
        </w:rPr>
        <w:pict>
          <v:shape id="_x0000_s1058" type="#_x0000_t75" style="width:466.25pt;height:0.5pt;margin-top:419.6pt;margin-left:44.85pt;mso-position-horizontal-relative:page;mso-position-vertical-relative:page;position:absolute;z-index:-251575296">
            <v:imagedata r:id="rId37" o:title=""/>
          </v:shape>
        </w:pict>
      </w:r>
      <w:r>
        <w:rPr>
          <w:noProof/>
        </w:rPr>
        <w:pict>
          <v:shape id="_x0000_s1059" type="#_x0000_t75" style="width:466.25pt;height:0.5pt;margin-top:102.65pt;margin-left:44.85pt;mso-position-horizontal-relative:page;mso-position-vertical-relative:page;position:absolute;z-index:-251584512">
            <v:imagedata r:id="rId38" o:title=""/>
          </v:shape>
        </w:pict>
      </w:r>
      <w:r>
        <w:rPr>
          <w:noProof/>
        </w:rPr>
        <w:pict>
          <v:shape id="_x0000_s1060" type="#_x0000_t75" style="width:215.1pt;height:76.7pt;margin-top:454.6pt;margin-left:289.05pt;mso-position-horizontal-relative:page;mso-position-vertical-relative:page;position:absolute;z-index:-251594752">
            <v:imagedata r:id="rId39" o:title=""/>
          </v:shape>
        </w:pict>
      </w:r>
      <w:r>
        <w:rPr>
          <w:noProof/>
        </w:rPr>
        <w:pict>
          <v:shape id="_x0000_s1061" type="#_x0000_t75" style="width:188.6pt;height:20.25pt;margin-top:598.55pt;margin-left:320.8pt;mso-position-horizontal-relative:page;mso-position-vertical-relative:page;position:absolute;z-index:-251606016">
            <v:imagedata r:id="rId40" o:title=""/>
          </v:shape>
        </w:pict>
      </w:r>
      <w:r>
        <w:rPr>
          <w:noProof/>
        </w:rPr>
        <w:pict>
          <v:shape id="_x0000_s1062" type="#_x0000_t75" style="width:32.8pt;height:9.8pt;margin-top:608.95pt;margin-left:278.7pt;mso-position-horizontal-relative:page;mso-position-vertical-relative:page;position:absolute;z-index:-251621376">
            <v:imagedata r:id="rId41" o:title=""/>
          </v:shape>
        </w:pict>
      </w:r>
      <w:r>
        <w:rPr>
          <w:noProof/>
        </w:rPr>
        <w:pict>
          <v:shape id="_x0000_s1063" type="#_x0000_t75" style="width:6.6pt;height:5.2pt;margin-top:561.2pt;margin-left:335.6pt;mso-position-horizontal-relative:page;mso-position-vertical-relative:page;position:absolute;z-index:-251638784">
            <v:imagedata r:id="rId42" o:title=""/>
          </v:shape>
        </w:pict>
      </w:r>
      <w:r>
        <w:rPr>
          <w:noProof/>
        </w:rPr>
        <w:pict>
          <v:shape id="_x0000_s1064" type="#_x0000_t75" style="width:1pt;height:1pt;margin-top:0;margin-left:0;mso-position-horizontal-relative:page;mso-position-vertical-relative:page;position:absolute;z-index:-251656192">
            <v:imagedata r:id="rId43" o:title=""/>
          </v:shape>
        </w:pic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3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JJAEHV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LKLEJV+AdvOTb92eb7df.I+20" w:hAnsi="LKLEJV+AdvOTb92eb7df.I+20" w:eastAsiaTheme="minorHAnsi" w:cs="LKLEJV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JJAEHV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3"/>
        <w:framePr w:w="347" w:x="9919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3"/>
        </w:rPr>
        <w:t>19</w:t>
      </w:r>
    </w:p>
    <w:p>
      <w:pPr>
        <w:pStyle w:val="Normal3"/>
        <w:framePr w:w="4924" w:x="976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(usually)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objects,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objects</w:t>
      </w:r>
    </w:p>
    <w:p>
      <w:pPr>
        <w:pStyle w:val="Normal3"/>
        <w:framePr w:w="4924" w:x="976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time-series.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00" w:lineRule="exact"/>
        <w:ind w:left="212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nature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6"/>
        </w:rPr>
        <w:t>this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6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(in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conventional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algorithms)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modified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8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6"/>
        </w:rPr>
        <w:t>time-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8"/>
          <w:sz w:val="16"/>
        </w:rPr>
        <w:t>[16]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Converting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simple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(static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data)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input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2"/>
          <w:sz w:val="16"/>
        </w:rPr>
        <w:t>[16]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multi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resolutions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input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multi-step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further</w:t>
      </w:r>
    </w:p>
    <w:p>
      <w:pPr>
        <w:pStyle w:val="Normal3"/>
        <w:framePr w:w="5170" w:x="556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0"/>
          <w:sz w:val="16"/>
        </w:rPr>
        <w:t>5.6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3"/>
        <w:framePr w:w="5135" w:x="793" w:y="1498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20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6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3"/>
        <w:framePr w:w="4924" w:x="976" w:y="171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subsequences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extracted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via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3"/>
        <w:framePr w:w="4924" w:x="976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sliding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window,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segments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3"/>
        <w:framePr w:w="2038" w:x="976" w:y="2135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time-series.</w:t>
      </w:r>
    </w:p>
    <w:p>
      <w:pPr>
        <w:pStyle w:val="Normal3"/>
        <w:framePr w:w="5136" w:x="793" w:y="2335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20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-3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-2"/>
          <w:sz w:val="16"/>
        </w:rPr>
        <w:t>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category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clustering</w:t>
      </w:r>
    </w:p>
    <w:p>
      <w:pPr>
        <w:pStyle w:val="Normal3"/>
        <w:framePr w:w="4929" w:x="976" w:y="255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papers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6"/>
          <w:sz w:val="16"/>
        </w:rPr>
        <w:t>[74</w:t>
      </w:r>
      <w:r>
        <w:rPr>
          <w:rStyle w:val="DefaultParagraphFont"/>
          <w:rFonts w:ascii="FHUPTL+AdvOT863180fb+20" w:hAnsi="FHUPTL+AdvOT863180fb+20" w:eastAsiaTheme="minorHAnsi" w:cs="FHUPTL+AdvOT863180fb+20"/>
          <w:color w:val="0C80AD"/>
          <w:spacing w:val="-3"/>
          <w:sz w:val="16"/>
        </w:rPr>
        <w:t>–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5"/>
          <w:sz w:val="16"/>
        </w:rPr>
        <w:t>76]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3"/>
        <w:framePr w:w="4929" w:x="976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points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combination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temporal</w:t>
      </w:r>
    </w:p>
    <w:p>
      <w:pPr>
        <w:pStyle w:val="Normal3"/>
        <w:framePr w:w="4929" w:x="976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proximity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points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corre-</w:t>
      </w:r>
    </w:p>
    <w:p>
      <w:pPr>
        <w:pStyle w:val="Normal3"/>
        <w:framePr w:w="4929" w:x="976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sponding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values.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3"/>
        <w:framePr w:w="4929" w:x="976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segmentation.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segmentation</w:t>
      </w:r>
    </w:p>
    <w:p>
      <w:pPr>
        <w:pStyle w:val="Normal3"/>
        <w:framePr w:w="4929" w:x="976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points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do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need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assigned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i.e.,</w:t>
      </w:r>
    </w:p>
    <w:p>
      <w:pPr>
        <w:pStyle w:val="Normal3"/>
        <w:framePr w:w="4929" w:x="976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considered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noise.</w:t>
      </w:r>
    </w:p>
    <w:p>
      <w:pPr>
        <w:pStyle w:val="Normal3"/>
        <w:framePr w:w="5201" w:x="5541" w:y="3338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Beside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characteristic,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generally</w:t>
      </w:r>
    </w:p>
    <w:p>
      <w:pPr>
        <w:pStyle w:val="Normal3"/>
        <w:framePr w:w="5201" w:x="5541" w:y="33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ways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namely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shape-</w:t>
      </w:r>
    </w:p>
    <w:p>
      <w:pPr>
        <w:pStyle w:val="Normal3"/>
        <w:framePr w:w="5201" w:x="5541" w:y="33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based,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feature-based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model-based.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1" w:lineRule="exact"/>
        <w:ind w:left="239" w:right="0" w:firstLine="0"/>
        <w:jc w:val="left"/>
        <w:rPr>
          <w:rStyle w:val="DefaultParagraphFont"/>
          <w:rFonts w:ascii="HEONHN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0C80AD"/>
          <w:spacing w:val="0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0"/>
          <w:sz w:val="16"/>
        </w:rPr>
        <w:t>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shows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brief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6"/>
        </w:rPr>
        <w:t>shape-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shapes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matched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possible,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non-linear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stretching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contracting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axes.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labelled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raw-data-based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typically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directly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Shape-based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algorithms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employ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methods,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static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distance/simi-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modified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appropriate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one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6"/>
        </w:rPr>
        <w:t>feature-based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raw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converted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vector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lower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dimension.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Later,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extracted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vectors.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vector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calculated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from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followed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mea-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1"/>
          <w:sz w:val="16"/>
        </w:rPr>
        <w:t>[77]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6"/>
        </w:rPr>
        <w:t>model-based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methods,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3"/>
        <w:framePr w:w="5200" w:x="5541" w:y="39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transformed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parameters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(a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parametric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model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Essentially,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sub-sequence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Keogh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Lin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2"/>
          <w:sz w:val="16"/>
        </w:rPr>
        <w:t>[242]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represented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that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meaningless.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clustering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segmentation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objective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clustering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instead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focus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study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FHUPTL+AdvOT863180fb+20" w:hAnsi="FHUPTL+AdvOT863180fb+20" w:eastAsiaTheme="minorHAnsi" w:cs="FHUPTL+AdvOT863180fb+20"/>
          <w:color w:val="221E1F"/>
          <w:spacing w:val="-3"/>
          <w:sz w:val="16"/>
        </w:rPr>
        <w:t>“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whole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FHUPTL+AdvOT863180fb+20" w:hAnsi="FHUPTL+AdvOT863180fb+20" w:eastAsiaTheme="minorHAnsi" w:cs="FHUPTL+AdvOT863180fb+20"/>
          <w:color w:val="221E1F"/>
          <w:spacing w:val="-2"/>
          <w:sz w:val="16"/>
        </w:rPr>
        <w:t>”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complete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review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shown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5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0C80AD"/>
          <w:spacing w:val="-3"/>
          <w:sz w:val="16"/>
        </w:rPr>
        <w:t>4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Review-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literature,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noticeable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have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recommended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following</w:t>
      </w:r>
    </w:p>
    <w:p>
      <w:pPr>
        <w:pStyle w:val="Normal3"/>
        <w:framePr w:w="5202" w:x="737" w:y="417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2"/>
          <w:sz w:val="16"/>
        </w:rPr>
        <w:t>data:</w:t>
      </w:r>
    </w:p>
    <w:p>
      <w:pPr>
        <w:pStyle w:val="Normal3"/>
        <w:framePr w:w="5151" w:x="778" w:y="7104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14"/>
          <w:sz w:val="16"/>
        </w:rPr>
        <w:t>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Customizing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existing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algorithms</w:t>
      </w:r>
    </w:p>
    <w:p>
      <w:pPr>
        <w:pStyle w:val="Normal3"/>
        <w:framePr w:w="5151" w:x="778" w:y="7104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(which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6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static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data)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5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6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-4"/>
          <w:sz w:val="16"/>
        </w:rPr>
        <w:t>become</w:t>
      </w:r>
    </w:p>
    <w:p>
      <w:pPr>
        <w:pStyle w:val="Normal3"/>
        <w:framePr w:w="3212" w:x="4003" w:y="13675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VAUS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HEONHN+AdvOTb83ee1dd.B" w:eastAsiaTheme="minorHAnsi" w:hAnsiTheme="minorHAnsi" w:cstheme="minorBidi"/>
          <w:color w:val="221E1F"/>
          <w:spacing w:val="0"/>
          <w:sz w:val="13"/>
        </w:rPr>
        <w:t>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AUSVM+AdvOT863180fb" w:eastAsiaTheme="minorHAnsi" w:hAnsiTheme="minorHAnsi" w:cstheme="minorBidi"/>
          <w:color w:val="221E1F"/>
          <w:spacing w:val="0"/>
          <w:sz w:val="13"/>
        </w:rPr>
        <w:t>approaches.</w:t>
      </w:r>
    </w:p>
    <w:p>
      <w:pPr>
        <w:pStyle w:val="Normal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65" type="#_x0000_t75" style="width:22.7pt;height:5.6pt;margin-top:391.55pt;margin-left:220.75pt;mso-position-horizontal-relative:page;mso-position-vertical-relative:page;position:absolute;z-index:-251565056">
            <v:imagedata r:id="rId44" o:title=""/>
          </v:shape>
        </w:pict>
      </w:r>
      <w:r>
        <w:rPr>
          <w:noProof/>
        </w:rPr>
        <w:pict>
          <v:shape id="_x0000_s1066" type="#_x0000_t75" style="width:37.9pt;height:5.7pt;margin-top:391.45pt;margin-left:245.9pt;mso-position-horizontal-relative:page;mso-position-vertical-relative:page;position:absolute;z-index:-251574272">
            <v:imagedata r:id="rId45" o:title=""/>
          </v:shape>
        </w:pict>
      </w:r>
      <w:r>
        <w:rPr>
          <w:noProof/>
        </w:rPr>
        <w:pict>
          <v:shape id="_x0000_s1067" type="#_x0000_t75" style="width:34.45pt;height:7.4pt;margin-top:391.45pt;margin-left:286.45pt;mso-position-horizontal-relative:page;mso-position-vertical-relative:page;position:absolute;z-index:-251583488">
            <v:imagedata r:id="rId46" o:title=""/>
          </v:shape>
        </w:pict>
      </w:r>
      <w:r>
        <w:rPr>
          <w:noProof/>
        </w:rPr>
        <w:pict>
          <v:shape id="_x0000_s1068" type="#_x0000_t75" style="width:420pt;height:289.55pt;margin-top:388.05pt;margin-left:60pt;mso-position-horizontal-relative:page;mso-position-vertical-relative:page;position:absolute;z-index:-251593728">
            <v:imagedata r:id="rId47" o:title=""/>
          </v:shape>
        </w:pict>
      </w:r>
      <w:r>
        <w:rPr>
          <w:noProof/>
        </w:rPr>
        <w:pict>
          <v:shape id="_x0000_s1069" type="#_x0000_t75" style="width:55.6pt;height:9.8pt;margin-top:188pt;margin-left:372.9pt;mso-position-horizontal-relative:page;mso-position-vertical-relative:page;position:absolute;z-index:-251604992">
            <v:imagedata r:id="rId48" o:title=""/>
          </v:shape>
        </w:pict>
      </w:r>
      <w:r>
        <w:rPr>
          <w:noProof/>
        </w:rPr>
        <w:pict>
          <v:shape id="_x0000_s1070" type="#_x0000_t75" style="width:83.05pt;height:9.8pt;margin-top:188pt;margin-left:274.75pt;mso-position-horizontal-relative:page;mso-position-vertical-relative:page;position:absolute;z-index:-251620352">
            <v:imagedata r:id="rId49" o:title=""/>
          </v:shape>
        </w:pict>
      </w:r>
      <w:r>
        <w:rPr>
          <w:noProof/>
        </w:rPr>
        <w:pict>
          <v:shape id="_x0000_s1071" type="#_x0000_t75" style="width:61.35pt;height:9.8pt;margin-top:177.5pt;margin-left:444.1pt;mso-position-horizontal-relative:page;mso-position-vertical-relative:page;position:absolute;z-index:-251637760">
            <v:imagedata r:id="rId50" o:title=""/>
          </v:shape>
        </w:pict>
      </w:r>
      <w:r>
        <w:rPr>
          <w:noProof/>
        </w:rPr>
        <w:pict>
          <v:shape id="_x0000_s1072" type="#_x0000_t75" style="width:147.4pt;height:9.8pt;margin-top:219.35pt;margin-left:357.95pt;mso-position-horizontal-relative:page;mso-position-vertical-relative:page;position:absolute;z-index:-251655168">
            <v:imagedata r:id="rId51" o:title=""/>
          </v:shape>
        </w:pic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4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20</w:t>
      </w:r>
    </w:p>
    <w:p>
      <w:pPr>
        <w:pStyle w:val="Normal4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PDESHW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GVWFWD+AdvOTb92eb7df.I+20" w:hAnsi="GVWFWD+AdvOTb92eb7df.I+20" w:eastAsiaTheme="minorHAnsi" w:cs="GVWFWD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4"/>
        <w:framePr w:w="5201" w:x="5621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lower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dimensional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space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feature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extraction.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reason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is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greatly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important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firstly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because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reduces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memory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requirements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cannot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fit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main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memory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2"/>
          <w:sz w:val="16"/>
        </w:rPr>
        <w:t>[9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3"/>
          <w:sz w:val="16"/>
        </w:rPr>
        <w:t>24]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Secondly,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distance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calculation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computationally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expensive,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significantly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speeds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cluster-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2"/>
          <w:sz w:val="16"/>
        </w:rPr>
        <w:t>[9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3"/>
          <w:sz w:val="16"/>
        </w:rPr>
        <w:t>24]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Finally,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when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measuring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two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highly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unintuitive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may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garnered,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highly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some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FGEJIL+AdvOT863180fb+20" w:hAnsi="FGEJIL+AdvOT863180fb+20" w:eastAsiaTheme="minorHAnsi" w:cs="FGEJIL+AdvOT863180fb+20"/>
          <w:color w:val="221E1F"/>
          <w:spacing w:val="-2"/>
          <w:sz w:val="16"/>
        </w:rPr>
        <w:t>“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distortions</w:t>
      </w:r>
      <w:r>
        <w:rPr>
          <w:rStyle w:val="DefaultParagraphFont"/>
          <w:rFonts w:ascii="FGEJIL+AdvOT863180fb+20" w:hAnsi="FGEJIL+AdvOT863180fb+20" w:eastAsiaTheme="minorHAnsi" w:cs="FGEJIL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2"/>
          <w:sz w:val="16"/>
        </w:rPr>
        <w:t>[3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3"/>
          <w:sz w:val="16"/>
        </w:rPr>
        <w:t>83]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consequently,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using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may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are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instead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similarity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shape.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potential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obtain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reason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why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appropriate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for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dimension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(feature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extraction)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ratio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challenging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task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2"/>
          <w:sz w:val="16"/>
        </w:rPr>
        <w:t>[26]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fact,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trade-off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speed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efforts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must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obtain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proper</w:t>
      </w:r>
    </w:p>
    <w:p>
      <w:pPr>
        <w:pStyle w:val="Normal4"/>
        <w:framePr w:w="5204" w:x="5621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balance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execution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time.</w:t>
      </w:r>
    </w:p>
    <w:p>
      <w:pPr>
        <w:pStyle w:val="Normal4"/>
        <w:framePr w:w="5086" w:x="816" w:y="4017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3"/>
        </w:rPr>
        <w:t>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overview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components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clustering.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time-series,)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suitable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distance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(usually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algorithms)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chosen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extracted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model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parameters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3"/>
          <w:sz w:val="16"/>
        </w:rPr>
        <w:t>[16]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shown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model-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scalability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problems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[78]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its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performance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reduces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when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each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[79]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Reviewing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existing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literature,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implied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essentially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components: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dis-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measurement,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algorithm,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defini-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evaluation.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shows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overview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these</w:t>
      </w:r>
    </w:p>
    <w:p>
      <w:pPr>
        <w:pStyle w:val="Normal4"/>
        <w:framePr w:w="5200" w:x="816" w:y="44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components.</w:t>
      </w:r>
    </w:p>
    <w:p>
      <w:pPr>
        <w:pStyle w:val="Normal4"/>
        <w:framePr w:w="5199" w:x="5621" w:y="5420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2:.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representation,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4"/>
        <w:framePr w:w="335" w:x="6813" w:y="5536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RECJWP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4"/>
        <w:framePr w:w="335" w:x="7782" w:y="5536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RECJWP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4"/>
        <w:framePr w:w="5200" w:x="5621" w:y="563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MWGWVP+AdvMacMthSyN" w:hAnsi="MWGWVP+AdvMacMthSyN" w:eastAsiaTheme="minorHAnsi" w:cs="MWGWVP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8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HCRPER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3"/>
          <w:sz w:val="16"/>
        </w:rPr>
        <w:t xml:space="preserve"> </w:t>
      </w:r>
      <w:r>
        <w:rPr>
          <w:rStyle w:val="DefaultParagraphFont"/>
          <w:rFonts w:ascii="HCRPER+AdvMacMthIt" w:eastAsiaTheme="minorHAnsi" w:hAnsiTheme="minorHAnsi" w:cstheme="minorBidi"/>
          <w:color w:val="221E1F"/>
          <w:spacing w:val="0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HCRPER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HCRPER+AdvMacMthIt" w:eastAsiaTheme="minorHAnsi" w:hAnsiTheme="minorHAnsi" w:cstheme="minorBidi"/>
          <w:color w:val="221E1F"/>
          <w:spacing w:val="0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transform-</w:t>
      </w:r>
    </w:p>
    <w:p>
      <w:pPr>
        <w:pStyle w:val="Normal4"/>
        <w:framePr w:w="198" w:x="6575" w:y="5710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PDESHW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4"/>
        <w:framePr w:w="231" w:x="6982" w:y="571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4"/>
        <w:framePr w:w="205" w:x="7354" w:y="5719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PDESHW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1"/>
        </w:rPr>
        <w:t>t</w:t>
      </w:r>
    </w:p>
    <w:p>
      <w:pPr>
        <w:pStyle w:val="Normal4"/>
        <w:framePr w:w="224" w:x="7703" w:y="5719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PDESHW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1"/>
        </w:rPr>
        <w:t>T</w:t>
      </w:r>
    </w:p>
    <w:p>
      <w:pPr>
        <w:pStyle w:val="Normal4"/>
        <w:framePr w:w="5199" w:x="5621" w:y="584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reduced</w:t>
      </w:r>
    </w:p>
    <w:p>
      <w:pPr>
        <w:pStyle w:val="Normal4"/>
        <w:framePr w:w="349" w:x="6553" w:y="590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RECJWP+AdvP4C4E46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ECJWP+AdvP4C4E46" w:eastAsiaTheme="minorHAnsi" w:hAnsiTheme="minorHAnsi" w:cstheme="minorBidi"/>
          <w:color w:val="221E1F"/>
          <w:spacing w:val="0"/>
          <w:sz w:val="16"/>
        </w:rPr>
        <w:t>n</w:t>
      </w:r>
    </w:p>
    <w:p>
      <w:pPr>
        <w:pStyle w:val="Normal4"/>
        <w:framePr w:w="349" w:x="7269" w:y="590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RECJWP+AdvP4C4E46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ECJWP+AdvP4C4E46" w:eastAsiaTheme="minorHAnsi" w:hAnsiTheme="minorHAnsi" w:cstheme="minorBidi"/>
          <w:color w:val="221E1F"/>
          <w:spacing w:val="0"/>
          <w:sz w:val="16"/>
        </w:rPr>
        <w:t>o</w:t>
      </w:r>
    </w:p>
    <w:p>
      <w:pPr>
        <w:pStyle w:val="Normal4"/>
        <w:framePr w:w="922" w:x="5621" w:y="597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vector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11"/>
          <w:sz w:val="16"/>
        </w:rPr>
        <w:t>F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24"/>
          <w:vertAlign w:val="superscript"/>
        </w:rPr>
        <w:t>'</w:t>
      </w:r>
    </w:p>
    <w:p>
      <w:pPr>
        <w:pStyle w:val="Normal4"/>
        <w:framePr w:w="369" w:x="6389" w:y="609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MWGWVP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WGWVP+AdvMacMthSyN" w:hAnsi="MWGWVP+AdvMacMthSyN" w:eastAsiaTheme="minorHAnsi" w:cs="MWGWVP+AdvMacMthSyN"/>
          <w:color w:val="221E1F"/>
          <w:spacing w:val="0"/>
          <w:sz w:val="16"/>
        </w:rPr>
        <w:t>¼</w:t>
      </w:r>
    </w:p>
    <w:p>
      <w:pPr>
        <w:pStyle w:val="Normal4"/>
        <w:framePr w:w="288" w:x="6660" w:y="6052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PDESHW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f</w:t>
      </w:r>
    </w:p>
    <w:p>
      <w:pPr>
        <w:pStyle w:val="Normal4"/>
        <w:framePr w:w="278" w:x="6735" w:y="596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'</w:t>
      </w:r>
    </w:p>
    <w:p>
      <w:pPr>
        <w:pStyle w:val="Normal4"/>
        <w:framePr w:w="573" w:x="6859" w:y="596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24"/>
        </w:rPr>
      </w:pPr>
      <w:r>
        <w:rPr>
          <w:rStyle w:val="DefaultParagraphFont"/>
          <w:rFonts w:ascii="HCRPER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HCRPER+AdvMacMthIt" w:eastAsiaTheme="minorHAnsi" w:hAnsiTheme="minorHAnsi" w:cstheme="minorBidi"/>
          <w:color w:val="221E1F"/>
          <w:spacing w:val="0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24"/>
          <w:vertAlign w:val="superscript"/>
        </w:rPr>
        <w:t>'</w:t>
      </w:r>
    </w:p>
    <w:p>
      <w:pPr>
        <w:pStyle w:val="Normal4"/>
        <w:framePr w:w="3085" w:x="7459" w:y="6011"/>
        <w:widowControl w:val="0"/>
        <w:autoSpaceDE w:val="0"/>
        <w:autoSpaceDN w:val="0"/>
        <w:spacing w:before="0" w:after="0" w:line="254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16"/>
          <w:sz w:val="16"/>
        </w:rPr>
        <w:t>x</w:t>
      </w:r>
      <w:r>
        <w:rPr>
          <w:rStyle w:val="DefaultParagraphFont"/>
          <w:rFonts w:ascii="HOBBMT+AdvEls-ent4" w:eastAsiaTheme="minorHAnsi" w:hAnsiTheme="minorHAnsi" w:cstheme="minorBidi"/>
          <w:color w:val="221E1F"/>
          <w:spacing w:val="16"/>
          <w:sz w:val="16"/>
        </w:rPr>
        <w:t>o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4"/>
        <w:framePr w:w="199" w:x="6312" w:y="612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4"/>
        <w:framePr w:w="231" w:x="6783" w:y="6136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4"/>
        <w:framePr w:w="222" w:x="7202" w:y="6137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PDESHW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1"/>
        </w:rPr>
        <w:t>x</w:t>
      </w:r>
    </w:p>
    <w:p>
      <w:pPr>
        <w:pStyle w:val="Normal4"/>
        <w:framePr w:w="5199" w:x="5621" w:y="6259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original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space,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representations</w:t>
      </w:r>
    </w:p>
    <w:p>
      <w:pPr>
        <w:pStyle w:val="Normal4"/>
        <w:framePr w:w="5199" w:x="5621" w:y="625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transformation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space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too.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According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[83]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appropriate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representa-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considered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key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component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which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effects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efficiency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solution.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High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characteristics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time-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[6]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consequently,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meth-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to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address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issues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promote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performance.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Time-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6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progressed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7"/>
          <w:sz w:val="16"/>
        </w:rPr>
        <w:t>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widely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scale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time-series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dataset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features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drawbacks.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Accord-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6"/>
          <w:sz w:val="16"/>
        </w:rPr>
        <w:t>ingly,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6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researches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had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carried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focusing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on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[84</w:t>
      </w:r>
      <w:r>
        <w:rPr>
          <w:rStyle w:val="DefaultParagraphFont"/>
          <w:rFonts w:ascii="FGEJIL+AdvOT863180fb+20" w:hAnsi="FGEJIL+AdvOT863180fb+20" w:eastAsiaTheme="minorHAnsi" w:cs="FGEJIL+AdvOT863180fb+20"/>
          <w:color w:val="0C80AD"/>
          <w:spacing w:val="-4"/>
          <w:sz w:val="16"/>
        </w:rPr>
        <w:t>–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90]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is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worth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mention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about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recent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compar-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isons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methods.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6"/>
          <w:sz w:val="16"/>
        </w:rPr>
        <w:t>[91]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have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comprehensive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8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38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datasets.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Although,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had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investigated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effectiveness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methods,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results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advantageous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purpose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well.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use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tightness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lower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bounds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compare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methods.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show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little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difference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recent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methods.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6"/>
          <w:sz w:val="16"/>
        </w:rPr>
        <w:t>taxonomy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there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generally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[9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83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92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93]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data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adaptive,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non-data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adaptive,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model-based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dictated</w:t>
      </w:r>
    </w:p>
    <w:p>
      <w:pPr>
        <w:pStyle w:val="Normal4"/>
        <w:framePr w:w="5201" w:x="5621" w:y="679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depicted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4"/>
          <w:sz w:val="16"/>
        </w:rPr>
        <w:t>4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4"/>
        <w:framePr w:w="5199" w:x="816" w:y="715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general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uses</w:t>
      </w:r>
    </w:p>
    <w:p>
      <w:pPr>
        <w:pStyle w:val="Normal4"/>
        <w:framePr w:w="5199" w:x="816" w:y="715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components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depending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problem.</w:t>
      </w:r>
    </w:p>
    <w:p>
      <w:pPr>
        <w:pStyle w:val="Normal4"/>
        <w:framePr w:w="3511" w:x="816" w:y="7574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Usually,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approximated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using</w:t>
      </w:r>
    </w:p>
    <w:p>
      <w:pPr>
        <w:pStyle w:val="Normal4"/>
        <w:framePr w:w="1570" w:x="4007" w:y="7574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representation</w:t>
      </w:r>
    </w:p>
    <w:p>
      <w:pPr>
        <w:pStyle w:val="Normal4"/>
        <w:framePr w:w="5200" w:x="816" w:y="7782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fit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memory.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Afterwards,</w:t>
      </w:r>
    </w:p>
    <w:p>
      <w:pPr>
        <w:pStyle w:val="Normal4"/>
        <w:framePr w:w="5200" w:x="816" w:y="77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distance</w:t>
      </w:r>
    </w:p>
    <w:p>
      <w:pPr>
        <w:pStyle w:val="Normal4"/>
        <w:framePr w:w="5200" w:x="816" w:y="77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process,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4"/>
        <w:framePr w:w="5200" w:x="816" w:y="77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required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summarization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last,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4"/>
        <w:framePr w:w="5200" w:x="816" w:y="77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evaluated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criteria.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sub-</w:t>
      </w:r>
    </w:p>
    <w:p>
      <w:pPr>
        <w:pStyle w:val="Normal4"/>
        <w:framePr w:w="5200" w:x="816" w:y="77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sections,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component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discussed,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several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related</w:t>
      </w:r>
    </w:p>
    <w:p>
      <w:pPr>
        <w:pStyle w:val="Normal4"/>
        <w:framePr w:w="5200" w:x="816" w:y="77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reviewed.</w:t>
      </w:r>
    </w:p>
    <w:p>
      <w:pPr>
        <w:pStyle w:val="Normal4"/>
        <w:framePr w:w="2676" w:x="816" w:y="9459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PDESHW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PDESHW+AdvOTb92eb7df.I" w:eastAsiaTheme="minorHAnsi" w:hAnsiTheme="minorHAnsi" w:cstheme="minorBidi"/>
          <w:color w:val="221E1F"/>
          <w:spacing w:val="-4"/>
          <w:sz w:val="16"/>
        </w:rPr>
        <w:t>1.4.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Organization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PDESHW+AdvOTb92eb7df.I" w:eastAsiaTheme="minorHAnsi" w:hAnsiTheme="minorHAnsi" w:cstheme="minorBidi"/>
          <w:color w:val="221E1F"/>
          <w:spacing w:val="0"/>
          <w:sz w:val="16"/>
        </w:rPr>
        <w:t>review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paper,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we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will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provide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state-of-the-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review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components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available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plus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avail-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validating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1"/>
          <w:sz w:val="16"/>
        </w:rPr>
        <w:t>2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discussed.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dissimilar-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represented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3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Sections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5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dedicated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algo-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respectively.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4"/>
        <w:framePr w:w="5201" w:x="816" w:y="9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finally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paper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concluded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0"/>
          <w:sz w:val="16"/>
        </w:rPr>
        <w:t>7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4"/>
        <w:framePr w:w="4735" w:x="816" w:y="11970"/>
        <w:widowControl w:val="0"/>
        <w:autoSpaceDE w:val="0"/>
        <w:autoSpaceDN w:val="0"/>
        <w:spacing w:before="0" w:after="0" w:line="198" w:lineRule="exact"/>
        <w:ind w:left="0" w:right="0" w:firstLine="0"/>
        <w:jc w:val="left"/>
        <w:rPr>
          <w:rStyle w:val="DefaultParagraphFont"/>
          <w:rFonts w:ascii="PKPNKF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4"/>
        <w:framePr w:w="5202" w:x="816" w:y="12387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component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explained</w:t>
      </w:r>
    </w:p>
    <w:p>
      <w:pPr>
        <w:pStyle w:val="Normal4"/>
        <w:framePr w:w="5202" w:x="816" w:y="1238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dimension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for</w:t>
      </w:r>
    </w:p>
    <w:p>
      <w:pPr>
        <w:pStyle w:val="Normal4"/>
        <w:framePr w:w="5202" w:x="816" w:y="1238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in</w:t>
      </w:r>
    </w:p>
    <w:p>
      <w:pPr>
        <w:pStyle w:val="Normal4"/>
        <w:framePr w:w="5202" w:x="816" w:y="1238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2"/>
          <w:sz w:val="16"/>
        </w:rPr>
        <w:t>[9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2"/>
          <w:sz w:val="16"/>
        </w:rPr>
        <w:t>80</w:t>
      </w:r>
      <w:r>
        <w:rPr>
          <w:rStyle w:val="DefaultParagraphFont"/>
          <w:rFonts w:ascii="FGEJIL+AdvOT863180fb+20" w:hAnsi="FGEJIL+AdvOT863180fb+20" w:eastAsiaTheme="minorHAnsi" w:cs="FGEJIL+AdvOT863180fb+20"/>
          <w:color w:val="0C80AD"/>
          <w:spacing w:val="-2"/>
          <w:sz w:val="16"/>
        </w:rPr>
        <w:t>–</w:t>
      </w:r>
      <w:r>
        <w:rPr>
          <w:rStyle w:val="DefaultParagraphFont"/>
          <w:rFonts w:ascii="INSBFL+AdvOT863180fb" w:eastAsiaTheme="minorHAnsi" w:hAnsiTheme="minorHAnsi" w:cstheme="minorBidi"/>
          <w:color w:val="0C80AD"/>
          <w:spacing w:val="-3"/>
          <w:sz w:val="16"/>
        </w:rPr>
        <w:t>82]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reviews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4"/>
        <w:framePr w:w="5202" w:x="816" w:y="1238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dimension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time-</w:t>
      </w:r>
    </w:p>
    <w:p>
      <w:pPr>
        <w:pStyle w:val="Normal4"/>
        <w:framePr w:w="5202" w:x="816" w:y="1238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well.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repre-</w:t>
      </w:r>
    </w:p>
    <w:p>
      <w:pPr>
        <w:pStyle w:val="Normal4"/>
        <w:framePr w:w="5202" w:x="816" w:y="1238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5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2"/>
          <w:sz w:val="16"/>
        </w:rPr>
        <w:t>space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3"/>
          <w:sz w:val="16"/>
        </w:rPr>
        <w:t>transforming</w:t>
      </w:r>
    </w:p>
    <w:p>
      <w:pPr>
        <w:pStyle w:val="Normal4"/>
        <w:framePr w:w="4803" w:x="5825" w:y="13675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INSBFL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PKPNKF+AdvOTb83ee1dd.B" w:eastAsiaTheme="minorHAnsi" w:hAnsiTheme="minorHAnsi" w:cstheme="minorBidi"/>
          <w:color w:val="221E1F"/>
          <w:spacing w:val="0"/>
          <w:sz w:val="13"/>
        </w:rPr>
        <w:t>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-1"/>
          <w:sz w:val="13"/>
        </w:rPr>
        <w:t>Hierarchy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NSBFL+AdvOT863180fb" w:eastAsiaTheme="minorHAnsi" w:hAnsiTheme="minorHAnsi" w:cstheme="minorBidi"/>
          <w:color w:val="221E1F"/>
          <w:spacing w:val="0"/>
          <w:sz w:val="13"/>
        </w:rPr>
        <w:t>approaches.</w:t>
      </w:r>
    </w:p>
    <w:p>
      <w:pPr>
        <w:pStyle w:val="Normal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73" type="#_x0000_t75" style="width:3in;height:138.8pt;margin-top:55.9pt;margin-left:43.4pt;mso-position-horizontal-relative:page;mso-position-vertical-relative:page;position:absolute;z-index:-251573248">
            <v:imagedata r:id="rId52" o:title=""/>
          </v:shape>
        </w:pict>
      </w:r>
      <w:r>
        <w:rPr>
          <w:noProof/>
        </w:rPr>
        <w:pict>
          <v:shape id="_x0000_s1074" type="#_x0000_t75" style="width:215.35pt;height:57.55pt;margin-top:620.1pt;margin-left:287.95pt;mso-position-horizontal-relative:page;mso-position-vertical-relative:page;position:absolute;z-index:-251582464">
            <v:imagedata r:id="rId53" o:title=""/>
          </v:shape>
        </w:pict>
      </w:r>
      <w:r>
        <w:rPr>
          <w:noProof/>
        </w:rPr>
        <w:pict>
          <v:shape id="_x0000_s1075" type="#_x0000_t75" style="width:27.35pt;height:9.95pt;margin-top:302.5pt;margin-left:394.7pt;mso-position-horizontal-relative:page;mso-position-vertical-relative:page;position:absolute;z-index:-251592704">
            <v:imagedata r:id="rId54" o:title=""/>
          </v:shape>
        </w:pict>
      </w:r>
      <w:r>
        <w:rPr>
          <w:noProof/>
        </w:rPr>
        <w:pict>
          <v:shape id="_x0000_s1076" type="#_x0000_t75" style="width:53.25pt;height:20.3pt;margin-top:559.65pt;margin-left:456.15pt;mso-position-horizontal-relative:page;mso-position-vertical-relative:page;position:absolute;z-index:-251603968">
            <v:imagedata r:id="rId55" o:title=""/>
          </v:shape>
        </w:pict>
      </w:r>
      <w:r>
        <w:rPr>
          <w:noProof/>
        </w:rPr>
        <w:pict>
          <v:shape id="_x0000_s1077" type="#_x0000_t75" style="width:160.8pt;height:9.8pt;margin-top:570.1pt;margin-left:278.7pt;mso-position-horizontal-relative:page;mso-position-vertical-relative:page;position:absolute;z-index:-251619328">
            <v:imagedata r:id="rId56" o:title=""/>
          </v:shape>
        </w:pict>
      </w:r>
      <w:r>
        <w:rPr>
          <w:noProof/>
        </w:rPr>
        <w:pict>
          <v:shape id="_x0000_s1078" type="#_x0000_t75" style="width:161.9pt;height:11.9pt;margin-top:568.05pt;margin-left:278.7pt;mso-position-horizontal-relative:page;mso-position-vertical-relative:page;position:absolute;z-index:-251636736">
            <v:imagedata r:id="rId57" o:title=""/>
          </v:shape>
        </w:pict>
      </w:r>
      <w:r>
        <w:rPr>
          <w:noProof/>
        </w:rPr>
        <w:pict>
          <v:shape id="_x0000_s1079" type="#_x0000_t75" style="width:230.7pt;height:30.7pt;margin-top:316.1pt;margin-left:38.5pt;mso-position-horizontal-relative:page;mso-position-vertical-relative:page;position:absolute;z-index:-251654144">
            <v:imagedata r:id="rId58" o:title=""/>
          </v:shape>
        </w:pic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5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RWEHMF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PCCOVE+AdvOTb92eb7df.I+20" w:hAnsi="PCCOVE+AdvOTb92eb7df.I+20" w:eastAsiaTheme="minorHAnsi" w:cs="PCCOVE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5"/>
        <w:framePr w:w="347" w:x="99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3"/>
          <w:sz w:val="13"/>
        </w:rPr>
        <w:t>21</w:t>
      </w:r>
    </w:p>
    <w:p>
      <w:pPr>
        <w:pStyle w:val="Normal5"/>
        <w:framePr w:w="3177" w:x="737" w:y="111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-2"/>
          <w:sz w:val="13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2</w:t>
      </w:r>
    </w:p>
    <w:p>
      <w:pPr>
        <w:pStyle w:val="Normal5"/>
        <w:framePr w:w="3177" w:x="737" w:y="111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data.</w:t>
      </w:r>
    </w:p>
    <w:p>
      <w:pPr>
        <w:pStyle w:val="Normal5"/>
        <w:framePr w:w="1735" w:x="856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method</w:t>
      </w:r>
    </w:p>
    <w:p>
      <w:pPr>
        <w:pStyle w:val="Normal5"/>
        <w:framePr w:w="917" w:x="2881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Complexity</w:t>
      </w:r>
    </w:p>
    <w:p>
      <w:pPr>
        <w:pStyle w:val="Normal5"/>
        <w:framePr w:w="493" w:x="4824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Type</w:t>
      </w:r>
    </w:p>
    <w:p>
      <w:pPr>
        <w:pStyle w:val="Normal5"/>
        <w:framePr w:w="878" w:x="6505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Comments</w:t>
      </w:r>
    </w:p>
    <w:p>
      <w:pPr>
        <w:pStyle w:val="Normal5"/>
        <w:framePr w:w="900" w:x="9093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Introduced</w:t>
      </w:r>
    </w:p>
    <w:p>
      <w:pPr>
        <w:pStyle w:val="Normal5"/>
        <w:framePr w:w="900" w:x="9093" w:y="163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by</w:t>
      </w:r>
    </w:p>
    <w:p>
      <w:pPr>
        <w:pStyle w:val="Normal5"/>
        <w:framePr w:w="1881" w:x="856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Fourier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Transform</w:t>
      </w:r>
    </w:p>
    <w:p>
      <w:pPr>
        <w:pStyle w:val="Normal5"/>
        <w:framePr w:w="1881" w:x="856" w:y="214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(DFT)</w:t>
      </w:r>
    </w:p>
    <w:p>
      <w:pPr>
        <w:pStyle w:val="Normal5"/>
        <w:framePr w:w="868" w:x="2881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n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(log(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n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))</w:t>
      </w:r>
    </w:p>
    <w:p>
      <w:pPr>
        <w:pStyle w:val="Normal5"/>
        <w:framePr w:w="1343" w:x="4824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adaptive,</w:t>
      </w:r>
    </w:p>
    <w:p>
      <w:pPr>
        <w:pStyle w:val="Normal5"/>
        <w:framePr w:w="1343" w:x="4824" w:y="214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Spectral</w:t>
      </w:r>
    </w:p>
    <w:p>
      <w:pPr>
        <w:pStyle w:val="Normal5"/>
        <w:framePr w:w="1112" w:x="6505" w:y="2143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Usage:</w:t>
      </w:r>
    </w:p>
    <w:p>
      <w:pPr>
        <w:pStyle w:val="Normal5"/>
        <w:framePr w:w="1112" w:x="6505" w:y="214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Signals</w:t>
      </w:r>
    </w:p>
    <w:p>
      <w:pPr>
        <w:pStyle w:val="Normal5"/>
        <w:framePr w:w="699" w:x="9094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[20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,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-2"/>
          <w:sz w:val="13"/>
        </w:rPr>
        <w:t>108]</w:t>
      </w:r>
    </w:p>
    <w:p>
      <w:pPr>
        <w:pStyle w:val="Normal5"/>
        <w:framePr w:w="1376" w:x="6505" w:y="2486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Pros:</w:t>
      </w:r>
    </w:p>
    <w:p>
      <w:pPr>
        <w:pStyle w:val="Normal5"/>
        <w:framePr w:w="1376" w:x="6505" w:y="248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false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dismissals.</w:t>
      </w:r>
    </w:p>
    <w:p>
      <w:pPr>
        <w:pStyle w:val="Normal5"/>
        <w:framePr w:w="1376" w:x="6505" w:y="248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Cons:</w:t>
      </w:r>
    </w:p>
    <w:p>
      <w:pPr>
        <w:pStyle w:val="Normal5"/>
        <w:framePr w:w="2349" w:x="6505" w:y="300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warped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queries</w:t>
      </w:r>
    </w:p>
    <w:p>
      <w:pPr>
        <w:pStyle w:val="Normal5"/>
        <w:framePr w:w="1950" w:x="856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Transform</w:t>
      </w:r>
    </w:p>
    <w:p>
      <w:pPr>
        <w:pStyle w:val="Normal5"/>
        <w:framePr w:w="1950" w:x="856" w:y="3343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(DWT)</w:t>
      </w:r>
    </w:p>
    <w:p>
      <w:pPr>
        <w:pStyle w:val="Normal5"/>
        <w:framePr w:w="466" w:x="2881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O(n)</w:t>
      </w:r>
    </w:p>
    <w:p>
      <w:pPr>
        <w:pStyle w:val="Normal5"/>
        <w:framePr w:w="1343" w:x="4824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adaptive,</w:t>
      </w:r>
    </w:p>
    <w:p>
      <w:pPr>
        <w:pStyle w:val="Normal5"/>
        <w:framePr w:w="1343" w:x="4824" w:y="334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Wavelet</w:t>
      </w:r>
    </w:p>
    <w:p>
      <w:pPr>
        <w:pStyle w:val="Normal5"/>
        <w:framePr w:w="1260" w:x="6505" w:y="3342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Usage:</w:t>
      </w:r>
    </w:p>
    <w:p>
      <w:pPr>
        <w:pStyle w:val="Normal5"/>
        <w:framePr w:w="1260" w:x="6505" w:y="33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stationary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signals</w:t>
      </w:r>
    </w:p>
    <w:p>
      <w:pPr>
        <w:pStyle w:val="Normal5"/>
        <w:framePr w:w="1260" w:x="6505" w:y="33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Pros:</w:t>
      </w:r>
    </w:p>
    <w:p>
      <w:pPr>
        <w:pStyle w:val="Normal5"/>
        <w:framePr w:w="956" w:x="9093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[85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,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-3"/>
          <w:sz w:val="13"/>
        </w:rPr>
        <w:t>108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-2"/>
          <w:sz w:val="13"/>
        </w:rPr>
        <w:t>109]</w:t>
      </w:r>
    </w:p>
    <w:p>
      <w:pPr>
        <w:pStyle w:val="Normal5"/>
        <w:framePr w:w="2584" w:x="6505" w:y="385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DFT</w:t>
      </w:r>
    </w:p>
    <w:p>
      <w:pPr>
        <w:pStyle w:val="Normal5"/>
        <w:framePr w:w="2584" w:x="6505" w:y="385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Cons:</w:t>
      </w:r>
    </w:p>
    <w:p>
      <w:pPr>
        <w:pStyle w:val="Normal5"/>
        <w:framePr w:w="2584" w:x="6505" w:y="385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results,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Signals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must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have</w:t>
      </w:r>
    </w:p>
    <w:p>
      <w:pPr>
        <w:pStyle w:val="Normal5"/>
        <w:framePr w:w="2584" w:x="6505" w:y="3858"/>
        <w:widowControl w:val="0"/>
        <w:autoSpaceDE w:val="0"/>
        <w:autoSpaceDN w:val="0"/>
        <w:spacing w:before="0" w:after="0" w:line="27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9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13"/>
          <w:sz w:val="13"/>
        </w:rPr>
        <w:t>n</w:t>
      </w:r>
      <w:r>
        <w:rPr>
          <w:rStyle w:val="DefaultParagraphFont"/>
          <w:rFonts w:ascii="CSGMCR+AdvMacMthSyN" w:hAnsi="CSGMCR+AdvMacMthSyN" w:eastAsiaTheme="minorHAnsi" w:cs="CSGMCR+AdvMacMthSyN"/>
          <w:color w:val="221E1F"/>
          <w:spacing w:val="13"/>
          <w:sz w:val="13"/>
        </w:rPr>
        <w:t>¼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2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9"/>
        </w:rPr>
        <w:t>some_integer</w:t>
      </w:r>
    </w:p>
    <w:p>
      <w:pPr>
        <w:pStyle w:val="Normal5"/>
        <w:framePr w:w="3930" w:x="856" w:y="469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Singular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Decomposition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expensive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Mn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9"/>
        </w:rPr>
        <w:t>2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)</w:t>
      </w:r>
    </w:p>
    <w:p>
      <w:pPr>
        <w:pStyle w:val="Normal5"/>
        <w:framePr w:w="1035" w:x="4824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</w:t>
      </w:r>
    </w:p>
    <w:p>
      <w:pPr>
        <w:pStyle w:val="Normal5"/>
        <w:framePr w:w="606" w:x="6505" w:y="4713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Usage:</w:t>
      </w:r>
    </w:p>
    <w:p>
      <w:pPr>
        <w:pStyle w:val="Normal5"/>
        <w:framePr w:w="623" w:x="9094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[20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,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-1"/>
          <w:sz w:val="13"/>
        </w:rPr>
        <w:t>97]</w:t>
      </w:r>
    </w:p>
    <w:p>
      <w:pPr>
        <w:pStyle w:val="Normal5"/>
        <w:framePr w:w="541" w:x="984" w:y="48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(SVD)</w:t>
      </w:r>
    </w:p>
    <w:p>
      <w:pPr>
        <w:pStyle w:val="Normal5"/>
        <w:framePr w:w="1915" w:x="6505" w:y="48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text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community</w:t>
      </w:r>
    </w:p>
    <w:p>
      <w:pPr>
        <w:pStyle w:val="Normal5"/>
        <w:framePr w:w="1915" w:x="6505" w:y="488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Pros:</w:t>
      </w:r>
    </w:p>
    <w:p>
      <w:pPr>
        <w:pStyle w:val="Normal5"/>
        <w:framePr w:w="2260" w:x="6505" w:y="52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underlying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5"/>
        <w:framePr w:w="2197" w:x="856" w:y="55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Cosine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Transformation</w:t>
      </w:r>
    </w:p>
    <w:p>
      <w:pPr>
        <w:pStyle w:val="Normal5"/>
        <w:framePr w:w="2197" w:x="856" w:y="5571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(DCT)</w:t>
      </w:r>
    </w:p>
    <w:p>
      <w:pPr>
        <w:pStyle w:val="Normal5"/>
        <w:framePr w:w="186" w:x="2881" w:y="5552"/>
        <w:widowControl w:val="0"/>
        <w:autoSpaceDE w:val="0"/>
        <w:autoSpaceDN w:val="0"/>
        <w:spacing w:before="0" w:after="0" w:line="113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9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9"/>
        </w:rPr>
        <w:t>a</w:t>
      </w:r>
    </w:p>
    <w:p>
      <w:pPr>
        <w:pStyle w:val="Normal5"/>
        <w:framePr w:w="1343" w:x="4825" w:y="55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adaptive,</w:t>
      </w:r>
    </w:p>
    <w:p>
      <w:pPr>
        <w:pStyle w:val="Normal5"/>
        <w:framePr w:w="1343" w:x="4825" w:y="557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Spectral</w:t>
      </w:r>
    </w:p>
    <w:p>
      <w:pPr>
        <w:pStyle w:val="Normal5"/>
        <w:framePr w:w="249" w:x="6505" w:y="55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-</w:t>
      </w:r>
    </w:p>
    <w:p>
      <w:pPr>
        <w:pStyle w:val="Normal5"/>
        <w:framePr w:w="441" w:x="9094" w:y="55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-1"/>
          <w:sz w:val="13"/>
        </w:rPr>
        <w:t>[97]</w:t>
      </w:r>
    </w:p>
    <w:p>
      <w:pPr>
        <w:pStyle w:val="Normal5"/>
        <w:framePr w:w="441" w:x="9094" w:y="5571"/>
        <w:widowControl w:val="0"/>
        <w:autoSpaceDE w:val="0"/>
        <w:autoSpaceDN w:val="0"/>
        <w:spacing w:before="0" w:after="0" w:line="554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[86]</w:t>
      </w:r>
    </w:p>
    <w:p>
      <w:pPr>
        <w:pStyle w:val="Normal5"/>
        <w:framePr w:w="1618" w:x="856" w:y="60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Linear</w:t>
      </w:r>
    </w:p>
    <w:p>
      <w:pPr>
        <w:pStyle w:val="Normal5"/>
        <w:framePr w:w="1618" w:x="856" w:y="6085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(PLA)</w:t>
      </w:r>
    </w:p>
    <w:p>
      <w:pPr>
        <w:pStyle w:val="Normal5"/>
        <w:framePr w:w="1761" w:x="2881" w:y="60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log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for</w:t>
      </w:r>
    </w:p>
    <w:p>
      <w:pPr>
        <w:pStyle w:val="Normal5"/>
        <w:framePr w:w="1761" w:x="2881" w:y="608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KKJPA+AdvOT863180fb+20" w:hAnsi="KKKJPA+AdvOT863180fb+20" w:eastAsiaTheme="minorHAnsi" w:cs="KKKJPA+AdvOT863180fb+20"/>
          <w:color w:val="221E1F"/>
          <w:spacing w:val="0"/>
          <w:sz w:val="13"/>
        </w:rPr>
        <w:t>“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bottom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up</w:t>
      </w:r>
      <w:r>
        <w:rPr>
          <w:rStyle w:val="DefaultParagraphFont"/>
          <w:rFonts w:ascii="KKKJPA+AdvOT863180fb+20" w:hAnsi="KKKJPA+AdvOT863180fb+20" w:eastAsiaTheme="minorHAnsi" w:cs="KKKJPA+AdvOT863180fb+20"/>
          <w:color w:val="221E1F"/>
          <w:spacing w:val="0"/>
          <w:sz w:val="13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algorithm</w:t>
      </w:r>
    </w:p>
    <w:p>
      <w:pPr>
        <w:pStyle w:val="Normal5"/>
        <w:framePr w:w="1035" w:x="4825" w:y="60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</w:t>
      </w:r>
    </w:p>
    <w:p>
      <w:pPr>
        <w:pStyle w:val="Normal5"/>
        <w:framePr w:w="1875" w:x="6505" w:y="6084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Usage:</w:t>
      </w:r>
    </w:p>
    <w:p>
      <w:pPr>
        <w:pStyle w:val="Normal5"/>
        <w:framePr w:w="1875" w:x="6505" w:y="608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signals,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biomedical</w:t>
      </w:r>
    </w:p>
    <w:p>
      <w:pPr>
        <w:pStyle w:val="Normal5"/>
        <w:framePr w:w="1875" w:x="6505" w:y="6084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Cons:</w:t>
      </w:r>
    </w:p>
    <w:p>
      <w:pPr>
        <w:pStyle w:val="Normal5"/>
        <w:framePr w:w="2170" w:x="6505" w:y="66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(currently)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indexable,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very</w:t>
      </w:r>
    </w:p>
    <w:p>
      <w:pPr>
        <w:pStyle w:val="Normal5"/>
        <w:framePr w:w="2170" w:x="6505" w:y="660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expensive</w:t>
      </w:r>
    </w:p>
    <w:p>
      <w:pPr>
        <w:pStyle w:val="Normal5"/>
        <w:framePr w:w="2170" w:x="6505" w:y="6600"/>
        <w:widowControl w:val="0"/>
        <w:autoSpaceDE w:val="0"/>
        <w:autoSpaceDN w:val="0"/>
        <w:spacing w:before="0" w:after="0" w:line="18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n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9"/>
        </w:rPr>
        <w:t>2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1"/>
          <w:sz w:val="13"/>
        </w:rPr>
        <w:t>N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)</w:t>
      </w:r>
    </w:p>
    <w:p>
      <w:pPr>
        <w:pStyle w:val="Normal5"/>
        <w:framePr w:w="1635" w:x="856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Aggregate</w:t>
      </w:r>
    </w:p>
    <w:p>
      <w:pPr>
        <w:pStyle w:val="Normal5"/>
        <w:framePr w:w="1635" w:x="856" w:y="7285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(PAA)</w:t>
      </w:r>
    </w:p>
    <w:p>
      <w:pPr>
        <w:pStyle w:val="Normal5"/>
        <w:framePr w:w="1404" w:x="2881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Extremely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n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)</w:t>
      </w:r>
    </w:p>
    <w:p>
      <w:pPr>
        <w:pStyle w:val="Normal5"/>
        <w:framePr w:w="1404" w:x="2881" w:y="7285"/>
        <w:widowControl w:val="0"/>
        <w:autoSpaceDE w:val="0"/>
        <w:autoSpaceDN w:val="0"/>
        <w:spacing w:before="0" w:after="0" w:line="555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n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)</w:t>
      </w:r>
    </w:p>
    <w:p>
      <w:pPr>
        <w:pStyle w:val="Normal5"/>
        <w:framePr w:w="1313" w:x="4824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adaptive</w:t>
      </w:r>
    </w:p>
    <w:p>
      <w:pPr>
        <w:pStyle w:val="Normal5"/>
        <w:framePr w:w="1313" w:x="4824" w:y="7285"/>
        <w:widowControl w:val="0"/>
        <w:autoSpaceDE w:val="0"/>
        <w:autoSpaceDN w:val="0"/>
        <w:spacing w:before="0" w:after="0" w:line="555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</w:t>
      </w:r>
    </w:p>
    <w:p>
      <w:pPr>
        <w:pStyle w:val="Normal5"/>
        <w:framePr w:w="249" w:x="6505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-</w:t>
      </w:r>
    </w:p>
    <w:p>
      <w:pPr>
        <w:pStyle w:val="Normal5"/>
        <w:framePr w:w="623" w:x="9093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[24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90]</w:t>
      </w:r>
    </w:p>
    <w:p>
      <w:pPr>
        <w:pStyle w:val="Normal5"/>
        <w:framePr w:w="623" w:x="9093" w:y="7285"/>
        <w:widowControl w:val="0"/>
        <w:autoSpaceDE w:val="0"/>
        <w:autoSpaceDN w:val="0"/>
        <w:spacing w:before="0" w:after="0" w:line="555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[87]</w:t>
      </w:r>
    </w:p>
    <w:p>
      <w:pPr>
        <w:pStyle w:val="Normal5"/>
        <w:framePr w:w="2014" w:x="856" w:y="78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Constant</w:t>
      </w:r>
    </w:p>
    <w:p>
      <w:pPr>
        <w:pStyle w:val="Normal5"/>
        <w:framePr w:w="2014" w:x="856" w:y="7800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(APCA)</w:t>
      </w:r>
    </w:p>
    <w:p>
      <w:pPr>
        <w:pStyle w:val="Normal5"/>
        <w:framePr w:w="1010" w:x="6505" w:y="7798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Pros:</w:t>
      </w:r>
    </w:p>
    <w:p>
      <w:pPr>
        <w:pStyle w:val="Normal5"/>
        <w:framePr w:w="1010" w:x="6505" w:y="779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efficient</w:t>
      </w:r>
    </w:p>
    <w:p>
      <w:pPr>
        <w:pStyle w:val="Normal5"/>
        <w:framePr w:w="1765" w:x="6505" w:y="814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Cons:</w:t>
      </w:r>
    </w:p>
    <w:p>
      <w:pPr>
        <w:pStyle w:val="Normal5"/>
        <w:framePr w:w="1765" w:x="6505" w:y="814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complex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implementation</w:t>
      </w:r>
    </w:p>
    <w:p>
      <w:pPr>
        <w:pStyle w:val="Normal5"/>
        <w:framePr w:w="2033" w:x="856" w:y="86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Perceptually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important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point</w:t>
      </w:r>
    </w:p>
    <w:p>
      <w:pPr>
        <w:pStyle w:val="Normal5"/>
        <w:framePr w:w="2033" w:x="856" w:y="8656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(PIP)</w:t>
      </w:r>
    </w:p>
    <w:p>
      <w:pPr>
        <w:pStyle w:val="Normal5"/>
        <w:framePr w:w="186" w:x="2881" w:y="8636"/>
        <w:widowControl w:val="0"/>
        <w:autoSpaceDE w:val="0"/>
        <w:autoSpaceDN w:val="0"/>
        <w:spacing w:before="0" w:after="0" w:line="113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9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9"/>
        </w:rPr>
        <w:t>a</w:t>
      </w:r>
    </w:p>
    <w:p>
      <w:pPr>
        <w:pStyle w:val="Normal5"/>
        <w:framePr w:w="186" w:x="2881" w:y="8636"/>
        <w:widowControl w:val="0"/>
        <w:autoSpaceDE w:val="0"/>
        <w:autoSpaceDN w:val="0"/>
        <w:spacing w:before="0" w:after="0" w:line="60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9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9"/>
        </w:rPr>
        <w:t>a</w:t>
      </w:r>
    </w:p>
    <w:p>
      <w:pPr>
        <w:pStyle w:val="Normal5"/>
        <w:framePr w:w="1313" w:x="4825" w:y="86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adaptive</w:t>
      </w:r>
    </w:p>
    <w:p>
      <w:pPr>
        <w:pStyle w:val="Normal5"/>
        <w:framePr w:w="659" w:x="6505" w:y="8654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Usage:</w:t>
      </w:r>
    </w:p>
    <w:p>
      <w:pPr>
        <w:pStyle w:val="Normal5"/>
        <w:framePr w:w="659" w:x="6505" w:y="86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Finance</w:t>
      </w:r>
    </w:p>
    <w:p>
      <w:pPr>
        <w:pStyle w:val="Normal5"/>
        <w:framePr w:w="516" w:x="9094" w:y="86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-4"/>
          <w:sz w:val="13"/>
        </w:rPr>
        <w:t>[110]</w:t>
      </w:r>
    </w:p>
    <w:p>
      <w:pPr>
        <w:pStyle w:val="Normal5"/>
        <w:framePr w:w="516" w:x="9094" w:y="8656"/>
        <w:widowControl w:val="0"/>
        <w:autoSpaceDE w:val="0"/>
        <w:autoSpaceDN w:val="0"/>
        <w:spacing w:before="0" w:after="0" w:line="555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[99]</w:t>
      </w:r>
    </w:p>
    <w:p>
      <w:pPr>
        <w:pStyle w:val="Normal5"/>
        <w:framePr w:w="2190" w:x="856" w:y="917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Chebyshev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Polynomials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(CHEB)</w:t>
      </w:r>
    </w:p>
    <w:p>
      <w:pPr>
        <w:pStyle w:val="Normal5"/>
        <w:framePr w:w="1343" w:x="4825" w:y="917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adaptive,</w:t>
      </w:r>
    </w:p>
    <w:p>
      <w:pPr>
        <w:pStyle w:val="Normal5"/>
        <w:framePr w:w="271" w:x="6505" w:y="9196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KKKJPA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KKJPA+AdvOT863180fb+20" w:hAnsi="KKKJPA+AdvOT863180fb+20" w:eastAsiaTheme="minorHAnsi" w:cs="KKKJPA+AdvOT863180fb+20"/>
          <w:color w:val="221E1F"/>
          <w:spacing w:val="0"/>
          <w:sz w:val="13"/>
        </w:rPr>
        <w:t>–</w:t>
      </w:r>
    </w:p>
    <w:p>
      <w:pPr>
        <w:pStyle w:val="Normal5"/>
        <w:framePr w:w="1558" w:x="4825" w:y="93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Wavelet,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Orthonormal</w:t>
      </w:r>
    </w:p>
    <w:p>
      <w:pPr>
        <w:pStyle w:val="Normal5"/>
        <w:framePr w:w="2635" w:x="856" w:y="96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Symbolic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(SAX)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8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O(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3"/>
        </w:rPr>
        <w:t>n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)</w:t>
      </w:r>
    </w:p>
    <w:p>
      <w:pPr>
        <w:pStyle w:val="Normal5"/>
        <w:framePr w:w="1035" w:x="4825" w:y="96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adaptive</w:t>
      </w:r>
    </w:p>
    <w:p>
      <w:pPr>
        <w:pStyle w:val="Normal5"/>
        <w:framePr w:w="606" w:x="6505" w:y="9683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Usage:</w:t>
      </w:r>
    </w:p>
    <w:p>
      <w:pPr>
        <w:pStyle w:val="Normal5"/>
        <w:framePr w:w="516" w:x="9094" w:y="96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-5"/>
          <w:sz w:val="13"/>
        </w:rPr>
        <w:t>[111]</w:t>
      </w:r>
    </w:p>
    <w:p>
      <w:pPr>
        <w:pStyle w:val="Normal5"/>
        <w:framePr w:w="2564" w:x="6505" w:y="98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string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bioinformatics</w:t>
      </w:r>
    </w:p>
    <w:p>
      <w:pPr>
        <w:pStyle w:val="Normal5"/>
        <w:framePr w:w="2564" w:x="6505" w:y="985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Pros:</w:t>
      </w:r>
    </w:p>
    <w:p>
      <w:pPr>
        <w:pStyle w:val="Normal5"/>
        <w:framePr w:w="2564" w:x="6505" w:y="985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Allows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Lower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bounding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5"/>
        <w:framePr w:w="2564" w:x="6505" w:y="9855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Numerosity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Reduction</w:t>
      </w:r>
    </w:p>
    <w:p>
      <w:pPr>
        <w:pStyle w:val="Normal5"/>
        <w:framePr w:w="2564" w:x="6505" w:y="985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Cons:</w:t>
      </w:r>
    </w:p>
    <w:p>
      <w:pPr>
        <w:pStyle w:val="Normal5"/>
        <w:framePr w:w="1969" w:x="6505" w:y="107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Discretize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alphabet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size</w:t>
      </w:r>
    </w:p>
    <w:p>
      <w:pPr>
        <w:pStyle w:val="Normal5"/>
        <w:framePr w:w="979" w:x="856" w:y="110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Clipped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5"/>
        <w:framePr w:w="186" w:x="2881" w:y="11035"/>
        <w:widowControl w:val="0"/>
        <w:autoSpaceDE w:val="0"/>
        <w:autoSpaceDN w:val="0"/>
        <w:spacing w:before="0" w:after="0" w:line="113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9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9"/>
        </w:rPr>
        <w:t>a</w:t>
      </w:r>
    </w:p>
    <w:p>
      <w:pPr>
        <w:pStyle w:val="Normal5"/>
        <w:framePr w:w="186" w:x="2881" w:y="11035"/>
        <w:widowControl w:val="0"/>
        <w:autoSpaceDE w:val="0"/>
        <w:autoSpaceDN w:val="0"/>
        <w:spacing w:before="0" w:after="0" w:line="944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9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9"/>
        </w:rPr>
        <w:t>a</w:t>
      </w:r>
    </w:p>
    <w:p>
      <w:pPr>
        <w:pStyle w:val="Normal5"/>
        <w:framePr w:w="1008" w:x="4825" w:y="110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dictated</w:t>
      </w:r>
    </w:p>
    <w:p>
      <w:pPr>
        <w:pStyle w:val="Normal5"/>
        <w:framePr w:w="2061" w:x="6505" w:y="11054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Usage:</w:t>
      </w:r>
    </w:p>
    <w:p>
      <w:pPr>
        <w:pStyle w:val="Normal5"/>
        <w:framePr w:w="2061" w:x="6505" w:y="110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Hardware</w:t>
      </w:r>
    </w:p>
    <w:p>
      <w:pPr>
        <w:pStyle w:val="Normal5"/>
        <w:framePr w:w="2061" w:x="6505" w:y="110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WGVSG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WGVSG+AdvOTb83ee1dd.B" w:eastAsiaTheme="minorHAnsi" w:hAnsiTheme="minorHAnsi" w:cstheme="minorBidi"/>
          <w:color w:val="221E1F"/>
          <w:spacing w:val="0"/>
          <w:sz w:val="13"/>
        </w:rPr>
        <w:t>Cons:</w:t>
      </w:r>
    </w:p>
    <w:p>
      <w:pPr>
        <w:pStyle w:val="Normal5"/>
        <w:framePr w:w="2061" w:x="6505" w:y="110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Ultra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compact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representation</w:t>
      </w:r>
    </w:p>
    <w:p>
      <w:pPr>
        <w:pStyle w:val="Normal5"/>
        <w:framePr w:w="441" w:x="9094" w:y="110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3"/>
        </w:rPr>
        <w:t>[83]</w:t>
      </w:r>
    </w:p>
    <w:p>
      <w:pPr>
        <w:pStyle w:val="Normal5"/>
        <w:framePr w:w="1890" w:x="856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Indexable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Linear</w:t>
      </w:r>
    </w:p>
    <w:p>
      <w:pPr>
        <w:pStyle w:val="Normal5"/>
        <w:framePr w:w="1890" w:x="856" w:y="1191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(IPLA)</w:t>
      </w:r>
    </w:p>
    <w:p>
      <w:pPr>
        <w:pStyle w:val="Normal5"/>
        <w:framePr w:w="1313" w:x="4825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Non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adaptive</w:t>
      </w:r>
    </w:p>
    <w:p>
      <w:pPr>
        <w:pStyle w:val="Normal5"/>
        <w:framePr w:w="249" w:x="6505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-</w:t>
      </w:r>
    </w:p>
    <w:p>
      <w:pPr>
        <w:pStyle w:val="Normal5"/>
        <w:framePr w:w="516" w:x="9094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0C80AD"/>
          <w:spacing w:val="-2"/>
          <w:sz w:val="13"/>
        </w:rPr>
        <w:t>[101]</w:t>
      </w:r>
    </w:p>
    <w:p>
      <w:pPr>
        <w:pStyle w:val="Normal5"/>
        <w:framePr w:w="1891" w:x="976" w:y="1243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9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9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3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indicated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2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3"/>
        </w:rPr>
        <w:t>authors.</w:t>
      </w:r>
    </w:p>
    <w:p>
      <w:pPr>
        <w:pStyle w:val="Normal5"/>
        <w:framePr w:w="1629" w:x="737" w:y="13015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RWEHMF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WEHMF+AdvOTb92eb7df.I" w:eastAsiaTheme="minorHAnsi" w:hAnsiTheme="minorHAnsi" w:cstheme="minorBidi"/>
          <w:color w:val="221E1F"/>
          <w:spacing w:val="-4"/>
          <w:sz w:val="16"/>
        </w:rPr>
        <w:t>2.1.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RWEHMF+AdvOTb92eb7df.I" w:eastAsiaTheme="minorHAnsi" w:hAnsiTheme="minorHAnsi" w:cstheme="minorBidi"/>
          <w:color w:val="221E1F"/>
          <w:spacing w:val="0"/>
          <w:sz w:val="16"/>
        </w:rPr>
        <w:t>adaptive</w:t>
      </w:r>
    </w:p>
    <w:p>
      <w:pPr>
        <w:pStyle w:val="Normal5"/>
        <w:framePr w:w="5200" w:x="5541" w:y="1301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reconstruction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6"/>
        </w:rPr>
        <w:t>[94]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arbitrary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(non-equal)</w:t>
      </w:r>
    </w:p>
    <w:p>
      <w:pPr>
        <w:pStyle w:val="Normal5"/>
        <w:framePr w:w="5200" w:x="5541" w:y="13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segments.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6"/>
        </w:rPr>
        <w:t>technique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different</w:t>
      </w:r>
    </w:p>
    <w:p>
      <w:pPr>
        <w:pStyle w:val="Normal5"/>
        <w:framePr w:w="5200" w:x="5541" w:y="130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Polynomials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Interpolation</w:t>
      </w:r>
    </w:p>
    <w:p>
      <w:pPr>
        <w:pStyle w:val="Normal5"/>
        <w:framePr w:w="5200" w:x="5541" w:y="13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(PPI)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6"/>
        </w:rPr>
        <w:t>[95]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Polynomials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6"/>
        </w:rPr>
        <w:t>Regression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(PPR)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0C80AD"/>
          <w:spacing w:val="0"/>
          <w:sz w:val="16"/>
        </w:rPr>
        <w:t>[96]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,</w:t>
      </w:r>
    </w:p>
    <w:p>
      <w:pPr>
        <w:pStyle w:val="Normal5"/>
        <w:framePr w:w="5199" w:x="737" w:y="13431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6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5"/>
        <w:framePr w:w="5199" w:x="737" w:y="1343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EQELK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try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minimize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EQELKF+AdvOT863180fb" w:eastAsiaTheme="minorHAnsi" w:hAnsiTheme="minorHAnsi" w:cstheme="minorBidi"/>
          <w:color w:val="221E1F"/>
          <w:spacing w:val="0"/>
          <w:sz w:val="16"/>
        </w:rPr>
        <w:t>global</w:t>
      </w:r>
    </w:p>
    <w:p>
      <w:pPr>
        <w:pStyle w:val="Normal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0" type="#_x0000_t75" style="width:466.25pt;height:0.5pt;margin-top:77.05pt;margin-left:36.85pt;mso-position-horizontal-relative:page;mso-position-vertical-relative:page;position:absolute;z-index:-251618304">
            <v:imagedata r:id="rId36" o:title=""/>
          </v:shape>
        </w:pict>
      </w:r>
      <w:r>
        <w:rPr>
          <w:noProof/>
        </w:rPr>
        <w:pict>
          <v:shape id="_x0000_s1081" type="#_x0000_t75" style="width:466.25pt;height:0.5pt;margin-top:616.65pt;margin-left:36.85pt;mso-position-horizontal-relative:page;mso-position-vertical-relative:page;position:absolute;z-index:-251635712">
            <v:imagedata r:id="rId37" o:title=""/>
          </v:shape>
        </w:pict>
      </w:r>
      <w:r>
        <w:rPr>
          <w:noProof/>
        </w:rPr>
        <w:pict>
          <v:shape id="_x0000_s1082" type="#_x0000_t75" style="width:466.25pt;height:0.5pt;margin-top:102.65pt;margin-left:36.85pt;mso-position-horizontal-relative:page;mso-position-vertical-relative:page;position:absolute;z-index:-251653120">
            <v:imagedata r:id="rId59" o:title=""/>
          </v:shape>
        </w:pic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6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22</w:t>
      </w:r>
    </w:p>
    <w:p>
      <w:pPr>
        <w:pStyle w:val="Normal6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UFUJTB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SRAESI+AdvOTb92eb7df.I+20" w:hAnsi="SRAESI+AdvOTb92eb7df.I+20" w:eastAsiaTheme="minorHAnsi" w:cs="SRAESI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UFUJTB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6"/>
        <w:framePr w:w="3361" w:x="897" w:y="111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SEST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SESTM+AdvOTb83ee1dd.B" w:eastAsiaTheme="minorHAnsi" w:hAnsiTheme="minorHAnsi" w:cstheme="minorBidi"/>
          <w:color w:val="221E1F"/>
          <w:spacing w:val="-2"/>
          <w:sz w:val="13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SESTM+AdvOTb83ee1dd.B" w:eastAsiaTheme="minorHAnsi" w:hAnsiTheme="minorHAnsi" w:cstheme="minorBidi"/>
          <w:color w:val="221E1F"/>
          <w:spacing w:val="0"/>
          <w:sz w:val="13"/>
        </w:rPr>
        <w:t>3</w:t>
      </w:r>
    </w:p>
    <w:p>
      <w:pPr>
        <w:pStyle w:val="Normal6"/>
        <w:framePr w:w="3361" w:x="897" w:y="111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literature.</w:t>
      </w:r>
    </w:p>
    <w:p>
      <w:pPr>
        <w:pStyle w:val="Normal6"/>
        <w:framePr w:w="1326" w:x="1016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SEST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SESTM+AdvOTb83ee1dd.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SESTM+AdvOTb83ee1dd.B" w:eastAsiaTheme="minorHAnsi" w:hAnsiTheme="minorHAnsi" w:cstheme="minorBidi"/>
          <w:color w:val="221E1F"/>
          <w:spacing w:val="0"/>
          <w:sz w:val="13"/>
        </w:rPr>
        <w:t>measure</w:t>
      </w:r>
    </w:p>
    <w:p>
      <w:pPr>
        <w:pStyle w:val="Normal6"/>
        <w:framePr w:w="1130" w:x="2882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SEST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SESTM+AdvOTb83ee1dd.B" w:eastAsiaTheme="minorHAnsi" w:hAnsiTheme="minorHAnsi" w:cstheme="minorBidi"/>
          <w:color w:val="221E1F"/>
          <w:spacing w:val="0"/>
          <w:sz w:val="13"/>
        </w:rPr>
        <w:t>Characteristics</w:t>
      </w:r>
    </w:p>
    <w:p>
      <w:pPr>
        <w:pStyle w:val="Normal6"/>
        <w:framePr w:w="688" w:x="8247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SEST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SESTM+AdvOTb83ee1dd.B" w:eastAsiaTheme="minorHAnsi" w:hAnsiTheme="minorHAnsi" w:cstheme="minorBidi"/>
          <w:color w:val="221E1F"/>
          <w:spacing w:val="0"/>
          <w:sz w:val="13"/>
        </w:rPr>
        <w:t>Method</w:t>
      </w:r>
    </w:p>
    <w:p>
      <w:pPr>
        <w:pStyle w:val="Normal6"/>
        <w:framePr w:w="690" w:x="9438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SEST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SESTM+AdvOTb83ee1dd.B" w:eastAsiaTheme="minorHAnsi" w:hAnsiTheme="minorHAnsi" w:cstheme="minorBidi"/>
          <w:color w:val="221E1F"/>
          <w:spacing w:val="0"/>
          <w:sz w:val="13"/>
        </w:rPr>
        <w:t>Defined</w:t>
      </w:r>
    </w:p>
    <w:p>
      <w:pPr>
        <w:pStyle w:val="Normal6"/>
        <w:framePr w:w="690" w:x="9438" w:y="163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KSEST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SESTM+AdvOTb83ee1dd.B" w:eastAsiaTheme="minorHAnsi" w:hAnsiTheme="minorHAnsi" w:cstheme="minorBidi"/>
          <w:color w:val="221E1F"/>
          <w:spacing w:val="0"/>
          <w:sz w:val="13"/>
        </w:rPr>
        <w:t>by</w:t>
      </w:r>
    </w:p>
    <w:p>
      <w:pPr>
        <w:pStyle w:val="Normal6"/>
        <w:framePr w:w="1668" w:x="1016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Warping</w:t>
      </w:r>
    </w:p>
    <w:p>
      <w:pPr>
        <w:pStyle w:val="Normal6"/>
        <w:framePr w:w="1668" w:x="1016" w:y="214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1"/>
          <w:sz w:val="13"/>
        </w:rPr>
        <w:t>(DTW)</w:t>
      </w:r>
    </w:p>
    <w:p>
      <w:pPr>
        <w:pStyle w:val="Normal6"/>
        <w:framePr w:w="5787" w:x="2882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(one-to-many/one-to-none)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drift.</w:t>
      </w:r>
    </w:p>
    <w:p>
      <w:pPr>
        <w:pStyle w:val="Normal6"/>
        <w:framePr w:w="5787" w:x="2882" w:y="214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[129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7"/>
          <w:sz w:val="13"/>
        </w:rPr>
        <w:t>114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120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0"/>
          <w:sz w:val="13"/>
        </w:rPr>
        <w:t>90]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6"/>
        <w:framePr w:w="962" w:x="8246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774" w:x="9438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6"/>
          <w:sz w:val="13"/>
        </w:rPr>
        <w:t>[118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6"/>
          <w:sz w:val="13"/>
        </w:rPr>
        <w:t>119]</w:t>
      </w:r>
    </w:p>
    <w:p>
      <w:pPr>
        <w:pStyle w:val="Normal6"/>
        <w:framePr w:w="4451" w:x="2882" w:y="248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Lowe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efficiency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triangle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similarity.</w:t>
      </w:r>
    </w:p>
    <w:p>
      <w:pPr>
        <w:pStyle w:val="Normal6"/>
        <w:framePr w:w="1717" w:x="1016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Pearson</w:t>
      </w: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correlation</w:t>
      </w:r>
    </w:p>
    <w:p>
      <w:pPr>
        <w:pStyle w:val="Normal6"/>
        <w:framePr w:w="1717" w:x="1016" w:y="2830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related</w:t>
      </w:r>
    </w:p>
    <w:p>
      <w:pPr>
        <w:pStyle w:val="Normal6"/>
        <w:framePr w:w="1717" w:x="1016" w:y="2830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distances</w:t>
      </w:r>
    </w:p>
    <w:p>
      <w:pPr>
        <w:pStyle w:val="Normal6"/>
        <w:framePr w:w="3433" w:x="2882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Invariant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scale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location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points</w:t>
      </w:r>
    </w:p>
    <w:p>
      <w:pPr>
        <w:pStyle w:val="Normal6"/>
        <w:framePr w:w="980" w:x="8246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6" w:y="283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980" w:x="8246" w:y="283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980" w:x="8246" w:y="283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516" w:x="9438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[124]</w:t>
      </w:r>
    </w:p>
    <w:p>
      <w:pPr>
        <w:pStyle w:val="Normal6"/>
        <w:framePr w:w="1662" w:x="1016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(ED)</w:t>
      </w:r>
    </w:p>
    <w:p>
      <w:pPr>
        <w:pStyle w:val="Normal6"/>
        <w:framePr w:w="5583" w:x="2882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Lock-step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(one-to-one)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indexing,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classification,</w:t>
      </w:r>
    </w:p>
    <w:p>
      <w:pPr>
        <w:pStyle w:val="Normal6"/>
        <w:framePr w:w="441" w:x="9438" w:y="33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0"/>
          <w:sz w:val="13"/>
        </w:rPr>
        <w:t>[20]</w:t>
      </w:r>
    </w:p>
    <w:p>
      <w:pPr>
        <w:pStyle w:val="Normal6"/>
        <w:framePr w:w="1393" w:x="2882" w:y="351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scaling.</w:t>
      </w:r>
    </w:p>
    <w:p>
      <w:pPr>
        <w:pStyle w:val="Normal6"/>
        <w:framePr w:w="892" w:x="1016" w:y="36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KL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6"/>
        <w:framePr w:w="271" w:x="2882" w:y="3712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NICQCE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–</w:t>
      </w:r>
    </w:p>
    <w:p>
      <w:pPr>
        <w:pStyle w:val="Normal6"/>
        <w:framePr w:w="980" w:x="8247" w:y="36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7" w:y="3686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516" w:x="9438" w:y="36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[130]</w:t>
      </w:r>
    </w:p>
    <w:p>
      <w:pPr>
        <w:pStyle w:val="Normal6"/>
        <w:framePr w:w="980" w:x="8247" w:y="40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980" w:x="8247" w:y="40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7" w:y="40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1593" w:x="1016" w:y="420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probabilistic</w:t>
      </w:r>
    </w:p>
    <w:p>
      <w:pPr>
        <w:pStyle w:val="Normal6"/>
        <w:framePr w:w="271" w:x="2882" w:y="4226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NICQCE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–</w:t>
      </w:r>
    </w:p>
    <w:p>
      <w:pPr>
        <w:pStyle w:val="Normal6"/>
        <w:framePr w:w="516" w:x="9438" w:y="420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[131]</w:t>
      </w:r>
    </w:p>
    <w:p>
      <w:pPr>
        <w:pStyle w:val="Normal6"/>
        <w:framePr w:w="971" w:x="8246" w:y="45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971" w:x="8246" w:y="454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1648" w:x="1016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models</w:t>
      </w:r>
    </w:p>
    <w:p>
      <w:pPr>
        <w:pStyle w:val="Normal6"/>
        <w:framePr w:w="1648" w:x="1016" w:y="471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(HMM)</w:t>
      </w:r>
    </w:p>
    <w:p>
      <w:pPr>
        <w:pStyle w:val="Normal6"/>
        <w:framePr w:w="1648" w:x="1016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Cross-correlation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1648" w:x="1016" w:y="4714"/>
        <w:widowControl w:val="0"/>
        <w:autoSpaceDE w:val="0"/>
        <w:autoSpaceDN w:val="0"/>
        <w:spacing w:before="0" w:after="0" w:line="172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distances</w:t>
      </w:r>
    </w:p>
    <w:p>
      <w:pPr>
        <w:pStyle w:val="Normal6"/>
        <w:framePr w:w="5669" w:x="2882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capture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dependencies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variables,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serial</w:t>
      </w:r>
    </w:p>
    <w:p>
      <w:pPr>
        <w:pStyle w:val="Normal6"/>
        <w:framePr w:w="5669" w:x="2882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correlation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measurements</w:t>
      </w:r>
    </w:p>
    <w:p>
      <w:pPr>
        <w:pStyle w:val="Normal6"/>
        <w:framePr w:w="5669" w:x="2882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reduction,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summarize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structure</w:t>
      </w:r>
    </w:p>
    <w:p>
      <w:pPr>
        <w:pStyle w:val="Normal6"/>
        <w:framePr w:w="516" w:x="9438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4"/>
          <w:sz w:val="13"/>
        </w:rPr>
        <w:t>[116]</w:t>
      </w:r>
    </w:p>
    <w:p>
      <w:pPr>
        <w:pStyle w:val="Normal6"/>
        <w:framePr w:w="516" w:x="9438" w:y="4714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[132]</w:t>
      </w:r>
    </w:p>
    <w:p>
      <w:pPr>
        <w:pStyle w:val="Normal6"/>
        <w:framePr w:w="516" w:x="9438" w:y="4714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[126]</w:t>
      </w:r>
    </w:p>
    <w:p>
      <w:pPr>
        <w:pStyle w:val="Normal6"/>
        <w:framePr w:w="962" w:x="8246" w:y="50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1167" w:x="1016" w:y="5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Cosine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wavelets</w:t>
      </w:r>
    </w:p>
    <w:p>
      <w:pPr>
        <w:pStyle w:val="Normal6"/>
        <w:framePr w:w="271" w:x="2882" w:y="5426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NICQCE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–</w:t>
      </w:r>
    </w:p>
    <w:p>
      <w:pPr>
        <w:pStyle w:val="Normal6"/>
        <w:framePr w:w="271" w:x="2882" w:y="5426"/>
        <w:widowControl w:val="0"/>
        <w:autoSpaceDE w:val="0"/>
        <w:autoSpaceDN w:val="0"/>
        <w:spacing w:before="0" w:after="0" w:line="585" w:lineRule="exact"/>
        <w:ind w:left="0" w:right="0" w:firstLine="0"/>
        <w:jc w:val="left"/>
        <w:rPr>
          <w:rStyle w:val="DefaultParagraphFont"/>
          <w:rFonts w:ascii="NICQCE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–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6" w:y="540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1144" w:x="1016" w:y="59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Autocorrelation</w:t>
      </w:r>
    </w:p>
    <w:p>
      <w:pPr>
        <w:pStyle w:val="Normal6"/>
        <w:framePr w:w="516" w:x="9438" w:y="59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[133]</w:t>
      </w:r>
    </w:p>
    <w:p>
      <w:pPr>
        <w:pStyle w:val="Normal6"/>
        <w:framePr w:w="516" w:x="9438" w:y="5914"/>
        <w:widowControl w:val="0"/>
        <w:autoSpaceDE w:val="0"/>
        <w:autoSpaceDN w:val="0"/>
        <w:spacing w:before="0" w:after="0" w:line="555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[125]</w:t>
      </w:r>
    </w:p>
    <w:p>
      <w:pPr>
        <w:pStyle w:val="Normal6"/>
        <w:framePr w:w="1707" w:x="1016" w:y="64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normalization</w:t>
      </w:r>
    </w:p>
    <w:p>
      <w:pPr>
        <w:pStyle w:val="Normal6"/>
        <w:framePr w:w="5763" w:x="2882" w:y="64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involves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intervals,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“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windows,</w:t>
      </w: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varying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size.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clear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</w:p>
    <w:p>
      <w:pPr>
        <w:pStyle w:val="Normal6"/>
        <w:framePr w:w="5763" w:x="2882" w:y="64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NICQCE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determine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“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windows.</w:t>
      </w: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”</w:t>
      </w:r>
    </w:p>
    <w:p>
      <w:pPr>
        <w:pStyle w:val="Normal6"/>
        <w:framePr w:w="7070" w:x="2882" w:y="6771"/>
        <w:widowControl w:val="0"/>
        <w:autoSpaceDE w:val="0"/>
        <w:autoSpaceDN w:val="0"/>
        <w:spacing w:before="0" w:after="0" w:line="160" w:lineRule="exact"/>
        <w:ind w:left="5364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7070" w:x="2882" w:y="6771"/>
        <w:widowControl w:val="0"/>
        <w:autoSpaceDE w:val="0"/>
        <w:autoSpaceDN w:val="0"/>
        <w:spacing w:before="0" w:after="0" w:line="171" w:lineRule="exact"/>
        <w:ind w:left="5364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7070" w:x="2882" w:y="677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spectral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inverse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Fourier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transform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short-time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logarithmic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781" w:x="1016" w:y="69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LCSS</w:t>
      </w:r>
    </w:p>
    <w:p>
      <w:pPr>
        <w:pStyle w:val="Normal6"/>
        <w:framePr w:w="781" w:x="1016" w:y="69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Cepstrum</w:t>
      </w:r>
    </w:p>
    <w:p>
      <w:pPr>
        <w:pStyle w:val="Normal6"/>
        <w:framePr w:w="1228" w:x="2882" w:y="69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robustness</w:t>
      </w:r>
    </w:p>
    <w:p>
      <w:pPr>
        <w:pStyle w:val="Normal6"/>
        <w:framePr w:w="774" w:x="9438" w:y="69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[120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3"/>
          <w:sz w:val="13"/>
        </w:rPr>
        <w:t>121]</w:t>
      </w:r>
    </w:p>
    <w:p>
      <w:pPr>
        <w:pStyle w:val="Normal6"/>
        <w:framePr w:w="774" w:x="9438" w:y="69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[107]</w:t>
      </w:r>
    </w:p>
    <w:p>
      <w:pPr>
        <w:pStyle w:val="Normal6"/>
        <w:framePr w:w="1429" w:x="2882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amplitude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spectrum</w:t>
      </w:r>
    </w:p>
    <w:p>
      <w:pPr>
        <w:pStyle w:val="Normal6"/>
        <w:framePr w:w="544" w:x="8246" w:y="72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980" w:x="8246" w:y="74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980" w:x="8246" w:y="745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6" w:y="7456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1846" w:x="1016" w:y="762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Probability-based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6"/>
        <w:framePr w:w="2477" w:x="2882" w:y="762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seasonality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patterns</w:t>
      </w:r>
    </w:p>
    <w:p>
      <w:pPr>
        <w:pStyle w:val="Normal6"/>
        <w:framePr w:w="441" w:x="9438" w:y="762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[57]</w:t>
      </w:r>
    </w:p>
    <w:p>
      <w:pPr>
        <w:pStyle w:val="Normal6"/>
        <w:framePr w:w="1051" w:x="8246" w:y="79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1051" w:x="8246" w:y="797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1051" w:x="8246" w:y="797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Feature-based</w:t>
      </w:r>
    </w:p>
    <w:p>
      <w:pPr>
        <w:pStyle w:val="Normal6"/>
        <w:framePr w:w="1834" w:x="1016" w:y="81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ARMA</w:t>
      </w:r>
    </w:p>
    <w:p>
      <w:pPr>
        <w:pStyle w:val="Normal6"/>
        <w:framePr w:w="1834" w:x="1016" w:y="81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6"/>
        <w:framePr w:w="1834" w:x="1016" w:y="814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(STS)</w:t>
      </w:r>
    </w:p>
    <w:p>
      <w:pPr>
        <w:pStyle w:val="Normal6"/>
        <w:framePr w:w="4786" w:x="2882" w:y="8168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NICQCE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–</w:t>
      </w:r>
    </w:p>
    <w:p>
      <w:pPr>
        <w:pStyle w:val="Normal6"/>
        <w:framePr w:w="4786" w:x="2882" w:y="816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scaling.</w:t>
      </w:r>
    </w:p>
    <w:p>
      <w:pPr>
        <w:pStyle w:val="Normal6"/>
        <w:framePr w:w="4786" w:x="2882" w:y="816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capture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information,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regardless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absolute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values</w:t>
      </w:r>
    </w:p>
    <w:p>
      <w:pPr>
        <w:pStyle w:val="Normal6"/>
        <w:framePr w:w="774" w:x="9438" w:y="81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[107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7"/>
          <w:sz w:val="13"/>
        </w:rPr>
        <w:t>117]</w:t>
      </w:r>
    </w:p>
    <w:p>
      <w:pPr>
        <w:pStyle w:val="Normal6"/>
        <w:framePr w:w="774" w:x="9438" w:y="81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1"/>
          <w:sz w:val="13"/>
        </w:rPr>
        <w:t>[44]</w:t>
      </w:r>
    </w:p>
    <w:p>
      <w:pPr>
        <w:pStyle w:val="Normal6"/>
        <w:framePr w:w="1638" w:x="1016" w:y="86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J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divergence</w:t>
      </w:r>
    </w:p>
    <w:p>
      <w:pPr>
        <w:pStyle w:val="Normal6"/>
        <w:framePr w:w="1638" w:x="1016" w:y="865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Edit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Real</w:t>
      </w:r>
    </w:p>
    <w:p>
      <w:pPr>
        <w:pStyle w:val="Normal6"/>
        <w:framePr w:w="1638" w:x="1016" w:y="8655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Penalty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(ERP)</w:t>
      </w:r>
    </w:p>
    <w:p>
      <w:pPr>
        <w:pStyle w:val="Normal6"/>
        <w:framePr w:w="5405" w:x="2882" w:y="8681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NICQCE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NICQCE+AdvOT863180fb+20" w:hAnsi="NICQCE+AdvOT863180fb+20" w:eastAsiaTheme="minorHAnsi" w:cs="NICQCE+AdvOT863180fb+20"/>
          <w:color w:val="221E1F"/>
          <w:spacing w:val="0"/>
          <w:sz w:val="13"/>
        </w:rPr>
        <w:t>–</w:t>
      </w:r>
    </w:p>
    <w:p>
      <w:pPr>
        <w:pStyle w:val="Normal6"/>
        <w:framePr w:w="5405" w:x="2882" w:y="868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Robust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noise,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shifts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scaling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constant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reference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used</w:t>
      </w:r>
    </w:p>
    <w:p>
      <w:pPr>
        <w:pStyle w:val="Normal6"/>
        <w:framePr w:w="963" w:x="8246" w:y="86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963" w:x="8246" w:y="865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516" w:x="9438" w:y="86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0"/>
          <w:sz w:val="13"/>
        </w:rPr>
        <w:t>[53]</w:t>
      </w:r>
    </w:p>
    <w:p>
      <w:pPr>
        <w:pStyle w:val="Normal6"/>
        <w:framePr w:w="516" w:x="9438" w:y="865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[134]</w:t>
      </w:r>
    </w:p>
    <w:p>
      <w:pPr>
        <w:pStyle w:val="Normal6"/>
        <w:framePr w:w="4092" w:x="1016" w:y="917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Minimal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Variance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Automatically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skips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outliers</w:t>
      </w:r>
    </w:p>
    <w:p>
      <w:pPr>
        <w:pStyle w:val="Normal6"/>
        <w:framePr w:w="4092" w:x="1016" w:y="9170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(MVM)</w:t>
      </w:r>
    </w:p>
    <w:p>
      <w:pPr>
        <w:pStyle w:val="Normal6"/>
        <w:framePr w:w="963" w:x="8246" w:y="917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963" w:x="8246" w:y="9170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963" w:x="8246" w:y="9170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516" w:x="9438" w:y="917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[122]</w:t>
      </w:r>
    </w:p>
    <w:p>
      <w:pPr>
        <w:pStyle w:val="Normal6"/>
        <w:framePr w:w="516" w:x="9438" w:y="9170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[135]</w:t>
      </w:r>
    </w:p>
    <w:p>
      <w:pPr>
        <w:pStyle w:val="Normal6"/>
        <w:framePr w:w="1495" w:x="1016" w:y="951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Edit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Real</w:t>
      </w:r>
    </w:p>
    <w:p>
      <w:pPr>
        <w:pStyle w:val="Normal6"/>
        <w:framePr w:w="1495" w:x="1016" w:y="9513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(EDR)</w:t>
      </w:r>
    </w:p>
    <w:p>
      <w:pPr>
        <w:pStyle w:val="Normal6"/>
        <w:framePr w:w="4885" w:x="2882" w:y="951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(one-to-many/one-to-none),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uses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threshold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pattern</w:t>
      </w:r>
    </w:p>
    <w:p>
      <w:pPr>
        <w:pStyle w:val="Normal6"/>
        <w:framePr w:w="1230" w:x="1016" w:y="98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Histogram-based</w:t>
      </w:r>
    </w:p>
    <w:p>
      <w:pPr>
        <w:pStyle w:val="Normal6"/>
        <w:framePr w:w="2874" w:x="2882" w:y="98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multi-scale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histograms</w:t>
      </w:r>
    </w:p>
    <w:p>
      <w:pPr>
        <w:pStyle w:val="Normal6"/>
        <w:framePr w:w="516" w:x="9438" w:y="98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[136]</w:t>
      </w:r>
    </w:p>
    <w:p>
      <w:pPr>
        <w:pStyle w:val="Normal6"/>
        <w:framePr w:w="516" w:x="9438" w:y="9855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[137]</w:t>
      </w:r>
    </w:p>
    <w:p>
      <w:pPr>
        <w:pStyle w:val="Normal6"/>
        <w:framePr w:w="9208" w:x="1016" w:y="1002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Threshold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Queries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(TQuEST)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Threshold-based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considers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intervals,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exceeds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5875" w:x="2882" w:y="1019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certain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threshold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rather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exact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6"/>
        <w:framePr w:w="5875" w:x="2882" w:y="10198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values.</w:t>
      </w:r>
    </w:p>
    <w:p>
      <w:pPr>
        <w:pStyle w:val="Normal6"/>
        <w:framePr w:w="1939" w:x="1016" w:y="105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</w:t>
      </w:r>
    </w:p>
    <w:p>
      <w:pPr>
        <w:pStyle w:val="Normal6"/>
        <w:framePr w:w="1939" w:x="1016" w:y="1054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Weighted</w:t>
      </w:r>
    </w:p>
    <w:p>
      <w:pPr>
        <w:pStyle w:val="Normal6"/>
        <w:framePr w:w="1939" w:x="1016" w:y="10541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Alignment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(Swale)</w:t>
      </w:r>
    </w:p>
    <w:p>
      <w:pPr>
        <w:pStyle w:val="Normal6"/>
        <w:framePr w:w="5007" w:x="2882" w:y="105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sampling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rates</w:t>
      </w:r>
    </w:p>
    <w:p>
      <w:pPr>
        <w:pStyle w:val="Normal6"/>
        <w:framePr w:w="5007" w:x="2882" w:y="1054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score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both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match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rewards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mismatch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penalties.</w:t>
      </w:r>
    </w:p>
    <w:p>
      <w:pPr>
        <w:pStyle w:val="Normal6"/>
        <w:framePr w:w="962" w:x="8246" w:y="105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962" w:x="8246" w:y="1054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516" w:x="9438" w:y="105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[138]</w:t>
      </w:r>
    </w:p>
    <w:p>
      <w:pPr>
        <w:pStyle w:val="Normal6"/>
        <w:framePr w:w="516" w:x="9438" w:y="1054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[139]</w:t>
      </w:r>
    </w:p>
    <w:p>
      <w:pPr>
        <w:pStyle w:val="Normal6"/>
        <w:framePr w:w="3763" w:x="1016" w:y="110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Spatial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Assembling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Pattern-based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</w:p>
    <w:p>
      <w:pPr>
        <w:pStyle w:val="Normal6"/>
        <w:framePr w:w="3763" w:x="1016" w:y="11055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(SpADe)</w:t>
      </w:r>
    </w:p>
    <w:p>
      <w:pPr>
        <w:pStyle w:val="Normal6"/>
        <w:framePr w:w="971" w:x="8246" w:y="110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516" w:x="9438" w:y="110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[140]</w:t>
      </w:r>
    </w:p>
    <w:p>
      <w:pPr>
        <w:pStyle w:val="Normal6"/>
        <w:framePr w:w="516" w:x="9438" w:y="11055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[123]</w:t>
      </w:r>
    </w:p>
    <w:p>
      <w:pPr>
        <w:pStyle w:val="Normal6"/>
        <w:framePr w:w="1656" w:x="1016" w:y="113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Compression-based</w:t>
      </w:r>
    </w:p>
    <w:p>
      <w:pPr>
        <w:pStyle w:val="Normal6"/>
        <w:framePr w:w="1656" w:x="1016" w:y="11397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</w:p>
    <w:p>
      <w:pPr>
        <w:pStyle w:val="Normal6"/>
        <w:framePr w:w="1656" w:x="1016" w:y="11397"/>
        <w:widowControl w:val="0"/>
        <w:autoSpaceDE w:val="0"/>
        <w:autoSpaceDN w:val="0"/>
        <w:spacing w:before="0" w:after="0" w:line="172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(CDM)</w:t>
      </w:r>
    </w:p>
    <w:p>
      <w:pPr>
        <w:pStyle w:val="Normal6"/>
        <w:framePr w:w="7069" w:x="2882" w:y="113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[123]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Keogh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parameter-light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Kolmogorov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7069" w:x="2882" w:y="1139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theory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suggested.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(CDM)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is</w:t>
      </w:r>
    </w:p>
    <w:p>
      <w:pPr>
        <w:pStyle w:val="Normal6"/>
        <w:framePr w:w="7069" w:x="2882" w:y="11397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adopted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paper.</w:t>
      </w:r>
    </w:p>
    <w:p>
      <w:pPr>
        <w:pStyle w:val="Normal6"/>
        <w:framePr w:w="945" w:x="8246" w:y="1156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945" w:x="8246" w:y="11568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9197" w:x="1016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Triangle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noise,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amplitude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scaling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offset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translation,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linear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Shape-based</w:t>
      </w:r>
    </w:p>
    <w:p>
      <w:pPr>
        <w:pStyle w:val="Normal6"/>
        <w:framePr w:w="9197" w:x="1016" w:y="11912"/>
        <w:widowControl w:val="0"/>
        <w:autoSpaceDE w:val="0"/>
        <w:autoSpaceDN w:val="0"/>
        <w:spacing w:before="0" w:after="0" w:line="171" w:lineRule="exact"/>
        <w:ind w:left="1866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drift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situations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3"/>
          <w:sz w:val="13"/>
        </w:rPr>
        <w:t>[141]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6"/>
        <w:framePr w:w="516" w:x="9438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3"/>
          <w:sz w:val="13"/>
        </w:rPr>
        <w:t>[141]</w:t>
      </w:r>
    </w:p>
    <w:p>
      <w:pPr>
        <w:pStyle w:val="Normal6"/>
        <w:framePr w:w="516" w:x="9438" w:y="1191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3"/>
        </w:rPr>
        <w:t>[142]</w:t>
      </w:r>
    </w:p>
    <w:p>
      <w:pPr>
        <w:pStyle w:val="Normal6"/>
        <w:framePr w:w="1227" w:x="1016" w:y="1225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Dictionary-based</w:t>
      </w:r>
    </w:p>
    <w:p>
      <w:pPr>
        <w:pStyle w:val="Normal6"/>
        <w:framePr w:w="1227" w:x="1016" w:y="1225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5787" w:x="2882" w:y="1225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Lang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2"/>
          <w:sz w:val="13"/>
        </w:rPr>
        <w:t>[142]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develop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dictionary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score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A</w:t>
      </w:r>
    </w:p>
    <w:p>
      <w:pPr>
        <w:pStyle w:val="Normal6"/>
        <w:framePr w:w="5787" w:x="2882" w:y="122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dictionary-based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3"/>
        </w:rPr>
        <w:t>technique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suggested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compute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6"/>
        <w:framePr w:w="5787" w:x="2882" w:y="122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similarity</w:t>
      </w:r>
    </w:p>
    <w:p>
      <w:pPr>
        <w:pStyle w:val="Normal6"/>
        <w:framePr w:w="980" w:x="8246" w:y="1225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Compression</w:t>
      </w:r>
    </w:p>
    <w:p>
      <w:pPr>
        <w:pStyle w:val="Normal6"/>
        <w:framePr w:w="980" w:x="8246" w:y="122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6"/>
        <w:framePr w:w="945" w:x="8246" w:y="125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3"/>
        </w:rPr>
        <w:t>dissimilarity</w:t>
      </w:r>
    </w:p>
    <w:p>
      <w:pPr>
        <w:pStyle w:val="Normal6"/>
        <w:framePr w:w="5201" w:x="816" w:y="1301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Linear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(PLA),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Constant</w:t>
      </w:r>
    </w:p>
    <w:p>
      <w:pPr>
        <w:pStyle w:val="Normal6"/>
        <w:framePr w:w="5201" w:x="816" w:y="13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(PCA),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6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Constant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6"/>
        </w:rPr>
        <w:t>Approx-</w:t>
      </w:r>
    </w:p>
    <w:p>
      <w:pPr>
        <w:pStyle w:val="Normal6"/>
        <w:framePr w:w="5201" w:x="816" w:y="130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(APCA)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0"/>
          <w:sz w:val="16"/>
        </w:rPr>
        <w:t>[87]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Singular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Decomposition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(SVD)</w:t>
      </w:r>
    </w:p>
    <w:p>
      <w:pPr>
        <w:pStyle w:val="Normal6"/>
        <w:framePr w:w="5201" w:x="816" w:y="13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0"/>
          <w:sz w:val="16"/>
        </w:rPr>
        <w:t>[20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MKPTFG+AdvOT863180fb" w:eastAsiaTheme="minorHAnsi" w:hAnsiTheme="minorHAnsi" w:cstheme="minorBidi"/>
          <w:color w:val="0C80AD"/>
          <w:spacing w:val="-1"/>
          <w:sz w:val="16"/>
        </w:rPr>
        <w:t>97]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6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Language,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Symbolic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Language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(NLG)</w:t>
      </w:r>
    </w:p>
    <w:p>
      <w:pPr>
        <w:pStyle w:val="Normal6"/>
        <w:framePr w:w="5201" w:x="5621" w:y="1301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0"/>
          <w:sz w:val="16"/>
        </w:rPr>
        <w:t>[98]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Symbolic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Aggregate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(SAX)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iSAX</w:t>
      </w:r>
    </w:p>
    <w:p>
      <w:pPr>
        <w:pStyle w:val="Normal6"/>
        <w:framePr w:w="5201" w:x="5621" w:y="13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0C80AD"/>
          <w:spacing w:val="0"/>
          <w:sz w:val="16"/>
        </w:rPr>
        <w:t>[84]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6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representations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6"/>
        </w:rPr>
        <w:t>approximate</w:t>
      </w:r>
    </w:p>
    <w:p>
      <w:pPr>
        <w:pStyle w:val="Normal6"/>
        <w:framePr w:w="5201" w:x="5621" w:y="130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-1"/>
          <w:sz w:val="16"/>
        </w:rPr>
        <w:t>several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6"/>
        <w:framePr w:w="5201" w:x="5621" w:y="13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KPTF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KPTFG+AdvOT863180fb" w:eastAsiaTheme="minorHAnsi" w:hAnsiTheme="minorHAnsi" w:cstheme="minorBidi"/>
          <w:color w:val="221E1F"/>
          <w:spacing w:val="0"/>
          <w:sz w:val="16"/>
        </w:rPr>
        <w:t>difficult.</w:t>
      </w:r>
    </w:p>
    <w:p>
      <w:pPr>
        <w:pStyle w:val="Normal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3" type="#_x0000_t75" style="width:466.25pt;height:0.5pt;margin-top:77.05pt;margin-left:44.85pt;mso-position-horizontal-relative:page;mso-position-vertical-relative:page;position:absolute;z-index:-251617280">
            <v:imagedata r:id="rId36" o:title=""/>
          </v:shape>
        </w:pict>
      </w:r>
      <w:r>
        <w:rPr>
          <w:noProof/>
        </w:rPr>
        <w:pict>
          <v:shape id="_x0000_s1084" type="#_x0000_t75" style="width:466.25pt;height:0.5pt;margin-top:642.35pt;margin-left:44.85pt;mso-position-horizontal-relative:page;mso-position-vertical-relative:page;position:absolute;z-index:-251634688">
            <v:imagedata r:id="rId37" o:title=""/>
          </v:shape>
        </w:pict>
      </w:r>
      <w:r>
        <w:rPr>
          <w:noProof/>
        </w:rPr>
        <w:pict>
          <v:shape id="_x0000_s1085" type="#_x0000_t75" style="width:466.25pt;height:0.5pt;margin-top:102.65pt;margin-left:44.85pt;mso-position-horizontal-relative:page;mso-position-vertical-relative:page;position:absolute;z-index:-251652096">
            <v:imagedata r:id="rId59" o:title=""/>
          </v:shape>
        </w:pic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7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OUDNTE+AdvOTb92eb7df.I+20" w:hAnsi="OUDNTE+AdvOTb92eb7df.I+20" w:eastAsiaTheme="minorHAnsi" w:cs="OUDNTE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7"/>
        <w:framePr w:w="347" w:x="9910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3"/>
        </w:rPr>
        <w:t>23</w:t>
      </w:r>
    </w:p>
    <w:p>
      <w:pPr>
        <w:pStyle w:val="Normal7"/>
        <w:framePr w:w="2003" w:x="737" w:y="1090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2.2.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Non-data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adaptive</w:t>
      </w:r>
    </w:p>
    <w:p>
      <w:pPr>
        <w:pStyle w:val="Normal7"/>
        <w:framePr w:w="4470" w:x="5541" w:y="1090"/>
        <w:widowControl w:val="0"/>
        <w:autoSpaceDE w:val="0"/>
        <w:autoSpaceDN w:val="0"/>
        <w:spacing w:before="0" w:after="0" w:line="198" w:lineRule="exact"/>
        <w:ind w:left="0" w:right="0" w:firstLine="0"/>
        <w:jc w:val="left"/>
        <w:rPr>
          <w:rStyle w:val="DefaultParagraphFont"/>
          <w:rFonts w:ascii="UWWVRP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Similarity/dissimilarity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7"/>
        <w:framePr w:w="4470" w:x="5541" w:y="10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UWWVRP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Non-data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representations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which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suitable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fix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(equal-length)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segmentation,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representations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several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straightforward.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this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Wavelets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2"/>
          <w:sz w:val="16"/>
        </w:rPr>
        <w:t>[85]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HAAR,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DAUBECHIES,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Coeiflets,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Symlets,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Transform(DWT),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spectral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Cheby-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shev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Polynomials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2"/>
          <w:sz w:val="16"/>
        </w:rPr>
        <w:t>[99]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spectral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DFT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2"/>
          <w:sz w:val="16"/>
        </w:rPr>
        <w:t>[20]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Random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Mappings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0C80AD"/>
          <w:spacing w:val="-3"/>
          <w:sz w:val="16"/>
        </w:rPr>
        <w:t>[100]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Aggregate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(PAA)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3"/>
          <w:sz w:val="16"/>
        </w:rPr>
        <w:t>[24]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and</w:t>
      </w:r>
    </w:p>
    <w:p>
      <w:pPr>
        <w:pStyle w:val="Normal7"/>
        <w:framePr w:w="5202" w:x="737" w:y="15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Indexable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Linear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(IPLA)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6"/>
          <w:sz w:val="16"/>
        </w:rPr>
        <w:t>[101]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7"/>
        <w:framePr w:w="1451" w:x="5780" w:y="171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is</w:t>
      </w:r>
    </w:p>
    <w:p>
      <w:pPr>
        <w:pStyle w:val="Normal7"/>
        <w:framePr w:w="325" w:x="7135" w:y="171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7"/>
        <w:framePr w:w="3102" w:x="7364" w:y="171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review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measurement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theoretical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time-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similarity/dissimilarity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7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Agrawal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8"/>
          <w:sz w:val="16"/>
        </w:rPr>
        <w:t>[108]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subsequently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became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basic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theoretical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issue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community.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relies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on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extent.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measures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time-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specific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representations,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MINDIST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SAX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5"/>
          <w:sz w:val="16"/>
        </w:rPr>
        <w:t>[84]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work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regardless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methods,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with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7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traditional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between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static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exactly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match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based,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cluster-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calculated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approximately.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particular,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order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compare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irregular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sampling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intervals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and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length,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great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significance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adequately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determine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measures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designed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specifying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Hausdorff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modified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Hausdorff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(MODH),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HMM-based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(DTW),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distance,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PCA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subspace,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Longest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Common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Sub-Sequence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(LCSS)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popular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measure-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References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on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7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5"/>
          <w:sz w:val="16"/>
        </w:rPr>
        <w:t>3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simplest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7"/>
          <w:sz w:val="16"/>
        </w:rPr>
        <w:t>ways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calculating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considering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6"/>
          <w:sz w:val="16"/>
        </w:rPr>
        <w:t>univariate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calcu-</w:t>
      </w:r>
    </w:p>
    <w:p>
      <w:pPr>
        <w:pStyle w:val="Normal7"/>
        <w:framePr w:w="5201" w:x="5541" w:y="19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lating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measurement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across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points.</w:t>
      </w:r>
    </w:p>
    <w:p>
      <w:pPr>
        <w:pStyle w:val="Normal7"/>
        <w:framePr w:w="1537" w:x="737" w:y="3671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2.3.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based</w:t>
      </w:r>
    </w:p>
    <w:p>
      <w:pPr>
        <w:pStyle w:val="Normal7"/>
        <w:framePr w:w="5204" w:x="737" w:y="4087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represent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7"/>
        <w:framePr w:w="5204" w:x="737" w:y="408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stochastic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Markov</w:t>
      </w:r>
    </w:p>
    <w:p>
      <w:pPr>
        <w:pStyle w:val="Normal7"/>
        <w:framePr w:w="5204" w:x="737" w:y="408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(HMM)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5"/>
          <w:sz w:val="16"/>
        </w:rPr>
        <w:t>[102</w:t>
      </w:r>
      <w:r>
        <w:rPr>
          <w:rStyle w:val="DefaultParagraphFont"/>
          <w:rFonts w:ascii="NOOUTH+AdvOT863180fb+20" w:hAnsi="NOOUTH+AdvOT863180fb+20" w:eastAsiaTheme="minorHAnsi" w:cs="NOOUTH+AdvOT863180fb+20"/>
          <w:color w:val="0C80AD"/>
          <w:spacing w:val="-3"/>
          <w:sz w:val="16"/>
        </w:rPr>
        <w:t>–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5"/>
          <w:sz w:val="16"/>
        </w:rPr>
        <w:t>104]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Statistical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Models,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7"/>
        <w:framePr w:w="5204" w:x="737" w:y="408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Bitmaps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5"/>
          <w:sz w:val="16"/>
        </w:rPr>
        <w:t>[105]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Auto-Regressive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Moving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4"/>
          <w:sz w:val="16"/>
        </w:rPr>
        <w:t>Average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(ARMA)</w:t>
      </w:r>
    </w:p>
    <w:p>
      <w:pPr>
        <w:pStyle w:val="Normal7"/>
        <w:framePr w:w="5204" w:x="737" w:y="408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0C80AD"/>
          <w:spacing w:val="-5"/>
          <w:sz w:val="16"/>
        </w:rPr>
        <w:t>[106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6"/>
          <w:sz w:val="16"/>
        </w:rPr>
        <w:t>107]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adaptive,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non-data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adaptive,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model</w:t>
      </w:r>
    </w:p>
    <w:p>
      <w:pPr>
        <w:pStyle w:val="Normal7"/>
        <w:framePr w:w="5204" w:x="737" w:y="408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user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define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compression-ratio</w:t>
      </w:r>
    </w:p>
    <w:p>
      <w:pPr>
        <w:pStyle w:val="Normal7"/>
        <w:framePr w:w="5204" w:x="737" w:y="408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application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hand.</w:t>
      </w:r>
    </w:p>
    <w:p>
      <w:pPr>
        <w:pStyle w:val="Normal7"/>
        <w:framePr w:w="1601" w:x="737" w:y="5833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2.4.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dictated</w:t>
      </w:r>
    </w:p>
    <w:p>
      <w:pPr>
        <w:pStyle w:val="Normal7"/>
        <w:framePr w:w="5202" w:x="737" w:y="6249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contrast,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dictated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compression-</w:t>
      </w:r>
    </w:p>
    <w:p>
      <w:pPr>
        <w:pStyle w:val="Normal7"/>
        <w:framePr w:w="5202" w:x="737" w:y="624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ratio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defined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automatically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5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such</w:t>
      </w:r>
    </w:p>
    <w:p>
      <w:pPr>
        <w:pStyle w:val="Normal7"/>
        <w:framePr w:w="5202" w:x="737" w:y="624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Clipped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3"/>
          <w:sz w:val="16"/>
        </w:rPr>
        <w:t>[83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2"/>
          <w:sz w:val="16"/>
        </w:rPr>
        <w:t>92]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(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4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2"/>
          <w:sz w:val="16"/>
        </w:rPr>
        <w:t>2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most</w:t>
      </w:r>
    </w:p>
    <w:p>
      <w:pPr>
        <w:pStyle w:val="Normal7"/>
        <w:framePr w:w="5202" w:x="737" w:y="624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famous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shown.</w:t>
      </w:r>
    </w:p>
    <w:p>
      <w:pPr>
        <w:pStyle w:val="Normal7"/>
        <w:framePr w:w="4593" w:x="737" w:y="7368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2.5.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Discussion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methods</w:t>
      </w:r>
    </w:p>
    <w:p>
      <w:pPr>
        <w:pStyle w:val="Normal7"/>
        <w:framePr w:w="5200" w:x="5541" w:y="7519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3:.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-1"/>
          <w:sz w:val="16"/>
        </w:rPr>
        <w:t>Univariate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univariate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7"/>
        <w:framePr w:w="5200" w:x="5541" w:y="75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simplest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form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7"/>
        <w:framePr w:w="5200" w:x="5541" w:y="751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real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numbers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collected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regularly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where</w:t>
      </w:r>
    </w:p>
    <w:p>
      <w:pPr>
        <w:pStyle w:val="Normal7"/>
        <w:framePr w:w="5200" w:x="5541" w:y="75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0"/>
          <w:sz w:val="16"/>
        </w:rPr>
        <w:t>[25]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previous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studies.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these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focused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speed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reduce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execution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mostly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emphasis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indexing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achieving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goal.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hand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some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consider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0"/>
          <w:sz w:val="16"/>
        </w:rPr>
        <w:t>[83]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focus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suggest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approxima-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represented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bit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string,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specifies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whether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point</w:t>
      </w:r>
      <w:r>
        <w:rPr>
          <w:rStyle w:val="DefaultParagraphFont"/>
          <w:rFonts w:ascii="NOOUTH+AdvOT863180fb+20" w:hAnsi="NOOUTH+AdvOT863180fb+20" w:eastAsiaTheme="minorHAnsi" w:cs="NOOUTH+AdvOT863180fb+20"/>
          <w:color w:val="221E1F"/>
          <w:spacing w:val="-1"/>
          <w:sz w:val="16"/>
        </w:rPr>
        <w:t>’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above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compute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approximate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kind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referred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clipped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cap-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ability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compared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3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must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transformed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same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terms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reduction.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clipped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the-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oretically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experimentally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sufficient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based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change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(model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measure-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ment)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shape.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Reviewing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litera-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shows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limited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available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discrete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valued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noticeable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evenly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sampled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while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limited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addressed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unevenly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sampled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Addition-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taken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account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research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works.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Finally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papers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reviewed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article,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none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addressed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handling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</w:t>
      </w:r>
    </w:p>
    <w:p>
      <w:pPr>
        <w:pStyle w:val="Normal7"/>
        <w:framePr w:w="5200" w:x="737" w:y="77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variable.</w:t>
      </w:r>
    </w:p>
    <w:p>
      <w:pPr>
        <w:pStyle w:val="Normal7"/>
        <w:framePr w:w="335" w:x="8921" w:y="841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KMARCT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7"/>
        <w:framePr w:w="4970" w:x="5541" w:y="851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4:.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UWWVRP+AdvOTb83ee1dd.B" w:eastAsiaTheme="minorHAnsi" w:hAnsiTheme="minorHAnsi" w:cstheme="minorBidi"/>
          <w:color w:val="221E1F"/>
          <w:spacing w:val="0"/>
          <w:sz w:val="16"/>
        </w:rPr>
        <w:t>distance,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7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24"/>
          <w:vertAlign w:val="superscript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3"/>
          <w:sz w:val="24"/>
          <w:vertAlign w:val="superscript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i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10"/>
          <w:sz w:val="11"/>
        </w:rPr>
        <w:t>1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0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0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</w:p>
    <w:p>
      <w:pPr>
        <w:pStyle w:val="Normal7"/>
        <w:framePr w:w="302" w:x="9999" w:y="855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HDNNBL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HDNNBL+AdvMacMthSyN" w:eastAsiaTheme="minorHAnsi" w:hAnsiTheme="minorHAnsi" w:cstheme="minorBidi"/>
          <w:color w:val="221E1F"/>
          <w:spacing w:val="0"/>
          <w:sz w:val="16"/>
        </w:rPr>
        <w:t>g</w:t>
      </w:r>
    </w:p>
    <w:p>
      <w:pPr>
        <w:pStyle w:val="Normal7"/>
        <w:framePr w:w="5198" w:x="5541" w:y="8592"/>
        <w:widowControl w:val="0"/>
        <w:autoSpaceDE w:val="0"/>
        <w:autoSpaceDN w:val="0"/>
        <w:spacing w:before="0" w:after="0" w:line="136" w:lineRule="exact"/>
        <w:ind w:left="3142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7"/>
        <w:framePr w:w="5198" w:x="5541" w:y="8592"/>
        <w:widowControl w:val="0"/>
        <w:autoSpaceDE w:val="0"/>
        <w:autoSpaceDN w:val="0"/>
        <w:spacing w:before="0" w:after="0" w:line="17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9"/>
          <w:sz w:val="16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two</w:t>
      </w:r>
    </w:p>
    <w:p>
      <w:pPr>
        <w:pStyle w:val="Normal7"/>
        <w:framePr w:w="237" w:x="9494" w:y="8600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it</w:t>
      </w:r>
    </w:p>
    <w:p>
      <w:pPr>
        <w:pStyle w:val="Normal7"/>
        <w:framePr w:w="257" w:x="9888" w:y="8600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iT</w:t>
      </w:r>
    </w:p>
    <w:p>
      <w:pPr>
        <w:pStyle w:val="Normal7"/>
        <w:framePr w:w="5200" w:x="5541" w:y="8931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HDNNBL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across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points,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2"/>
          <w:sz w:val="16"/>
        </w:rPr>
        <w:t>dist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-1"/>
          <w:sz w:val="16"/>
        </w:rPr>
        <w:t>ð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3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Þ</w:t>
      </w:r>
    </w:p>
    <w:p>
      <w:pPr>
        <w:pStyle w:val="Normal7"/>
        <w:framePr w:w="198" w:x="9761" w:y="901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7"/>
        <w:framePr w:w="198" w:x="9964" w:y="901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7"/>
        <w:framePr w:w="4652" w:x="5541" w:y="9141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individual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points</w:t>
      </w:r>
    </w:p>
    <w:p>
      <w:pPr>
        <w:pStyle w:val="Normal7"/>
        <w:framePr w:w="478" w:x="6496" w:y="9423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KMARCT+AdvP4C4E46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MARCT+AdvP4C4E46" w:eastAsiaTheme="minorHAnsi" w:hAnsiTheme="minorHAnsi" w:cstheme="minorBidi"/>
          <w:color w:val="221E1F"/>
          <w:spacing w:val="0"/>
          <w:sz w:val="16"/>
        </w:rPr>
        <w:t>X</w:t>
      </w:r>
    </w:p>
    <w:p>
      <w:pPr>
        <w:pStyle w:val="Normal7"/>
        <w:framePr w:w="224" w:x="6580" w:y="9406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T</w:t>
      </w:r>
    </w:p>
    <w:p>
      <w:pPr>
        <w:pStyle w:val="Normal7"/>
        <w:framePr w:w="1119" w:x="5541" w:y="954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HDNNBL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2"/>
          <w:sz w:val="16"/>
        </w:rPr>
        <w:t>dist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ð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Þ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7"/>
          <w:sz w:val="16"/>
        </w:rPr>
        <w:t xml:space="preserve"> 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¼</w:t>
      </w:r>
    </w:p>
    <w:p>
      <w:pPr>
        <w:pStyle w:val="Normal7"/>
        <w:framePr w:w="1012" w:x="6776" w:y="9542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HDNNBL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2"/>
          <w:sz w:val="16"/>
        </w:rPr>
        <w:t>dist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ð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Þ</w:t>
      </w:r>
    </w:p>
    <w:p>
      <w:pPr>
        <w:pStyle w:val="Normal7"/>
        <w:framePr w:w="582" w:x="9721" w:y="9540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HDNNBL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ð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3</w:t>
      </w:r>
      <w:r>
        <w:rPr>
          <w:rStyle w:val="DefaultParagraphFont"/>
          <w:rFonts w:ascii="GGWTPH+AdvMacMthIt" w:eastAsiaTheme="minorHAnsi" w:hAnsiTheme="minorHAnsi" w:cstheme="minorBidi"/>
          <w:color w:val="221E1F"/>
          <w:spacing w:val="1"/>
          <w:sz w:val="16"/>
        </w:rPr>
        <w:t>: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1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6"/>
        </w:rPr>
        <w:t>Þ</w:t>
      </w:r>
    </w:p>
    <w:p>
      <w:pPr>
        <w:pStyle w:val="Normal7"/>
        <w:framePr w:w="198" w:x="5957" w:y="9618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7"/>
        <w:framePr w:w="198" w:x="6160" w:y="9618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7"/>
        <w:framePr w:w="468" w:x="7175" w:y="9627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0"/>
          <w:sz w:val="11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jt</w:t>
      </w:r>
    </w:p>
    <w:p>
      <w:pPr>
        <w:pStyle w:val="Normal7"/>
        <w:framePr w:w="432" w:x="6481" w:y="9768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1"/>
        </w:rPr>
        <w:t>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1"/>
        </w:rPr>
        <w:t xml:space="preserve"> </w:t>
      </w:r>
      <w:r>
        <w:rPr>
          <w:rStyle w:val="DefaultParagraphFont"/>
          <w:rFonts w:ascii="HDNNBL+AdvMacMthSyN" w:hAnsi="HDNNBL+AdvMacMthSyN" w:eastAsiaTheme="minorHAnsi" w:cs="HDNNBL+AdvMacMthSyN"/>
          <w:color w:val="221E1F"/>
          <w:spacing w:val="0"/>
          <w:sz w:val="11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1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Researches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shape-based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measuring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challenge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noise,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amplitude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scaling,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offset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translation,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longitudinal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scaling,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linear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drift,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discontinuities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drift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properties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these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broadly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investigated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0"/>
          <w:sz w:val="16"/>
        </w:rPr>
        <w:t>[86]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choice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depends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characteristic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repre-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course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objective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cluster-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extent.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depicted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0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1"/>
          <w:sz w:val="16"/>
        </w:rPr>
        <w:t>5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Typically,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objectives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respectively</w:t>
      </w:r>
    </w:p>
    <w:p>
      <w:pPr>
        <w:pStyle w:val="Normal7"/>
        <w:framePr w:w="5201" w:x="5541" w:y="100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require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0C80AD"/>
          <w:spacing w:val="-5"/>
          <w:sz w:val="16"/>
        </w:rPr>
        <w:t>[112]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7"/>
        <w:framePr w:w="3321" w:x="5541" w:y="12807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DMBBII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MBBII+AdvOTb92eb7df.I" w:eastAsiaTheme="minorHAnsi" w:hAnsiTheme="minorHAnsi" w:cstheme="minorBidi"/>
          <w:color w:val="221E1F"/>
          <w:spacing w:val="-3"/>
          <w:sz w:val="16"/>
        </w:rPr>
        <w:t>3.1.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DMBBII+AdvOTb92eb7df.I" w:eastAsiaTheme="minorHAnsi" w:hAnsiTheme="minorHAnsi" w:cstheme="minorBidi"/>
          <w:color w:val="221E1F"/>
          <w:spacing w:val="0"/>
          <w:sz w:val="16"/>
        </w:rPr>
        <w:t>time</w:t>
      </w:r>
    </w:p>
    <w:p>
      <w:pPr>
        <w:pStyle w:val="Normal7"/>
        <w:framePr w:w="5199" w:x="5541" w:y="13224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step,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correlation</w:t>
      </w:r>
    </w:p>
    <w:p>
      <w:pPr>
        <w:pStyle w:val="Normal7"/>
        <w:framePr w:w="5199" w:x="5541" w:y="1322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distances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proper</w:t>
      </w:r>
    </w:p>
    <w:p>
      <w:pPr>
        <w:pStyle w:val="Normal7"/>
        <w:framePr w:w="5199" w:x="5541" w:y="1322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OGMWBG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objective.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kind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OGMWBG+AdvOT863180fb" w:eastAsiaTheme="minorHAnsi" w:hAnsiTheme="minorHAnsi" w:cstheme="minorBidi"/>
          <w:color w:val="221E1F"/>
          <w:spacing w:val="0"/>
          <w:sz w:val="16"/>
        </w:rPr>
        <w:t>distance</w:t>
      </w: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8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3"/>
        </w:rPr>
        <w:t>24</w:t>
      </w:r>
    </w:p>
    <w:p>
      <w:pPr>
        <w:pStyle w:val="Normal8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IESJQF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GDUCGT+AdvOTb92eb7df.I+20" w:hAnsi="GDUCGT+AdvOTb92eb7df.I+20" w:eastAsiaTheme="minorHAnsi" w:cs="GDUCGT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8"/>
        <w:framePr w:w="5200" w:x="5621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[21]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Focusing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shape-based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short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study,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Depending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objective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determined.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Essen-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tially,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literature.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Please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refer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0"/>
          <w:sz w:val="16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references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types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Shape-based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to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shape,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Euclidean,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3"/>
          <w:sz w:val="16"/>
        </w:rPr>
        <w:t>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7"/>
          <w:sz w:val="16"/>
        </w:rPr>
        <w:t>[118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7"/>
          <w:sz w:val="16"/>
        </w:rPr>
        <w:t>119]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LCSS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[120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3"/>
          <w:sz w:val="16"/>
        </w:rPr>
        <w:t>121]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MVM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1"/>
          <w:sz w:val="16"/>
        </w:rPr>
        <w:t>[122]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time-series.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Compression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suitable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long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CDM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1"/>
          <w:sz w:val="16"/>
        </w:rPr>
        <w:t>[123]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Autocorrelation,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1"/>
          <w:sz w:val="16"/>
        </w:rPr>
        <w:t>[44]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Pearson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1"/>
          <w:sz w:val="16"/>
        </w:rPr>
        <w:t>’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correlation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[124]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Cepstrum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[107]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normal-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ESJQF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[125]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Cosine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wavelets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1"/>
          <w:sz w:val="16"/>
        </w:rPr>
        <w:t>[126]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based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Statistics,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Coefficients,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HMM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7"/>
          <w:sz w:val="16"/>
        </w:rPr>
        <w:t>[116]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ARMA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3"/>
          <w:sz w:val="16"/>
        </w:rPr>
        <w:t>[107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8"/>
          <w:sz w:val="16"/>
        </w:rPr>
        <w:t>117]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survey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retrieval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were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Kandel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[127]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Furthermore,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3"/>
          <w:sz w:val="16"/>
        </w:rPr>
        <w:t>[16]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formulas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Zhang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1"/>
          <w:sz w:val="16"/>
        </w:rPr>
        <w:t>[128]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per-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complete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survey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aforementioned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applica-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tions.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0"/>
          <w:sz w:val="16"/>
        </w:rPr>
        <w:t>3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terms</w:t>
      </w:r>
    </w:p>
    <w:p>
      <w:pPr>
        <w:pStyle w:val="Normal8"/>
        <w:framePr w:w="5200" w:x="5620" w:y="129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characteristics.</w:t>
      </w:r>
    </w:p>
    <w:p>
      <w:pPr>
        <w:pStyle w:val="Normal8"/>
        <w:framePr w:w="3792" w:x="1459" w:y="374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HRWGKH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HRWGKH+AdvOTb83ee1dd.B" w:eastAsiaTheme="minorHAnsi" w:hAnsiTheme="minorHAnsi" w:cstheme="minorBidi"/>
          <w:color w:val="221E1F"/>
          <w:spacing w:val="0"/>
          <w:sz w:val="13"/>
        </w:rPr>
        <w:t>5.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3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3"/>
        </w:rPr>
        <w:t>literature.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costly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calculation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transformed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Fourier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transforms,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wavelets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Aggregate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Approximation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(PAA).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Keogh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Kasetty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0"/>
          <w:sz w:val="16"/>
        </w:rPr>
        <w:t>[6]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comprehensive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review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matter.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correlated,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(e.g.,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related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companies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change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together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correlated)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categorized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8"/>
        <w:framePr w:w="5200" w:x="816" w:y="422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0"/>
          <w:sz w:val="16"/>
        </w:rPr>
        <w:t>[83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6"/>
          <w:sz w:val="16"/>
        </w:rPr>
        <w:t>112]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8"/>
        <w:framePr w:w="3443" w:x="816" w:y="6320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IESJQF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3.2.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shape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occurrence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important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result,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meth-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[108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9"/>
          <w:sz w:val="16"/>
        </w:rPr>
        <w:t>113]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2"/>
          <w:sz w:val="16"/>
        </w:rPr>
        <w:t>(DTW)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7"/>
          <w:sz w:val="16"/>
        </w:rPr>
        <w:t>[114]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calculation.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definition,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change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constructed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regardless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points,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companies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independent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its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occurrence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5"/>
          <w:sz w:val="16"/>
        </w:rPr>
        <w:t>[112]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especial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revealed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superior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metrics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8"/>
        <w:framePr w:w="5200" w:x="816" w:y="673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6"/>
          <w:sz w:val="16"/>
        </w:rPr>
        <w:t>[115]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8"/>
        <w:framePr w:w="3182" w:x="5621" w:y="6947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IESJQF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3.4.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Discussion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measures</w:t>
      </w:r>
    </w:p>
    <w:p>
      <w:pPr>
        <w:pStyle w:val="Normal8"/>
        <w:framePr w:w="5199" w:x="5621" w:y="7364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adequately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8"/>
        <w:framePr w:w="5199" w:x="5621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controversial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domain.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8"/>
        <w:framePr w:w="5199" w:x="5621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researchers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8"/>
        <w:framePr w:w="5199" w:x="5621" w:y="7364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were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1"/>
          <w:sz w:val="16"/>
        </w:rPr>
        <w:t>3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8"/>
        <w:framePr w:w="5199" w:x="5621" w:y="7364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conclusion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drawn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literature.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1)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Investigating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mentioned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similarity/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implied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effec-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programming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(DP)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very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expensive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execution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(the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two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quadratic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time-series)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[143]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Although,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constraints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taken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distance/similarity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mitigate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7"/>
          <w:sz w:val="16"/>
        </w:rPr>
        <w:t>[119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144]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careful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tuning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para-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effective.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result,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again,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trade-off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speed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found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usage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metrics.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view,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worthwhile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understand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extent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effective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scale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matter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obtained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considered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rather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small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datasets.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2)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researches,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varieties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chal-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considered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pertaining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measure-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ment.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big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challenge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incompatibility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method.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applied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upon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frequency-domain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0C80AD"/>
          <w:spacing w:val="0"/>
          <w:sz w:val="16"/>
        </w:rPr>
        <w:t>[85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3"/>
          <w:sz w:val="16"/>
        </w:rPr>
        <w:t>109]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space,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difficult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sequences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produce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value-based</w:t>
      </w:r>
    </w:p>
    <w:p>
      <w:pPr>
        <w:pStyle w:val="Normal8"/>
        <w:framePr w:w="5195" w:x="5625" w:y="8621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differences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clustering.</w:t>
      </w:r>
    </w:p>
    <w:p>
      <w:pPr>
        <w:pStyle w:val="Normal8"/>
        <w:framePr w:w="4494" w:x="816" w:y="9460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IESJQF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3.3.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-1"/>
          <w:sz w:val="16"/>
        </w:rPr>
        <w:t>change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(structural</w:t>
      </w:r>
    </w:p>
    <w:p>
      <w:pPr>
        <w:pStyle w:val="Normal8"/>
        <w:framePr w:w="4494" w:x="816" w:y="946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IESJQF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IESJQF+AdvOTb92eb7df.I" w:eastAsiaTheme="minorHAnsi" w:hAnsiTheme="minorHAnsi" w:cstheme="minorBidi"/>
          <w:color w:val="221E1F"/>
          <w:spacing w:val="0"/>
          <w:sz w:val="16"/>
        </w:rPr>
        <w:t>similarity)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modelling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(HMM)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7"/>
          <w:sz w:val="16"/>
        </w:rPr>
        <w:t>[116]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ARMA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process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0C80AD"/>
          <w:spacing w:val="-3"/>
          <w:sz w:val="16"/>
        </w:rPr>
        <w:t>[107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11"/>
          <w:sz w:val="16"/>
        </w:rPr>
        <w:t>117]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utilized,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parameters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fitted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is,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autocorrelation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struc-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tendency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increase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after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share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next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5"/>
          <w:sz w:val="16"/>
        </w:rPr>
        <w:t>[112]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modest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or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0C80AD"/>
          <w:spacing w:val="-2"/>
          <w:sz w:val="16"/>
        </w:rPr>
        <w:t>[21]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classified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cate-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gories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0"/>
          <w:sz w:val="16"/>
        </w:rPr>
        <w:t>“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1"/>
          <w:sz w:val="16"/>
        </w:rPr>
        <w:t>“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level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1"/>
          <w:sz w:val="16"/>
        </w:rPr>
        <w:t>”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0"/>
          <w:sz w:val="16"/>
        </w:rPr>
        <w:t>“</w:t>
      </w:r>
      <w:r>
        <w:rPr>
          <w:rStyle w:val="DefaultParagraphFont"/>
          <w:rFonts w:ascii="HRWGKH+AdvOTb83ee1dd.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HRWGKH+AdvOTb83ee1dd.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utilized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to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short-length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profiles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individual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heartbeats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by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RAFBQS+AdvOT863180fb+20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patterns,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whereas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1"/>
          <w:sz w:val="16"/>
        </w:rPr>
        <w:t>“</w:t>
      </w:r>
      <w:r>
        <w:rPr>
          <w:rStyle w:val="DefaultParagraphFont"/>
          <w:rFonts w:ascii="HRWGKH+AdvOTb83ee1dd.B" w:eastAsiaTheme="minorHAnsi" w:hAnsiTheme="minorHAnsi" w:cstheme="minorBidi"/>
          <w:color w:val="221E1F"/>
          <w:spacing w:val="0"/>
          <w:sz w:val="16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HRWGKH+AdvOTb83ee1dd.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0"/>
          <w:sz w:val="16"/>
        </w:rPr>
        <w:t>”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global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level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structure,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long-length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data</w:t>
      </w:r>
    </w:p>
    <w:p>
      <w:pPr>
        <w:pStyle w:val="Normal8"/>
        <w:framePr w:w="5201" w:x="816" w:y="1008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KUUQGT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hour</w:t>
      </w:r>
      <w:r>
        <w:rPr>
          <w:rStyle w:val="DefaultParagraphFont"/>
          <w:rFonts w:ascii="RAFBQS+AdvOT863180fb+20" w:hAnsi="RAFBQS+AdvOT863180fb+20" w:eastAsiaTheme="minorHAnsi" w:cs="RAFBQS+AdvOT863180fb+20"/>
          <w:color w:val="221E1F"/>
          <w:spacing w:val="-1"/>
          <w:sz w:val="16"/>
        </w:rPr>
        <w:t>’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worth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ECGs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-1"/>
          <w:sz w:val="16"/>
        </w:rPr>
        <w:t>yearly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KUUQGT+AdvOT863180fb" w:eastAsiaTheme="minorHAnsi" w:hAnsiTheme="minorHAnsi" w:cstheme="minorBidi"/>
          <w:color w:val="221E1F"/>
          <w:spacing w:val="0"/>
          <w:sz w:val="16"/>
        </w:rPr>
        <w:t>meteorological</w:t>
      </w:r>
    </w:p>
    <w:p>
      <w:pPr>
        <w:pStyle w:val="Normal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86" type="#_x0000_t75" style="width:215.4pt;height:125.45pt;margin-top:55.85pt;margin-left:47.8pt;mso-position-horizontal-relative:page;mso-position-vertical-relative:page;position:absolute;z-index:-251591680">
            <v:imagedata r:id="rId60" o:title=""/>
          </v:shape>
        </w:pict>
      </w:r>
      <w:r>
        <w:rPr>
          <w:noProof/>
        </w:rPr>
        <w:pict>
          <v:shape id="_x0000_s1087" type="#_x0000_t75" style="width:6.85pt;height:5.4pt;margin-top:383pt;margin-left:331.2pt;mso-position-horizontal-relative:page;mso-position-vertical-relative:page;position:absolute;z-index:-251602944">
            <v:imagedata r:id="rId61" o:title=""/>
          </v:shape>
        </w:pict>
      </w:r>
      <w:r>
        <w:rPr>
          <w:noProof/>
        </w:rPr>
        <w:pict>
          <v:shape id="_x0000_s1088" type="#_x0000_t75" style="width:1pt;height:1pt;margin-top:0;margin-left:0;mso-position-horizontal-relative:page;mso-position-vertical-relative:page;position:absolute;z-index:-251616256">
            <v:imagedata r:id="rId62" o:title=""/>
          </v:shape>
        </w:pict>
      </w:r>
      <w:r>
        <w:rPr>
          <w:noProof/>
        </w:rPr>
        <w:pict>
          <v:shape id="_x0000_s1089" type="#_x0000_t75" style="width:6.85pt;height:5.4pt;margin-top:488.05pt;margin-left:381.4pt;mso-position-horizontal-relative:page;mso-position-vertical-relative:page;position:absolute;z-index:-251633664">
            <v:imagedata r:id="rId63" o:title=""/>
          </v:shape>
        </w:pict>
      </w:r>
      <w:r>
        <w:rPr>
          <w:noProof/>
        </w:rPr>
        <w:pict>
          <v:shape id="_x0000_s1090" type="#_x0000_t75" style="width:6.85pt;height:5.4pt;margin-top:508.85pt;margin-left:491.5pt;mso-position-horizontal-relative:page;mso-position-vertical-relative:page;position:absolute;z-index:-251651072">
            <v:imagedata r:id="rId64" o:title=""/>
          </v:shape>
        </w:pic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9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SDGLSJ+AdvOTb92eb7df.I+20" w:hAnsi="SDGLSJ+AdvOTb92eb7df.I+20" w:eastAsiaTheme="minorHAnsi" w:cs="SDGLSJ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9"/>
        <w:framePr w:w="347" w:x="9910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3"/>
        </w:rPr>
        <w:t>25</w:t>
      </w:r>
    </w:p>
    <w:p>
      <w:pPr>
        <w:pStyle w:val="Normal9"/>
        <w:framePr w:w="5194" w:x="742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3)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common</w:t>
      </w:r>
    </w:p>
    <w:p>
      <w:pPr>
        <w:pStyle w:val="Normal9"/>
        <w:framePr w:w="5194" w:x="742" w:y="1088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clustering.</w:t>
      </w:r>
    </w:p>
    <w:p>
      <w:pPr>
        <w:pStyle w:val="Normal9"/>
        <w:framePr w:w="5194" w:x="742" w:y="1088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shown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that,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terms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classi-</w:t>
      </w:r>
    </w:p>
    <w:p>
      <w:pPr>
        <w:pStyle w:val="Normal9"/>
        <w:framePr w:w="5194" w:x="742" w:y="1088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fication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accuracy,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surprisingly</w:t>
      </w:r>
    </w:p>
    <w:p>
      <w:pPr>
        <w:pStyle w:val="Normal9"/>
        <w:framePr w:w="5194" w:x="742" w:y="1088"/>
        <w:widowControl w:val="0"/>
        <w:autoSpaceDE w:val="0"/>
        <w:autoSpaceDN w:val="0"/>
        <w:spacing w:before="0" w:after="0" w:line="209" w:lineRule="exact"/>
        <w:ind w:left="235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competitive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5"/>
          <w:sz w:val="16"/>
        </w:rPr>
        <w:t>[145]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strength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in</w:t>
      </w:r>
    </w:p>
    <w:p>
      <w:pPr>
        <w:pStyle w:val="Normal9"/>
        <w:framePr w:w="5194" w:x="742" w:y="1088"/>
        <w:widowControl w:val="0"/>
        <w:autoSpaceDE w:val="0"/>
        <w:autoSpaceDN w:val="0"/>
        <w:spacing w:before="0" w:after="0" w:line="210" w:lineRule="exact"/>
        <w:ind w:left="235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measurements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cannot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declined.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process,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simple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technique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time-series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point.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6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case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time-series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6"/>
          <w:sz w:val="16"/>
        </w:rPr>
        <w:t>[149]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similarity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BSRWB+AdvOT863180fb+20" w:hAnsi="LBSRWB+AdvOT863180fb+20" w:eastAsiaTheme="minorHAnsi" w:cs="LBSRWB+AdvOT863180fb+20"/>
          <w:color w:val="221E1F"/>
          <w:spacing w:val="-4"/>
          <w:sz w:val="16"/>
        </w:rPr>
        <w:t>“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shape</w:t>
      </w:r>
      <w:r>
        <w:rPr>
          <w:rStyle w:val="DefaultParagraphFont"/>
          <w:rFonts w:ascii="LBSRWB+AdvOT863180fb+20" w:hAnsi="LBSRWB+AdvOT863180fb+20" w:eastAsiaTheme="minorHAnsi" w:cs="LBSRWB+AdvOT863180fb+20"/>
          <w:color w:val="221E1F"/>
          <w:spacing w:val="-4"/>
          <w:sz w:val="16"/>
        </w:rPr>
        <w:t>”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one-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to-one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mapping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nature,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makes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unable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capture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actual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6"/>
          <w:sz w:val="16"/>
        </w:rPr>
        <w:t>average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shape.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cases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Time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6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(DTW)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Longest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Sub-Sequence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(LCSS)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are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appropriate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6"/>
          <w:sz w:val="16"/>
        </w:rPr>
        <w:t>[154]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evaded,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because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trivial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task.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evidence,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many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4"/>
          <w:sz w:val="16"/>
        </w:rPr>
        <w:t>[86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12"/>
          <w:sz w:val="16"/>
        </w:rPr>
        <w:t>112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14"/>
          <w:sz w:val="16"/>
        </w:rPr>
        <w:t>114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8"/>
          <w:sz w:val="16"/>
        </w:rPr>
        <w:t>146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8"/>
          <w:sz w:val="16"/>
        </w:rPr>
        <w:t>155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7"/>
          <w:sz w:val="16"/>
        </w:rPr>
        <w:t>156]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avoid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(e.g.,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LCSS)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need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without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providing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adequate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reasons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(whether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or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shape).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LCSS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are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briefly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explained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section.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NNWDKK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-1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1"/>
          <w:sz w:val="16"/>
        </w:rPr>
        <w:t>(DTW):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define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combination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pairs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hierarchi-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sequentially.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using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Warping,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until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left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[154]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drawback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dependency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ordering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pairs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final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0"/>
          <w:sz w:val="16"/>
        </w:rPr>
        <w:t>[2]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mentioned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Abdulla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3"/>
          <w:sz w:val="16"/>
        </w:rPr>
        <w:t>[157]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cross-words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reference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template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(CWRT),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first,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initial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guess,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sequences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aligned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3"/>
          <w:sz w:val="16"/>
        </w:rPr>
        <w:t>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average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computed.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resulting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same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invariant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sequences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1"/>
          <w:sz w:val="16"/>
        </w:rPr>
        <w:t>[77]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study,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global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defining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[158]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where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classification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DTW.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dependent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initial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average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coordinates.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NNWDKK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NNWDKK+AdvOTb83ee1dd.B" w:eastAsiaTheme="minorHAnsi" w:hAnsiTheme="minorHAnsi" w:cstheme="minorBidi"/>
          <w:color w:val="221E1F"/>
          <w:spacing w:val="-4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-5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-5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-4"/>
          <w:sz w:val="16"/>
        </w:rPr>
        <w:t>Longest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-4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-4"/>
          <w:sz w:val="16"/>
        </w:rPr>
        <w:t>Sub-Sequence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NNWDKK+AdvOTb83ee1dd.B" w:eastAsiaTheme="minorHAnsi" w:hAnsiTheme="minorHAnsi" w:cstheme="minorBidi"/>
          <w:color w:val="221E1F"/>
          <w:spacing w:val="-4"/>
          <w:sz w:val="16"/>
        </w:rPr>
        <w:t>(LCSS):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longest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7"/>
          <w:sz w:val="16"/>
        </w:rPr>
        <w:t>[159]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generally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permits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summary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sequences.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This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supports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distances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size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7"/>
          <w:sz w:val="16"/>
        </w:rPr>
        <w:t>[160]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Aghabozorgi,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Wah,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Amini,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Saybani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8"/>
          <w:sz w:val="16"/>
        </w:rPr>
        <w:t>[161]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propose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approach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utilize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by</w:t>
      </w:r>
    </w:p>
    <w:p>
      <w:pPr>
        <w:pStyle w:val="Normal9"/>
        <w:framePr w:w="5202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LCSS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prototype.</w:t>
      </w:r>
    </w:p>
    <w:p>
      <w:pPr>
        <w:pStyle w:val="Normal9"/>
        <w:framePr w:w="3075" w:x="737" w:y="2551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NNWDKK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NNWDKK+AdvOTb83ee1dd.B" w:eastAsiaTheme="minorHAnsi" w:hAnsiTheme="minorHAnsi" w:cstheme="minorBidi"/>
          <w:color w:val="221E1F"/>
          <w:spacing w:val="-1"/>
          <w:sz w:val="16"/>
        </w:rPr>
        <w:t>prototypes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representative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is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essential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subroutine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approaches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[3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86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10"/>
          <w:sz w:val="16"/>
        </w:rPr>
        <w:t>112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12"/>
          <w:sz w:val="16"/>
        </w:rPr>
        <w:t>114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6"/>
          <w:sz w:val="16"/>
        </w:rPr>
        <w:t>146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7"/>
          <w:sz w:val="16"/>
        </w:rPr>
        <w:t>147]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address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remedying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especially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k-Means,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k-Medoids,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(FCM),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even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Ascendant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Hier-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requires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prototype.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these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highly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dependent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on</w:t>
      </w:r>
    </w:p>
    <w:p>
      <w:pPr>
        <w:pStyle w:val="Normal9"/>
        <w:framePr w:w="5204" w:x="737" w:y="297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prototypes.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clear</w:t>
      </w:r>
    </w:p>
    <w:p>
      <w:pPr>
        <w:pStyle w:val="Normal9"/>
        <w:framePr w:w="5198" w:x="737" w:y="506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LBSRWB+AdvOT863180fb+20" w:hAnsi="LBSRWB+AdvOT863180fb+20" w:eastAsiaTheme="minorHAnsi" w:cs="LBSRWB+AdvOT863180fb+20"/>
          <w:color w:val="221E1F"/>
          <w:spacing w:val="-4"/>
          <w:sz w:val="16"/>
        </w:rPr>
        <w:t>’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minimizes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between</w:t>
      </w:r>
    </w:p>
    <w:p>
      <w:pPr>
        <w:pStyle w:val="Normal9"/>
        <w:framePr w:w="198" w:x="2823" w:y="5142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9"/>
        <w:framePr w:w="5150" w:x="737" w:y="5272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prototype.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R</w:t>
      </w:r>
    </w:p>
    <w:p>
      <w:pPr>
        <w:pStyle w:val="Normal9"/>
        <w:framePr w:w="198" w:x="5216" w:y="535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9"/>
        <w:framePr w:w="314" w:x="1990" w:y="538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WGVWUA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9"/>
        <w:framePr w:w="314" w:x="2419" w:y="538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WGVWUA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9"/>
        <w:framePr w:w="4949" w:x="737" w:y="5482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minimizes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called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Steiner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5"/>
          <w:sz w:val="16"/>
        </w:rPr>
        <w:t>[148]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9"/>
        <w:framePr w:w="198" w:x="2168" w:y="5560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9"/>
        <w:framePr w:w="198" w:x="2375" w:y="5560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9"/>
        <w:framePr w:w="231" w:x="1755" w:y="5779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n</w:t>
      </w:r>
    </w:p>
    <w:p>
      <w:pPr>
        <w:pStyle w:val="Normal9"/>
        <w:framePr w:w="314" w:x="829" w:y="581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WGVWUA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9"/>
        <w:framePr w:w="314" w:x="1256" w:y="5817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WGVWUA+AdvP4C4E46" w:eastAsiaTheme="minorHAnsi" w:hAnsiTheme="minorHAnsi" w:cstheme="minorBidi"/>
          <w:color w:val="000000"/>
          <w:spacing w:val="0"/>
          <w:sz w:val="16"/>
        </w:rPr>
      </w:pPr>
    </w:p>
    <w:p>
      <w:pPr>
        <w:pStyle w:val="Normal9"/>
        <w:framePr w:w="622" w:x="1526" w:y="5796"/>
        <w:widowControl w:val="0"/>
        <w:autoSpaceDE w:val="0"/>
        <w:autoSpaceDN w:val="0"/>
        <w:spacing w:before="0" w:after="0" w:line="606" w:lineRule="exact"/>
        <w:ind w:left="0" w:right="0" w:firstLine="0"/>
        <w:jc w:val="left"/>
        <w:rPr>
          <w:rStyle w:val="DefaultParagraphFont"/>
          <w:rFonts w:ascii="WGVWUA+AdvP4C4E46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WGVWUA+AdvP4C4E46" w:eastAsiaTheme="minorHAnsi" w:hAnsiTheme="minorHAnsi" w:cstheme="minorBidi"/>
          <w:color w:val="221E1F"/>
          <w:spacing w:val="0"/>
          <w:sz w:val="16"/>
        </w:rPr>
        <w:t>X</w:t>
      </w:r>
    </w:p>
    <w:p>
      <w:pPr>
        <w:pStyle w:val="Normal9"/>
        <w:framePr w:w="718" w:x="737" w:y="5914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R</w:t>
      </w:r>
    </w:p>
    <w:p>
      <w:pPr>
        <w:pStyle w:val="Normal9"/>
        <w:framePr w:w="369" w:x="1364" w:y="595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VIUCKC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IUCKC+AdvMacMthSyN" w:hAnsi="VIUCKC+AdvMacMthSyN" w:eastAsiaTheme="minorHAnsi" w:cs="VIUCKC+AdvMacMthSyN"/>
          <w:color w:val="221E1F"/>
          <w:spacing w:val="0"/>
          <w:sz w:val="16"/>
        </w:rPr>
        <w:t>¼</w:t>
      </w:r>
    </w:p>
    <w:p>
      <w:pPr>
        <w:pStyle w:val="Normal9"/>
        <w:framePr w:w="2429" w:x="1956" w:y="5914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VIUCKC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2"/>
          <w:sz w:val="16"/>
        </w:rPr>
        <w:t>dist</w:t>
      </w:r>
      <w:r>
        <w:rPr>
          <w:rStyle w:val="DefaultParagraphFont"/>
          <w:rFonts w:ascii="VIUCKC+AdvMacMthSyN" w:hAnsi="VIUCKC+AdvMacMthSyN" w:eastAsiaTheme="minorHAnsi" w:cs="VIUCKC+AdvMacMthSyN"/>
          <w:color w:val="221E1F"/>
          <w:spacing w:val="-1"/>
          <w:sz w:val="16"/>
        </w:rPr>
        <w:t>ð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IUCKC+AdvMacMthSyN" w:hAnsi="VIUCKC+AdvMacMthSyN" w:eastAsiaTheme="minorHAnsi" w:cs="VIUCKC+AdvMacMthSyN"/>
          <w:color w:val="221E1F"/>
          <w:spacing w:val="0"/>
          <w:sz w:val="16"/>
        </w:rPr>
        <w:t>Þ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VIUCKC+AdvMacMthSyN" w:hAnsi="VIUCKC+AdvMacMthSyN" w:eastAsiaTheme="minorHAnsi" w:cs="VIUCKC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6"/>
          <w:sz w:val="16"/>
        </w:rPr>
        <w:t xml:space="preserve"> </w:t>
      </w:r>
      <w:r>
        <w:rPr>
          <w:rStyle w:val="DefaultParagraphFont"/>
          <w:rFonts w:ascii="VIUCKC+AdvMacMthSyN" w:eastAsiaTheme="minorHAnsi" w:hAnsiTheme="minorHAnsi" w:cstheme="minorBidi"/>
          <w:color w:val="221E1F"/>
          <w:spacing w:val="-1"/>
          <w:sz w:val="16"/>
        </w:rPr>
        <w:t>f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-2"/>
          <w:sz w:val="16"/>
        </w:rPr>
        <w:t>::;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1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VIUCKC+AdvMacMthSyN" w:eastAsiaTheme="minorHAnsi" w:hAnsiTheme="minorHAnsi" w:cstheme="minorBidi"/>
          <w:color w:val="221E1F"/>
          <w:spacing w:val="0"/>
          <w:sz w:val="16"/>
        </w:rPr>
        <w:t>g</w:t>
      </w:r>
    </w:p>
    <w:p>
      <w:pPr>
        <w:pStyle w:val="Normal9"/>
        <w:framePr w:w="581" w:x="4916" w:y="5913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VIUCKC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IUCKC+AdvMacMthSyN" w:hAnsi="VIUCKC+AdvMacMthSyN" w:eastAsiaTheme="minorHAnsi" w:cs="VIUCKC+AdvMacMthSyN"/>
          <w:color w:val="221E1F"/>
          <w:spacing w:val="0"/>
          <w:sz w:val="16"/>
        </w:rPr>
        <w:t>ð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4</w:t>
      </w:r>
      <w:r>
        <w:rPr>
          <w:rStyle w:val="DefaultParagraphFont"/>
          <w:rFonts w:ascii="FDKNJD+AdvMacMthIt" w:eastAsiaTheme="minorHAnsi" w:hAnsiTheme="minorHAnsi" w:cstheme="minorBidi"/>
          <w:color w:val="221E1F"/>
          <w:spacing w:val="1"/>
          <w:sz w:val="16"/>
        </w:rPr>
        <w:t>: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1</w:t>
      </w:r>
      <w:r>
        <w:rPr>
          <w:rStyle w:val="DefaultParagraphFont"/>
          <w:rFonts w:ascii="VIUCKC+AdvMacMthSyN" w:hAnsi="VIUCKC+AdvMacMthSyN" w:eastAsiaTheme="minorHAnsi" w:cs="VIUCKC+AdvMacMthSyN"/>
          <w:color w:val="221E1F"/>
          <w:spacing w:val="0"/>
          <w:sz w:val="16"/>
        </w:rPr>
        <w:t>Þ</w:t>
      </w:r>
    </w:p>
    <w:p>
      <w:pPr>
        <w:pStyle w:val="Normal9"/>
        <w:framePr w:w="198" w:x="1006" w:y="599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9"/>
        <w:framePr w:w="198" w:x="1214" w:y="599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9"/>
        <w:framePr w:w="222" w:x="2372" w:y="5986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x</w:t>
      </w:r>
    </w:p>
    <w:p>
      <w:pPr>
        <w:pStyle w:val="Normal9"/>
        <w:framePr w:w="198" w:x="2604" w:y="599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j</w:t>
      </w:r>
    </w:p>
    <w:p>
      <w:pPr>
        <w:pStyle w:val="Normal9"/>
        <w:framePr w:w="198" w:x="2916" w:y="5991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i</w:t>
      </w:r>
    </w:p>
    <w:p>
      <w:pPr>
        <w:pStyle w:val="Normal9"/>
        <w:framePr w:w="231" w:x="3307" w:y="598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9"/>
        <w:framePr w:w="231" w:x="3544" w:y="598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1"/>
        </w:rPr>
        <w:t>2</w:t>
      </w:r>
    </w:p>
    <w:p>
      <w:pPr>
        <w:pStyle w:val="Normal9"/>
        <w:framePr w:w="231" w:x="3929" w:y="5986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n</w:t>
      </w:r>
    </w:p>
    <w:p>
      <w:pPr>
        <w:pStyle w:val="Normal9"/>
        <w:framePr w:w="335" w:x="1526" w:y="6026"/>
        <w:widowControl w:val="0"/>
        <w:autoSpaceDE w:val="0"/>
        <w:autoSpaceDN w:val="0"/>
        <w:spacing w:before="0" w:after="0" w:line="192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n</w:t>
      </w:r>
    </w:p>
    <w:p>
      <w:pPr>
        <w:pStyle w:val="Normal9"/>
        <w:framePr w:w="446" w:x="1649" w:y="6140"/>
        <w:widowControl w:val="0"/>
        <w:autoSpaceDE w:val="0"/>
        <w:autoSpaceDN w:val="0"/>
        <w:spacing w:before="0" w:after="0" w:line="188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1"/>
        </w:rPr>
        <w:t>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1"/>
        </w:rPr>
        <w:t xml:space="preserve"> </w:t>
      </w:r>
      <w:r>
        <w:rPr>
          <w:rStyle w:val="DefaultParagraphFont"/>
          <w:rFonts w:ascii="VIUCKC+AdvMacMthSyN" w:hAnsi="VIUCKC+AdvMacMthSyN" w:eastAsiaTheme="minorHAnsi" w:cs="VIUCKC+AdvMacMthSyN"/>
          <w:color w:val="221E1F"/>
          <w:spacing w:val="0"/>
          <w:sz w:val="11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1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9"/>
        <w:framePr w:w="5200" w:x="737" w:y="638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calculating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prototypes</w:t>
      </w:r>
    </w:p>
    <w:p>
      <w:pPr>
        <w:pStyle w:val="Normal9"/>
        <w:framePr w:w="5200" w:x="737" w:y="63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published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however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9"/>
        <w:framePr w:w="5200" w:x="737" w:y="63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publications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proved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correctness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their</w:t>
      </w:r>
    </w:p>
    <w:p>
      <w:pPr>
        <w:pStyle w:val="Normal9"/>
        <w:framePr w:w="5200" w:x="737" w:y="63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[149]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But,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generally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seen</w:t>
      </w:r>
    </w:p>
    <w:p>
      <w:pPr>
        <w:pStyle w:val="Normal9"/>
        <w:framePr w:w="5200" w:x="737" w:y="63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defining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prototypes:</w:t>
      </w:r>
    </w:p>
    <w:p>
      <w:pPr>
        <w:pStyle w:val="Normal9"/>
        <w:framePr w:w="3104" w:x="764" w:y="764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14"/>
          <w:sz w:val="16"/>
        </w:rPr>
        <w:t>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set.</w:t>
      </w:r>
    </w:p>
    <w:p>
      <w:pPr>
        <w:pStyle w:val="Normal9"/>
        <w:framePr w:w="3104" w:x="764" w:y="764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average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set.</w:t>
      </w:r>
    </w:p>
    <w:p>
      <w:pPr>
        <w:pStyle w:val="Normal9"/>
        <w:framePr w:w="3104" w:x="764" w:y="764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prototype.</w:t>
      </w:r>
    </w:p>
    <w:p>
      <w:pPr>
        <w:pStyle w:val="Normal9"/>
        <w:framePr w:w="5201" w:x="737" w:y="850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explained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and</w:t>
      </w:r>
    </w:p>
    <w:p>
      <w:pPr>
        <w:pStyle w:val="Normal9"/>
        <w:framePr w:w="5201" w:x="737" w:y="850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discussed.</w:t>
      </w:r>
    </w:p>
    <w:p>
      <w:pPr>
        <w:pStyle w:val="Normal9"/>
        <w:framePr w:w="2679" w:x="737" w:y="9192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-4"/>
          <w:sz w:val="16"/>
        </w:rPr>
        <w:t>4.1.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prototype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optimal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Steiner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[150]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centre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minimizes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squared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distances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within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cluster.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Given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pairs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within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calculated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measure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DTW.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lower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square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defined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4"/>
          <w:sz w:val="16"/>
        </w:rPr>
        <w:t>[151]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non-elastic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Euclidean,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centroid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calculated,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said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nearest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centroid.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very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9"/>
        <w:framePr w:w="5200" w:x="737" w:y="960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papers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0"/>
          <w:sz w:val="16"/>
        </w:rPr>
        <w:t>[77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3"/>
          <w:sz w:val="16"/>
        </w:rPr>
        <w:t>150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3"/>
          <w:sz w:val="16"/>
        </w:rPr>
        <w:t>152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3"/>
          <w:sz w:val="16"/>
        </w:rPr>
        <w:t>153]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9"/>
        <w:framePr w:w="2818" w:x="5541" w:y="10715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4.3.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-1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prototype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com-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puted,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(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3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4.2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averaged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calculated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paths.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Afterward,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paths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calculated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averaged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prototype.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Hautamaki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0C80AD"/>
          <w:spacing w:val="-2"/>
          <w:sz w:val="16"/>
        </w:rPr>
        <w:t>[77]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propose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obtained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local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search,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instead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overcome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poor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in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space.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apply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medoid,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average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k-Medoids,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Random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Swap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(RS)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Agglomerative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(where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is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fine-tune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output)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work.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They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figured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provides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best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clustering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improvement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k-Medoids.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However,</w:t>
      </w:r>
    </w:p>
    <w:p>
      <w:pPr>
        <w:pStyle w:val="Normal9"/>
        <w:framePr w:w="5204" w:x="5541" w:y="111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clear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improvement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1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comparison</w:t>
      </w:r>
    </w:p>
    <w:p>
      <w:pPr>
        <w:pStyle w:val="Normal9"/>
        <w:framePr w:w="2643" w:x="737" w:y="13016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ONEIGC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4.2.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-1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NEIGC+AdvOTb92eb7df.I" w:eastAsiaTheme="minorHAnsi" w:hAnsiTheme="minorHAnsi" w:cstheme="minorBidi"/>
          <w:color w:val="221E1F"/>
          <w:spacing w:val="0"/>
          <w:sz w:val="16"/>
        </w:rPr>
        <w:t>prototype</w:t>
      </w:r>
    </w:p>
    <w:p>
      <w:pPr>
        <w:pStyle w:val="Normal9"/>
        <w:framePr w:w="5201" w:x="737" w:y="1343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5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length,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3"/>
          <w:sz w:val="16"/>
        </w:rPr>
        <w:t>metric</w:t>
      </w:r>
    </w:p>
    <w:p>
      <w:pPr>
        <w:pStyle w:val="Normal9"/>
        <w:framePr w:w="5201" w:x="737" w:y="134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MQGIDD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none-elastic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(e.g.,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4"/>
          <w:sz w:val="16"/>
        </w:rPr>
        <w:t>distance)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MQGIDD+AdvOT863180fb" w:eastAsiaTheme="minorHAnsi" w:hAnsiTheme="minorHAnsi" w:cstheme="minorBidi"/>
          <w:color w:val="221E1F"/>
          <w:spacing w:val="-2"/>
          <w:sz w:val="16"/>
        </w:rPr>
        <w:t>in</w:t>
      </w:r>
    </w:p>
    <w:p>
      <w:pPr>
        <w:pStyle w:val="Normal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1" type="#_x0000_t75" style="width:4.75pt;height:0.3pt;margin-top:301.45pt;margin-left:76.3pt;mso-position-horizontal-relative:page;mso-position-vertical-relative:page;position:absolute;z-index:-251615232">
            <v:imagedata r:id="rId65" o:title=""/>
          </v:shape>
        </w:pict>
      </w:r>
      <w:r>
        <w:rPr>
          <w:noProof/>
        </w:rPr>
        <w:pict>
          <v:shape id="_x0000_s1092" type="#_x0000_t75" style="width:149.3pt;height:1pt;margin-top:359pt;margin-left:113.6pt;mso-position-horizontal-relative:page;mso-position-vertical-relative:page;position:absolute;z-index:-251632640">
            <v:imagedata r:id="rId66" o:title=""/>
          </v:shape>
        </w:pict>
      </w:r>
      <w:r>
        <w:rPr>
          <w:noProof/>
        </w:rPr>
        <w:pict>
          <v:shape id="_x0000_s1093" type="#_x0000_t75" style="width:103.1pt;height:1pt;margin-top:369.5pt;margin-left:36.85pt;mso-position-horizontal-relative:page;mso-position-vertical-relative:page;position:absolute;z-index:-251650048">
            <v:imagedata r:id="rId67" o:title=""/>
          </v:shape>
        </w:pic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0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3"/>
        </w:rPr>
        <w:t>26</w:t>
      </w:r>
    </w:p>
    <w:p>
      <w:pPr>
        <w:pStyle w:val="Normal10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ODJEDA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ELCBMC+AdvOTb92eb7df.I+20" w:hAnsi="ELCBMC+AdvOTb92eb7df.I+20" w:eastAsiaTheme="minorHAnsi" w:cs="ELCBMC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0"/>
        <w:framePr w:w="5201" w:x="816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which</w:t>
      </w:r>
    </w:p>
    <w:p>
      <w:pPr>
        <w:pStyle w:val="Normal10"/>
        <w:framePr w:w="5201" w:x="816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frequently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prototype.</w:t>
      </w:r>
    </w:p>
    <w:p>
      <w:pPr>
        <w:pStyle w:val="Normal10"/>
        <w:framePr w:w="5199" w:x="5621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Chameleon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6"/>
          <w:sz w:val="16"/>
        </w:rPr>
        <w:t>[162]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7"/>
          <w:sz w:val="16"/>
        </w:rPr>
        <w:t>[163]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BIRCH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6"/>
          <w:sz w:val="16"/>
        </w:rPr>
        <w:t>[164]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10"/>
        <w:framePr w:w="5199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merge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enhanced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constructed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are</w:t>
      </w:r>
    </w:p>
    <w:p>
      <w:pPr>
        <w:pStyle w:val="Normal10"/>
        <w:framePr w:w="5199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refined.</w:t>
      </w:r>
    </w:p>
    <w:p>
      <w:pPr>
        <w:pStyle w:val="Normal10"/>
        <w:framePr w:w="1376" w:x="816" w:y="1718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ODJEDA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4.4.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Discussion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Similarly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nested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hierarchy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groups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generated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pair-wise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matrix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6"/>
          <w:sz w:val="16"/>
        </w:rPr>
        <w:t>[165]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has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great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visualization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power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4"/>
          <w:sz w:val="16"/>
        </w:rPr>
        <w:t>[86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,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5"/>
          <w:sz w:val="16"/>
        </w:rPr>
        <w:t>166]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makes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time-series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great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extent.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Oates,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Schmill,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Cohen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7"/>
          <w:sz w:val="16"/>
        </w:rPr>
        <w:t>[167]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agglomerative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produce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experiences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autonomous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agent.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They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(DTW)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dissimilarity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measure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dataset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containing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9"/>
          <w:sz w:val="16"/>
        </w:rPr>
        <w:t>150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trials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real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Pioneer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variety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experiences.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study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Hirano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Tsumoto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6"/>
          <w:sz w:val="16"/>
        </w:rPr>
        <w:t>[168]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average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linkage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agglomerative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time-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researches,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is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metric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power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visualization.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study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4"/>
          <w:sz w:val="16"/>
        </w:rPr>
        <w:t>[9]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,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Symbolic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Aggregate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Approximation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(SAX)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to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work.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show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SAX,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hierarchical</w:t>
      </w:r>
    </w:p>
    <w:p>
      <w:pPr>
        <w:pStyle w:val="Normal10"/>
        <w:framePr w:w="5200" w:x="5621" w:y="171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result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distance.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problems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lead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poor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updating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prototypes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process,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especially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partitioning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approaches.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suffer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low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0"/>
          <w:sz w:val="16"/>
        </w:rPr>
        <w:t>[77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2"/>
          <w:sz w:val="16"/>
        </w:rPr>
        <w:t>149]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affect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convergence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obtained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clusters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0C80AD"/>
          <w:spacing w:val="-2"/>
          <w:sz w:val="16"/>
        </w:rPr>
        <w:t>[149]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defining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were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1"/>
          <w:sz w:val="16"/>
        </w:rPr>
        <w:t>4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study,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approach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sub-clusters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none-elastic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distance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(ED).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merging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purpose,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arbitrary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methods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2"/>
          <w:sz w:val="16"/>
        </w:rPr>
        <w:t>[158]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however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schemes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simple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PWDTEE+AdvOT863180fb+20" w:hAnsi="PWDTEE+AdvOT863180fb+20" w:eastAsiaTheme="minorHAnsi" w:cs="PWDTEE+AdvOT863180fb+20"/>
          <w:color w:val="221E1F"/>
          <w:spacing w:val="1"/>
          <w:sz w:val="16"/>
        </w:rPr>
        <w:t>“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PWDTEE+AdvOT863180fb+20" w:hAnsi="PWDTEE+AdvOT863180fb+20" w:eastAsiaTheme="minorHAnsi" w:cs="PWDTEE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elasticity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DTW,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k-Medoids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algo-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rithm,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provide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fair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condition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0"/>
        <w:framePr w:w="5200" w:x="816" w:y="213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existing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approaches.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Additionally,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contrast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hierarchy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does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require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initial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parameter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well-known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outstanding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strength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hard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define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world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problems.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Moreover,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despite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ability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length.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possible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appropriate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Dynamic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2"/>
          <w:sz w:val="16"/>
        </w:rPr>
        <w:t>(DTW)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8"/>
          <w:sz w:val="16"/>
        </w:rPr>
        <w:t>[118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9"/>
          <w:sz w:val="16"/>
        </w:rPr>
        <w:t>119]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Longest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Sub-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(LCSS)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2"/>
          <w:sz w:val="16"/>
        </w:rPr>
        <w:t>[120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5"/>
          <w:sz w:val="16"/>
        </w:rPr>
        <w:t>121]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compute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dissim-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ilarity/similarity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fact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reality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that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necessary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capable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accept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However,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essentially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capable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deal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effectively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2"/>
          <w:sz w:val="16"/>
        </w:rPr>
        <w:t>[21]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quadratic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computational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accordingly,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leads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</w:t>
      </w:r>
    </w:p>
    <w:p>
      <w:pPr>
        <w:pStyle w:val="Normal10"/>
        <w:framePr w:w="5200" w:x="5621" w:y="590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restricted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small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poor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scalability.</w:t>
      </w:r>
    </w:p>
    <w:p>
      <w:pPr>
        <w:pStyle w:val="Normal10"/>
        <w:framePr w:w="3255" w:x="816" w:y="6113"/>
        <w:widowControl w:val="0"/>
        <w:autoSpaceDE w:val="0"/>
        <w:autoSpaceDN w:val="0"/>
        <w:spacing w:before="0" w:after="0" w:line="198" w:lineRule="exact"/>
        <w:ind w:left="0" w:right="0" w:firstLine="0"/>
        <w:jc w:val="left"/>
        <w:rPr>
          <w:rStyle w:val="DefaultParagraphFont"/>
          <w:rFonts w:ascii="MMESTO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MMESTO+AdvOTb83ee1dd.B" w:eastAsiaTheme="minorHAnsi" w:hAnsiTheme="minorHAnsi" w:cstheme="minorBidi"/>
          <w:color w:val="221E1F"/>
          <w:spacing w:val="0"/>
          <w:sz w:val="16"/>
        </w:rPr>
        <w:t>5.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MMESTO+AdvOTb83ee1dd.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MMESTO+AdvOTb83ee1dd.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MMESTO+AdvOTb83ee1dd.B" w:eastAsiaTheme="minorHAnsi" w:hAnsiTheme="minorHAnsi" w:cstheme="minorBidi"/>
          <w:color w:val="221E1F"/>
          <w:spacing w:val="0"/>
          <w:sz w:val="16"/>
        </w:rPr>
        <w:t>algorithms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section,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existing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concentrated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discussed.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use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before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data.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demonstrated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0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0"/>
          <w:sz w:val="16"/>
        </w:rPr>
        <w:t>6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generally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be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broadly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classified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six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groups: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Partitioning,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Hierarchical,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Grid-based,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Model-based,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Density-based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Multi-step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algorithms.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following,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application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dis-</w:t>
      </w:r>
    </w:p>
    <w:p>
      <w:pPr>
        <w:pStyle w:val="Normal10"/>
        <w:framePr w:w="5199" w:x="816" w:y="653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detail.</w:t>
      </w:r>
    </w:p>
    <w:p>
      <w:pPr>
        <w:pStyle w:val="Normal10"/>
        <w:framePr w:w="3508" w:x="816" w:y="8833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ODJEDA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DJEDA+AdvOTb92eb7df.I" w:eastAsiaTheme="minorHAnsi" w:hAnsiTheme="minorHAnsi" w:cstheme="minorBidi"/>
          <w:color w:val="221E1F"/>
          <w:spacing w:val="-3"/>
          <w:sz w:val="16"/>
        </w:rPr>
        <w:t>5.1.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-1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Hierarchal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7"/>
          <w:sz w:val="16"/>
        </w:rPr>
        <w:t>[150]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analysis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makes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hierarchy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agglomerative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or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divisive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algorithms.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Agglomerative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considers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each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item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gradually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merges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clusters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(bottom-up).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contrast,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divisive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starts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all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splits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reach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object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(top-down).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general,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hierarch-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weak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terms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they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cannot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adjust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after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splitting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divisive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after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merging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agglomerative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method.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result,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combined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with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remedy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issue.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6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extended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done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to</w:t>
      </w:r>
    </w:p>
    <w:p>
      <w:pPr>
        <w:pStyle w:val="Normal10"/>
        <w:framePr w:w="5203" w:x="816" w:y="925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improve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performance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as</w:t>
      </w:r>
    </w:p>
    <w:p>
      <w:pPr>
        <w:pStyle w:val="Normal10"/>
        <w:framePr w:w="2295" w:x="5621" w:y="10088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ODJEDA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5.2.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ODJEDA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makes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groups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ODJEDA+AdvOTb92eb7df.I" w:eastAsiaTheme="minorHAnsi" w:hAnsiTheme="minorHAnsi" w:cstheme="minorBidi"/>
          <w:color w:val="221E1F"/>
          <w:spacing w:val="0"/>
          <w:sz w:val="16"/>
        </w:rPr>
        <w:t>n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unlabelled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5"/>
          <w:sz w:val="16"/>
        </w:rPr>
        <w:t>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contains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at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least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object.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parti-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MMESTO+AdvOTb83ee1dd.B" w:eastAsiaTheme="minorHAnsi" w:hAnsiTheme="minorHAnsi" w:cstheme="minorBidi"/>
          <w:color w:val="221E1F"/>
          <w:spacing w:val="-4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0C80AD"/>
          <w:spacing w:val="-5"/>
          <w:sz w:val="16"/>
        </w:rPr>
        <w:t>[169]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objects.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main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idea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behind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4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minimization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total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(typically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Euclidian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distance)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6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1"/>
          <w:sz w:val="16"/>
        </w:rPr>
        <w:t>all</w:t>
      </w:r>
    </w:p>
    <w:p>
      <w:pPr>
        <w:pStyle w:val="Normal10"/>
        <w:framePr w:w="5204" w:x="5621" w:y="1050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center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-3"/>
          <w:sz w:val="16"/>
        </w:rPr>
        <w:t>(prototype).</w:t>
      </w:r>
    </w:p>
    <w:p>
      <w:pPr>
        <w:pStyle w:val="Normal10"/>
        <w:framePr w:w="2093" w:x="4568" w:y="13675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LLDSLP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MESTO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MMESTO+AdvOTb83ee1dd.B" w:eastAsiaTheme="minorHAnsi" w:hAnsiTheme="minorHAnsi" w:cstheme="minorBidi"/>
          <w:color w:val="221E1F"/>
          <w:spacing w:val="0"/>
          <w:sz w:val="13"/>
        </w:rPr>
        <w:t>6.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LLDSLP+AdvOT863180fb" w:eastAsiaTheme="minorHAnsi" w:hAnsiTheme="minorHAnsi" w:cstheme="minorBidi"/>
          <w:color w:val="221E1F"/>
          <w:spacing w:val="0"/>
          <w:sz w:val="13"/>
        </w:rPr>
        <w:t>approaches.</w:t>
      </w:r>
    </w:p>
    <w:p>
      <w:pPr>
        <w:pStyle w:val="Normal1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4" type="#_x0000_t75" style="width:324pt;height:55.95pt;margin-top:621.3pt;margin-left:111.95pt;mso-position-horizontal-relative:page;mso-position-vertical-relative:page;position:absolute;z-index:-251614208">
            <v:imagedata r:id="rId68" o:title=""/>
          </v:shape>
        </w:pict>
      </w:r>
      <w:r>
        <w:rPr>
          <w:noProof/>
        </w:rPr>
        <w:pict>
          <v:shape id="_x0000_s1095" type="#_x0000_t75" style="width:110.05pt;height:1pt;margin-top:209.4pt;margin-left:397.05pt;mso-position-horizontal-relative:page;mso-position-vertical-relative:page;position:absolute;z-index:-251631616">
            <v:imagedata r:id="rId69" o:title=""/>
          </v:shape>
        </w:pict>
      </w:r>
      <w:r>
        <w:rPr>
          <w:noProof/>
        </w:rPr>
        <w:pict>
          <v:shape id="_x0000_s1096" type="#_x0000_t75" style="width:35.5pt;height:1pt;margin-top:219.9pt;margin-left:281.05pt;mso-position-horizontal-relative:page;mso-position-vertical-relative:page;position:absolute;z-index:-251649024">
            <v:imagedata r:id="rId70" o:title=""/>
          </v:shape>
        </w:pic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1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EQPMNW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POUGTA+AdvOTb92eb7df.I+20" w:hAnsi="POUGTA+AdvOTb92eb7df.I+20" w:eastAsiaTheme="minorHAnsi" w:cs="POUGTA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1"/>
        <w:framePr w:w="347" w:x="9913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27</w:t>
      </w:r>
    </w:p>
    <w:p>
      <w:pPr>
        <w:pStyle w:val="Normal11"/>
        <w:framePr w:w="2866" w:x="737" w:y="1119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SRHBCU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RHBCU+AdvOTb83ee1dd.B" w:eastAsiaTheme="minorHAnsi" w:hAnsiTheme="minorHAnsi" w:cstheme="minorBidi"/>
          <w:color w:val="221E1F"/>
          <w:spacing w:val="-2"/>
          <w:sz w:val="13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4</w:t>
      </w:r>
    </w:p>
    <w:p>
      <w:pPr>
        <w:pStyle w:val="Normal11"/>
        <w:framePr w:w="2866" w:x="737" w:y="111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algorithms.</w:t>
      </w:r>
    </w:p>
    <w:p>
      <w:pPr>
        <w:pStyle w:val="Normal11"/>
        <w:framePr w:w="616" w:x="856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SRHBCU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Article</w:t>
      </w:r>
    </w:p>
    <w:p>
      <w:pPr>
        <w:pStyle w:val="Normal11"/>
        <w:framePr w:w="1164" w:x="2316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SRHBCU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Representation</w:t>
      </w:r>
    </w:p>
    <w:p>
      <w:pPr>
        <w:pStyle w:val="Normal11"/>
        <w:framePr w:w="1164" w:x="2316" w:y="163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SRHBCU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method</w:t>
      </w:r>
    </w:p>
    <w:p>
      <w:pPr>
        <w:pStyle w:val="Normal11"/>
        <w:framePr w:w="6083" w:x="3772" w:y="1631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SRHBCU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measurement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4"/>
          <w:sz w:val="13"/>
        </w:rPr>
        <w:t xml:space="preserve"> </w:t>
      </w: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4"/>
          <w:sz w:val="13"/>
        </w:rPr>
        <w:t xml:space="preserve"> </w:t>
      </w: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Comments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(P:Positive,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SRHBCU+AdvOTb83ee1dd.B" w:eastAsiaTheme="minorHAnsi" w:hAnsiTheme="minorHAnsi" w:cstheme="minorBidi"/>
          <w:color w:val="221E1F"/>
          <w:spacing w:val="0"/>
          <w:sz w:val="13"/>
        </w:rPr>
        <w:t>N:Negative)</w:t>
      </w:r>
    </w:p>
    <w:p>
      <w:pPr>
        <w:pStyle w:val="Normal11"/>
        <w:framePr w:w="2808" w:x="856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Ko</w:t>
      </w:r>
      <w:r>
        <w:rPr>
          <w:rStyle w:val="DefaultParagraphFont"/>
          <w:rFonts w:ascii="NQFTJL+AdvOT863180fb+01" w:hAnsi="NQFTJL+AdvOT863180fb+01" w:eastAsiaTheme="minorHAnsi" w:cs="NQFTJL+AdvOT863180fb+01"/>
          <w:color w:val="221E1F"/>
          <w:spacing w:val="0"/>
          <w:sz w:val="13"/>
        </w:rPr>
        <w:t>š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melj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Batagelj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6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08" w:x="856" w:y="214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[50]</w:t>
      </w:r>
    </w:p>
    <w:p>
      <w:pPr>
        <w:pStyle w:val="Normal11"/>
        <w:framePr w:w="783" w:x="3772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</w:p>
    <w:p>
      <w:pPr>
        <w:pStyle w:val="Normal11"/>
        <w:framePr w:w="1389" w:x="5374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Modified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relocation</w:t>
      </w:r>
    </w:p>
    <w:p>
      <w:pPr>
        <w:pStyle w:val="Normal11"/>
        <w:framePr w:w="1389" w:x="5374" w:y="214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11"/>
        <w:framePr w:w="1976" w:x="6851" w:y="21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variable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</w:p>
    <w:p>
      <w:pPr>
        <w:pStyle w:val="Normal11"/>
        <w:framePr w:w="1237" w:x="856" w:y="248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Golay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[132]</w:t>
      </w:r>
    </w:p>
    <w:p>
      <w:pPr>
        <w:pStyle w:val="Normal11"/>
        <w:framePr w:w="1176" w:x="2316" w:y="248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151" w:x="3772" w:y="248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cross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FCM</w:t>
      </w:r>
    </w:p>
    <w:p>
      <w:pPr>
        <w:pStyle w:val="Normal11"/>
        <w:framePr w:w="2151" w:x="3772" w:y="248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correlation-based</w:t>
      </w:r>
    </w:p>
    <w:p>
      <w:pPr>
        <w:pStyle w:val="Normal11"/>
        <w:framePr w:w="1419" w:x="6851" w:y="248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Robustness</w:t>
      </w:r>
    </w:p>
    <w:p>
      <w:pPr>
        <w:pStyle w:val="Normal11"/>
        <w:framePr w:w="2808" w:x="856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Kakizawa,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Shumway,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08" w:x="856" w:y="2830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Taniguchi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[192]</w:t>
      </w:r>
    </w:p>
    <w:p>
      <w:pPr>
        <w:pStyle w:val="Normal11"/>
        <w:framePr w:w="941" w:x="3772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J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divergence</w:t>
      </w:r>
    </w:p>
    <w:p>
      <w:pPr>
        <w:pStyle w:val="Normal11"/>
        <w:framePr w:w="1078" w:x="5374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Agglomerative</w:t>
      </w:r>
    </w:p>
    <w:p>
      <w:pPr>
        <w:pStyle w:val="Normal11"/>
        <w:framePr w:w="1078" w:x="5374" w:y="2830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1"/>
        <w:framePr w:w="1976" w:x="6851" w:y="28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variable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</w:p>
    <w:p>
      <w:pPr>
        <w:pStyle w:val="Normal11"/>
        <w:framePr w:w="1566" w:x="856" w:y="31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Wijk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Van</w:t>
      </w:r>
    </w:p>
    <w:p>
      <w:pPr>
        <w:pStyle w:val="Normal11"/>
        <w:framePr w:w="1566" w:x="856" w:y="317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[166]</w:t>
      </w:r>
    </w:p>
    <w:p>
      <w:pPr>
        <w:pStyle w:val="Normal11"/>
        <w:framePr w:w="1566" w:x="856" w:y="317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Policker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Geva</w:t>
      </w:r>
    </w:p>
    <w:p>
      <w:pPr>
        <w:pStyle w:val="Normal11"/>
        <w:framePr w:w="1566" w:x="856" w:y="317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[193]</w:t>
      </w:r>
    </w:p>
    <w:p>
      <w:pPr>
        <w:pStyle w:val="Normal11"/>
        <w:framePr w:w="1566" w:x="856" w:y="3172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Qian,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Dolled-Filhart,</w:t>
      </w:r>
    </w:p>
    <w:p>
      <w:pPr>
        <w:pStyle w:val="Normal11"/>
        <w:framePr w:w="1566" w:x="856" w:y="317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Yu,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Gerstein</w:t>
      </w:r>
    </w:p>
    <w:p>
      <w:pPr>
        <w:pStyle w:val="Normal11"/>
        <w:framePr w:w="1566" w:x="856" w:y="317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[194]</w:t>
      </w:r>
    </w:p>
    <w:p>
      <w:pPr>
        <w:pStyle w:val="Normal11"/>
        <w:framePr w:w="1176" w:x="2316" w:y="31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1176" w:x="2316" w:y="317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1176" w:x="2316" w:y="3172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1299" w:x="3772" w:y="31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Root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square</w:t>
      </w:r>
    </w:p>
    <w:p>
      <w:pPr>
        <w:pStyle w:val="Normal11"/>
        <w:framePr w:w="1299" w:x="3772" w:y="317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</w:p>
    <w:p>
      <w:pPr>
        <w:pStyle w:val="Normal11"/>
        <w:framePr w:w="1180" w:x="5374" w:y="31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Agglomerative</w:t>
      </w:r>
    </w:p>
    <w:p>
      <w:pPr>
        <w:pStyle w:val="Normal11"/>
        <w:framePr w:w="1180" w:x="5374" w:y="317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1"/>
        <w:framePr w:w="1180" w:x="5374" w:y="317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11"/>
        <w:framePr w:w="3021" w:x="6850" w:y="31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variable,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3021" w:x="6850" w:y="317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Single,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3021" w:x="6850" w:y="3172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1168" w:x="3772" w:y="385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hoc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11"/>
        <w:framePr w:w="1055" w:x="5374" w:y="385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Single-linkage</w:t>
      </w:r>
    </w:p>
    <w:p>
      <w:pPr>
        <w:pStyle w:val="Normal11"/>
        <w:framePr w:w="2815" w:x="856" w:y="43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Kumar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Patel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1"/>
          <w:sz w:val="13"/>
        </w:rPr>
        <w:t>[57]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8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15" w:x="856" w:y="437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Liao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[152]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15" w:x="856" w:y="437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hAnsi="WDRFHQ+AdvOT863180fb" w:eastAsiaTheme="minorHAnsi" w:cs="WDRFHQ+AdvOT863180fb"/>
          <w:color w:val="221E1F"/>
          <w:spacing w:val="0"/>
          <w:sz w:val="13"/>
        </w:rPr>
        <w:t>Wismüller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1"/>
          <w:sz w:val="13"/>
        </w:rPr>
        <w:t>[64]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15" w:x="856" w:y="4372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hAnsi="WDRFHQ+AdvOT863180fb" w:eastAsiaTheme="minorHAnsi" w:cs="WDRFHQ+AdvOT863180fb"/>
          <w:color w:val="221E1F"/>
          <w:spacing w:val="-1"/>
          <w:sz w:val="13"/>
        </w:rPr>
        <w:t>Möller-Levet,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linear</w:t>
      </w:r>
    </w:p>
    <w:p>
      <w:pPr>
        <w:pStyle w:val="Normal11"/>
        <w:framePr w:w="2853" w:x="3772" w:y="43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Gaussian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5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Agglomerative</w:t>
      </w:r>
    </w:p>
    <w:p>
      <w:pPr>
        <w:pStyle w:val="Normal11"/>
        <w:framePr w:w="271" w:x="6851" w:y="4398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WWWCVG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</w:p>
    <w:p>
      <w:pPr>
        <w:pStyle w:val="Normal11"/>
        <w:framePr w:w="558" w:x="3772" w:y="45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errors</w:t>
      </w:r>
    </w:p>
    <w:p>
      <w:pPr>
        <w:pStyle w:val="Normal11"/>
        <w:framePr w:w="907" w:x="5374" w:y="45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1"/>
        <w:framePr w:w="1408" w:x="3772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WWCVG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3"/>
          <w:sz w:val="13"/>
        </w:rPr>
        <w:t>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Kullback</w:t>
      </w: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</w:p>
    <w:p>
      <w:pPr>
        <w:pStyle w:val="Normal11"/>
        <w:framePr w:w="1408" w:x="3772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Liebler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11"/>
        <w:framePr w:w="1408" w:x="3772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MNOGJI+AdvTA42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MNOGJI+AdvTA42" w:eastAsiaTheme="minorHAnsi" w:hAnsiTheme="minorHAnsi" w:cstheme="minorBidi"/>
          <w:color w:val="221E1F"/>
          <w:spacing w:val="0"/>
          <w:sz w:val="13"/>
        </w:rPr>
        <w:t>nnn</w:t>
      </w:r>
    </w:p>
    <w:p>
      <w:pPr>
        <w:pStyle w:val="Normal11"/>
        <w:framePr w:w="1276" w:x="5374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PMNW+AdvOTb92eb7df.I" w:eastAsiaTheme="minorHAnsi" w:hAnsiTheme="minorHAnsi" w:cstheme="minorBidi"/>
          <w:color w:val="221E1F"/>
          <w:spacing w:val="-1"/>
          <w:sz w:val="13"/>
        </w:rPr>
        <w:t>k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-Medoids-based</w:t>
      </w:r>
    </w:p>
    <w:p>
      <w:pPr>
        <w:pStyle w:val="Normal11"/>
        <w:framePr w:w="1276" w:x="5374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genetic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11"/>
        <w:framePr w:w="1276" w:x="5374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network</w:t>
      </w:r>
    </w:p>
    <w:p>
      <w:pPr>
        <w:pStyle w:val="Normal11"/>
        <w:framePr w:w="1276" w:x="5374" w:y="4714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11"/>
        <w:framePr w:w="3440" w:x="6851" w:y="47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variable</w:t>
      </w:r>
    </w:p>
    <w:p>
      <w:pPr>
        <w:pStyle w:val="Normal11"/>
        <w:framePr w:w="3440" w:x="6851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3440" w:x="6851" w:y="47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variable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406" w:x="3772" w:y="5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STS</w:t>
      </w:r>
    </w:p>
    <w:p>
      <w:pPr>
        <w:pStyle w:val="Normal11"/>
        <w:framePr w:w="1051" w:x="5374" w:y="540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Modified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FCM</w:t>
      </w:r>
    </w:p>
    <w:p>
      <w:pPr>
        <w:pStyle w:val="Normal11"/>
        <w:framePr w:w="271" w:x="6851" w:y="5426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WWWCVG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</w:p>
    <w:p>
      <w:pPr>
        <w:pStyle w:val="Normal11"/>
        <w:framePr w:w="2113" w:x="984" w:y="557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Klawonn,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Cho,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5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function</w:t>
      </w:r>
    </w:p>
    <w:p>
      <w:pPr>
        <w:pStyle w:val="Normal11"/>
        <w:framePr w:w="2113" w:x="984" w:y="557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Wolkenhauer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1"/>
          <w:sz w:val="13"/>
        </w:rPr>
        <w:t>[44]</w:t>
      </w:r>
    </w:p>
    <w:p>
      <w:pPr>
        <w:pStyle w:val="Normal11"/>
        <w:framePr w:w="1224" w:x="856" w:y="59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Vlachos,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1"/>
        <w:framePr w:w="1224" w:x="856" w:y="591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Keogh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[165]</w:t>
      </w:r>
    </w:p>
    <w:p>
      <w:pPr>
        <w:pStyle w:val="Normal11"/>
        <w:framePr w:w="1401" w:x="2316" w:y="59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1"/>
          <w:sz w:val="13"/>
        </w:rPr>
        <w:t>DWT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(Discrete</w:t>
      </w:r>
    </w:p>
    <w:p>
      <w:pPr>
        <w:pStyle w:val="Normal11"/>
        <w:framePr w:w="1401" w:x="2316" w:y="59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Transform)</w:t>
      </w:r>
    </w:p>
    <w:p>
      <w:pPr>
        <w:pStyle w:val="Normal11"/>
        <w:framePr w:w="1401" w:x="2316" w:y="591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Haar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wavelet</w:t>
      </w:r>
    </w:p>
    <w:p>
      <w:pPr>
        <w:pStyle w:val="Normal11"/>
        <w:framePr w:w="783" w:x="3772" w:y="59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</w:p>
    <w:p>
      <w:pPr>
        <w:pStyle w:val="Normal11"/>
        <w:framePr w:w="749" w:x="5374" w:y="59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k-means,</w:t>
      </w:r>
    </w:p>
    <w:p>
      <w:pPr>
        <w:pStyle w:val="Normal11"/>
        <w:framePr w:w="2525" w:x="6850" w:y="59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2525" w:x="6850" w:y="5914"/>
        <w:widowControl w:val="0"/>
        <w:autoSpaceDE w:val="0"/>
        <w:autoSpaceDN w:val="0"/>
        <w:spacing w:before="0" w:after="0" w:line="555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variable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</w:p>
    <w:p>
      <w:pPr>
        <w:pStyle w:val="Normal11"/>
        <w:framePr w:w="2525" w:x="6850" w:y="5914"/>
        <w:widowControl w:val="0"/>
        <w:autoSpaceDE w:val="0"/>
        <w:autoSpaceDN w:val="0"/>
        <w:spacing w:before="0" w:after="0" w:line="51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1079" w:x="856" w:y="64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Shumway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[53]</w:t>
      </w:r>
    </w:p>
    <w:p>
      <w:pPr>
        <w:pStyle w:val="Normal11"/>
        <w:framePr w:w="1176" w:x="2316" w:y="64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1541" w:x="3772" w:y="64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Kullback</w:t>
      </w: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Leibler</w:t>
      </w:r>
    </w:p>
    <w:p>
      <w:pPr>
        <w:pStyle w:val="Normal11"/>
        <w:framePr w:w="1541" w:x="3772" w:y="64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discrimination</w:t>
      </w:r>
    </w:p>
    <w:p>
      <w:pPr>
        <w:pStyle w:val="Normal11"/>
        <w:framePr w:w="1541" w:x="3772" w:y="64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Measures</w:t>
      </w:r>
    </w:p>
    <w:p>
      <w:pPr>
        <w:pStyle w:val="Normal11"/>
        <w:framePr w:w="1541" w:x="3772" w:y="64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11"/>
        <w:framePr w:w="1078" w:x="5374" w:y="642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Agglomerative</w:t>
      </w:r>
    </w:p>
    <w:p>
      <w:pPr>
        <w:pStyle w:val="Normal11"/>
        <w:framePr w:w="1078" w:x="5374" w:y="642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1"/>
        <w:framePr w:w="1534" w:x="856" w:y="69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Vlachos,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Keogh,</w:t>
      </w:r>
    </w:p>
    <w:p>
      <w:pPr>
        <w:pStyle w:val="Normal11"/>
        <w:framePr w:w="1534" w:x="856" w:y="694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Gunopulos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3"/>
          <w:sz w:val="13"/>
        </w:rPr>
        <w:t>[18]</w:t>
      </w:r>
    </w:p>
    <w:p>
      <w:pPr>
        <w:pStyle w:val="Normal11"/>
        <w:framePr w:w="786" w:x="2316" w:y="69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Wavelets.</w:t>
      </w:r>
    </w:p>
    <w:p>
      <w:pPr>
        <w:pStyle w:val="Normal11"/>
        <w:framePr w:w="1385" w:x="5374" w:y="69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partitioning</w:t>
      </w:r>
    </w:p>
    <w:p>
      <w:pPr>
        <w:pStyle w:val="Normal11"/>
        <w:framePr w:w="1385" w:x="5374" w:y="69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k-Means</w:t>
      </w:r>
    </w:p>
    <w:p>
      <w:pPr>
        <w:pStyle w:val="Normal11"/>
        <w:framePr w:w="1385" w:x="5374" w:y="69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EM</w:t>
      </w:r>
    </w:p>
    <w:p>
      <w:pPr>
        <w:pStyle w:val="Normal11"/>
        <w:framePr w:w="2808" w:x="856" w:y="74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Z.J.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Wang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Willett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08" w:x="856" w:y="7456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[195]</w:t>
      </w:r>
    </w:p>
    <w:p>
      <w:pPr>
        <w:pStyle w:val="Normal11"/>
        <w:framePr w:w="1367" w:x="3772" w:y="74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GLR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(generalized</w:t>
      </w:r>
    </w:p>
    <w:p>
      <w:pPr>
        <w:pStyle w:val="Normal11"/>
        <w:framePr w:w="1367" w:x="3772" w:y="745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likelihood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ratio)</w:t>
      </w:r>
    </w:p>
    <w:p>
      <w:pPr>
        <w:pStyle w:val="Normal11"/>
        <w:framePr w:w="1367" w:x="3772" w:y="7456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compression-based</w:t>
      </w:r>
    </w:p>
    <w:p>
      <w:pPr>
        <w:pStyle w:val="Normal11"/>
        <w:framePr w:w="1367" w:x="3772" w:y="745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11"/>
        <w:framePr w:w="1453" w:x="5374" w:y="74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stages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approach</w:t>
      </w:r>
    </w:p>
    <w:p>
      <w:pPr>
        <w:pStyle w:val="Normal11"/>
        <w:framePr w:w="3440" w:x="6850" w:y="74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Segmentation.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3440" w:x="6850" w:y="7456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516" w:x="856" w:y="779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-5"/>
          <w:sz w:val="13"/>
        </w:rPr>
        <w:t>[111]</w:t>
      </w:r>
    </w:p>
    <w:p>
      <w:pPr>
        <w:pStyle w:val="Normal11"/>
        <w:framePr w:w="439" w:x="2316" w:y="779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SAX</w:t>
      </w:r>
    </w:p>
    <w:p>
      <w:pPr>
        <w:pStyle w:val="Normal11"/>
        <w:framePr w:w="790" w:x="5374" w:y="779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Hierarchy</w:t>
      </w:r>
    </w:p>
    <w:p>
      <w:pPr>
        <w:pStyle w:val="Normal11"/>
        <w:framePr w:w="790" w:x="5374" w:y="7799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SOM</w:t>
      </w:r>
    </w:p>
    <w:p>
      <w:pPr>
        <w:pStyle w:val="Normal11"/>
        <w:framePr w:w="1444" w:x="856" w:y="81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Smith,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1"/>
        <w:framePr w:w="1444" w:x="856" w:y="814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Hyndman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[196]</w:t>
      </w:r>
    </w:p>
    <w:p>
      <w:pPr>
        <w:pStyle w:val="Normal11"/>
        <w:framePr w:w="2350" w:x="2316" w:y="81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global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characteristics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</w:p>
    <w:p>
      <w:pPr>
        <w:pStyle w:val="Normal11"/>
        <w:framePr w:w="2996" w:x="6850" w:y="81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focus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reduction</w:t>
      </w:r>
    </w:p>
    <w:p>
      <w:pPr>
        <w:pStyle w:val="Normal11"/>
        <w:framePr w:w="2996" w:x="6850" w:y="814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1239" w:x="856" w:y="84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Ratanamahatana,</w:t>
      </w:r>
    </w:p>
    <w:p>
      <w:pPr>
        <w:pStyle w:val="Normal11"/>
        <w:framePr w:w="1339" w:x="2316" w:y="84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BLA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(clipped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</w:t>
      </w:r>
    </w:p>
    <w:p>
      <w:pPr>
        <w:pStyle w:val="Normal11"/>
        <w:framePr w:w="849" w:x="3772" w:y="84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LB_clipped</w:t>
      </w:r>
    </w:p>
    <w:p>
      <w:pPr>
        <w:pStyle w:val="Normal11"/>
        <w:framePr w:w="718" w:x="5374" w:y="84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k-means</w:t>
      </w:r>
    </w:p>
    <w:p>
      <w:pPr>
        <w:pStyle w:val="Normal11"/>
        <w:framePr w:w="1453" w:x="6851" w:y="84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3057" w:x="984" w:y="865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Bagnall,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representation)</w:t>
      </w:r>
    </w:p>
    <w:p>
      <w:pPr>
        <w:pStyle w:val="Normal11"/>
        <w:framePr w:w="3057" w:x="984" w:y="865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Lonardi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[83]</w:t>
      </w:r>
    </w:p>
    <w:p>
      <w:pPr>
        <w:pStyle w:val="Normal11"/>
        <w:framePr w:w="1956" w:x="856" w:y="899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Focardi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others</w:t>
      </w:r>
    </w:p>
    <w:p>
      <w:pPr>
        <w:pStyle w:val="Normal11"/>
        <w:framePr w:w="1956" w:x="856" w:y="8998"/>
        <w:widowControl w:val="0"/>
        <w:autoSpaceDE w:val="0"/>
        <w:autoSpaceDN w:val="0"/>
        <w:spacing w:before="0" w:after="0" w:line="172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[197]</w:t>
      </w:r>
    </w:p>
    <w:p>
      <w:pPr>
        <w:pStyle w:val="Normal11"/>
        <w:framePr w:w="1956" w:x="856" w:y="899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Abonyi,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Feil,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Nemeth,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PCA</w:t>
      </w:r>
    </w:p>
    <w:p>
      <w:pPr>
        <w:pStyle w:val="Normal11"/>
        <w:framePr w:w="1956" w:x="856" w:y="8998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Arva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[198]</w:t>
      </w:r>
    </w:p>
    <w:p>
      <w:pPr>
        <w:pStyle w:val="Normal11"/>
        <w:framePr w:w="1176" w:x="2316" w:y="899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1408" w:x="3772" w:y="899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distances</w:t>
      </w:r>
    </w:p>
    <w:p>
      <w:pPr>
        <w:pStyle w:val="Normal11"/>
        <w:framePr w:w="1408" w:x="3772" w:y="8998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SpCA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Factor</w:t>
      </w:r>
    </w:p>
    <w:p>
      <w:pPr>
        <w:pStyle w:val="Normal11"/>
        <w:framePr w:w="271" w:x="5374" w:y="9024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WWWCVG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</w:p>
    <w:p>
      <w:pPr>
        <w:pStyle w:val="Normal11"/>
        <w:framePr w:w="3072" w:x="6851" w:y="899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3072" w:x="6851" w:y="8998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Anomaly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detection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3072" w:x="6851" w:y="8998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Focus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3072" w:x="6851" w:y="8998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WWCVG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</w:p>
    <w:p>
      <w:pPr>
        <w:pStyle w:val="Normal11"/>
        <w:framePr w:w="1428" w:x="5374" w:y="934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1"/>
        <w:framePr w:w="1428" w:x="5374" w:y="934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Modified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CAST</w:t>
      </w:r>
    </w:p>
    <w:p>
      <w:pPr>
        <w:pStyle w:val="Normal11"/>
        <w:framePr w:w="1428" w:x="5374" w:y="9342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k-Medoids</w:t>
      </w:r>
    </w:p>
    <w:p>
      <w:pPr>
        <w:pStyle w:val="Normal11"/>
        <w:framePr w:w="1444" w:x="856" w:y="96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Tseng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Kao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2"/>
          <w:sz w:val="13"/>
        </w:rPr>
        <w:t>[199]</w:t>
      </w:r>
    </w:p>
    <w:p>
      <w:pPr>
        <w:pStyle w:val="Normal11"/>
        <w:framePr w:w="1178" w:x="2316" w:y="96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expression</w:t>
      </w:r>
    </w:p>
    <w:p>
      <w:pPr>
        <w:pStyle w:val="Normal11"/>
        <w:framePr w:w="1466" w:x="3772" w:y="96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distance,</w:t>
      </w:r>
    </w:p>
    <w:p>
      <w:pPr>
        <w:pStyle w:val="Normal11"/>
        <w:framePr w:w="1466" w:x="3772" w:y="968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Pearson</w:t>
      </w: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correlation</w:t>
      </w:r>
    </w:p>
    <w:p>
      <w:pPr>
        <w:pStyle w:val="Normal11"/>
        <w:framePr w:w="1466" w:x="3772" w:y="968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</w:p>
    <w:p>
      <w:pPr>
        <w:pStyle w:val="Normal11"/>
        <w:framePr w:w="1414" w:x="856" w:y="1002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Bagnall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Janacek</w:t>
      </w:r>
    </w:p>
    <w:p>
      <w:pPr>
        <w:pStyle w:val="Normal11"/>
        <w:framePr w:w="1414" w:x="856" w:y="10026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-4"/>
          <w:sz w:val="13"/>
        </w:rPr>
        <w:t>[112]</w:t>
      </w:r>
    </w:p>
    <w:p>
      <w:pPr>
        <w:pStyle w:val="Normal11"/>
        <w:framePr w:w="1414" w:x="856" w:y="10026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Liao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1"/>
          <w:sz w:val="13"/>
        </w:rPr>
        <w:t>[200]</w:t>
      </w:r>
    </w:p>
    <w:p>
      <w:pPr>
        <w:pStyle w:val="Normal11"/>
        <w:framePr w:w="656" w:x="2316" w:y="1002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Clipped</w:t>
      </w:r>
    </w:p>
    <w:p>
      <w:pPr>
        <w:pStyle w:val="Normal11"/>
        <w:framePr w:w="656" w:x="2316" w:y="10026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SAX</w:t>
      </w:r>
    </w:p>
    <w:p>
      <w:pPr>
        <w:pStyle w:val="Normal11"/>
        <w:framePr w:w="1054" w:x="3772" w:y="1037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1"/>
        <w:framePr w:w="4893" w:x="5374" w:y="1037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QPMNW+AdvOTb92eb7df.I" w:eastAsiaTheme="minorHAnsi" w:hAnsiTheme="minorHAnsi" w:cstheme="minorBidi"/>
          <w:color w:val="221E1F"/>
          <w:spacing w:val="-1"/>
          <w:sz w:val="13"/>
        </w:rPr>
        <w:t>k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QPMNW+AdvOTb92eb7df.I" w:eastAsiaTheme="minorHAnsi" w:hAnsiTheme="minorHAnsi" w:cstheme="minorBidi"/>
          <w:color w:val="221E1F"/>
          <w:spacing w:val="0"/>
          <w:sz w:val="13"/>
        </w:rPr>
        <w:t>c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-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9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variable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unequal</w:t>
      </w:r>
    </w:p>
    <w:p>
      <w:pPr>
        <w:pStyle w:val="Normal11"/>
        <w:framePr w:w="1490" w:x="3772" w:y="105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symmetric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version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of</w:t>
      </w:r>
    </w:p>
    <w:p>
      <w:pPr>
        <w:pStyle w:val="Normal11"/>
        <w:framePr w:w="1490" w:x="3772" w:y="1054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Kullback</w:t>
      </w: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Liebler</w:t>
      </w:r>
    </w:p>
    <w:p>
      <w:pPr>
        <w:pStyle w:val="Normal11"/>
        <w:framePr w:w="593" w:x="5374" w:y="105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Means</w:t>
      </w:r>
    </w:p>
    <w:p>
      <w:pPr>
        <w:pStyle w:val="Normal11"/>
        <w:framePr w:w="872" w:x="6851" w:y="105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08" w:x="856" w:y="108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Ratanamahatana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2808" w:x="856" w:y="1088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Niennattrakul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[4]</w:t>
      </w:r>
    </w:p>
    <w:p>
      <w:pPr>
        <w:pStyle w:val="Normal11"/>
        <w:framePr w:w="3260" w:x="3772" w:y="108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k-Medoids</w:t>
      </w:r>
    </w:p>
    <w:p>
      <w:pPr>
        <w:pStyle w:val="Normal11"/>
        <w:framePr w:w="3196" w:x="6850" w:y="108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Robustness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3196" w:x="6850" w:y="10884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important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points</w:t>
      </w:r>
    </w:p>
    <w:p>
      <w:pPr>
        <w:pStyle w:val="Normal11"/>
        <w:framePr w:w="1315" w:x="856" w:y="1122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Bao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-1"/>
          <w:sz w:val="13"/>
        </w:rPr>
        <w:t>[201]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Bao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1"/>
        <w:framePr w:w="1315" w:x="856" w:y="11226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3"/>
          <w:sz w:val="13"/>
        </w:rPr>
        <w:t>Yang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[202]</w:t>
      </w:r>
    </w:p>
    <w:p>
      <w:pPr>
        <w:pStyle w:val="Normal11"/>
        <w:framePr w:w="1511" w:x="2316" w:y="1122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critical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model</w:t>
      </w:r>
    </w:p>
    <w:p>
      <w:pPr>
        <w:pStyle w:val="Normal11"/>
        <w:framePr w:w="1511" w:x="2316" w:y="1122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(CPM)</w:t>
      </w:r>
    </w:p>
    <w:p>
      <w:pPr>
        <w:pStyle w:val="Normal11"/>
        <w:framePr w:w="1511" w:x="2316" w:y="11226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ESAX</w:t>
      </w:r>
    </w:p>
    <w:p>
      <w:pPr>
        <w:pStyle w:val="Normal11"/>
        <w:framePr w:w="271" w:x="3772" w:y="11252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WWWCVG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</w:p>
    <w:p>
      <w:pPr>
        <w:pStyle w:val="Normal11"/>
        <w:framePr w:w="1069" w:x="5374" w:y="1122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turning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points</w:t>
      </w:r>
    </w:p>
    <w:p>
      <w:pPr>
        <w:pStyle w:val="Normal11"/>
        <w:framePr w:w="1449" w:x="856" w:y="1156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2"/>
          <w:sz w:val="13"/>
        </w:rPr>
        <w:t>Wei,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1"/>
        <w:framePr w:w="1449" w:x="856" w:y="11568"/>
        <w:widowControl w:val="0"/>
        <w:autoSpaceDE w:val="0"/>
        <w:autoSpaceDN w:val="0"/>
        <w:spacing w:before="0" w:after="0" w:line="172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Lonardi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[84]</w:t>
      </w:r>
    </w:p>
    <w:p>
      <w:pPr>
        <w:pStyle w:val="Normal11"/>
        <w:framePr w:w="1008" w:x="3772" w:y="1156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Min-Distance</w:t>
      </w:r>
    </w:p>
    <w:p>
      <w:pPr>
        <w:pStyle w:val="Normal11"/>
        <w:framePr w:w="5138" w:x="5374" w:y="1156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focus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measurement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</w:p>
    <w:p>
      <w:pPr>
        <w:pStyle w:val="Normal11"/>
        <w:framePr w:w="5138" w:x="5374" w:y="11568"/>
        <w:widowControl w:val="0"/>
        <w:autoSpaceDE w:val="0"/>
        <w:autoSpaceDN w:val="0"/>
        <w:spacing w:before="0" w:after="0" w:line="172" w:lineRule="exact"/>
        <w:ind w:left="1477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2808" w:x="856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Hautamaki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[77]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505" w:x="3772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2"/>
          <w:sz w:val="13"/>
        </w:rPr>
        <w:t>DTW</w:t>
      </w:r>
    </w:p>
    <w:p>
      <w:pPr>
        <w:pStyle w:val="Normal11"/>
        <w:framePr w:w="4842" w:x="5374" w:y="119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Hierarchical,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was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compared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</w:p>
    <w:p>
      <w:pPr>
        <w:pStyle w:val="Normal11"/>
        <w:framePr w:w="1298" w:x="5374" w:y="1208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RS</w:t>
      </w:r>
    </w:p>
    <w:p>
      <w:pPr>
        <w:pStyle w:val="Normal11"/>
        <w:framePr w:w="1298" w:x="5374" w:y="1208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modified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k-means</w:t>
      </w:r>
    </w:p>
    <w:p>
      <w:pPr>
        <w:pStyle w:val="Normal11"/>
        <w:framePr w:w="1453" w:x="6851" w:y="1208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1"/>
        <w:framePr w:w="1453" w:x="6851" w:y="1208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1383" w:x="856" w:y="1225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Guo,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Jia,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Zhang</w:t>
      </w:r>
    </w:p>
    <w:p>
      <w:pPr>
        <w:pStyle w:val="Normal11"/>
        <w:framePr w:w="1383" w:x="856" w:y="12254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[60]</w:t>
      </w:r>
    </w:p>
    <w:p>
      <w:pPr>
        <w:pStyle w:val="Normal11"/>
        <w:framePr w:w="1397" w:x="2316" w:y="1225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feature-based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</w:p>
    <w:p>
      <w:pPr>
        <w:pStyle w:val="Normal11"/>
        <w:framePr w:w="1397" w:x="2316" w:y="12254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ICA</w:t>
      </w:r>
    </w:p>
    <w:p>
      <w:pPr>
        <w:pStyle w:val="Normal11"/>
        <w:framePr w:w="271" w:x="3772" w:y="12280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WWWCVG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WWCVG+AdvOT863180fb+20" w:hAnsi="WWWCVG+AdvOT863180fb+20" w:eastAsiaTheme="minorHAnsi" w:cs="WWWCVG+AdvOT863180fb+20"/>
          <w:color w:val="221E1F"/>
          <w:spacing w:val="0"/>
          <w:sz w:val="13"/>
        </w:rPr>
        <w:t>–</w:t>
      </w:r>
    </w:p>
    <w:p>
      <w:pPr>
        <w:pStyle w:val="Normal11"/>
        <w:framePr w:w="1397" w:x="856" w:y="125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Liu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Shao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[203]</w:t>
      </w:r>
    </w:p>
    <w:p>
      <w:pPr>
        <w:pStyle w:val="Normal11"/>
        <w:framePr w:w="1397" w:x="856" w:y="1259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Chung,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Luk,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1"/>
        <w:framePr w:w="1397" w:x="856" w:y="12597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[204]</w:t>
      </w:r>
    </w:p>
    <w:p>
      <w:pPr>
        <w:pStyle w:val="Normal11"/>
        <w:framePr w:w="1278" w:x="2316" w:y="125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SAX</w:t>
      </w:r>
    </w:p>
    <w:p>
      <w:pPr>
        <w:pStyle w:val="Normal11"/>
        <w:framePr w:w="1278" w:x="2316" w:y="1259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PIP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(perceptually</w:t>
      </w:r>
    </w:p>
    <w:p>
      <w:pPr>
        <w:pStyle w:val="Normal11"/>
        <w:framePr w:w="1278" w:x="2316" w:y="1259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important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points)</w:t>
      </w:r>
    </w:p>
    <w:p>
      <w:pPr>
        <w:pStyle w:val="Normal11"/>
        <w:framePr w:w="2679" w:x="3772" w:y="125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trend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statistics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1"/>
        <w:framePr w:w="2679" w:x="3772" w:y="1259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Vertical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k-Means</w:t>
      </w:r>
    </w:p>
    <w:p>
      <w:pPr>
        <w:pStyle w:val="Normal11"/>
        <w:framePr w:w="3289" w:x="6850" w:y="125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symbolized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TS</w:t>
      </w:r>
    </w:p>
    <w:p>
      <w:pPr>
        <w:pStyle w:val="Normal11"/>
        <w:framePr w:w="3289" w:x="6850" w:y="1259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</w:p>
    <w:p>
      <w:pPr>
        <w:pStyle w:val="Normal11"/>
        <w:framePr w:w="3289" w:x="6850" w:y="12597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framePr w:w="4807" w:x="856" w:y="131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Lai,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Chung,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Tseng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SAX,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Min-Dist,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Eucleadian</w:t>
      </w:r>
    </w:p>
    <w:p>
      <w:pPr>
        <w:pStyle w:val="Normal11"/>
        <w:framePr w:w="4807" w:x="856" w:y="13112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0C80AD"/>
          <w:spacing w:val="0"/>
          <w:sz w:val="13"/>
        </w:rPr>
        <w:t>[205]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34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11"/>
        <w:framePr w:w="4784" w:x="5374" w:y="131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Two-level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clustering: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7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1"/>
        <w:framePr w:w="841" w:x="5374" w:y="1328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-1"/>
          <w:sz w:val="13"/>
        </w:rPr>
        <w:t>CAST,CAST</w:t>
      </w:r>
    </w:p>
    <w:p>
      <w:pPr>
        <w:pStyle w:val="Normal11"/>
        <w:framePr w:w="3327" w:x="6851" w:y="1328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subsequence,CAST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poor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front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huge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11"/>
        <w:framePr w:w="3327" w:x="6851" w:y="1328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WDRFHQ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WDRFHQ+AdvOT863180fb" w:eastAsiaTheme="minorHAnsi" w:hAnsiTheme="minorHAnsi" w:cstheme="minorBidi"/>
          <w:color w:val="221E1F"/>
          <w:spacing w:val="0"/>
          <w:sz w:val="13"/>
        </w:rPr>
        <w:t>noise</w:t>
      </w:r>
    </w:p>
    <w:p>
      <w:pPr>
        <w:pStyle w:val="Normal1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7" type="#_x0000_t75" style="width:466.25pt;height:0.5pt;margin-top:77.05pt;margin-left:36.85pt;mso-position-horizontal-relative:page;mso-position-vertical-relative:page;position:absolute;z-index:-251630592">
            <v:imagedata r:id="rId36" o:title=""/>
          </v:shape>
        </w:pict>
      </w:r>
      <w:r>
        <w:rPr>
          <w:noProof/>
        </w:rPr>
        <w:pict>
          <v:shape id="_x0000_s1098" type="#_x0000_t75" style="width:466.25pt;height:0.5pt;margin-top:102.65pt;margin-left:36.85pt;mso-position-horizontal-relative:page;mso-position-vertical-relative:page;position:absolute;z-index:-251648000">
            <v:imagedata r:id="rId59" o:title=""/>
          </v:shape>
        </w:pic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2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28</w:t>
      </w:r>
    </w:p>
    <w:p>
      <w:pPr>
        <w:pStyle w:val="Normal12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DPTBTI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NPDVQN+AdvOTb92eb7df.I+20" w:hAnsi="NPDVQN+AdvOTb92eb7df.I+20" w:eastAsiaTheme="minorHAnsi" w:cs="NPDVQN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2"/>
        <w:framePr w:w="1388" w:x="897" w:y="1128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HCOCM+AdvOTb83ee1dd.B" w:eastAsiaTheme="minorHAnsi" w:hAnsiTheme="minorHAnsi" w:cstheme="minorBidi"/>
          <w:color w:val="221E1F"/>
          <w:spacing w:val="-2"/>
          <w:sz w:val="13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4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(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3"/>
        </w:rPr>
        <w:t>continued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9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)</w:t>
      </w:r>
    </w:p>
    <w:p>
      <w:pPr>
        <w:pStyle w:val="Normal12"/>
        <w:framePr w:w="1388" w:x="897" w:y="1128"/>
        <w:widowControl w:val="0"/>
        <w:autoSpaceDE w:val="0"/>
        <w:autoSpaceDN w:val="0"/>
        <w:spacing w:before="0" w:after="0" w:line="336" w:lineRule="exact"/>
        <w:ind w:left="119" w:right="0" w:firstLine="0"/>
        <w:jc w:val="left"/>
        <w:rPr>
          <w:rStyle w:val="DefaultParagraphFont"/>
          <w:rFonts w:ascii="IHCOC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Article</w:t>
      </w:r>
    </w:p>
    <w:p>
      <w:pPr>
        <w:pStyle w:val="Normal12"/>
        <w:framePr w:w="1164" w:x="2475" w:y="1463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IHCOC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Representation</w:t>
      </w:r>
    </w:p>
    <w:p>
      <w:pPr>
        <w:pStyle w:val="Normal12"/>
        <w:framePr w:w="1164" w:x="2475" w:y="146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IHCOC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method</w:t>
      </w:r>
    </w:p>
    <w:p>
      <w:pPr>
        <w:pStyle w:val="Normal12"/>
        <w:framePr w:w="6083" w:x="3931" w:y="1463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IHCOCM+AdvOTb83ee1dd.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measurement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2"/>
          <w:sz w:val="13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5"/>
          <w:sz w:val="13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Comments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(P:Positive,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3"/>
        </w:rPr>
        <w:t>N:Negative)</w:t>
      </w:r>
    </w:p>
    <w:p>
      <w:pPr>
        <w:pStyle w:val="Normal12"/>
        <w:framePr w:w="1965" w:x="1016" w:y="197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Gullo,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Ponti,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Tagarelli,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8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DSA</w:t>
      </w:r>
    </w:p>
    <w:p>
      <w:pPr>
        <w:pStyle w:val="Normal12"/>
        <w:framePr w:w="1965" w:x="1016" w:y="1977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Tradigo,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Veltri</w:t>
      </w:r>
    </w:p>
    <w:p>
      <w:pPr>
        <w:pStyle w:val="Normal12"/>
        <w:framePr w:w="1965" w:x="1016" w:y="1977"/>
        <w:widowControl w:val="0"/>
        <w:autoSpaceDE w:val="0"/>
        <w:autoSpaceDN w:val="0"/>
        <w:spacing w:before="0" w:after="0" w:line="171" w:lineRule="exact"/>
        <w:ind w:left="128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3"/>
        </w:rPr>
        <w:t>[66]</w:t>
      </w:r>
    </w:p>
    <w:p>
      <w:pPr>
        <w:pStyle w:val="Normal12"/>
        <w:framePr w:w="507" w:x="3931" w:y="197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2"/>
          <w:sz w:val="13"/>
        </w:rPr>
        <w:t>DTW</w:t>
      </w:r>
    </w:p>
    <w:p>
      <w:pPr>
        <w:pStyle w:val="Normal12"/>
        <w:framePr w:w="720" w:x="5533" w:y="197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k-Means</w:t>
      </w:r>
    </w:p>
    <w:p>
      <w:pPr>
        <w:pStyle w:val="Normal12"/>
        <w:framePr w:w="271" w:x="7011" w:y="2003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EKMRPR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0"/>
          <w:sz w:val="13"/>
        </w:rPr>
        <w:t>–</w:t>
      </w:r>
    </w:p>
    <w:p>
      <w:pPr>
        <w:pStyle w:val="Normal12"/>
        <w:framePr w:w="1310" w:x="1016" w:y="249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Zhang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3"/>
        </w:rPr>
        <w:t>[206]</w:t>
      </w:r>
    </w:p>
    <w:p>
      <w:pPr>
        <w:pStyle w:val="Normal12"/>
        <w:framePr w:w="1310" w:x="1016" w:y="249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2"/>
          <w:sz w:val="13"/>
        </w:rPr>
        <w:t>[161]</w:t>
      </w:r>
    </w:p>
    <w:p>
      <w:pPr>
        <w:pStyle w:val="Normal12"/>
        <w:framePr w:w="1177" w:x="2475" w:y="249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2"/>
        <w:framePr w:w="1590" w:x="3931" w:y="249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triangle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12"/>
        <w:framePr w:w="1590" w:x="3931" w:y="249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Longest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Sub-</w:t>
      </w:r>
    </w:p>
    <w:p>
      <w:pPr>
        <w:pStyle w:val="Normal12"/>
        <w:framePr w:w="1590" w:x="3931" w:y="249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(LCSS)</w:t>
      </w:r>
    </w:p>
    <w:p>
      <w:pPr>
        <w:pStyle w:val="Normal12"/>
        <w:framePr w:w="1590" w:x="3931" w:y="249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length-normalized</w:t>
      </w:r>
    </w:p>
    <w:p>
      <w:pPr>
        <w:pStyle w:val="Normal12"/>
        <w:framePr w:w="1590" w:x="3931" w:y="2491"/>
        <w:widowControl w:val="0"/>
        <w:autoSpaceDE w:val="0"/>
        <w:autoSpaceDN w:val="0"/>
        <w:spacing w:before="0" w:after="0" w:line="172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distance</w:t>
      </w:r>
    </w:p>
    <w:p>
      <w:pPr>
        <w:pStyle w:val="Normal12"/>
        <w:framePr w:w="1218" w:x="5533" w:y="249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2"/>
        <w:framePr w:w="1218" w:x="5533" w:y="249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c-Means</w:t>
      </w:r>
    </w:p>
    <w:p>
      <w:pPr>
        <w:pStyle w:val="Normal12"/>
        <w:framePr w:w="1218" w:x="5533" w:y="249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(FCM)</w:t>
      </w:r>
    </w:p>
    <w:p>
      <w:pPr>
        <w:pStyle w:val="Normal12"/>
        <w:framePr w:w="1218" w:x="5533" w:y="2491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k-Means</w:t>
      </w:r>
    </w:p>
    <w:p>
      <w:pPr>
        <w:pStyle w:val="Normal12"/>
        <w:framePr w:w="271" w:x="7011" w:y="2517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EKMRPR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0"/>
          <w:sz w:val="13"/>
        </w:rPr>
        <w:t>–</w:t>
      </w:r>
    </w:p>
    <w:p>
      <w:pPr>
        <w:pStyle w:val="Normal12"/>
        <w:framePr w:w="1266" w:x="2475" w:y="266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Wavelet</w:t>
      </w:r>
    </w:p>
    <w:p>
      <w:pPr>
        <w:pStyle w:val="Normal12"/>
        <w:framePr w:w="1266" w:x="2475" w:y="266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Transform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(DWT)</w:t>
      </w:r>
    </w:p>
    <w:p>
      <w:pPr>
        <w:pStyle w:val="Normal12"/>
        <w:framePr w:w="1266" w:x="2475" w:y="2662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Shapelets</w:t>
      </w:r>
    </w:p>
    <w:p>
      <w:pPr>
        <w:pStyle w:val="Normal12"/>
        <w:framePr w:w="1836" w:x="7011" w:y="266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Flexibility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accuracy</w:t>
      </w:r>
    </w:p>
    <w:p>
      <w:pPr>
        <w:pStyle w:val="Normal12"/>
        <w:framePr w:w="1026" w:x="1016" w:y="300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Zakaria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3"/>
        </w:rPr>
        <w:t>[207]</w:t>
      </w:r>
    </w:p>
    <w:p>
      <w:pPr>
        <w:pStyle w:val="Normal12"/>
        <w:framePr w:w="1026" w:x="1016" w:y="3004"/>
        <w:widowControl w:val="0"/>
        <w:autoSpaceDE w:val="0"/>
        <w:autoSpaceDN w:val="0"/>
        <w:spacing w:before="0" w:after="0" w:line="344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Darkins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3"/>
        </w:rPr>
        <w:t>[208]</w:t>
      </w:r>
    </w:p>
    <w:p>
      <w:pPr>
        <w:pStyle w:val="Normal12"/>
        <w:framePr w:w="1026" w:x="1016" w:y="3004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Ji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3"/>
        </w:rPr>
        <w:t>[48]</w:t>
      </w:r>
    </w:p>
    <w:p>
      <w:pPr>
        <w:pStyle w:val="Normal12"/>
        <w:framePr w:w="2909" w:x="7011" w:y="300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lengths</w:t>
      </w:r>
    </w:p>
    <w:p>
      <w:pPr>
        <w:pStyle w:val="Normal12"/>
        <w:framePr w:w="5012" w:x="2475" w:y="334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Gaussian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Dirichlet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5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Bayesian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Hierarchical</w:t>
      </w:r>
    </w:p>
    <w:p>
      <w:pPr>
        <w:pStyle w:val="Normal12"/>
        <w:framePr w:w="5012" w:x="2475" w:y="334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model</w:t>
      </w:r>
    </w:p>
    <w:p>
      <w:pPr>
        <w:pStyle w:val="Normal12"/>
        <w:framePr w:w="5012" w:x="2475" w:y="334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2"/>
        <w:framePr w:w="271" w:x="7011" w:y="3374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EKMRPR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0"/>
          <w:sz w:val="13"/>
        </w:rPr>
        <w:t>–</w:t>
      </w:r>
    </w:p>
    <w:p>
      <w:pPr>
        <w:pStyle w:val="Normal12"/>
        <w:framePr w:w="3019" w:x="3931" w:y="351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(DPM)</w:t>
      </w:r>
    </w:p>
    <w:p>
      <w:pPr>
        <w:pStyle w:val="Normal12"/>
        <w:framePr w:w="3019" w:x="3931" w:y="3519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(ED)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8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c-Means</w:t>
      </w:r>
    </w:p>
    <w:p>
      <w:pPr>
        <w:pStyle w:val="Normal12"/>
        <w:framePr w:w="3019" w:x="3931" w:y="3519"/>
        <w:widowControl w:val="0"/>
        <w:autoSpaceDE w:val="0"/>
        <w:autoSpaceDN w:val="0"/>
        <w:spacing w:before="0" w:after="0" w:line="171" w:lineRule="exact"/>
        <w:ind w:left="1602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(FCM)</w:t>
      </w:r>
    </w:p>
    <w:p>
      <w:pPr>
        <w:pStyle w:val="Normal12"/>
        <w:framePr w:w="1206" w:x="5533" w:y="351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(BHC)</w:t>
      </w:r>
    </w:p>
    <w:p>
      <w:pPr>
        <w:pStyle w:val="Normal12"/>
        <w:framePr w:w="2233" w:x="7011" w:y="369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nature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algorithm</w:t>
      </w:r>
    </w:p>
    <w:p>
      <w:pPr>
        <w:pStyle w:val="Normal12"/>
        <w:framePr w:w="863" w:x="1016" w:y="40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Seref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3"/>
        </w:rPr>
        <w:t>[209]</w:t>
      </w:r>
    </w:p>
    <w:p>
      <w:pPr>
        <w:pStyle w:val="Normal12"/>
        <w:framePr w:w="1177" w:x="2475" w:y="40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time-series</w:t>
      </w:r>
    </w:p>
    <w:p>
      <w:pPr>
        <w:pStyle w:val="Normal12"/>
        <w:framePr w:w="1307" w:x="3931" w:y="40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Arbitrary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pairwise</w:t>
      </w:r>
    </w:p>
    <w:p>
      <w:pPr>
        <w:pStyle w:val="Normal12"/>
        <w:framePr w:w="1307" w:x="3931" w:y="403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matrices</w:t>
      </w:r>
    </w:p>
    <w:p>
      <w:pPr>
        <w:pStyle w:val="Normal12"/>
        <w:framePr w:w="1307" w:x="5533" w:y="40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DKM-S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(Modified</w:t>
      </w:r>
    </w:p>
    <w:p>
      <w:pPr>
        <w:pStyle w:val="Normal12"/>
        <w:framePr w:w="1307" w:x="5533" w:y="403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k-Median</w:t>
      </w:r>
    </w:p>
    <w:p>
      <w:pPr>
        <w:pStyle w:val="Normal12"/>
        <w:framePr w:w="1307" w:x="5533" w:y="4033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Clustering)</w:t>
      </w:r>
    </w:p>
    <w:p>
      <w:pPr>
        <w:pStyle w:val="Normal12"/>
        <w:framePr w:w="271" w:x="7011" w:y="4059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EKMRPR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0"/>
          <w:sz w:val="13"/>
        </w:rPr>
        <w:t>–</w:t>
      </w:r>
    </w:p>
    <w:p>
      <w:pPr>
        <w:pStyle w:val="Normal12"/>
        <w:framePr w:w="1380" w:x="1016" w:y="454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Ghassempour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3"/>
          <w:sz w:val="13"/>
        </w:rPr>
        <w:t>[210]</w:t>
      </w:r>
    </w:p>
    <w:p>
      <w:pPr>
        <w:pStyle w:val="Normal12"/>
        <w:framePr w:w="1380" w:x="1016" w:y="4548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4"/>
          <w:sz w:val="13"/>
        </w:rPr>
        <w:t>[211]</w:t>
      </w:r>
    </w:p>
    <w:p>
      <w:pPr>
        <w:pStyle w:val="Normal12"/>
        <w:framePr w:w="1439" w:x="2475" w:y="454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Markov</w:t>
      </w:r>
    </w:p>
    <w:p>
      <w:pPr>
        <w:pStyle w:val="Normal12"/>
        <w:framePr w:w="1439" w:x="2475" w:y="454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(HMMs)</w:t>
      </w:r>
    </w:p>
    <w:p>
      <w:pPr>
        <w:pStyle w:val="Normal12"/>
        <w:framePr w:w="1439" w:x="2475" w:y="454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Piecewise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Aggregate</w:t>
      </w:r>
    </w:p>
    <w:p>
      <w:pPr>
        <w:pStyle w:val="Normal12"/>
        <w:framePr w:w="917" w:x="3931" w:y="454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KL-Distance</w:t>
      </w:r>
    </w:p>
    <w:p>
      <w:pPr>
        <w:pStyle w:val="Normal12"/>
        <w:framePr w:w="1280" w:x="5533" w:y="454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3"/>
        </w:rPr>
        <w:t>PAM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(Partitioning</w:t>
      </w:r>
    </w:p>
    <w:p>
      <w:pPr>
        <w:pStyle w:val="Normal12"/>
        <w:framePr w:w="1280" w:x="5533" w:y="454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Medoids)</w:t>
      </w:r>
    </w:p>
    <w:p>
      <w:pPr>
        <w:pStyle w:val="Normal12"/>
        <w:framePr w:w="1280" w:x="5533" w:y="4548"/>
        <w:widowControl w:val="0"/>
        <w:autoSpaceDE w:val="0"/>
        <w:autoSpaceDN w:val="0"/>
        <w:spacing w:before="0" w:after="0" w:line="171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Hybrid,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3"/>
        </w:rPr>
        <w:t>k-</w:t>
      </w:r>
    </w:p>
    <w:p>
      <w:pPr>
        <w:pStyle w:val="Normal12"/>
        <w:framePr w:w="3138" w:x="7011" w:y="454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Support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categorical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continues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values</w:t>
      </w:r>
    </w:p>
    <w:p>
      <w:pPr>
        <w:pStyle w:val="Normal12"/>
        <w:framePr w:w="3138" w:x="7011" w:y="4548"/>
        <w:widowControl w:val="0"/>
        <w:autoSpaceDE w:val="0"/>
        <w:autoSpaceDN w:val="0"/>
        <w:spacing w:before="0" w:after="0" w:line="342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P: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over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traditional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clustering</w:t>
      </w:r>
    </w:p>
    <w:p>
      <w:pPr>
        <w:pStyle w:val="Normal12"/>
        <w:framePr w:w="1618" w:x="3931" w:y="489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2"/>
        <w:framePr w:w="5964" w:x="2475" w:y="5061"/>
        <w:widowControl w:val="0"/>
        <w:autoSpaceDE w:val="0"/>
        <w:autoSpaceDN w:val="0"/>
        <w:spacing w:before="0" w:after="0" w:line="215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Approximation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(PAA)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0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0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2"/>
          <w:sz w:val="13"/>
        </w:rPr>
        <w:t>Medoids</w:t>
      </w:r>
      <w:r>
        <w:rPr>
          <w:rStyle w:val="DefaultParagraphFont"/>
          <w:rFonts w:ascii="CGHUES+AdvMacMthSyN" w:hAnsi="CGHUES+AdvMacMthSyN" w:eastAsiaTheme="minorHAnsi" w:cs="CGHUES+AdvMacMthSyN"/>
          <w:color w:val="221E1F"/>
          <w:spacing w:val="13"/>
          <w:sz w:val="13"/>
        </w:rPr>
        <w:t>þ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3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3"/>
        </w:rPr>
        <w:t>algorithms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defined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mean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vector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when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comes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challenging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trivial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4"/>
          <w:sz w:val="16"/>
        </w:rPr>
        <w:t>[149]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IHCOCM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member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family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-4"/>
          <w:sz w:val="16"/>
        </w:rPr>
        <w:t>k-Medoids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-4"/>
          <w:sz w:val="16"/>
        </w:rPr>
        <w:t>(PAM)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5"/>
          <w:sz w:val="16"/>
        </w:rPr>
        <w:t>[150]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nearest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centre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Moreover,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CLARA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CLARANS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[170]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improved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version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k-Medoid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spatial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databases.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both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k-Means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k-Medoids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-3"/>
          <w:sz w:val="16"/>
        </w:rPr>
        <w:t>k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pre-assigned,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available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feasible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be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determined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applications,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impractical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in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obtaining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drawbacks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static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5"/>
          <w:sz w:val="16"/>
        </w:rPr>
        <w:t>[21]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5"/>
          <w:sz w:val="16"/>
        </w:rPr>
        <w:t>[15]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even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worse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datasets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diagnostic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checks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determining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easy.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Accordingly,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6"/>
          <w:sz w:val="16"/>
        </w:rPr>
        <w:t>[171]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investigate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role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correct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initial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in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time-execution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cluster-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k-Medoids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compared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5"/>
          <w:sz w:val="16"/>
        </w:rPr>
        <w:t>[169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9"/>
          <w:sz w:val="16"/>
        </w:rPr>
        <w:t>172]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very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suitable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many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[18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2"/>
          <w:sz w:val="16"/>
        </w:rPr>
        <w:t>60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4"/>
          <w:sz w:val="16"/>
        </w:rPr>
        <w:t>77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11"/>
          <w:sz w:val="16"/>
        </w:rPr>
        <w:t>112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173]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k-Medoids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constructed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-1"/>
          <w:sz w:val="16"/>
        </w:rPr>
        <w:t>‘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hard</w:t>
      </w: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0"/>
          <w:sz w:val="16"/>
        </w:rPr>
        <w:t>’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-1"/>
          <w:sz w:val="16"/>
        </w:rPr>
        <w:t>‘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crispy</w:t>
      </w: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0"/>
          <w:sz w:val="16"/>
        </w:rPr>
        <w:t>’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manner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means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object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either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member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not.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hand,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6"/>
        </w:rPr>
        <w:t>FCM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1"/>
          <w:sz w:val="16"/>
        </w:rPr>
        <w:t>(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-1"/>
          <w:sz w:val="16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IHCOCM+AdvOTb83ee1dd.B" w:eastAsiaTheme="minorHAnsi" w:hAnsiTheme="minorHAnsi" w:cstheme="minorBidi"/>
          <w:color w:val="221E1F"/>
          <w:spacing w:val="0"/>
          <w:sz w:val="16"/>
        </w:rPr>
        <w:t>c-Means)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[174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5"/>
          <w:sz w:val="16"/>
        </w:rPr>
        <w:t>175]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c-Medoids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6"/>
          <w:sz w:val="16"/>
        </w:rPr>
        <w:t>[176]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build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-1"/>
          <w:sz w:val="16"/>
        </w:rPr>
        <w:t>‘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soft</w:t>
      </w:r>
      <w:r>
        <w:rPr>
          <w:rStyle w:val="DefaultParagraphFont"/>
          <w:rFonts w:ascii="EKMRPR+AdvOT863180fb+20" w:hAnsi="EKMRPR+AdvOT863180fb+20" w:eastAsiaTheme="minorHAnsi" w:cs="EKMRPR+AdvOT863180fb+20"/>
          <w:color w:val="221E1F"/>
          <w:spacing w:val="0"/>
          <w:sz w:val="16"/>
        </w:rPr>
        <w:t>’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object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degree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membership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3"/>
          <w:sz w:val="16"/>
        </w:rPr>
        <w:t>[177]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been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areas.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example,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1"/>
          <w:sz w:val="16"/>
        </w:rPr>
        <w:t>[70]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(Fuzzy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c-Means)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speaker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verification.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3"/>
          <w:sz w:val="16"/>
        </w:rPr>
        <w:t>[178]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variant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object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motions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were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observed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video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collection.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adopt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EM-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mixture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HMMs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assigned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each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certain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degree.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FCM,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authors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3"/>
          <w:sz w:val="16"/>
        </w:rPr>
        <w:t>[132]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MRI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brain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activities.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use</w:t>
      </w:r>
    </w:p>
    <w:p>
      <w:pPr>
        <w:pStyle w:val="Normal12"/>
        <w:framePr w:w="5202" w:x="816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univariate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length.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distance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metric,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Euclidian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cross-correlation.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numbers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clusters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1"/>
          <w:sz w:val="16"/>
        </w:rPr>
        <w:t>(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-1"/>
          <w:sz w:val="16"/>
        </w:rPr>
        <w:t>k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recommend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initial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achieve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optimal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work.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Generally,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whether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crispy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or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fuzzy,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need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defining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directly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depends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updating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method.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Hence,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compatible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preferably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defining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handle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straight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1"/>
          <w:sz w:val="16"/>
        </w:rPr>
        <w:t>forward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2"/>
        <w:framePr w:w="5199" w:x="5621" w:y="5690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0"/>
          <w:sz w:val="16"/>
        </w:rPr>
        <w:t>4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2"/>
        <w:framePr w:w="2383" w:x="5621" w:y="8832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DPTBTI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6"/>
        </w:rPr>
        <w:t>5.3.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6"/>
        </w:rPr>
        <w:t>Model-based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DPTBTI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attempts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recover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original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assumes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for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finds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best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fit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In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detail,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presumes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centroids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chosen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at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random,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added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normal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distribution.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recovered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generated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defines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[179]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Typically,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methods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either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statistical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COBWEB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[180]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Neural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[181]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Self-Organization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Map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0C80AD"/>
          <w:spacing w:val="-6"/>
          <w:sz w:val="16"/>
        </w:rPr>
        <w:t>[182]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area,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authors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Self-Organizing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Maps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(SOM)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time-series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mentioned,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2"/>
          <w:sz w:val="16"/>
        </w:rPr>
        <w:t>on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networks,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happens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brain.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4"/>
          <w:sz w:val="16"/>
        </w:rPr>
        <w:t>[25]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features.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define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dimension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weight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vector,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cannot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time-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[16]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Additionally,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few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articles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data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composed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polynomial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9"/>
          <w:sz w:val="16"/>
        </w:rPr>
        <w:t>[112]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Gaussian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mixed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[183]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ARIMA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6"/>
          <w:sz w:val="16"/>
        </w:rPr>
        <w:t>[106]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chain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3"/>
          <w:sz w:val="16"/>
        </w:rPr>
        <w:t>[68]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[184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JHEKEC+AdvOT863180fb" w:eastAsiaTheme="minorHAnsi" w:hAnsiTheme="minorHAnsi" w:cstheme="minorBidi"/>
          <w:color w:val="0C80AD"/>
          <w:spacing w:val="-7"/>
          <w:sz w:val="16"/>
        </w:rPr>
        <w:t>185]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general,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3"/>
          <w:sz w:val="16"/>
        </w:rPr>
        <w:t>based</w:t>
      </w:r>
    </w:p>
    <w:p>
      <w:pPr>
        <w:pStyle w:val="Normal12"/>
        <w:framePr w:w="5202" w:x="5621" w:y="92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JHEKEC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drawbacks: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first,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5"/>
          <w:sz w:val="16"/>
        </w:rPr>
        <w:t>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JHEKEC+AdvOT863180fb" w:eastAsiaTheme="minorHAnsi" w:hAnsiTheme="minorHAnsi" w:cstheme="minorBidi"/>
          <w:color w:val="221E1F"/>
          <w:spacing w:val="-4"/>
          <w:sz w:val="16"/>
        </w:rPr>
        <w:t>parameters</w:t>
      </w:r>
    </w:p>
    <w:p>
      <w:pPr>
        <w:pStyle w:val="Normal1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099" type="#_x0000_t75" style="width:466.25pt;height:0.5pt;margin-top:265.55pt;margin-left:44.85pt;mso-position-horizontal-relative:page;mso-position-vertical-relative:page;position:absolute;z-index:-251601920">
            <v:imagedata r:id="rId37" o:title=""/>
          </v:shape>
        </w:pict>
      </w:r>
      <w:r>
        <w:rPr>
          <w:noProof/>
        </w:rPr>
        <w:pict>
          <v:shape id="_x0000_s1100" type="#_x0000_t75" style="width:466.25pt;height:0.5pt;margin-top:94.3pt;margin-left:44.85pt;mso-position-horizontal-relative:page;mso-position-vertical-relative:page;position:absolute;z-index:-251613184">
            <v:imagedata r:id="rId71" o:title=""/>
          </v:shape>
        </w:pict>
      </w:r>
      <w:r>
        <w:rPr>
          <w:noProof/>
        </w:rPr>
        <w:pict>
          <v:shape id="_x0000_s1101" type="#_x0000_t75" style="width:466.25pt;height:0.25pt;margin-top:68.95pt;margin-left:44.85pt;mso-position-horizontal-relative:page;mso-position-vertical-relative:page;position:absolute;z-index:-251629568">
            <v:imagedata r:id="rId72" o:title=""/>
          </v:shape>
        </w:pict>
      </w:r>
      <w:r>
        <w:rPr>
          <w:noProof/>
        </w:rPr>
        <w:pict>
          <v:shape id="_x0000_s1102" type="#_x0000_t75" style="width:83.1pt;height:9.8pt;margin-top:567.2pt;margin-left:294.35pt;mso-position-horizontal-relative:page;mso-position-vertical-relative:page;position:absolute;z-index:-251646976">
            <v:imagedata r:id="rId73" o:title=""/>
          </v:shape>
        </w:pic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3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UVKBDR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KOPKIU+AdvOTb92eb7df.I+20" w:hAnsi="KOPKIU+AdvOTb92eb7df.I+20" w:eastAsiaTheme="minorHAnsi" w:cs="KOPKIU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3"/>
        <w:framePr w:w="347" w:x="9910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3"/>
        </w:rPr>
        <w:t>29</w:t>
      </w:r>
    </w:p>
    <w:p>
      <w:pPr>
        <w:pStyle w:val="Normal13"/>
        <w:framePr w:w="5200" w:x="737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user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assumptions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may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false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and</w:t>
      </w:r>
    </w:p>
    <w:p>
      <w:pPr>
        <w:pStyle w:val="Normal13"/>
        <w:framePr w:w="5200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consequently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result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would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inaccurate.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Second,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it</w:t>
      </w:r>
    </w:p>
    <w:p>
      <w:pPr>
        <w:pStyle w:val="Normal13"/>
        <w:framePr w:w="5200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slow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(especially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networks)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on</w:t>
      </w:r>
    </w:p>
    <w:p>
      <w:pPr>
        <w:pStyle w:val="Normal13"/>
        <w:framePr w:w="5200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7"/>
          <w:sz w:val="16"/>
        </w:rPr>
        <w:t>[186]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14"/>
          <w:sz w:val="16"/>
        </w:rPr>
        <w:t>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Cheng-Ping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Lai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2"/>
          <w:sz w:val="16"/>
        </w:rPr>
        <w:t>[205]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describe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over-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looking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dimension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reduction.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They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claim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overlooked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could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provide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different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meaning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results.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solve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this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issue,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adopt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two-level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where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both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time-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taken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account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second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level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respectively.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SAX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transformation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dimension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first-level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second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level,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distances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Dynamic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(DTW)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varying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length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Finally,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second-level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grouped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algorithm.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study,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order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result,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clear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great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importance,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because,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time-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(which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possible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case),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will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effect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dimension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measure-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methods.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have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two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making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initial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splitting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sub-clusters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(although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3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pseudo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code).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algorithm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determining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threshold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affiliation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sensitive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parameter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5"/>
          <w:sz w:val="16"/>
        </w:rPr>
        <w:t>[212]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Addition-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work,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granulated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clus-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actually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sub-sequence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Keogh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Lin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0C80AD"/>
          <w:spacing w:val="-4"/>
          <w:sz w:val="16"/>
        </w:rPr>
        <w:t>[73]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indicates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meaningless.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define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NRLBJ+AdvOT863180fb+20" w:hAnsi="LNRLBJ+AdvOT863180fb+20" w:eastAsiaTheme="minorHAnsi" w:cs="LNRLBJ+AdvOT863180fb+20"/>
          <w:color w:val="221E1F"/>
          <w:spacing w:val="-3"/>
          <w:sz w:val="16"/>
        </w:rPr>
        <w:t>“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meaningless</w:t>
      </w:r>
      <w:r>
        <w:rPr>
          <w:rStyle w:val="DefaultParagraphFont"/>
          <w:rFonts w:ascii="LNRLBJ+AdvOT863180fb+20" w:hAnsi="LNRLBJ+AdvOT863180fb+20" w:eastAsiaTheme="minorHAnsi" w:cs="LNRLBJ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when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output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independent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input.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And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finally,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experimental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result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published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literature.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Therefore,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is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09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5"/>
          <w:sz w:val="16"/>
        </w:rPr>
        <w:t>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compare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existing</w:t>
      </w:r>
    </w:p>
    <w:p>
      <w:pPr>
        <w:pStyle w:val="Normal13"/>
        <w:framePr w:w="5157" w:x="5582" w:y="1088"/>
        <w:widowControl w:val="0"/>
        <w:autoSpaceDE w:val="0"/>
        <w:autoSpaceDN w:val="0"/>
        <w:spacing w:before="0" w:after="0" w:line="210" w:lineRule="exact"/>
        <w:ind w:left="198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clustering.</w:t>
      </w:r>
    </w:p>
    <w:p>
      <w:pPr>
        <w:pStyle w:val="Normal13"/>
        <w:framePr w:w="2490" w:x="737" w:y="2136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UVKBDR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5.4.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Density-based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density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subspaces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dense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separated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subspaces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density.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famous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algorithms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density-based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concept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DBSCAN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2"/>
          <w:sz w:val="16"/>
        </w:rPr>
        <w:t>[187]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expanded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neighbours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dense.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OPTICS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3"/>
          <w:sz w:val="16"/>
        </w:rPr>
        <w:t>[188]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density-based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addresses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detecting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meaningful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varying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density.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Chandrakala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Chandra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3"/>
          <w:sz w:val="16"/>
        </w:rPr>
        <w:t>[189]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rare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authors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density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kernel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feature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space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varying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length.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Additionally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heuristic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initial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values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parameters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their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reviewing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noticeable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density-based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used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broadly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rather</w:t>
      </w:r>
    </w:p>
    <w:p>
      <w:pPr>
        <w:pStyle w:val="Normal13"/>
        <w:framePr w:w="5199" w:x="737" w:y="255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complexity.</w:t>
      </w:r>
    </w:p>
    <w:p>
      <w:pPr>
        <w:pStyle w:val="Normal13"/>
        <w:framePr w:w="2224" w:x="737" w:y="6321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UVKBDR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5.5.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Grid-based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grid-based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quantize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space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finite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cells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grid,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perform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grid</w:t>
      </w:r>
      <w:r>
        <w:rPr>
          <w:rStyle w:val="DefaultParagraphFont"/>
          <w:rFonts w:ascii="LNRLBJ+AdvOT863180fb+20" w:hAnsi="LNRLBJ+AdvOT863180fb+20" w:eastAsiaTheme="minorHAnsi" w:cs="LNRLBJ+AdvOT863180fb+20"/>
          <w:color w:val="221E1F"/>
          <w:spacing w:val="-1"/>
          <w:sz w:val="16"/>
        </w:rPr>
        <w:t>’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cells.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2"/>
          <w:sz w:val="16"/>
        </w:rPr>
        <w:t>[190]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4"/>
          <w:sz w:val="16"/>
        </w:rPr>
        <w:t>Wave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0C80AD"/>
          <w:spacing w:val="-4"/>
          <w:sz w:val="16"/>
        </w:rPr>
        <w:t>[191]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typical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examples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algorithms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grid-based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concept.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9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our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knowledge,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applying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grid-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-2"/>
          <w:sz w:val="16"/>
        </w:rPr>
        <w:t>Table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0"/>
          <w:sz w:val="16"/>
        </w:rPr>
        <w:t>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summary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mentioned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adopted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measure,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cluster-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applicable,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prototype.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Considering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works,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was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understood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most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models,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or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reduced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standard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traditional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obvious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analyz-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brute-force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without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3"/>
          <w:sz w:val="16"/>
        </w:rPr>
        <w:t>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optimization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scientific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theories,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real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world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problems,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naturally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bases.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result,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attention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researchers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drawn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customized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</w:p>
    <w:p>
      <w:pPr>
        <w:pStyle w:val="Normal13"/>
        <w:framePr w:w="5201" w:x="737" w:y="673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ultimate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solution.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0C80AD"/>
          <w:spacing w:val="0"/>
          <w:sz w:val="16"/>
        </w:rPr>
        <w:t>[206]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multi-level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step,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candidate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chosen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one-nearest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neighbour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network.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make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triangle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calculating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cho-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candidate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9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handle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shifts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2"/>
          <w:sz w:val="16"/>
        </w:rPr>
        <w:t>(DTW)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utilized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second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step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3"/>
        <w:framePr w:w="5169" w:x="5568" w:y="882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reduced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approximately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cent.</w:t>
      </w:r>
    </w:p>
    <w:p>
      <w:pPr>
        <w:pStyle w:val="Normal13"/>
        <w:framePr w:w="5201" w:x="737" w:y="11131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specific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dis-</w:t>
      </w:r>
    </w:p>
    <w:p>
      <w:pPr>
        <w:pStyle w:val="Normal13"/>
        <w:framePr w:w="5201" w:x="737" w:y="1113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emphasize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solutions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13"/>
        <w:framePr w:w="5201" w:x="737" w:y="1113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addressing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pro-</w:t>
      </w:r>
    </w:p>
    <w:p>
      <w:pPr>
        <w:pStyle w:val="Normal13"/>
        <w:framePr w:w="5201" w:x="737" w:y="1113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mentioned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issues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clustering.</w:t>
      </w:r>
    </w:p>
    <w:p>
      <w:pPr>
        <w:pStyle w:val="Normal13"/>
        <w:framePr w:w="4924" w:x="5780" w:y="11131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issues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3"/>
        <w:framePr w:w="4924" w:x="5780" w:y="1113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nearest-neighbour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com-</w:t>
      </w:r>
    </w:p>
    <w:p>
      <w:pPr>
        <w:pStyle w:val="Normal13"/>
        <w:framePr w:w="4924" w:x="5780" w:y="1113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making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nearest-neighbour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</w:t>
      </w:r>
    </w:p>
    <w:p>
      <w:pPr>
        <w:pStyle w:val="Normal13"/>
        <w:framePr w:w="4923" w:x="5780" w:y="1174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(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n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10"/>
          <w:sz w:val="11"/>
        </w:rPr>
        <w:t>2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high.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result,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reduce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3"/>
        <w:framePr w:w="4925" w:x="5780" w:y="1196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pre-clustering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</w:t>
      </w:r>
    </w:p>
    <w:p>
      <w:pPr>
        <w:pStyle w:val="Normal13"/>
        <w:framePr w:w="4925" w:x="5780" w:y="119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limit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reduce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3"/>
        <w:framePr w:w="4925" w:x="5780" w:y="1196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creation.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3"/>
        <w:framePr w:w="4925" w:x="5780" w:y="119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pre-clustering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reduce</w:t>
      </w:r>
    </w:p>
    <w:p>
      <w:pPr>
        <w:pStyle w:val="Normal13"/>
        <w:framePr w:w="4925" w:x="5780" w:y="1196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making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itself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still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very</w:t>
      </w:r>
    </w:p>
    <w:p>
      <w:pPr>
        <w:pStyle w:val="Normal13"/>
        <w:framePr w:w="4925" w:x="5780" w:y="1196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costly.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result,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3"/>
        <w:framePr w:w="4925" w:x="5780" w:y="1196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applicable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datasets.</w:t>
      </w:r>
    </w:p>
    <w:p>
      <w:pPr>
        <w:pStyle w:val="Normal13"/>
        <w:framePr w:w="2175" w:x="737" w:y="12179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UVKBDR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5.6.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Multi-step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UVKBDR+AdvOTb92eb7df.I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3"/>
        <w:framePr w:w="5200" w:x="737" w:y="12596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improve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quality</w:t>
      </w:r>
    </w:p>
    <w:p>
      <w:pPr>
        <w:pStyle w:val="Normal13"/>
        <w:framePr w:w="5200" w:x="737" w:y="1259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measurement,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3"/>
        <w:framePr w:w="5200" w:x="737" w:y="1259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prototypes,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articles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emphasis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enhancing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algo-</w:t>
      </w:r>
    </w:p>
    <w:p>
      <w:pPr>
        <w:pStyle w:val="Normal13"/>
        <w:framePr w:w="5200" w:x="737" w:y="1259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(usually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hybrid</w:t>
      </w:r>
    </w:p>
    <w:p>
      <w:pPr>
        <w:pStyle w:val="Normal13"/>
        <w:framePr w:w="5200" w:x="737" w:y="1259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method)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following</w:t>
      </w:r>
    </w:p>
    <w:p>
      <w:pPr>
        <w:pStyle w:val="Normal13"/>
        <w:framePr w:w="5200" w:x="737" w:y="1259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related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discussed:</w:t>
      </w:r>
    </w:p>
    <w:p>
      <w:pPr>
        <w:pStyle w:val="Normal13"/>
        <w:framePr w:w="4923" w:x="5780" w:y="13431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pre-clusters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developed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13"/>
        <w:framePr w:w="4923" w:x="5780" w:y="13431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BRMMDF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may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0"/>
          <w:sz w:val="16"/>
        </w:rPr>
        <w:t>pre-clusters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BRMMDF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13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03" type="#_x0000_t75" style="width:17.4pt;height:17.4pt;margin-top:54.55pt;margin-left:14.85pt;mso-position-horizontal-relative:page;mso-position-vertical-relative:page;position:absolute;z-index:-251564032">
            <v:imagedata r:id="rId74" o:title=""/>
          </v:shape>
        </w:pict>
      </w:r>
      <w:r>
        <w:rPr>
          <w:noProof/>
        </w:rPr>
        <w:pict>
          <v:shape id="_x0000_s1104" type="#_x0000_t75" style="width:214.05pt;height:1pt;margin-top:345.45pt;margin-left:48.8pt;mso-position-horizontal-relative:page;mso-position-vertical-relative:page;position:absolute;z-index:-251572224">
            <v:imagedata r:id="rId75" o:title=""/>
          </v:shape>
        </w:pict>
      </w:r>
      <w:r>
        <w:rPr>
          <w:noProof/>
        </w:rPr>
        <w:pict>
          <v:shape id="_x0000_s1105" type="#_x0000_t75" style="width:226.05pt;height:1pt;margin-top:355.9pt;margin-left:36.85pt;mso-position-horizontal-relative:page;mso-position-vertical-relative:page;position:absolute;z-index:-251581440">
            <v:imagedata r:id="rId76" o:title=""/>
          </v:shape>
        </w:pict>
      </w:r>
      <w:r>
        <w:rPr>
          <w:noProof/>
        </w:rPr>
        <w:pict>
          <v:shape id="_x0000_s1106" type="#_x0000_t75" style="width:108.85pt;height:1pt;margin-top:366.4pt;margin-left:36.85pt;mso-position-horizontal-relative:page;mso-position-vertical-relative:page;position:absolute;z-index:-251590656">
            <v:imagedata r:id="rId77" o:title=""/>
          </v:shape>
        </w:pict>
      </w:r>
      <w:r>
        <w:rPr>
          <w:noProof/>
        </w:rPr>
        <w:pict>
          <v:shape id="_x0000_s1107" type="#_x0000_t75" style="width:99.05pt;height:9.55pt;margin-top:609.1pt;margin-left:34.6pt;mso-position-horizontal-relative:page;mso-position-vertical-relative:page;position:absolute;z-index:-251600896">
            <v:imagedata r:id="rId78" o:title=""/>
          </v:shape>
        </w:pict>
      </w:r>
      <w:r>
        <w:rPr>
          <w:noProof/>
        </w:rPr>
        <w:pict>
          <v:shape id="_x0000_s1108" type="#_x0000_t75" style="width:6.85pt;height:5.4pt;margin-top:320.5pt;margin-left:460.45pt;mso-position-horizontal-relative:page;mso-position-vertical-relative:page;position:absolute;z-index:-251612160">
            <v:imagedata r:id="rId61" o:title=""/>
          </v:shape>
        </w:pict>
      </w:r>
      <w:r>
        <w:rPr>
          <w:noProof/>
        </w:rPr>
        <w:pict>
          <v:shape id="_x0000_s1109" type="#_x0000_t75" style="width:1pt;height:1pt;margin-top:0;margin-left:0;mso-position-horizontal-relative:page;mso-position-vertical-relative:page;position:absolute;z-index:-251628544">
            <v:imagedata r:id="rId79" o:title=""/>
          </v:shape>
        </w:pict>
      </w:r>
      <w:r>
        <w:rPr>
          <w:noProof/>
        </w:rPr>
        <w:pict>
          <v:shape id="_x0000_s1110" type="#_x0000_t75" style="width:47.15pt;height:1pt;margin-top:460.5pt;margin-left:341.4pt;mso-position-horizontal-relative:page;mso-position-vertical-relative:page;position:absolute;z-index:-251645952">
            <v:imagedata r:id="rId80" o:title=""/>
          </v:shape>
        </w:pic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4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3"/>
        </w:rPr>
        <w:t>30</w:t>
      </w:r>
    </w:p>
    <w:p>
      <w:pPr>
        <w:pStyle w:val="Normal14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GADMIO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BCNQLB+AdvOTb92eb7df.I+20" w:hAnsi="BCNQLB+AdvOTb92eb7df.I+20" w:eastAsiaTheme="minorHAnsi" w:cs="BCNQLB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GADMIO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4"/>
        <w:framePr w:w="4924" w:x="1056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constructed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non-elastic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raw</w:t>
      </w:r>
    </w:p>
    <w:p>
      <w:pPr>
        <w:pStyle w:val="Normal14"/>
        <w:framePr w:w="4924" w:x="1056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affected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outliers.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facilitates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designed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specifically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phase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pre-processed,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transformed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dimensional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space,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grouped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approximately.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pre-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second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phase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repre-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prototypes.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Finally,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third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phase,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merged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construct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ultimate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9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model,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3PTC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tested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extensively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published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diverse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domains.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show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advantage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wherein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analysis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allows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prediction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understanding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co-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movement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companies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shifts.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5.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-5"/>
          <w:sz w:val="16"/>
        </w:rPr>
        <w:t>[211]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called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Two-step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(TTC)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first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grouped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subclusters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time.The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subclusters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merged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k-Medoids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algo-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shape.This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two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contributions,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con-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second,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deter-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mines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complexity.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9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tested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extensively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using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syntactic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real-world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datasets.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resutls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experiments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with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TTC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outper-</w:t>
      </w:r>
    </w:p>
    <w:p>
      <w:pPr>
        <w:pStyle w:val="Normal14"/>
        <w:framePr w:w="5169" w:x="5648" w:y="1088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clustering.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Although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experimental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two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syntactic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datasets,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4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tested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-2"/>
          <w:sz w:val="16"/>
        </w:rPr>
        <w:t>[6]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characteristics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varies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data-sets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domains.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4"/>
          <w:sz w:val="16"/>
        </w:rPr>
        <w:t>Finally,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candidates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is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computed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final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not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measured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5"/>
          <w:sz w:val="16"/>
        </w:rPr>
        <w:t>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standard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metrics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be</w:t>
      </w:r>
    </w:p>
    <w:p>
      <w:pPr>
        <w:pStyle w:val="Normal14"/>
        <w:framePr w:w="4927" w:x="1056" w:y="150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comparable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methods.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group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works,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approach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adopted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exploit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multi-resolution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character-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multi-step,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instance,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Vlachos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-3"/>
          <w:sz w:val="16"/>
        </w:rPr>
        <w:t>[165]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developed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based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standard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Transform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1"/>
          <w:sz w:val="16"/>
        </w:rPr>
        <w:t>(DWT)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decomposition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They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extended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perform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incrementally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resolutions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2"/>
          <w:sz w:val="16"/>
        </w:rPr>
        <w:t>DWT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decomposition.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first,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Haar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wavelet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transformations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decompose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After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that,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various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regulations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chaos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finer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level.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level,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extracted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centers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initial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centers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next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resolution.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doubled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center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coordinates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doubled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next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level.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algorithm,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detail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process.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compute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error,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they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computed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summing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incorrectly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divided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cardinality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dataset.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another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work,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-4"/>
          <w:sz w:val="16"/>
        </w:rPr>
        <w:t>[18]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generalized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anytime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version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partitioned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cluster-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(k-mean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EM)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also,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multi-resolution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property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wavelets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works,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-4"/>
          <w:sz w:val="16"/>
        </w:rPr>
        <w:t>[213]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multi-resolution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multi-resolution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4"/>
          <w:sz w:val="16"/>
        </w:rPr>
        <w:t>PAA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(MPAA)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4"/>
        <w:framePr w:w="5169" w:x="844" w:y="3180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time-series.</w:t>
      </w:r>
    </w:p>
    <w:p>
      <w:pPr>
        <w:pStyle w:val="Normal14"/>
        <w:framePr w:w="4277" w:x="5621" w:y="7781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JEWFAC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JEWFAC+AdvOTb83ee1dd.B" w:eastAsiaTheme="minorHAnsi" w:hAnsiTheme="minorHAnsi" w:cstheme="minorBidi"/>
          <w:color w:val="221E1F"/>
          <w:spacing w:val="0"/>
          <w:sz w:val="16"/>
        </w:rPr>
        <w:t>6.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JEWFAC+AdvOTb83ee1dd.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JEWFAC+AdvOTb83ee1dd.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JEWFAC+AdvOTb83ee1dd.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JEWFAC+AdvOTb83ee1dd.B" w:eastAsiaTheme="minorHAnsi" w:hAnsiTheme="minorHAnsi" w:cstheme="minorBidi"/>
          <w:color w:val="221E1F"/>
          <w:spacing w:val="0"/>
          <w:sz w:val="16"/>
        </w:rPr>
        <w:t>measures</w:t>
      </w:r>
    </w:p>
    <w:p>
      <w:pPr>
        <w:pStyle w:val="Normal14"/>
        <w:framePr w:w="5199" w:x="5621" w:y="820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algorims</w:t>
      </w:r>
    </w:p>
    <w:p>
      <w:pPr>
        <w:pStyle w:val="Normal14"/>
        <w:framePr w:w="5199" w:x="5621" w:y="820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discussed.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Keogh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Kasetty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0"/>
          <w:sz w:val="16"/>
        </w:rPr>
        <w:t>[6]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inter-</w:t>
      </w:r>
    </w:p>
    <w:p>
      <w:pPr>
        <w:pStyle w:val="Normal14"/>
        <w:framePr w:w="5199" w:x="5621" w:y="820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articles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mining</w:t>
      </w:r>
    </w:p>
    <w:p>
      <w:pPr>
        <w:pStyle w:val="Normal14"/>
        <w:framePr w:w="5199" w:x="5621" w:y="820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conclude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mining</w:t>
      </w:r>
    </w:p>
    <w:p>
      <w:pPr>
        <w:pStyle w:val="Normal14"/>
        <w:framePr w:w="5199" w:x="5621" w:y="820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follow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disciplines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recommended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as: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Considering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speed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quite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good,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clear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continued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termina-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point).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Additionally,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iteration,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same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re-clustered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again.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Therefore,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affect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process.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applicable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only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implies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not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working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arbitrary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case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hierarchy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clusters).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should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resolve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working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2"/>
          <w:sz w:val="16"/>
        </w:rPr>
        <w:t>DTW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first,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costly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cannot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whole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dataset,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secondly,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defining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prototypes</w:t>
      </w:r>
    </w:p>
    <w:p>
      <w:pPr>
        <w:pStyle w:val="Normal14"/>
        <w:framePr w:w="4926" w:x="1056" w:y="92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trivial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task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4"/>
        <w:framePr w:w="5134" w:x="5677" w:y="9450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validation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performed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14"/>
        <w:framePr w:w="4924" w:x="5860" w:y="966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ranges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(unless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4"/>
        <w:framePr w:w="4924" w:x="5860" w:y="966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created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specific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set).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should</w:t>
      </w:r>
    </w:p>
    <w:p>
      <w:pPr>
        <w:pStyle w:val="Normal14"/>
        <w:framePr w:w="2897" w:x="5860" w:y="1008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published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freely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available</w:t>
      </w:r>
    </w:p>
    <w:p>
      <w:pPr>
        <w:pStyle w:val="Normal14"/>
        <w:framePr w:w="5134" w:x="5677" w:y="10287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Implementation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bias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must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avoided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careful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design</w:t>
      </w:r>
    </w:p>
    <w:p>
      <w:pPr>
        <w:pStyle w:val="Normal14"/>
        <w:framePr w:w="1692" w:x="5860" w:y="10505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experiments</w:t>
      </w:r>
    </w:p>
    <w:p>
      <w:pPr>
        <w:pStyle w:val="Normal14"/>
        <w:framePr w:w="5137" w:x="5677" w:y="10705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possible,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freely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provided</w:t>
      </w:r>
    </w:p>
    <w:p>
      <w:pPr>
        <w:pStyle w:val="Normal14"/>
        <w:framePr w:w="5137" w:x="5677" w:y="10915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4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compared</w:t>
      </w:r>
    </w:p>
    <w:p>
      <w:pPr>
        <w:pStyle w:val="Normal14"/>
        <w:framePr w:w="4927" w:x="5860" w:y="11132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simple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stable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metrics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distance.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general,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evaluating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extracted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easy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absence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labels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0"/>
          <w:sz w:val="16"/>
        </w:rPr>
        <w:t>[26]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still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open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problem.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depends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user,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domain,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subjective.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example,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outliers,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definition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concepts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depend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task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at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hand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declared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subjectively.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made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big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challenge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mining</w:t>
      </w:r>
    </w:p>
    <w:p>
      <w:pPr>
        <w:pStyle w:val="Normal14"/>
        <w:framePr w:w="5201" w:x="5621" w:y="1175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domain.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classified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labelled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</w:p>
    <w:p>
      <w:pPr>
        <w:pStyle w:val="Normal14"/>
        <w:framePr w:w="5168" w:x="844" w:y="12594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4.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recently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4"/>
        <w:framePr w:w="5168" w:x="844" w:y="12594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-4"/>
          <w:sz w:val="16"/>
        </w:rPr>
        <w:t>Wah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0C80AD"/>
          <w:spacing w:val="0"/>
          <w:sz w:val="16"/>
        </w:rPr>
        <w:t>[62]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co-movement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-1"/>
          <w:sz w:val="16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market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using</w:t>
      </w:r>
    </w:p>
    <w:p>
      <w:pPr>
        <w:pStyle w:val="Normal14"/>
        <w:framePr w:w="5168" w:x="844" w:y="12594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three-phase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method: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pre-clustering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series;</w:t>
      </w:r>
    </w:p>
    <w:p>
      <w:pPr>
        <w:pStyle w:val="Normal14"/>
        <w:framePr w:w="5168" w:x="844" w:y="12594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purifying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summarization;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merging.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14"/>
        <w:framePr w:w="5168" w:x="844" w:y="12594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3-PhaseTime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(3PTC),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can</w:t>
      </w:r>
    </w:p>
    <w:p>
      <w:pPr>
        <w:pStyle w:val="Normal14"/>
        <w:framePr w:w="5168" w:x="844" w:y="12594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SLDGBK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construct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shape.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SLDGBK+AdvOT863180fb" w:eastAsiaTheme="minorHAnsi" w:hAnsiTheme="minorHAnsi" w:cstheme="minorBidi"/>
          <w:color w:val="221E1F"/>
          <w:spacing w:val="0"/>
          <w:sz w:val="16"/>
        </w:rPr>
        <w:t>This</w:t>
      </w:r>
    </w:p>
    <w:p>
      <w:pPr>
        <w:pStyle w:val="Normal14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1" type="#_x0000_t75" style="width:52.15pt;height:9.8pt;margin-top:619.45pt;margin-left:120.6pt;mso-position-horizontal-relative:page;mso-position-vertical-relative:page;position:absolute;z-index:-251627520">
            <v:imagedata r:id="rId81" o:title=""/>
          </v:shape>
        </w:pict>
      </w:r>
      <w:r>
        <w:rPr>
          <w:noProof/>
        </w:rPr>
        <w:pict>
          <v:shape id="_x0000_s1112" type="#_x0000_t75" style="width:152.65pt;height:9.8pt;margin-top:221.9pt;margin-left:316.25pt;mso-position-horizontal-relative:page;mso-position-vertical-relative:page;position:absolute;z-index:-251644928">
            <v:imagedata r:id="rId82" o:title=""/>
          </v:shape>
        </w:pic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5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CNTAOW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UGIERC+AdvOTb92eb7df.I+20" w:hAnsi="UGIERC+AdvOTb92eb7df.I+20" w:eastAsiaTheme="minorHAnsi" w:cs="UGIERC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5"/>
        <w:framePr w:w="347" w:x="99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3"/>
        </w:rPr>
        <w:t>31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human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judge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generator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(in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synthetic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datasets),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result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evaluated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measures.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label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human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judge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perfect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terms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practice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captures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strengths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shortcomings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9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evaluate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MTC,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domains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labels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known.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0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0"/>
          <w:sz w:val="16"/>
        </w:rPr>
        <w:t>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shows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evalua-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clustering.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Rand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Adjusted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Rand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Entropy,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Purity,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Jacard,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NTAOW+AdvOTb92eb7df.I" w:eastAsiaTheme="minorHAnsi" w:hAnsiTheme="minorHAnsi" w:cstheme="minorBidi"/>
          <w:color w:val="221E1F"/>
          <w:spacing w:val="-2"/>
          <w:sz w:val="16"/>
        </w:rPr>
        <w:t>F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-measure,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FM,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CSM,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MNI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MTC.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criteria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values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ranging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0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5"/>
          <w:sz w:val="16"/>
        </w:rPr>
        <w:t>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where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corresponds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when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identical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(except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Entropy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conversed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called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cEntropy).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Thus,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here,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bigger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criteria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values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preferred.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mentioned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criterion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benefit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no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consensus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criterion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data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community.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Regarding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clustering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employed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differ-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section.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Visualization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and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scalar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measurements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major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technique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evaluation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validity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articles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-6"/>
          <w:sz w:val="16"/>
        </w:rPr>
        <w:t>[214]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newly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explained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sections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is</w:t>
      </w:r>
    </w:p>
    <w:p>
      <w:pPr>
        <w:pStyle w:val="Normal15"/>
        <w:framePr w:w="5204" w:x="737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depicted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-3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-3"/>
          <w:sz w:val="16"/>
        </w:rPr>
        <w:t>8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known/golden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partition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ground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(e.g.,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class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labels),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procedure.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ideal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often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built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human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experts.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evaluation,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available,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evalu-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ates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matches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0C80AD"/>
          <w:spacing w:val="-3"/>
          <w:sz w:val="16"/>
        </w:rPr>
        <w:t>[216]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Complete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reviews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comparisons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popular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exist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-6"/>
          <w:sz w:val="16"/>
        </w:rPr>
        <w:t>[217</w:t>
      </w:r>
      <w:r>
        <w:rPr>
          <w:rStyle w:val="DefaultParagraphFont"/>
          <w:rFonts w:ascii="CDRUEI+AdvOT863180fb+20" w:hAnsi="CDRUEI+AdvOT863180fb+20" w:eastAsiaTheme="minorHAnsi" w:cs="CDRUEI+AdvOT863180fb+20"/>
          <w:color w:val="0C80AD"/>
          <w:spacing w:val="0"/>
          <w:sz w:val="16"/>
        </w:rPr>
        <w:t>–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0"/>
          <w:sz w:val="16"/>
        </w:rPr>
        <w:t>220]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there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compromise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universally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accepted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technique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evaluate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many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candidates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discounted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variety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reasons.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indices,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match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corresponding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clusters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theoretic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approach.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different</w:t>
      </w:r>
    </w:p>
    <w:p>
      <w:pPr>
        <w:pStyle w:val="Normal15"/>
        <w:framePr w:w="5200" w:x="554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articles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-6"/>
          <w:sz w:val="16"/>
        </w:rPr>
        <w:t>[217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-2"/>
          <w:sz w:val="16"/>
        </w:rPr>
        <w:t>221]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5"/>
        <w:framePr w:w="5199" w:x="5541" w:y="4225"/>
        <w:widowControl w:val="0"/>
        <w:autoSpaceDE w:val="0"/>
        <w:autoSpaceDN w:val="0"/>
        <w:spacing w:before="0" w:after="0" w:line="201" w:lineRule="exact"/>
        <w:ind w:left="239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GNOOJ+AdvOTb83ee1dd.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SGNOOJ+AdvOTb83ee1dd.B" w:eastAsiaTheme="minorHAnsi" w:hAnsiTheme="minorHAnsi" w:cstheme="minorBidi"/>
          <w:color w:val="221E1F"/>
          <w:spacing w:val="0"/>
          <w:sz w:val="16"/>
        </w:rPr>
        <w:t>purity: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ways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5"/>
        <w:framePr w:w="5199" w:x="5541" w:y="42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0"/>
          <w:sz w:val="16"/>
        </w:rPr>
        <w:t>[222]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5"/>
        <w:framePr w:w="5199" w:x="5541" w:y="422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simple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transparent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Considering</w:t>
      </w:r>
    </w:p>
    <w:p>
      <w:pPr>
        <w:pStyle w:val="Normal15"/>
        <w:framePr w:w="5199" w:x="5541" w:y="422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RFDMFV+AdvMacMthSyN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7"/>
          <w:sz w:val="16"/>
        </w:rPr>
        <w:t xml:space="preserve"> </w:t>
      </w:r>
      <w:r>
        <w:rPr>
          <w:rStyle w:val="DefaultParagraphFont"/>
          <w:rFonts w:ascii="RFDMFV+AdvMacMthSyN" w:hAnsi="RFDMFV+AdvMacMthSyN" w:eastAsiaTheme="minorHAnsi" w:cs="RFDMFV+AdvMacMthSyN"/>
          <w:color w:val="221E1F"/>
          <w:spacing w:val="0"/>
          <w:sz w:val="16"/>
        </w:rPr>
        <w:t>¼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7"/>
          <w:sz w:val="16"/>
        </w:rPr>
        <w:t xml:space="preserve"> </w:t>
      </w:r>
      <w:r>
        <w:rPr>
          <w:rStyle w:val="DefaultParagraphFont"/>
          <w:rFonts w:ascii="RFDMFV+AdvMacMthSyN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TPQUGJ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TPQUGJ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RFVPEH+AdvOT8608a8d1+20" w:hAnsi="RFVPEH+AdvOT8608a8d1+20" w:eastAsiaTheme="minorHAnsi" w:cs="RFVPEH+AdvOT8608a8d1+20"/>
          <w:color w:val="221E1F"/>
          <w:spacing w:val="0"/>
          <w:sz w:val="16"/>
        </w:rPr>
        <w:t>…</w:t>
      </w:r>
      <w:r>
        <w:rPr>
          <w:rStyle w:val="DefaultParagraphFont"/>
          <w:rFonts w:ascii="TPQUGJ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RFDMFV+AdvMacMthSyN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5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RFDMFV+AdvMacMthSyN" w:hAnsi="RFDMFV+AdvMacMthSyN" w:eastAsiaTheme="minorHAnsi" w:cs="RFDMFV+AdvMacMthSyN"/>
          <w:color w:val="221E1F"/>
          <w:spacing w:val="0"/>
          <w:sz w:val="16"/>
        </w:rPr>
        <w:t>¼</w:t>
      </w:r>
    </w:p>
    <w:p>
      <w:pPr>
        <w:pStyle w:val="Normal15"/>
        <w:framePr w:w="231" w:x="6016" w:y="4929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15"/>
        <w:framePr w:w="231" w:x="6270" w:y="4929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1"/>
        </w:rPr>
        <w:t>2</w:t>
      </w:r>
    </w:p>
    <w:p>
      <w:pPr>
        <w:pStyle w:val="Normal15"/>
        <w:framePr w:w="268" w:x="6842" w:y="4929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CNTAOW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1"/>
        </w:rPr>
        <w:t>M</w:t>
      </w:r>
    </w:p>
    <w:p>
      <w:pPr>
        <w:pStyle w:val="Normal15"/>
        <w:framePr w:w="5201" w:x="5541" w:y="5057"/>
        <w:widowControl w:val="0"/>
        <w:autoSpaceDE w:val="0"/>
        <w:autoSpaceDN w:val="0"/>
        <w:spacing w:before="0" w:after="0" w:line="26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RFDMFV+AdvMacMthSyN" w:eastAsiaTheme="minorHAnsi" w:hAnsiTheme="minorHAnsi" w:cstheme="minorBidi"/>
          <w:color w:val="221E1F"/>
          <w:spacing w:val="0"/>
          <w:sz w:val="16"/>
        </w:rPr>
        <w:t>f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TPQUGJ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2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TPQUGJ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RFVPEH+AdvOT8608a8d1+20" w:hAnsi="RFVPEH+AdvOT8608a8d1+20" w:eastAsiaTheme="minorHAnsi" w:cs="RFVPEH+AdvOT8608a8d1+20"/>
          <w:color w:val="221E1F"/>
          <w:spacing w:val="0"/>
          <w:sz w:val="16"/>
        </w:rPr>
        <w:t>…</w:t>
      </w:r>
      <w:r>
        <w:rPr>
          <w:rStyle w:val="DefaultParagraphFont"/>
          <w:rFonts w:ascii="TPQUGJ+AdvMacMthIt" w:eastAsiaTheme="minorHAnsi" w:hAnsiTheme="minorHAnsi" w:cstheme="minorBidi"/>
          <w:color w:val="221E1F"/>
          <w:spacing w:val="0"/>
          <w:sz w:val="16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4"/>
          <w:sz w:val="16"/>
        </w:rPr>
        <w:t xml:space="preserve"> </w:t>
      </w:r>
      <w:r>
        <w:rPr>
          <w:rStyle w:val="DefaultParagraphFont"/>
          <w:rFonts w:ascii="RFDMFV+AdvMacMthSyN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algo-</w:t>
      </w:r>
    </w:p>
    <w:p>
      <w:pPr>
        <w:pStyle w:val="Normal15"/>
        <w:framePr w:w="231" w:x="5707" w:y="513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1"/>
        </w:rPr>
        <w:t>1</w:t>
      </w:r>
    </w:p>
    <w:p>
      <w:pPr>
        <w:pStyle w:val="Normal15"/>
        <w:framePr w:w="231" w:x="5955" w:y="5138"/>
        <w:widowControl w:val="0"/>
        <w:autoSpaceDE w:val="0"/>
        <w:autoSpaceDN w:val="0"/>
        <w:spacing w:before="0" w:after="0" w:line="14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1"/>
        </w:rPr>
        <w:t>2</w:t>
      </w:r>
    </w:p>
    <w:p>
      <w:pPr>
        <w:pStyle w:val="Normal15"/>
        <w:framePr w:w="268" w:x="6522" w:y="5139"/>
        <w:widowControl w:val="0"/>
        <w:autoSpaceDE w:val="0"/>
        <w:autoSpaceDN w:val="0"/>
        <w:spacing w:before="0" w:after="0" w:line="136" w:lineRule="exact"/>
        <w:ind w:left="0" w:right="0" w:firstLine="0"/>
        <w:jc w:val="left"/>
        <w:rPr>
          <w:rStyle w:val="DefaultParagraphFont"/>
          <w:rFonts w:ascii="CNTAOW+AdvOTb92eb7df.I" w:eastAsiaTheme="minorHAnsi" w:hAnsiTheme="minorHAnsi" w:cstheme="minorBidi"/>
          <w:color w:val="000000"/>
          <w:spacing w:val="0"/>
          <w:sz w:val="11"/>
        </w:rPr>
      </w:pP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1"/>
        </w:rPr>
        <w:t>M</w:t>
      </w:r>
    </w:p>
    <w:p>
      <w:pPr>
        <w:pStyle w:val="Normal15"/>
        <w:framePr w:w="5201" w:x="5541" w:y="5272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under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evaluations,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compute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5"/>
        <w:framePr w:w="5201" w:x="5541" w:y="527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respect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G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assigned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15"/>
        <w:framePr w:w="5201" w:x="5541" w:y="527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class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frequent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5"/>
        <w:framePr w:w="5201" w:x="5541" w:y="527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assignment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measured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counting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5"/>
        <w:framePr w:w="5201" w:x="5541" w:y="527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correctly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assigned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dividing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by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scalar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measurements,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single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real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is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generated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represent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clustering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methods.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Numerical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judge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aspects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validity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classified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types: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GNOOJ+AdvOTb83ee1dd.B" w:eastAsiaTheme="minorHAnsi" w:hAnsiTheme="minorHAnsi" w:cstheme="minorBidi"/>
          <w:color w:val="221E1F"/>
          <w:spacing w:val="0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SGNOOJ+AdvOTb83ee1dd.B" w:eastAsiaTheme="minorHAnsi" w:hAnsiTheme="minorHAnsi" w:cstheme="minorBidi"/>
          <w:color w:val="221E1F"/>
          <w:spacing w:val="-1"/>
          <w:sz w:val="16"/>
        </w:rPr>
        <w:t>Index: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formed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externally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supplied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class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labels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popular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clustering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0C80AD"/>
          <w:spacing w:val="-3"/>
          <w:sz w:val="16"/>
        </w:rPr>
        <w:t>[215]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literature,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criterion,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validation,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extrin-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methods,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supervised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ground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available.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SGNOOJ+AdvOTb83ee1dd.B" w:eastAsiaTheme="minorHAnsi" w:hAnsiTheme="minorHAnsi" w:cstheme="minorBidi"/>
          <w:color w:val="221E1F"/>
          <w:spacing w:val="-6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SGNOOJ+AdvOTb83ee1dd.B" w:eastAsiaTheme="minorHAnsi" w:hAnsiTheme="minorHAnsi" w:cstheme="minorBidi"/>
          <w:color w:val="221E1F"/>
          <w:spacing w:val="-7"/>
          <w:sz w:val="16"/>
        </w:rPr>
        <w:t>Index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7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goodness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without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respect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7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information.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literature,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7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known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criterion,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validation,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intrinsic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6"/>
          <w:sz w:val="16"/>
        </w:rPr>
        <w:t>unsupervised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5"/>
          <w:sz w:val="16"/>
        </w:rPr>
        <w:t>methods.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rest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15"/>
        <w:framePr w:w="5215" w:x="737" w:y="6319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-3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2"/>
          <w:sz w:val="16"/>
        </w:rPr>
        <w:t>section.</w:t>
      </w:r>
    </w:p>
    <w:p>
      <w:pPr>
        <w:pStyle w:val="Normal15"/>
        <w:framePr w:w="1652" w:x="737" w:y="10177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CNTAOW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NTAOW+AdvOTb92eb7df.I" w:eastAsiaTheme="minorHAnsi" w:hAnsiTheme="minorHAnsi" w:cstheme="minorBidi"/>
          <w:color w:val="221E1F"/>
          <w:spacing w:val="-4"/>
          <w:sz w:val="16"/>
        </w:rPr>
        <w:t>6.1.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3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CNTAOW+AdvOTb92eb7df.I" w:eastAsiaTheme="minorHAnsi" w:hAnsiTheme="minorHAnsi" w:cstheme="minorBidi"/>
          <w:color w:val="221E1F"/>
          <w:spacing w:val="0"/>
          <w:sz w:val="16"/>
        </w:rPr>
        <w:t>index</w:t>
      </w:r>
    </w:p>
    <w:p>
      <w:pPr>
        <w:pStyle w:val="Normal15"/>
        <w:framePr w:w="5200" w:x="737" w:y="10593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validity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agree-</w:t>
      </w:r>
    </w:p>
    <w:p>
      <w:pPr>
        <w:pStyle w:val="Normal15"/>
        <w:framePr w:w="5200" w:x="737" w:y="1059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partitions,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5"/>
        <w:framePr w:w="4173" w:x="5939" w:y="10835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GNOOJ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SGNOOJ+AdvOTb83ee1dd.B" w:eastAsiaTheme="minorHAnsi" w:hAnsiTheme="minorHAnsi" w:cstheme="minorBidi"/>
          <w:color w:val="221E1F"/>
          <w:spacing w:val="0"/>
          <w:sz w:val="13"/>
        </w:rPr>
        <w:t>8.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-1"/>
          <w:sz w:val="13"/>
        </w:rPr>
        <w:t>hierarchy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literature.</w:t>
      </w:r>
    </w:p>
    <w:p>
      <w:pPr>
        <w:pStyle w:val="Normal15"/>
        <w:framePr w:w="2811" w:x="4177" w:y="13675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VNIOR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SGNOOJ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SGNOOJ+AdvOTb83ee1dd.B" w:eastAsiaTheme="minorHAnsi" w:hAnsiTheme="minorHAnsi" w:cstheme="minorBidi"/>
          <w:color w:val="221E1F"/>
          <w:spacing w:val="0"/>
          <w:sz w:val="13"/>
        </w:rPr>
        <w:t>7.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Experimental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VNIORO+AdvOT863180fb" w:eastAsiaTheme="minorHAnsi" w:hAnsiTheme="minorHAnsi" w:cstheme="minorBidi"/>
          <w:color w:val="221E1F"/>
          <w:spacing w:val="0"/>
          <w:sz w:val="13"/>
        </w:rPr>
        <w:t>MTC.</w:t>
      </w:r>
    </w:p>
    <w:p>
      <w:pPr>
        <w:pStyle w:val="Normal15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13" type="#_x0000_t75" style="width:324pt;height:111.6pt;margin-top:566pt;margin-left:107.95pt;mso-position-horizontal-relative:page;mso-position-vertical-relative:page;position:absolute;z-index:-251563008">
            <v:imagedata r:id="rId83" o:title=""/>
          </v:shape>
        </w:pict>
      </w:r>
      <w:r>
        <w:rPr>
          <w:noProof/>
        </w:rPr>
        <w:pict>
          <v:shape id="_x0000_s1114" type="#_x0000_t75" style="width:3in;height:206.6pt;margin-top:328.45pt;margin-left:279.65pt;mso-position-horizontal-relative:page;mso-position-vertical-relative:page;position:absolute;z-index:-251571200">
            <v:imagedata r:id="rId84" o:title=""/>
          </v:shape>
        </w:pict>
      </w:r>
      <w:r>
        <w:rPr>
          <w:noProof/>
        </w:rPr>
        <w:pict>
          <v:shape id="_x0000_s1115" type="#_x0000_t75" style="width:6.85pt;height:5.4pt;margin-top:466.75pt;margin-left:133.9pt;mso-position-horizontal-relative:page;mso-position-vertical-relative:page;position:absolute;z-index:-251580416">
            <v:imagedata r:id="rId61" o:title=""/>
          </v:shape>
        </w:pict>
      </w:r>
      <w:r>
        <w:rPr>
          <w:noProof/>
        </w:rPr>
        <w:pict>
          <v:shape id="_x0000_s1116" type="#_x0000_t75" style="width:1pt;height:1pt;margin-top:0;margin-left:0;mso-position-horizontal-relative:page;mso-position-vertical-relative:page;position:absolute;z-index:-251589632">
            <v:imagedata r:id="rId85" o:title=""/>
          </v:shape>
        </w:pict>
      </w:r>
      <w:r>
        <w:rPr>
          <w:noProof/>
        </w:rPr>
        <w:pict>
          <v:shape id="_x0000_s1117" type="#_x0000_t75" style="width:57.9pt;height:1pt;margin-top:136.2pt;margin-left:445.2pt;mso-position-horizontal-relative:page;mso-position-vertical-relative:page;position:absolute;z-index:-251599872">
            <v:imagedata r:id="rId86" o:title=""/>
          </v:shape>
        </w:pict>
      </w:r>
      <w:r>
        <w:rPr>
          <w:noProof/>
        </w:rPr>
        <w:pict>
          <v:shape id="_x0000_s1118" type="#_x0000_t75" style="width:226.1pt;height:1pt;margin-top:146.65pt;margin-left:277.05pt;mso-position-horizontal-relative:page;mso-position-vertical-relative:page;position:absolute;z-index:-251611136">
            <v:imagedata r:id="rId28" o:title=""/>
          </v:shape>
        </w:pict>
      </w:r>
      <w:r>
        <w:rPr>
          <w:noProof/>
        </w:rPr>
        <w:pict>
          <v:shape id="_x0000_s1119" type="#_x0000_t75" style="width:226.05pt;height:1pt;margin-top:157.1pt;margin-left:277.05pt;mso-position-horizontal-relative:page;mso-position-vertical-relative:page;position:absolute;z-index:-251626496">
            <v:imagedata r:id="rId87" o:title=""/>
          </v:shape>
        </w:pict>
      </w:r>
      <w:r>
        <w:rPr>
          <w:noProof/>
        </w:rPr>
        <w:pict>
          <v:shape id="_x0000_s1120" type="#_x0000_t75" style="width:224.25pt;height:1pt;margin-top:167.55pt;margin-left:277.05pt;mso-position-horizontal-relative:page;mso-position-vertical-relative:page;position:absolute;z-index:-251643904">
            <v:imagedata r:id="rId88" o:title=""/>
          </v:shape>
        </w:pic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6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3"/>
        </w:rPr>
        <w:t>32</w:t>
      </w:r>
    </w:p>
    <w:p>
      <w:pPr>
        <w:pStyle w:val="Normal16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LKVJAU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LOAINF+AdvOTb92eb7df.I+20" w:hAnsi="LOAINF+AdvOTb92eb7df.I+20" w:eastAsiaTheme="minorHAnsi" w:cs="LOAINF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6"/>
        <w:framePr w:w="5199" w:x="816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cluster.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bad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purity</w:t>
      </w:r>
    </w:p>
    <w:p>
      <w:pPr>
        <w:pStyle w:val="Normal16"/>
        <w:framePr w:w="5199" w:x="816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perfect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7"/>
          <w:sz w:val="16"/>
        </w:rPr>
        <w:t>1.</w:t>
      </w:r>
    </w:p>
    <w:p>
      <w:pPr>
        <w:pStyle w:val="Normal16"/>
        <w:framePr w:w="5199" w:x="816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easy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achieve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when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6"/>
        <w:framePr w:w="5199" w:x="816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large,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particular,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gets</w:t>
      </w:r>
    </w:p>
    <w:p>
      <w:pPr>
        <w:pStyle w:val="Normal16"/>
        <w:framePr w:w="5199" w:x="816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own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cluster.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Thus,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cannot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rely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6"/>
        <w:framePr w:w="5199" w:x="816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was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6"/>
        <w:framePr w:w="5199" w:x="816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[4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21]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similar)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inter-cluster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(objects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dissimilar).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validation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compares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solutions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goodness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fit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each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validity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evaluate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features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information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inherent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dataset.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usually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that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true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solutions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(ground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truth)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unknown.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this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make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comparisons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clustering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generated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same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model/metric.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Otherwise,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makes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assumptions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about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structure.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Squared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Error,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Silhouette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Davies-Bouldin,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Calinski-Harabasz,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Dunn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R-squared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Hubert-Levin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(C-index),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Krzanowski-Lai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Hartigan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Root-Mean-Square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Stan-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dard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Deviation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(RMSSTD)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Semi-Partial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R-squared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(SPR)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(CD)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Weighted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inter-intra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Homogeneity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index,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Separation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index.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Squared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(SSE)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objective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function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that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describes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coherence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cluster,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WNKBLT+AdvOT863180fb+20" w:hAnsi="WNKBLT+AdvOT863180fb+20" w:eastAsiaTheme="minorHAnsi" w:cs="WNKBLT+AdvOT863180fb+20"/>
          <w:color w:val="221E1F"/>
          <w:spacing w:val="-5"/>
          <w:sz w:val="16"/>
        </w:rPr>
        <w:t>“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better</w:t>
      </w:r>
      <w:r>
        <w:rPr>
          <w:rStyle w:val="DefaultParagraphFont"/>
          <w:rFonts w:ascii="WNKBLT+AdvOT863180fb+20" w:hAnsi="WNKBLT+AdvOT863180fb+20" w:eastAsiaTheme="minorHAnsi" w:cs="WNKBLT+AdvOT863180fb+20"/>
          <w:color w:val="221E1F"/>
          <w:spacing w:val="0"/>
          <w:sz w:val="16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clusters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expected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give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lower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values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6"/>
          <w:sz w:val="16"/>
        </w:rPr>
        <w:t>[241]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of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terms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accuracy,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Squared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(SSE)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works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0C80AD"/>
          <w:spacing w:val="-8"/>
          <w:sz w:val="16"/>
        </w:rPr>
        <w:t>[18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7"/>
          <w:sz w:val="16"/>
        </w:rPr>
        <w:t>165]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16"/>
        <w:framePr w:w="5262" w:x="5621" w:y="108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nearest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cluster.</w:t>
      </w:r>
    </w:p>
    <w:p>
      <w:pPr>
        <w:pStyle w:val="Normal16"/>
        <w:framePr w:w="5134" w:x="873" w:y="2755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(CSM):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CSM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4"/>
          <w:sz w:val="16"/>
        </w:rPr>
        <w:t>[16]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simple</w:t>
      </w:r>
    </w:p>
    <w:p>
      <w:pPr>
        <w:pStyle w:val="Normal16"/>
        <w:framePr w:w="4923" w:x="1056" w:y="297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validity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domain</w:t>
      </w:r>
    </w:p>
    <w:p>
      <w:pPr>
        <w:pStyle w:val="Normal16"/>
        <w:framePr w:w="1457" w:x="1056" w:y="3182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0C80AD"/>
          <w:spacing w:val="-4"/>
          <w:sz w:val="16"/>
        </w:rPr>
        <w:t>[18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26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4"/>
          <w:sz w:val="16"/>
        </w:rPr>
        <w:t>107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223]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6"/>
        <w:framePr w:w="5134" w:x="873" w:y="3382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Folkes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Mallow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1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(FM):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metric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index</w:t>
      </w:r>
    </w:p>
    <w:p>
      <w:pPr>
        <w:pStyle w:val="Normal16"/>
        <w:framePr w:w="4924" w:x="1056" w:y="3601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computing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6"/>
        <w:framePr w:w="4924" w:x="1056" w:y="3601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multimedia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domain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[26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83]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6"/>
        <w:framePr w:w="5134" w:x="873" w:y="4011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3"/>
          <w:sz w:val="16"/>
        </w:rPr>
        <w:t>Jaccard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3"/>
          <w:sz w:val="16"/>
        </w:rPr>
        <w:t>Score: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Jaccard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3"/>
          <w:sz w:val="16"/>
        </w:rPr>
        <w:t>[224]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metrics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has</w:t>
      </w:r>
    </w:p>
    <w:p>
      <w:pPr>
        <w:pStyle w:val="Normal16"/>
        <w:framePr w:w="4919" w:x="1056" w:y="4229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[22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26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83]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6"/>
        <w:framePr w:w="5134" w:x="873" w:y="4429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Rand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1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(RI):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popular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[22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26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83]</w:t>
      </w:r>
    </w:p>
    <w:p>
      <w:pPr>
        <w:pStyle w:val="Normal16"/>
        <w:framePr w:w="4924" w:x="1056" w:y="4647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index</w:t>
      </w:r>
    </w:p>
    <w:p>
      <w:pPr>
        <w:pStyle w:val="Normal16"/>
        <w:framePr w:w="4924" w:x="1056" w:y="46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[225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226]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agreement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two</w:t>
      </w:r>
    </w:p>
    <w:p>
      <w:pPr>
        <w:pStyle w:val="Normal16"/>
        <w:framePr w:w="4924" w:x="1056" w:y="4647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partitions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shows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are</w:t>
      </w:r>
    </w:p>
    <w:p>
      <w:pPr>
        <w:pStyle w:val="Normal16"/>
        <w:framePr w:w="4924" w:x="1056" w:y="4647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truth.</w:t>
      </w:r>
    </w:p>
    <w:p>
      <w:pPr>
        <w:pStyle w:val="Normal16"/>
        <w:framePr w:w="5134" w:x="873" w:y="5476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Adjusted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Rand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1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(ARI):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does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constant</w:t>
      </w:r>
    </w:p>
    <w:p>
      <w:pPr>
        <w:pStyle w:val="Normal16"/>
        <w:framePr w:w="4925" w:x="1056" w:y="569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(such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zero)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random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6"/>
        <w:framePr w:w="4925" w:x="1056" w:y="569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0C80AD"/>
          <w:spacing w:val="-1"/>
          <w:sz w:val="16"/>
        </w:rPr>
        <w:t>[227]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authors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suggest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corrected-for-chance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version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</w:p>
    <w:p>
      <w:pPr>
        <w:pStyle w:val="Normal16"/>
        <w:framePr w:w="4925" w:x="1056" w:y="569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other</w:t>
      </w:r>
    </w:p>
    <w:p>
      <w:pPr>
        <w:pStyle w:val="Normal16"/>
        <w:framePr w:w="4925" w:x="1056" w:y="569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[228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229]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was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gene</w:t>
      </w:r>
    </w:p>
    <w:p>
      <w:pPr>
        <w:pStyle w:val="Normal16"/>
        <w:framePr w:w="4925" w:x="1056" w:y="569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domain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successfully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[230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231]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6"/>
        <w:framePr w:w="1335" w:x="5621" w:y="6458"/>
        <w:widowControl w:val="0"/>
        <w:autoSpaceDE w:val="0"/>
        <w:autoSpaceDN w:val="0"/>
        <w:spacing w:before="0" w:after="0" w:line="198" w:lineRule="exact"/>
        <w:ind w:left="0" w:right="0" w:firstLine="0"/>
        <w:jc w:val="left"/>
        <w:rPr>
          <w:rStyle w:val="DefaultParagraphFont"/>
          <w:rFonts w:ascii="LNHUDW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7.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0"/>
          <w:sz w:val="16"/>
        </w:rPr>
        <w:t>Conclusion</w:t>
      </w:r>
    </w:p>
    <w:p>
      <w:pPr>
        <w:pStyle w:val="Normal16"/>
        <w:framePr w:w="5134" w:x="873" w:y="6731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GUWDUJ+AdvOT404f8e91.BI" w:eastAsiaTheme="minorHAnsi" w:hAnsiTheme="minorHAnsi" w:cstheme="minorBidi"/>
          <w:color w:val="221E1F"/>
          <w:spacing w:val="-2"/>
          <w:sz w:val="16"/>
        </w:rPr>
        <w:t>F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3"/>
          <w:sz w:val="16"/>
        </w:rPr>
        <w:t>-measure: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-2"/>
          <w:sz w:val="16"/>
        </w:rPr>
        <w:t>F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-measure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[232]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well-established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mea-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Although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researches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conducted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unique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characteristics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barriers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fail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conventional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well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particular,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dimensionality,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corre-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lation,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typically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amount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noise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characterize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viewed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interesting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challenge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Accordingly,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concentrated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on</w:t>
      </w:r>
    </w:p>
    <w:p>
      <w:pPr>
        <w:pStyle w:val="Normal16"/>
        <w:framePr w:w="5201" w:x="5621" w:y="687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subroutines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clustering:</w:t>
      </w:r>
    </w:p>
    <w:p>
      <w:pPr>
        <w:pStyle w:val="Normal16"/>
        <w:framePr w:w="4927" w:x="1056" w:y="694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assessing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given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clustering</w:t>
      </w:r>
    </w:p>
    <w:p>
      <w:pPr>
        <w:pStyle w:val="Normal16"/>
        <w:framePr w:w="4927" w:x="1056" w:y="69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respect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truth.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-2"/>
          <w:sz w:val="16"/>
        </w:rPr>
        <w:t>F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-measure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com-</w:t>
      </w:r>
    </w:p>
    <w:p>
      <w:pPr>
        <w:pStyle w:val="Normal16"/>
        <w:framePr w:w="4927" w:x="1056" w:y="69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pares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closely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matches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set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categories</w:t>
      </w:r>
    </w:p>
    <w:p>
      <w:pPr>
        <w:pStyle w:val="Normal16"/>
        <w:framePr w:w="4927" w:x="1056" w:y="6948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truth.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-2"/>
          <w:sz w:val="16"/>
        </w:rPr>
        <w:t>F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-measure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of</w:t>
      </w:r>
    </w:p>
    <w:p>
      <w:pPr>
        <w:pStyle w:val="Normal16"/>
        <w:framePr w:w="4927" w:x="1056" w:y="6948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3"/>
          <w:sz w:val="16"/>
        </w:rPr>
        <w:t>[22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66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3"/>
          <w:sz w:val="16"/>
        </w:rPr>
        <w:t>233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234]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language</w:t>
      </w:r>
    </w:p>
    <w:p>
      <w:pPr>
        <w:pStyle w:val="Normal16"/>
        <w:framePr w:w="3583" w:x="1056" w:y="7994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evaluating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3"/>
          <w:sz w:val="16"/>
        </w:rPr>
        <w:t>[235]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6"/>
        <w:framePr w:w="5137" w:x="873" w:y="8195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3"/>
          <w:sz w:val="16"/>
        </w:rPr>
        <w:t>Normalized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2"/>
          <w:sz w:val="16"/>
        </w:rPr>
        <w:t>Mutual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2"/>
          <w:sz w:val="16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2"/>
          <w:sz w:val="16"/>
        </w:rPr>
        <w:t>(NMI):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mentioned,</w:t>
      </w:r>
    </w:p>
    <w:p>
      <w:pPr>
        <w:pStyle w:val="Normal16"/>
        <w:framePr w:w="4927" w:x="1056" w:y="8413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drawback</w:t>
      </w:r>
    </w:p>
    <w:p>
      <w:pPr>
        <w:pStyle w:val="Normal16"/>
        <w:framePr w:w="4927" w:x="1056" w:y="84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purity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make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trade-off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between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6"/>
        <w:framePr w:w="4927" w:x="1056" w:y="84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against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clusters,</w:t>
      </w:r>
    </w:p>
    <w:p>
      <w:pPr>
        <w:pStyle w:val="Normal16"/>
        <w:framePr w:w="4927" w:x="1056" w:y="84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NMI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[236]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utilized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measure.in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various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studies</w:t>
      </w:r>
    </w:p>
    <w:p>
      <w:pPr>
        <w:pStyle w:val="Normal16"/>
        <w:framePr w:w="4927" w:x="1056" w:y="8413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[26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4"/>
          <w:sz w:val="16"/>
        </w:rPr>
        <w:t>237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2"/>
          <w:sz w:val="16"/>
        </w:rPr>
        <w:t>238]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Moreover,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NMI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compare</w:t>
      </w:r>
    </w:p>
    <w:p>
      <w:pPr>
        <w:pStyle w:val="Normal16"/>
        <w:framePr w:w="4927" w:x="1056" w:y="8413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numbers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clusters,</w:t>
      </w:r>
    </w:p>
    <w:p>
      <w:pPr>
        <w:pStyle w:val="Normal16"/>
        <w:framePr w:w="5172" w:x="5648" w:y="9179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3"/>
          <w:sz w:val="16"/>
        </w:rPr>
        <w:t>1.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vast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researches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focused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dimen-</w:t>
      </w:r>
    </w:p>
    <w:p>
      <w:pPr>
        <w:pStyle w:val="Normal16"/>
        <w:framePr w:w="5172" w:x="5648" w:y="917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sional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characteristic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tried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present</w:t>
      </w:r>
    </w:p>
    <w:p>
      <w:pPr>
        <w:pStyle w:val="Normal16"/>
        <w:framePr w:w="5172" w:x="5648" w:y="9179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6"/>
          <w:sz w:val="16"/>
        </w:rPr>
        <w:t>way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representing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lower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dimension</w:t>
      </w:r>
    </w:p>
    <w:p>
      <w:pPr>
        <w:pStyle w:val="Normal16"/>
        <w:framePr w:w="5172" w:x="5648" w:y="917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compatible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algorithms.</w:t>
      </w:r>
    </w:p>
    <w:p>
      <w:pPr>
        <w:pStyle w:val="Normal16"/>
        <w:framePr w:w="5172" w:x="5648" w:y="9179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efforts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taken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presenting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dis-</w:t>
      </w:r>
    </w:p>
    <w:p>
      <w:pPr>
        <w:pStyle w:val="Normal16"/>
        <w:framePr w:w="5172" w:x="5648" w:y="9179"/>
        <w:widowControl w:val="0"/>
        <w:autoSpaceDE w:val="0"/>
        <w:autoSpaceDN w:val="0"/>
        <w:spacing w:before="0" w:after="0" w:line="209" w:lineRule="exact"/>
        <w:ind w:left="212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measurement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6"/>
        <w:framePr w:w="5172" w:x="5648" w:y="9179"/>
        <w:widowControl w:val="0"/>
        <w:autoSpaceDE w:val="0"/>
        <w:autoSpaceDN w:val="0"/>
        <w:spacing w:before="0" w:after="0" w:line="210" w:lineRule="exact"/>
        <w:ind w:left="212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represented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data.</w:t>
      </w:r>
    </w:p>
    <w:p>
      <w:pPr>
        <w:pStyle w:val="Normal16"/>
        <w:framePr w:w="3588" w:x="1056" w:y="9668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normalized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6"/>
          <w:sz w:val="16"/>
        </w:rPr>
        <w:t>[216]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.</w:t>
      </w:r>
    </w:p>
    <w:p>
      <w:pPr>
        <w:pStyle w:val="Normal16"/>
        <w:framePr w:w="5136" w:x="873" w:y="9868"/>
        <w:widowControl w:val="0"/>
        <w:autoSpaceDE w:val="0"/>
        <w:autoSpaceDN w:val="0"/>
        <w:spacing w:before="0" w:after="0" w:line="336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20"/>
        </w:rPr>
        <w:t xml:space="preserve"> </w:t>
      </w:r>
      <w:r>
        <w:rPr>
          <w:rStyle w:val="DefaultParagraphFont"/>
          <w:rFonts w:ascii="LNHUDW+AdvOTb83ee1dd.B" w:eastAsiaTheme="minorHAnsi" w:hAnsiTheme="minorHAnsi" w:cstheme="minorBidi"/>
          <w:color w:val="221E1F"/>
          <w:spacing w:val="-1"/>
          <w:sz w:val="16"/>
        </w:rPr>
        <w:t>Entropy: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entropy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[239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,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0"/>
          <w:sz w:val="16"/>
        </w:rPr>
        <w:t>240]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shows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how</w:t>
      </w:r>
    </w:p>
    <w:p>
      <w:pPr>
        <w:pStyle w:val="Normal16"/>
        <w:framePr w:w="4924" w:x="1056" w:y="10086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dispersed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classes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(this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should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</w:t>
      </w:r>
    </w:p>
    <w:p>
      <w:pPr>
        <w:pStyle w:val="Normal16"/>
        <w:framePr w:w="4924" w:x="1056" w:y="10086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low).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Entropy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function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distribution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classes</w:t>
      </w:r>
    </w:p>
    <w:p>
      <w:pPr>
        <w:pStyle w:val="Normal16"/>
        <w:framePr w:w="4924" w:x="1056" w:y="10086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resulting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clusters.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characteristic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both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above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transferred,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extracted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conventional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k-Means,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k-Medoid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them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suffer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neglecting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caused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dimen-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reduction,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calculation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to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measures,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lack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nature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6"/>
        <w:framePr w:w="5200" w:x="5621" w:y="1092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suitable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static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data.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short,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popular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quality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5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find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good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0C80AD"/>
          <w:spacing w:val="-7"/>
          <w:sz w:val="16"/>
        </w:rPr>
        <w:t>[215]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for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study.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it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directly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applicable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real-life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unsupervised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tasks,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available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datasets.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Therefore,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ground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truth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available,</w:t>
      </w:r>
    </w:p>
    <w:p>
      <w:pPr>
        <w:pStyle w:val="Normal16"/>
        <w:framePr w:w="5204" w:x="816" w:y="1099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index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following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section.</w:t>
      </w:r>
    </w:p>
    <w:p>
      <w:pPr>
        <w:pStyle w:val="Normal16"/>
        <w:framePr w:w="5202" w:x="5621" w:y="12805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Highlighting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discussed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in</w:t>
      </w:r>
    </w:p>
    <w:p>
      <w:pPr>
        <w:pStyle w:val="Normal16"/>
        <w:framePr w:w="5202" w:x="5621" w:y="1280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article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concluded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main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goal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data</w:t>
      </w:r>
    </w:p>
    <w:p>
      <w:pPr>
        <w:pStyle w:val="Normal16"/>
        <w:framePr w:w="5202" w:x="5621" w:y="1280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minimize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global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reconstruction</w:t>
      </w:r>
    </w:p>
    <w:p>
      <w:pPr>
        <w:pStyle w:val="Normal16"/>
        <w:framePr w:w="5202" w:x="5621" w:y="1280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arbitrary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segments.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better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in</w:t>
      </w:r>
    </w:p>
    <w:p>
      <w:pPr>
        <w:pStyle w:val="Normal16"/>
        <w:framePr w:w="5202" w:x="5621" w:y="1280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approximating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each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1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when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3"/>
          <w:sz w:val="16"/>
        </w:rPr>
        <w:t>several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2"/>
          <w:sz w:val="16"/>
        </w:rPr>
        <w:t>time-</w:t>
      </w:r>
    </w:p>
    <w:p>
      <w:pPr>
        <w:pStyle w:val="Normal16"/>
        <w:framePr w:w="1637" w:x="816" w:y="13016"/>
        <w:widowControl w:val="0"/>
        <w:autoSpaceDE w:val="0"/>
        <w:autoSpaceDN w:val="0"/>
        <w:spacing w:before="0" w:after="0" w:line="195" w:lineRule="exact"/>
        <w:ind w:left="0" w:right="0" w:firstLine="0"/>
        <w:jc w:val="left"/>
        <w:rPr>
          <w:rStyle w:val="DefaultParagraphFont"/>
          <w:rFonts w:ascii="LKVJAU+AdvOTb92eb7df.I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6"/>
        </w:rPr>
        <w:t>6.2.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0"/>
          <w:sz w:val="16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6"/>
        </w:rPr>
        <w:t>Internal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LKVJAU+AdvOTb92eb7df.I" w:eastAsiaTheme="minorHAnsi" w:hAnsiTheme="minorHAnsi" w:cstheme="minorBidi"/>
          <w:color w:val="221E1F"/>
          <w:spacing w:val="0"/>
          <w:sz w:val="16"/>
        </w:rPr>
        <w:t>index</w:t>
      </w:r>
    </w:p>
    <w:p>
      <w:pPr>
        <w:pStyle w:val="Normal16"/>
        <w:framePr w:w="5200" w:x="816" w:y="1343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Typical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objective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functions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formalize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goal</w:t>
      </w:r>
    </w:p>
    <w:p>
      <w:pPr>
        <w:pStyle w:val="Normal16"/>
        <w:framePr w:w="5200" w:x="816" w:y="134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JKEOH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attaining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intra-cluster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(objects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-4"/>
          <w:sz w:val="16"/>
        </w:rPr>
        <w:t>within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JKEOH+AdvOT863180fb" w:eastAsiaTheme="minorHAnsi" w:hAnsiTheme="minorHAnsi" w:cstheme="minorBidi"/>
          <w:color w:val="221E1F"/>
          <w:spacing w:val="0"/>
          <w:sz w:val="16"/>
        </w:rPr>
        <w:t>a</w:t>
      </w:r>
    </w:p>
    <w:p>
      <w:pPr>
        <w:pStyle w:val="Normal16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1" type="#_x0000_t75" style="width:72.15pt;height:9.8pt;margin-top:232.4pt;margin-left:417.75pt;mso-position-horizontal-relative:page;mso-position-vertical-relative:page;position:absolute;z-index:-251570176">
            <v:imagedata r:id="rId89" o:title=""/>
          </v:shape>
        </w:pict>
      </w:r>
      <w:r>
        <w:rPr>
          <w:noProof/>
        </w:rPr>
        <w:pict>
          <v:shape id="_x0000_s1122" type="#_x0000_t75" style="width:6.85pt;height:5.4pt;margin-top:369.4pt;margin-left:379.25pt;mso-position-horizontal-relative:page;mso-position-vertical-relative:page;position:absolute;z-index:-251579392">
            <v:imagedata r:id="rId61" o:title=""/>
          </v:shape>
        </w:pict>
      </w:r>
      <w:r>
        <w:rPr>
          <w:noProof/>
        </w:rPr>
        <w:pict>
          <v:shape id="_x0000_s1123" type="#_x0000_t75" style="width:1pt;height:1pt;margin-top:0;margin-left:0;mso-position-horizontal-relative:page;mso-position-vertical-relative:page;position:absolute;z-index:-251588608">
            <v:imagedata r:id="rId62" o:title=""/>
          </v:shape>
        </w:pict>
      </w:r>
      <w:r>
        <w:rPr>
          <w:noProof/>
        </w:rPr>
        <w:pict>
          <v:shape id="_x0000_s1124" type="#_x0000_t75" style="width:6.85pt;height:5.4pt;margin-top:442.55pt;margin-left:342.25pt;mso-position-horizontal-relative:page;mso-position-vertical-relative:page;position:absolute;z-index:-251598848">
            <v:imagedata r:id="rId90" o:title=""/>
          </v:shape>
        </w:pict>
      </w:r>
      <w:r>
        <w:rPr>
          <w:noProof/>
        </w:rPr>
        <w:pict>
          <v:shape id="_x0000_s1125" type="#_x0000_t75" style="width:17.4pt;height:17.4pt;margin-top:479.75pt;margin-left:511.9pt;mso-position-horizontal-relative:page;mso-position-vertical-relative:page;position:absolute;z-index:-251610112">
            <v:imagedata r:id="rId91" o:title=""/>
          </v:shape>
        </w:pict>
      </w:r>
      <w:r>
        <w:rPr>
          <w:noProof/>
        </w:rPr>
        <w:pict>
          <v:shape id="_x0000_s1126" type="#_x0000_t75" style="width:6.85pt;height:5.4pt;margin-top:592.6pt;margin-left:365.65pt;mso-position-horizontal-relative:page;mso-position-vertical-relative:page;position:absolute;z-index:-251625472">
            <v:imagedata r:id="rId92" o:title=""/>
          </v:shape>
        </w:pict>
      </w:r>
      <w:r>
        <w:rPr>
          <w:noProof/>
        </w:rPr>
        <w:pict>
          <v:shape id="_x0000_s1127" type="#_x0000_t75" style="width:86.75pt;height:1pt;margin-top:651.15pt;margin-left:374.6pt;mso-position-horizontal-relative:page;mso-position-vertical-relative:page;position:absolute;z-index:-251642880">
            <v:imagedata r:id="rId93" o:title=""/>
          </v:shape>
        </w:pic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7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IUALAG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AKCKJM+AdvOTb92eb7df.I+20" w:hAnsi="AKCKJM+AdvOTb92eb7df.I+20" w:eastAsiaTheme="minorHAnsi" w:cs="AKCKJM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IUALAG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7"/>
        <w:framePr w:w="347" w:x="9911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3"/>
        </w:rPr>
        <w:t>33</w:t>
      </w:r>
    </w:p>
    <w:p>
      <w:pPr>
        <w:pStyle w:val="Normal17"/>
        <w:framePr w:w="3731" w:x="3856" w:y="4206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CTLAQE+AdvOTb83ee1dd.B" w:eastAsiaTheme="minorHAnsi" w:hAnsiTheme="minorHAnsi" w:cstheme="minorBidi"/>
          <w:color w:val="221E1F"/>
          <w:spacing w:val="0"/>
          <w:sz w:val="13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CTLAQE+AdvOTb83ee1dd.B" w:eastAsiaTheme="minorHAnsi" w:hAnsiTheme="minorHAnsi" w:cstheme="minorBidi"/>
          <w:color w:val="221E1F"/>
          <w:spacing w:val="0"/>
          <w:sz w:val="13"/>
        </w:rPr>
        <w:t>9.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3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3"/>
        </w:rPr>
        <w:t>aspect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3"/>
        </w:rPr>
        <w:t>studying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3"/>
        </w:rPr>
        <w:t>clustering.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face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difficulty.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hand,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non-data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suitable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fixed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size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time-series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represent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stochastic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ways.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user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define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the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compression-ratio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application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hand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dictated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approaches,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compression-ratio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defined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automatically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raw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time-series.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hand,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important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challenges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compatible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appropriate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Reviewing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compar-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available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study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revealed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that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effective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those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which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programming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(DP)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expen-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computation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complexity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tuned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handled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before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application.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After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shows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popular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time-series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Euclidean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DTW.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challenging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issue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affect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accuracy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choosing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appropriate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prototype.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commonly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prototype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using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scarce,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limited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used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non-elastic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After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results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best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accuracy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mentioned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study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belong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prototype.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Finally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reviewing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reveals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widely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response.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needs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pre-assigned,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applicable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real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world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applications.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addition,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dependency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prototypes,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they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more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suitable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length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Hierarchical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hand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doesn</w:t>
      </w:r>
      <w:r>
        <w:rPr>
          <w:rStyle w:val="DefaultParagraphFont"/>
          <w:rFonts w:ascii="WWCJVU+AdvOT863180fb+20" w:hAnsi="WWCJVU+AdvOT863180fb+20" w:eastAsiaTheme="minorHAnsi" w:cs="WWCJVU+AdvOT863180fb+20"/>
          <w:color w:val="221E1F"/>
          <w:spacing w:val="-4"/>
          <w:sz w:val="16"/>
        </w:rPr>
        <w:t>’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need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number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of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pre-defined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has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great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visualization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power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prefect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tool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for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metrics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also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ability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unequal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length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superiority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partitioning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well.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restricted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small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because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quadratic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computational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complexity.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density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usage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scarce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for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same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slow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high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complexity.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In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addition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suffering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their</w:t>
      </w:r>
    </w:p>
    <w:p>
      <w:pPr>
        <w:pStyle w:val="Normal17"/>
        <w:framePr w:w="5204" w:x="737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dependence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user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assumptions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parameters.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Recently</w:t>
      </w:r>
    </w:p>
    <w:p>
      <w:pPr>
        <w:pStyle w:val="Normal17"/>
        <w:framePr w:w="5201" w:x="5541" w:y="4645"/>
        <w:widowControl w:val="0"/>
        <w:autoSpaceDE w:val="0"/>
        <w:autoSpaceDN w:val="0"/>
        <w:spacing w:before="0" w:after="0" w:line="20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few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focusing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improving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enhancing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algo-</w:t>
      </w:r>
    </w:p>
    <w:p>
      <w:pPr>
        <w:pStyle w:val="Normal17"/>
        <w:framePr w:w="5201" w:x="5541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representing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mostly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on</w:t>
      </w:r>
    </w:p>
    <w:p>
      <w:pPr>
        <w:pStyle w:val="Normal17"/>
        <w:framePr w:w="5201" w:x="5541" w:y="4645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combination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multistep</w:t>
      </w:r>
    </w:p>
    <w:p>
      <w:pPr>
        <w:pStyle w:val="Normal17"/>
        <w:framePr w:w="5201" w:x="5541" w:y="4645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algorithms.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Further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representation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address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unattended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barely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attended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areas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such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as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length,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unevenly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sampled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valued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time-series.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terms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many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similarity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show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any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improvements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Euclidean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experiments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0C80AD"/>
          <w:spacing w:val="0"/>
          <w:sz w:val="16"/>
        </w:rPr>
        <w:t>[6]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shows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error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rates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even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worse.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Consequently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still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need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more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precise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not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fulfilled.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same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story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goes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to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prototypes,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although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lot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conducted,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still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none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medoid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averaging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used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approaches.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239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Actually,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assuming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improved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advancements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aspects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represented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0C80AD"/>
          <w:spacing w:val="0"/>
          <w:sz w:val="16"/>
        </w:rPr>
        <w:t>Fig.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0C80AD"/>
          <w:spacing w:val="0"/>
          <w:sz w:val="16"/>
        </w:rPr>
        <w:t>9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considering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literature,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be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concluded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studies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focusing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improv-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methods,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measurement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meth-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ods,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while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portion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enhancing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approximately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less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10%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in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parts: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239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few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been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proposed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studies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have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taken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explicit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implicit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strategies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increasing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(considering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scalability).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However,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either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constructed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expen-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sively,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inaccurate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inexpensively,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still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see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problem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lack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meaningfulness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brief,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although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there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opportunities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improve-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four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aspect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be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concluded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main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opportunity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future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this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filed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could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working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using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existing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approaches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6"/>
          <w:sz w:val="16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balance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3"/>
          <w:sz w:val="16"/>
        </w:rPr>
        <w:t>the</w:t>
      </w:r>
    </w:p>
    <w:p>
      <w:pPr>
        <w:pStyle w:val="Normal17"/>
        <w:framePr w:w="5200" w:x="5541" w:y="5482"/>
        <w:widowControl w:val="0"/>
        <w:autoSpaceDE w:val="0"/>
        <w:autoSpaceDN w:val="0"/>
        <w:spacing w:before="0" w:after="0" w:line="209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quality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5"/>
          <w:sz w:val="16"/>
        </w:rPr>
        <w:t>expenses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4"/>
          <w:sz w:val="16"/>
        </w:rPr>
        <w:t>time-series.</w:t>
      </w:r>
    </w:p>
    <w:p>
      <w:pPr>
        <w:pStyle w:val="Normal17"/>
        <w:framePr w:w="1803" w:x="5541" w:y="12993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CTLAQE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CTLAQE+AdvOTb83ee1dd.B" w:eastAsiaTheme="minorHAnsi" w:hAnsiTheme="minorHAnsi" w:cstheme="minorBidi"/>
          <w:color w:val="221E1F"/>
          <w:spacing w:val="-1"/>
          <w:sz w:val="16"/>
        </w:rPr>
        <w:t>Acknowledgements</w:t>
      </w:r>
    </w:p>
    <w:p>
      <w:pPr>
        <w:pStyle w:val="Normal17"/>
        <w:framePr w:w="5199" w:x="5541" w:y="13432"/>
        <w:widowControl w:val="0"/>
        <w:autoSpaceDE w:val="0"/>
        <w:autoSpaceDN w:val="0"/>
        <w:spacing w:before="0" w:after="0" w:line="200" w:lineRule="exact"/>
        <w:ind w:left="239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This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supported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University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Malaya</w:t>
      </w:r>
    </w:p>
    <w:p>
      <w:pPr>
        <w:pStyle w:val="Normal17"/>
        <w:framePr w:w="5199" w:x="5541" w:y="13432"/>
        <w:widowControl w:val="0"/>
        <w:autoSpaceDE w:val="0"/>
        <w:autoSpaceDN w:val="0"/>
        <w:spacing w:before="0" w:after="0" w:line="210" w:lineRule="exact"/>
        <w:ind w:left="0" w:right="0" w:firstLine="0"/>
        <w:jc w:val="left"/>
        <w:rPr>
          <w:rStyle w:val="DefaultParagraphFont"/>
          <w:rFonts w:ascii="ARIJDN+AdvOT863180f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Grant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0"/>
          <w:sz w:val="16"/>
        </w:rPr>
        <w:t>no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2"/>
          <w:sz w:val="16"/>
        </w:rPr>
        <w:t>vote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6"/>
        </w:rPr>
        <w:t xml:space="preserve"> </w:t>
      </w:r>
      <w:r>
        <w:rPr>
          <w:rStyle w:val="DefaultParagraphFont"/>
          <w:rFonts w:ascii="ARIJDN+AdvOT863180fb" w:eastAsiaTheme="minorHAnsi" w:hAnsiTheme="minorHAnsi" w:cstheme="minorBidi"/>
          <w:color w:val="221E1F"/>
          <w:spacing w:val="-1"/>
          <w:sz w:val="16"/>
        </w:rPr>
        <w:t>RP0061-13ICT.</w:t>
      </w:r>
    </w:p>
    <w:p>
      <w:pPr>
        <w:pStyle w:val="Normal17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  <w:r>
        <w:rPr>
          <w:noProof/>
        </w:rPr>
        <w:pict>
          <v:shape id="_x0000_s1128" type="#_x0000_t75" style="width:116.25pt;height:80.5pt;margin-top:89.85pt;margin-left:221.25pt;mso-position-horizontal-relative:page;mso-position-vertical-relative:page;position:absolute;z-index:-251513856">
            <v:imagedata r:id="rId94" o:title=""/>
          </v:shape>
        </w:pict>
      </w:r>
      <w:r>
        <w:rPr>
          <w:noProof/>
        </w:rPr>
        <w:pict>
          <v:shape id="_x0000_s1129" type="#_x0000_t75" style="width:51.3pt;height:7.6pt;margin-top:55.9pt;margin-left:233.35pt;mso-position-horizontal-relative:page;mso-position-vertical-relative:page;position:absolute;z-index:-251514880">
            <v:imagedata r:id="rId95" o:title=""/>
          </v:shape>
        </w:pict>
      </w:r>
      <w:r>
        <w:rPr>
          <w:noProof/>
        </w:rPr>
        <w:pict>
          <v:shape id="_x0000_s1130" type="#_x0000_t75" style="width:31.45pt;height:5.9pt;margin-top:55.9pt;margin-left:286.8pt;mso-position-horizontal-relative:page;mso-position-vertical-relative:page;position:absolute;z-index:-251515904">
            <v:imagedata r:id="rId96" o:title=""/>
          </v:shape>
        </w:pict>
      </w:r>
      <w:r>
        <w:rPr>
          <w:noProof/>
        </w:rPr>
        <w:pict>
          <v:shape id="_x0000_s1131" type="#_x0000_t75" style="width:7.5pt;height:5.9pt;margin-top:65.6pt;margin-left:233.45pt;mso-position-horizontal-relative:page;mso-position-vertical-relative:page;position:absolute;z-index:-251516928">
            <v:imagedata r:id="rId97" o:title=""/>
          </v:shape>
        </w:pict>
      </w:r>
      <w:r>
        <w:rPr>
          <w:noProof/>
        </w:rPr>
        <w:pict>
          <v:shape id="_x0000_s1132" type="#_x0000_t75" style="width:45.2pt;height:5.9pt;margin-top:65.55pt;margin-left:233.45pt;mso-position-horizontal-relative:page;mso-position-vertical-relative:page;position:absolute;z-index:-251517952">
            <v:imagedata r:id="rId98" o:title=""/>
          </v:shape>
        </w:pict>
      </w:r>
      <w:r>
        <w:rPr>
          <w:noProof/>
        </w:rPr>
        <w:pict>
          <v:shape id="_x0000_s1133" type="#_x0000_t75" style="width:19.9pt;height:7.6pt;margin-top:65.55pt;margin-left:281.4pt;mso-position-horizontal-relative:page;mso-position-vertical-relative:page;position:absolute;z-index:-251518976">
            <v:imagedata r:id="rId99" o:title=""/>
          </v:shape>
        </w:pict>
      </w:r>
      <w:r>
        <w:rPr>
          <w:noProof/>
        </w:rPr>
        <w:pict>
          <v:shape id="_x0000_s1134" type="#_x0000_t75" style="width:20.55pt;height:6.9pt;margin-top:65.85pt;margin-left:303.9pt;mso-position-horizontal-relative:page;mso-position-vertical-relative:page;position:absolute;z-index:-251520000">
            <v:imagedata r:id="rId100" o:title=""/>
          </v:shape>
        </w:pict>
      </w:r>
      <w:r>
        <w:rPr>
          <w:noProof/>
        </w:rPr>
        <w:pict>
          <v:shape id="_x0000_s1135" type="#_x0000_t75" style="width:18.25pt;height:7.05pt;margin-top:75.45pt;margin-left:233.3pt;mso-position-horizontal-relative:page;mso-position-vertical-relative:page;position:absolute;z-index:-251521024">
            <v:imagedata r:id="rId101" o:title=""/>
          </v:shape>
        </w:pict>
      </w:r>
      <w:r>
        <w:rPr>
          <w:noProof/>
        </w:rPr>
        <w:pict>
          <v:shape id="_x0000_s1136" type="#_x0000_t75" style="width:17.85pt;height:7.05pt;margin-top:75.45pt;margin-left:254.6pt;mso-position-horizontal-relative:page;mso-position-vertical-relative:page;position:absolute;z-index:-251522048">
            <v:imagedata r:id="rId102" o:title=""/>
          </v:shape>
        </w:pict>
      </w:r>
      <w:r>
        <w:rPr>
          <w:noProof/>
        </w:rPr>
        <w:pict>
          <v:shape id="_x0000_s1137" type="#_x0000_t75" style="width:13.95pt;height:7.6pt;margin-top:75.35pt;margin-left:275.25pt;mso-position-horizontal-relative:page;mso-position-vertical-relative:page;position:absolute;z-index:-251523072">
            <v:imagedata r:id="rId103" o:title=""/>
          </v:shape>
        </w:pict>
      </w:r>
      <w:r>
        <w:rPr>
          <w:noProof/>
        </w:rPr>
        <w:pict>
          <v:shape id="_x0000_s1138" type="#_x0000_t75" style="width:34.35pt;height:7.6pt;margin-top:116pt;margin-left:346.95pt;mso-position-horizontal-relative:page;mso-position-vertical-relative:page;position:absolute;z-index:-251524096">
            <v:imagedata r:id="rId104" o:title=""/>
          </v:shape>
        </w:pict>
      </w:r>
      <w:r>
        <w:rPr>
          <w:noProof/>
        </w:rPr>
        <w:pict>
          <v:shape id="_x0000_s1139" type="#_x0000_t75" style="width:35.15pt;height:7.6pt;margin-top:116pt;margin-left:383.8pt;mso-position-horizontal-relative:page;mso-position-vertical-relative:page;position:absolute;z-index:-251525120">
            <v:imagedata r:id="rId105" o:title=""/>
          </v:shape>
        </w:pict>
      </w:r>
      <w:r>
        <w:rPr>
          <w:noProof/>
        </w:rPr>
        <w:pict>
          <v:shape id="_x0000_s1140" type="#_x0000_t75" style="width:43.55pt;height:7.6pt;margin-top:125.7pt;margin-left:347pt;mso-position-horizontal-relative:page;mso-position-vertical-relative:page;position:absolute;z-index:-251526144">
            <v:imagedata r:id="rId106" o:title=""/>
          </v:shape>
        </w:pict>
      </w:r>
      <w:r>
        <w:rPr>
          <w:noProof/>
        </w:rPr>
        <w:pict>
          <v:shape id="_x0000_s1141" type="#_x0000_t75" style="width:42.8pt;height:7.2pt;margin-top:125.7pt;margin-left:393.15pt;mso-position-horizontal-relative:page;mso-position-vertical-relative:page;position:absolute;z-index:-251527168">
            <v:imagedata r:id="rId107" o:title=""/>
          </v:shape>
        </w:pict>
      </w:r>
      <w:r>
        <w:rPr>
          <w:noProof/>
        </w:rPr>
        <w:pict>
          <v:shape id="_x0000_s1142" type="#_x0000_t75" style="width:14pt;height:7.6pt;margin-top:135.45pt;margin-left:346.95pt;mso-position-horizontal-relative:page;mso-position-vertical-relative:page;position:absolute;z-index:-251528192">
            <v:imagedata r:id="rId108" o:title=""/>
          </v:shape>
        </w:pict>
      </w:r>
      <w:r>
        <w:rPr>
          <w:noProof/>
        </w:rPr>
        <w:pict>
          <v:shape id="_x0000_s1143" type="#_x0000_t75" style="width:32.85pt;height:7.6pt;margin-top:118.15pt;margin-left:112.4pt;mso-position-horizontal-relative:page;mso-position-vertical-relative:page;position:absolute;z-index:-251529216">
            <v:imagedata r:id="rId109" o:title=""/>
          </v:shape>
        </w:pict>
      </w:r>
      <w:r>
        <w:rPr>
          <w:noProof/>
        </w:rPr>
        <w:pict>
          <v:shape id="_x0000_s1144" type="#_x0000_t75" style="width:30.7pt;height:3.95pt;margin-top:120.1pt;margin-left:147.45pt;mso-position-horizontal-relative:page;mso-position-vertical-relative:page;position:absolute;z-index:-251531264">
            <v:imagedata r:id="rId110" o:title=""/>
          </v:shape>
        </w:pict>
      </w:r>
      <w:r>
        <w:rPr>
          <w:noProof/>
        </w:rPr>
        <w:pict>
          <v:shape id="_x0000_s1145" type="#_x0000_t75" style="width:27.8pt;height:5.9pt;margin-top:118.15pt;margin-left:180.5pt;mso-position-horizontal-relative:page;mso-position-vertical-relative:page;position:absolute;z-index:-251533312">
            <v:imagedata r:id="rId111" o:title=""/>
          </v:shape>
        </w:pict>
      </w:r>
      <w:r>
        <w:rPr>
          <w:noProof/>
        </w:rPr>
        <w:pict>
          <v:shape id="_x0000_s1146" type="#_x0000_t75" style="width:36.25pt;height:5.9pt;margin-top:127.8pt;margin-left:111.95pt;mso-position-horizontal-relative:page;mso-position-vertical-relative:page;position:absolute;z-index:-251535360">
            <v:imagedata r:id="rId112" o:title=""/>
          </v:shape>
        </w:pict>
      </w:r>
      <w:r>
        <w:rPr>
          <w:noProof/>
        </w:rPr>
        <w:pict>
          <v:shape id="_x0000_s1147" type="#_x0000_t75" style="width:37.5pt;height:7.6pt;margin-top:127.8pt;margin-left:150.9pt;mso-position-horizontal-relative:page;mso-position-vertical-relative:page;position:absolute;z-index:-251537408">
            <v:imagedata r:id="rId113" o:title=""/>
          </v:shape>
        </w:pict>
      </w:r>
      <w:r>
        <w:rPr>
          <w:noProof/>
        </w:rPr>
        <w:pict>
          <v:shape id="_x0000_s1148" type="#_x0000_t75" style="width:21.45pt;height:7.05pt;margin-top:127.95pt;margin-left:191.1pt;mso-position-horizontal-relative:page;mso-position-vertical-relative:page;position:absolute;z-index:-251539456">
            <v:imagedata r:id="rId114" o:title=""/>
          </v:shape>
        </w:pict>
      </w:r>
      <w:r>
        <w:rPr>
          <w:noProof/>
        </w:rPr>
        <w:pict>
          <v:shape id="_x0000_s1149" type="#_x0000_t75" style="width:20.55pt;height:6.9pt;margin-top:137.85pt;margin-left:112pt;mso-position-horizontal-relative:page;mso-position-vertical-relative:page;position:absolute;z-index:-251541504">
            <v:imagedata r:id="rId115" o:title=""/>
          </v:shape>
        </w:pict>
      </w:r>
      <w:r>
        <w:rPr>
          <w:noProof/>
        </w:rPr>
        <w:pict>
          <v:shape id="_x0000_s1150" type="#_x0000_t75" style="width:13.95pt;height:7.6pt;margin-top:137.55pt;margin-left:135.4pt;mso-position-horizontal-relative:page;mso-position-vertical-relative:page;position:absolute;z-index:-251543552">
            <v:imagedata r:id="rId116" o:title=""/>
          </v:shape>
        </w:pict>
      </w:r>
      <w:r>
        <w:rPr>
          <w:noProof/>
        </w:rPr>
        <w:pict>
          <v:shape id="_x0000_s1151" type="#_x0000_t75" style="width:35.4pt;height:7.35pt;margin-top:177.4pt;margin-left:260.05pt;mso-position-horizontal-relative:page;mso-position-vertical-relative:page;position:absolute;z-index:-251545600">
            <v:imagedata r:id="rId117" o:title=""/>
          </v:shape>
        </w:pict>
      </w:r>
      <w:r>
        <w:rPr>
          <w:noProof/>
        </w:rPr>
        <w:pict>
          <v:shape id="_x0000_s1152" type="#_x0000_t75" style="width:33.35pt;height:7.6pt;margin-top:186.8pt;margin-left:260.3pt;mso-position-horizontal-relative:page;mso-position-vertical-relative:page;position:absolute;z-index:-251547648">
            <v:imagedata r:id="rId118" o:title=""/>
          </v:shape>
        </w:pict>
      </w:r>
      <w:r>
        <w:rPr>
          <w:noProof/>
        </w:rPr>
        <w:pict>
          <v:shape id="_x0000_s1153" type="#_x0000_t75" style="width:36.85pt;height:7.6pt;margin-top:196.6pt;margin-left:260pt;mso-position-horizontal-relative:page;mso-position-vertical-relative:page;position:absolute;z-index:-251549696">
            <v:imagedata r:id="rId119" o:title=""/>
          </v:shape>
        </w:pict>
      </w:r>
      <w:r>
        <w:rPr>
          <w:noProof/>
        </w:rPr>
        <w:pict>
          <v:shape id="_x0000_s1154" type="#_x0000_t75" style="width:13.95pt;height:7.6pt;margin-top:196.6pt;margin-left:299.65pt;mso-position-horizontal-relative:page;mso-position-vertical-relative:page;position:absolute;z-index:-251551744">
            <v:imagedata r:id="rId120" o:title=""/>
          </v:shape>
        </w:pict>
      </w:r>
      <w:r>
        <w:rPr>
          <w:noProof/>
        </w:rPr>
        <w:pict>
          <v:shape id="_x0000_s1155" type="#_x0000_t75" style="width:230.65pt;height:20.25pt;margin-top:316.1pt;margin-left:34.55pt;mso-position-horizontal-relative:page;mso-position-vertical-relative:page;position:absolute;z-index:-251553792">
            <v:imagedata r:id="rId121" o:title=""/>
          </v:shape>
        </w:pict>
      </w:r>
      <w:r>
        <w:rPr>
          <w:noProof/>
        </w:rPr>
        <w:pict>
          <v:shape id="_x0000_s1156" type="#_x0000_t75" style="width:110.65pt;height:9.8pt;margin-top:357.9pt;margin-left:85.45pt;mso-position-horizontal-relative:page;mso-position-vertical-relative:page;position:absolute;z-index:-251555840">
            <v:imagedata r:id="rId122" o:title=""/>
          </v:shape>
        </w:pict>
      </w:r>
      <w:r>
        <w:rPr>
          <w:noProof/>
        </w:rPr>
        <w:pict>
          <v:shape id="_x0000_s1157" type="#_x0000_t75" style="width:157.9pt;height:19.55pt;margin-top:417.65pt;margin-left:89.8pt;mso-position-horizontal-relative:page;mso-position-vertical-relative:page;position:absolute;z-index:-251557888">
            <v:imagedata r:id="rId123" o:title=""/>
          </v:shape>
        </w:pict>
      </w:r>
      <w:r>
        <w:rPr>
          <w:noProof/>
        </w:rPr>
        <w:pict>
          <v:shape id="_x0000_s1158" type="#_x0000_t75" style="width:230.65pt;height:23.55pt;margin-top:316.1pt;margin-left:34.55pt;mso-position-horizontal-relative:page;mso-position-vertical-relative:page;position:absolute;z-index:-251559936">
            <v:imagedata r:id="rId124" o:title=""/>
          </v:shape>
        </w:pict>
      </w:r>
      <w:r>
        <w:rPr>
          <w:noProof/>
        </w:rPr>
        <w:pict>
          <v:shape id="_x0000_s1159" type="#_x0000_t75" style="width:47.75pt;height:9.8pt;margin-top:556.7pt;margin-left:217.4pt;mso-position-horizontal-relative:page;mso-position-vertical-relative:page;position:absolute;z-index:-251561984">
            <v:imagedata r:id="rId125" o:title=""/>
          </v:shape>
        </w:pict>
      </w:r>
      <w:r>
        <w:rPr>
          <w:noProof/>
        </w:rPr>
        <w:pict>
          <v:shape id="_x0000_s1160" type="#_x0000_t75" style="width:40.1pt;height:9.8pt;margin-top:567.1pt;margin-left:34.55pt;mso-position-horizontal-relative:page;mso-position-vertical-relative:page;position:absolute;z-index:-251569152">
            <v:imagedata r:id="rId126" o:title=""/>
          </v:shape>
        </w:pict>
      </w:r>
      <w:r>
        <w:rPr>
          <w:noProof/>
        </w:rPr>
        <w:pict>
          <v:shape id="_x0000_s1161" type="#_x0000_t75" style="width:161.5pt;height:9.8pt;margin-top:650.8pt;margin-left:34.55pt;mso-position-horizontal-relative:page;mso-position-vertical-relative:page;position:absolute;z-index:-251578368">
            <v:imagedata r:id="rId127" o:title=""/>
          </v:shape>
        </w:pict>
      </w:r>
      <w:r>
        <w:rPr>
          <w:noProof/>
        </w:rPr>
        <w:pict>
          <v:shape id="_x0000_s1162" type="#_x0000_t75" style="width:130.8pt;height:1pt;margin-top:334.9pt;margin-left:317.95pt;mso-position-horizontal-relative:page;mso-position-vertical-relative:page;position:absolute;z-index:-251587584">
            <v:imagedata r:id="rId128" o:title=""/>
          </v:shape>
        </w:pict>
      </w:r>
      <w:r>
        <w:rPr>
          <w:noProof/>
        </w:rPr>
        <w:pict>
          <v:shape id="_x0000_s1163" type="#_x0000_t75" style="width:17.4pt;height:17.4pt;margin-top:332.65pt;margin-left:512.35pt;mso-position-horizontal-relative:page;mso-position-vertical-relative:page;position:absolute;z-index:-251597824">
            <v:imagedata r:id="rId129" o:title=""/>
          </v:shape>
        </w:pict>
      </w:r>
      <w:r>
        <w:rPr>
          <w:noProof/>
        </w:rPr>
        <w:pict>
          <v:shape id="_x0000_s1164" type="#_x0000_t75" style="width:208.1pt;height:1pt;margin-top:387.25pt;margin-left:295.05pt;mso-position-horizontal-relative:page;mso-position-vertical-relative:page;position:absolute;z-index:-251609088">
            <v:imagedata r:id="rId130" o:title=""/>
          </v:shape>
        </w:pict>
      </w:r>
      <w:r>
        <w:rPr>
          <w:noProof/>
        </w:rPr>
        <w:pict>
          <v:shape id="_x0000_s1165" type="#_x0000_t75" style="width:184.5pt;height:1pt;margin-top:397.65pt;margin-left:277.05pt;mso-position-horizontal-relative:page;mso-position-vertical-relative:page;position:absolute;z-index:-251624448">
            <v:imagedata r:id="rId131" o:title=""/>
          </v:shape>
        </w:pict>
      </w:r>
      <w:r>
        <w:rPr>
          <w:noProof/>
        </w:rPr>
        <w:pict>
          <v:shape id="_x0000_s1166" type="#_x0000_t75" style="width:230.7pt;height:20.25pt;margin-top:598.5pt;margin-left:274.75pt;mso-position-horizontal-relative:page;mso-position-vertical-relative:page;position:absolute;z-index:-251641856">
            <v:imagedata r:id="rId132" o:title=""/>
          </v:shape>
        </w:pic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8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34</w:t>
      </w:r>
    </w:p>
    <w:p>
      <w:pPr>
        <w:pStyle w:val="Normal18"/>
        <w:framePr w:w="4078" w:x="3706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EMRBIQ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LMNNLA+AdvOTb92eb7df.I+20" w:hAnsi="LMNNLA+AdvOTb92eb7df.I+20" w:eastAsiaTheme="minorHAnsi" w:cs="LMNNLA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EMRBIQ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8"/>
        <w:framePr w:w="1099" w:x="816" w:y="1087"/>
        <w:widowControl w:val="0"/>
        <w:autoSpaceDE w:val="0"/>
        <w:autoSpaceDN w:val="0"/>
        <w:spacing w:before="0" w:after="0" w:line="201" w:lineRule="exact"/>
        <w:ind w:left="0" w:right="0" w:firstLine="0"/>
        <w:jc w:val="left"/>
        <w:rPr>
          <w:rStyle w:val="DefaultParagraphFont"/>
          <w:rFonts w:ascii="VUGQDC+AdvOTb83ee1dd.B" w:eastAsiaTheme="minorHAnsi" w:hAnsiTheme="minorHAnsi" w:cstheme="minorBidi"/>
          <w:color w:val="000000"/>
          <w:spacing w:val="0"/>
          <w:sz w:val="16"/>
        </w:rPr>
      </w:pPr>
      <w:r>
        <w:rPr>
          <w:rStyle w:val="DefaultParagraphFont"/>
          <w:rFonts w:ascii="VUGQDC+AdvOTb83ee1dd.B" w:eastAsiaTheme="minorHAnsi" w:hAnsiTheme="minorHAnsi" w:cstheme="minorBidi"/>
          <w:color w:val="221E1F"/>
          <w:spacing w:val="0"/>
          <w:sz w:val="16"/>
        </w:rPr>
        <w:t>References</w:t>
      </w:r>
    </w:p>
    <w:p>
      <w:pPr>
        <w:pStyle w:val="Normal18"/>
        <w:framePr w:w="5122" w:x="5687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[27]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6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Yang,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P.P.S.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Yu,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similarity</w:t>
      </w:r>
    </w:p>
    <w:p>
      <w:pPr>
        <w:pStyle w:val="Normal18"/>
        <w:framePr w:w="4767" w:x="5997" w:y="128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2002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Interna-</w:t>
      </w:r>
    </w:p>
    <w:p>
      <w:pPr>
        <w:pStyle w:val="Normal18"/>
        <w:framePr w:w="4767" w:x="5997" w:y="1284"/>
        <w:widowControl w:val="0"/>
        <w:autoSpaceDE w:val="0"/>
        <w:autoSpaceDN w:val="0"/>
        <w:spacing w:before="0" w:after="0" w:line="164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Management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2002,</w:t>
      </w:r>
    </w:p>
    <w:p>
      <w:pPr>
        <w:pStyle w:val="Normal18"/>
        <w:framePr w:w="4767" w:x="5997" w:y="1284"/>
        <w:widowControl w:val="0"/>
        <w:autoSpaceDE w:val="0"/>
        <w:autoSpaceDN w:val="0"/>
        <w:spacing w:before="0" w:after="0" w:line="166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394.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Rai,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Singh,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survey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techniques,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Appl.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2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(12)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(2010)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1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5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[2]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Niennattrakul,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multimedia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time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3" w:lineRule="exact"/>
        <w:ind w:left="23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warping,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Proceedings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2" w:lineRule="exact"/>
        <w:ind w:left="23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Multimedia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Ubiquitous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Engi-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3" w:lineRule="exact"/>
        <w:ind w:left="23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MUE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-2"/>
          <w:sz w:val="13"/>
        </w:rPr>
        <w:t>’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8"/>
          <w:sz w:val="13"/>
        </w:rPr>
        <w:t>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733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-2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738.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Multimedia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retrieval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repre-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3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relevance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feedback,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8th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Interna-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3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Asian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Digital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Libraries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(ICADL2005),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2005,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2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2"/>
          <w:sz w:val="13"/>
        </w:rPr>
        <w:t>400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405.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Niennattrakul,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multimedia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2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3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Technology,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ICHIT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-1"/>
          <w:sz w:val="13"/>
        </w:rPr>
        <w:t>’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06,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372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379.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Lankford,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Nystrom,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Visually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3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monitoring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massive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2"/>
          <w:sz w:val="13"/>
        </w:rPr>
        <w:t>2004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ACM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3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SIGKDD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18"/>
        <w:framePr w:w="5048" w:x="949" w:y="1549"/>
        <w:widowControl w:val="0"/>
        <w:autoSpaceDE w:val="0"/>
        <w:autoSpaceDN w:val="0"/>
        <w:spacing w:before="0" w:after="0" w:line="162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KDD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04,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460.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K.I.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Mannila,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Renganathan,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Smyth,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Rule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discovery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6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98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(1998)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16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22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T.C.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F.L.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Chung,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Luk,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self-organizing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maps,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Notes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KDD2001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6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26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29.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Chiu,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Probabilistic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motifs,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Ninth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SIGKDD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6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2003,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493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498.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[31]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B.Y.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Chiu,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surprising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database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linear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space,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Eighth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SIGKDD,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550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556.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P.K.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Chan,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M.V.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Mahoney,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Modeling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anomaly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detection,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Fifth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90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97.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Wei,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Kumar,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Lolla,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Assumption-free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anomaly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detection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17th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Scientific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Statistical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Database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Management,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2005,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237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240.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Leng,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Lai,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Tan,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Xu,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anomaly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detection,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Computer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Science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Technology,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ICCSIT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2009,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6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628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632.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P.M.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Polz,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Hortnagl,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Prem,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Mobile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Robot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Sensory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Technical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Report,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hAnsi="BBGIJA+AdvOT863180fb" w:eastAsiaTheme="minorHAnsi" w:cs="BBGIJA+AdvOT863180fb"/>
          <w:color w:val="221E1F"/>
          <w:spacing w:val="0"/>
          <w:sz w:val="13"/>
        </w:rPr>
        <w:t>Österreichisches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6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Forschungsinstitut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BBGIJA+AdvOT863180fb" w:hAnsi="BBGIJA+AdvOT863180fb" w:eastAsiaTheme="minorHAnsi" w:cs="BBGIJA+AdvOT863180fb"/>
          <w:color w:val="221E1F"/>
          <w:spacing w:val="0"/>
          <w:sz w:val="13"/>
        </w:rPr>
        <w:t>für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Artificial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Intelligence,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Wien,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TR-2003-10,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2003.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8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Feng,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Q.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Wu,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Wan,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Chou,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abrupt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change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detection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correlated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Climatol.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(10)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(2011)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1604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5"/>
          <w:sz w:val="13"/>
        </w:rPr>
        <w:t>1614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[37]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Sfetsos,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Siriopoulos,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forecasting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hybrid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07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scheme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Trans.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Man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07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Cybern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399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405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Pavlidis,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V.P.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Plagianakos,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D.K.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Tasoulis,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Vrahatis,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Financial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forecasting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through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unsupervised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networks,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Oper.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Res.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103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127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[39]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Ito,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Hiroyasu,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Miki,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Yokouchi,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Detection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Preference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Shift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1585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1590.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Graves,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8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Pedrycz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Proximity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application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prediction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2010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10th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Intelligent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Design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Applications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ISDA10,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2010,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49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54.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[41]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U.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Rebbapragada,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Protopapas,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C.E.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Brodley,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Alcock,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Finding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05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anomalous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periodic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Learn.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0"/>
          <w:sz w:val="13"/>
        </w:rPr>
        <w:t>74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(2009)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05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281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313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Subhani,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Rueda,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Ngom,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Burden,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expression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profile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alignment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microarray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Bioin-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formatics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26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(18)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(2010)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2281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2288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Fujita,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Severino,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Kojima,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Sato,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A.G.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Patriota,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Miyano,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Functional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Granger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causality,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BMC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Biol.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(2012)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137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[44]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GIJA+AdvOT863180fb" w:hAnsi="BBGIJA+AdvOT863180fb" w:eastAsiaTheme="minorHAnsi" w:cs="BBGIJA+AdvOT863180fb"/>
          <w:color w:val="0C80AD"/>
          <w:spacing w:val="-1"/>
          <w:sz w:val="13"/>
        </w:rPr>
        <w:t>Möller-Levet,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6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Klawonn,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K.H.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Cho,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Wolkenhauer,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Fuzzy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5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short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unevenly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distributed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sampling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6" w:lineRule="exact"/>
        <w:ind w:left="315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points,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Adv.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Intell.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Anal.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330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340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Ernst,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Nau,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Z.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Bar-Joseph,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short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gene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Bioinforma.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5"/>
          <w:sz w:val="13"/>
        </w:rPr>
        <w:t>21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(Suppl.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i159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i168.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21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Mikhail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Pyatnitskiy,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Mazo,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Shkrob,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Schwartz,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Kotelnikova,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regulators: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disease</w:t>
      </w:r>
    </w:p>
    <w:p>
      <w:pPr>
        <w:pStyle w:val="Normal18"/>
        <w:framePr w:w="5123" w:x="5687" w:y="1773"/>
        <w:widowControl w:val="0"/>
        <w:autoSpaceDE w:val="0"/>
        <w:autoSpaceDN w:val="0"/>
        <w:spacing w:before="0" w:after="0" w:line="164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subtyping,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PLoS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e84955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045" w:x="949" w:y="429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Kasetty,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need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mining</w:t>
      </w:r>
    </w:p>
    <w:p>
      <w:pPr>
        <w:pStyle w:val="Normal18"/>
        <w:framePr w:w="5045" w:x="949" w:y="4299"/>
        <w:widowControl w:val="0"/>
        <w:autoSpaceDE w:val="0"/>
        <w:autoSpaceDN w:val="0"/>
        <w:spacing w:before="0" w:after="0" w:line="162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benchmarks:</w:t>
      </w:r>
    </w:p>
    <w:p>
      <w:pPr>
        <w:pStyle w:val="Normal18"/>
        <w:framePr w:w="5045" w:x="949" w:y="4299"/>
        <w:widowControl w:val="0"/>
        <w:autoSpaceDE w:val="0"/>
        <w:autoSpaceDN w:val="0"/>
        <w:spacing w:before="0" w:after="0" w:line="163" w:lineRule="exact"/>
        <w:ind w:left="23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349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371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3765" w:x="2062" w:y="44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survey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empirical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demonstration,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Min.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0" w:lineRule="exact"/>
        <w:ind w:left="6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Haigh,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6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Foslien,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Guralnik,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Visual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query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language: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finding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2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relationships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among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Seventh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Scientific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Engineering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Datasets,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2004,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2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324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332.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0" w:lineRule="exact"/>
        <w:ind w:left="6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Chu,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Hart,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Segmenting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survey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novel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Ser.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Databases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57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1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21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59" w:lineRule="exact"/>
        <w:ind w:left="6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Chiu,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symbolic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implications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streaming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Proceed-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2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8th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Issues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DMKD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[10]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Zakaria,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Rotschafer,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Mueen,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Razak,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massive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archives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sounds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symbolized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representations,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SIGKDD,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2012,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1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10.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5"/>
          <w:sz w:val="13"/>
        </w:rPr>
        <w:t>[11]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Rakthanmanon,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A.B.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Campana,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Batista,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Zakaria,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Keogh,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298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Searching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trillions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subsequences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under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2" w:lineRule="exact"/>
        <w:ind w:left="298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warping,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Knowl-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298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2012,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262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270.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[12]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decade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progress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2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Bases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(VLDB),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1268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1268.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[13]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Laxman,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P.S.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Sastry,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survey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Sadhana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31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5"/>
          <w:sz w:val="13"/>
        </w:rPr>
        <w:t>173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198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[14]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Kavitha,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Punithavalli,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stream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—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2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literature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surve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Sci.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Inf.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Secur.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arxiv:1005.4270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[15]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Antunes,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A.L.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Oliveira,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overview,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KDD</w:t>
      </w:r>
    </w:p>
    <w:p>
      <w:pPr>
        <w:pStyle w:val="Normal18"/>
        <w:framePr w:w="5123" w:x="883" w:y="4785"/>
        <w:widowControl w:val="0"/>
        <w:autoSpaceDE w:val="0"/>
        <w:autoSpaceDN w:val="0"/>
        <w:spacing w:before="0" w:after="0" w:line="163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1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13.</w:t>
      </w:r>
    </w:p>
    <w:p>
      <w:pPr>
        <w:pStyle w:val="Normal18"/>
        <w:framePr w:w="1030" w:x="4502" w:y="850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8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(2010)</w:t>
      </w:r>
    </w:p>
    <w:p>
      <w:pPr>
        <w:pStyle w:val="Normal18"/>
        <w:framePr w:w="5122" w:x="883" w:y="914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[16]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Warrenliao,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—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survey,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Pattern</w:t>
      </w:r>
    </w:p>
    <w:p>
      <w:pPr>
        <w:pStyle w:val="Normal18"/>
        <w:framePr w:w="5122" w:x="883" w:y="9149"/>
        <w:widowControl w:val="0"/>
        <w:autoSpaceDE w:val="0"/>
        <w:autoSpaceDN w:val="0"/>
        <w:spacing w:before="0" w:after="0" w:line="163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Recognit.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5"/>
          <w:sz w:val="13"/>
        </w:rPr>
        <w:t>(11)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1857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5"/>
          <w:sz w:val="13"/>
        </w:rPr>
        <w:t>1874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2" w:x="883" w:y="914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[17]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Sikka,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Recent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</w:p>
    <w:p>
      <w:pPr>
        <w:pStyle w:val="Normal18"/>
        <w:framePr w:w="5122" w:x="883" w:y="9149"/>
        <w:widowControl w:val="0"/>
        <w:autoSpaceDE w:val="0"/>
        <w:autoSpaceDN w:val="0"/>
        <w:spacing w:before="0" w:after="0" w:line="162" w:lineRule="exact"/>
        <w:ind w:left="30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survey,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Appl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52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(15)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(2012)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1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9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2" w:x="883" w:y="914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[18]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Vlachos,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Gunopulos,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Iterative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incremental</w:t>
      </w:r>
    </w:p>
    <w:p>
      <w:pPr>
        <w:pStyle w:val="Normal18"/>
        <w:framePr w:w="5122" w:x="883" w:y="9149"/>
        <w:widowControl w:val="0"/>
        <w:autoSpaceDE w:val="0"/>
        <w:autoSpaceDN w:val="0"/>
        <w:spacing w:before="0" w:after="0" w:line="162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Adv.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Database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Technol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2004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(2004)</w:t>
      </w:r>
    </w:p>
    <w:p>
      <w:pPr>
        <w:pStyle w:val="Normal18"/>
        <w:framePr w:w="5122" w:x="883" w:y="9149"/>
        <w:widowControl w:val="0"/>
        <w:autoSpaceDE w:val="0"/>
        <w:autoSpaceDN w:val="0"/>
        <w:spacing w:before="0" w:after="0" w:line="163" w:lineRule="exact"/>
        <w:ind w:left="30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521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522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[19]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Kumar,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Nagabhushan,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point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—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novel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approach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2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visualization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24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29.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Faloutsos,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Ranganathan,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Manolopoulos,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subsequence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Rec.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23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(1994)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-5"/>
          <w:sz w:val="13"/>
        </w:rPr>
        <w:t>419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429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[21]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Smith,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Hyndman,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Characteristic-based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Min.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8"/>
          <w:sz w:val="13"/>
        </w:rPr>
        <w:t>13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335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364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Chi</w:t>
      </w:r>
      <w:r>
        <w:rPr>
          <w:rStyle w:val="DefaultParagraphFont"/>
          <w:rFonts w:ascii="IKVTWQ+AdvOT863180fb+01" w:hAnsi="IKVTWQ+AdvOT863180fb+01" w:eastAsiaTheme="minorHAnsi" w:cs="IKVTWQ+AdvOT863180fb+01"/>
          <w:color w:val="0C80AD"/>
          <w:spacing w:val="0"/>
          <w:sz w:val="13"/>
        </w:rPr>
        <w:t>ş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Banerjee,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A.E.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Hassanien,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evolutionary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Found.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Intell.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193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207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8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Truppel,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streaming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is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meaningless,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8th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Issues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Knowlegde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DMKD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03,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2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56.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Pazzani,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Chakrabarti,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Mehrotra,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simple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dimen-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2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sionality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technique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3" w:lineRule="exact"/>
        <w:ind w:left="311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1805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122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133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K.A.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Smith,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Hyndman,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Alahakoon,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Scalable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Method</w:t>
      </w:r>
    </w:p>
    <w:p>
      <w:pPr>
        <w:pStyle w:val="Normal18"/>
        <w:framePr w:w="5124" w:x="883" w:y="10279"/>
        <w:widowControl w:val="0"/>
        <w:autoSpaceDE w:val="0"/>
        <w:autoSpaceDN w:val="0"/>
        <w:spacing w:before="0" w:after="0" w:line="162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2004.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[47]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Steinbach,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4"/>
          <w:sz w:val="13"/>
        </w:rPr>
        <w:t>P.N.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Tan,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Kumar,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Klooster,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2"/>
          <w:sz w:val="13"/>
        </w:rPr>
        <w:t>Potter,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4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climate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indices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Ninth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-1"/>
          <w:sz w:val="13"/>
        </w:rPr>
        <w:t>ACM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6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SIGKDD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4" w:lineRule="exact"/>
        <w:ind w:left="306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1"/>
          <w:sz w:val="13"/>
        </w:rPr>
        <w:t>446</w:t>
      </w:r>
      <w:r>
        <w:rPr>
          <w:rStyle w:val="DefaultParagraphFont"/>
          <w:rFonts w:ascii="SNPMVO+AdvOT863180fb+20" w:hAnsi="SNPMVO+AdvOT863180fb+20" w:eastAsiaTheme="minorHAnsi" w:cs="SNPMVO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455.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Xie,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Abstr.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Appl.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Anal.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2013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(2013)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1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7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[49]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Elangasinghe,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Singhal,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K.N.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Dirks,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Salmond,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Samarasinghe,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Complex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PM10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PM2.5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coastal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artificial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modelling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k-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means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Atmos.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Environ.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94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3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106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7"/>
          <w:sz w:val="13"/>
        </w:rPr>
        <w:t>116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[50]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Ko</w:t>
      </w:r>
      <w:r>
        <w:rPr>
          <w:rStyle w:val="DefaultParagraphFont"/>
          <w:rFonts w:ascii="IKVTWQ+AdvOT863180fb+01" w:hAnsi="IKVTWQ+AdvOT863180fb+01" w:eastAsiaTheme="minorHAnsi" w:cs="IKVTWQ+AdvOT863180fb+01"/>
          <w:color w:val="0C80AD"/>
          <w:spacing w:val="0"/>
          <w:sz w:val="13"/>
        </w:rPr>
        <w:t>š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melj,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Batagelj,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Cross-sectional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18"/>
        <w:framePr w:w="5122" w:x="5687" w:y="11389"/>
        <w:widowControl w:val="0"/>
        <w:autoSpaceDE w:val="0"/>
        <w:autoSpaceDN w:val="0"/>
        <w:spacing w:before="0" w:after="0" w:line="166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varying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Classif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(1990)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3" w:x="883" w:y="1334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[26]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T.B.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Ho,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9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M.S.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Unsupervised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extraction</w:t>
      </w:r>
    </w:p>
    <w:p>
      <w:pPr>
        <w:pStyle w:val="Normal18"/>
        <w:framePr w:w="5123" w:x="883" w:y="13349"/>
        <w:widowControl w:val="0"/>
        <w:autoSpaceDE w:val="0"/>
        <w:autoSpaceDN w:val="0"/>
        <w:spacing w:before="0" w:after="0" w:line="162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orthogonal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transform,</w:t>
      </w:r>
    </w:p>
    <w:p>
      <w:pPr>
        <w:pStyle w:val="Normal18"/>
        <w:framePr w:w="5123" w:x="883" w:y="13349"/>
        <w:widowControl w:val="0"/>
        <w:autoSpaceDE w:val="0"/>
        <w:autoSpaceDN w:val="0"/>
        <w:spacing w:before="0" w:after="0" w:line="163" w:lineRule="exact"/>
        <w:ind w:left="312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Informatica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305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4"/>
          <w:sz w:val="13"/>
        </w:rPr>
        <w:t>319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framePr w:w="5122" w:x="5687" w:y="133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221E1F"/>
          <w:spacing w:val="-3"/>
          <w:sz w:val="13"/>
        </w:rPr>
        <w:t>[51]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Iglesias,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8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Kastner,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times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series</w:t>
      </w:r>
    </w:p>
    <w:p>
      <w:pPr>
        <w:pStyle w:val="Normal18"/>
        <w:framePr w:w="5122" w:x="5687" w:y="13344"/>
        <w:widowControl w:val="0"/>
        <w:autoSpaceDE w:val="0"/>
        <w:autoSpaceDN w:val="0"/>
        <w:spacing w:before="0" w:after="0" w:line="166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building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energy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patterns,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Energies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6</w:t>
      </w:r>
    </w:p>
    <w:p>
      <w:pPr>
        <w:pStyle w:val="Normal18"/>
        <w:framePr w:w="5122" w:x="5687" w:y="13344"/>
        <w:widowControl w:val="0"/>
        <w:autoSpaceDE w:val="0"/>
        <w:autoSpaceDN w:val="0"/>
        <w:spacing w:before="0" w:after="0" w:line="164" w:lineRule="exact"/>
        <w:ind w:left="304" w:right="0" w:firstLine="0"/>
        <w:jc w:val="left"/>
        <w:rPr>
          <w:rStyle w:val="DefaultParagraphFont"/>
          <w:rFonts w:ascii="BBGIJA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GIJA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2"/>
          <w:sz w:val="13"/>
        </w:rPr>
        <w:t>(2013)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579</w:t>
      </w:r>
      <w:r>
        <w:rPr>
          <w:rStyle w:val="DefaultParagraphFont"/>
          <w:rFonts w:ascii="SNPMVO+AdvOT863180fb+20" w:hAnsi="SNPMVO+AdvOT863180fb+20" w:eastAsiaTheme="minorHAnsi" w:cs="SNPMVO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GIJA+AdvOT863180fb" w:eastAsiaTheme="minorHAnsi" w:hAnsiTheme="minorHAnsi" w:cstheme="minorBidi"/>
          <w:color w:val="0C80AD"/>
          <w:spacing w:val="-1"/>
          <w:sz w:val="13"/>
        </w:rPr>
        <w:t>597</w:t>
      </w:r>
      <w:r>
        <w:rPr>
          <w:rStyle w:val="DefaultParagraphFont"/>
          <w:rFonts w:ascii="BBGIJA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8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19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NBVNLN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IAQNTU+AdvOTb92eb7df.I+20" w:hAnsi="IAQNTU+AdvOTb92eb7df.I+20" w:eastAsiaTheme="minorHAnsi" w:cs="IAQNTU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NBVNLN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19"/>
        <w:framePr w:w="347" w:x="9911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35</w:t>
      </w:r>
    </w:p>
    <w:p>
      <w:pPr>
        <w:pStyle w:val="Normal19"/>
        <w:framePr w:w="5123" w:x="803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[52]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Scotto,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A.M.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Alonso,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S.M.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Barbosa,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sea</w:t>
      </w:r>
    </w:p>
    <w:p>
      <w:pPr>
        <w:pStyle w:val="Normal19"/>
        <w:framePr w:w="5123" w:x="803" w:y="1120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levels: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extreme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value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approach,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Waterw.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Port,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Coastal,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Ocean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Eng.</w:t>
      </w:r>
    </w:p>
    <w:p>
      <w:pPr>
        <w:pStyle w:val="Normal19"/>
        <w:framePr w:w="5123" w:x="803" w:y="1120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4"/>
          <w:sz w:val="13"/>
        </w:rPr>
        <w:t>136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(2010)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5"/>
          <w:sz w:val="13"/>
        </w:rPr>
        <w:t>215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225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1" w:x="5608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[78]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Vlachos,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Gunopulos,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“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under</w:t>
      </w:r>
    </w:p>
    <w:p>
      <w:pPr>
        <w:pStyle w:val="Normal19"/>
        <w:framePr w:w="5121" w:x="5608" w:y="1120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conditions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noise,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”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Last,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Kandel,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Bunke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(Eds.),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</w:p>
    <w:p>
      <w:pPr>
        <w:pStyle w:val="Normal19"/>
        <w:framePr w:w="5121" w:x="5608" w:y="1120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World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Scientific,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Singapore,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2004,</w:t>
      </w:r>
    </w:p>
    <w:p>
      <w:pPr>
        <w:pStyle w:val="Normal19"/>
        <w:framePr w:w="5121" w:x="5608" w:y="1120"/>
        <w:widowControl w:val="0"/>
        <w:autoSpaceDE w:val="0"/>
        <w:autoSpaceDN w:val="0"/>
        <w:spacing w:before="0" w:after="0" w:line="167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67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160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[53]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R.H.R.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Shumway,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Time-frequency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discriminant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analy-</w:t>
      </w:r>
    </w:p>
    <w:p>
      <w:pPr>
        <w:pStyle w:val="Normal19"/>
        <w:framePr w:w="3123" w:x="1116" w:y="177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Stat.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Probab.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Lett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63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307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5"/>
          <w:sz w:val="13"/>
        </w:rPr>
        <w:t>314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2" w:x="5608" w:y="178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[79]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Mitsa,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33,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Chapman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&amp;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Hall/CRC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Taylor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[54]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Shen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Liu,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Maharaj,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Inder,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Polarization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forecast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densities: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classification,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Stat.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Anal.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70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345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361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[55]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Sadahiro,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Kobayashi,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Exploratory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data: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detection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partial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similarities,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visualization,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Com-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Environ.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Urban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45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24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33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[56]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Gorji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Sefidmazgi,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Sayemuzzaman,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Homaifar,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Jha,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Liess,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Trend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non-stationary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finite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element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Nonlinear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Process.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Geophys.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21</w:t>
      </w:r>
    </w:p>
    <w:p>
      <w:pPr>
        <w:pStyle w:val="Normal19"/>
        <w:framePr w:w="5124" w:x="803" w:y="1933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605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4"/>
          <w:sz w:val="13"/>
        </w:rPr>
        <w:t>615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2861" w:x="5920" w:y="195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Francis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Group,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Boca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Raton,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2009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2" w:x="5608" w:y="210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Hot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sax: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efficiently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unusual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</w:p>
    <w:p>
      <w:pPr>
        <w:pStyle w:val="Normal19"/>
        <w:framePr w:w="5122" w:x="5608" w:y="2109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subsequence,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Fifth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</w:p>
    <w:p>
      <w:pPr>
        <w:pStyle w:val="Normal19"/>
        <w:framePr w:w="5122" w:x="5608" w:y="2109"/>
        <w:widowControl w:val="0"/>
        <w:autoSpaceDE w:val="0"/>
        <w:autoSpaceDN w:val="0"/>
        <w:spacing w:before="0" w:after="0" w:line="168" w:lineRule="exact"/>
        <w:ind w:left="2716" w:right="0" w:firstLine="0"/>
        <w:jc w:val="left"/>
        <w:rPr>
          <w:rStyle w:val="DefaultParagraphFont"/>
          <w:rFonts w:ascii="VAKAPJ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</w:p>
    <w:p>
      <w:pPr>
        <w:pStyle w:val="Normal19"/>
        <w:framePr w:w="3146" w:x="5920" w:y="244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ICDM05,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226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233.</w:t>
      </w:r>
    </w:p>
    <w:p>
      <w:pPr>
        <w:pStyle w:val="Normal19"/>
        <w:framePr w:w="5123" w:x="5608" w:y="260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Ghysels,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Santa-Clara,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Valkanov,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Predicting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volatility: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getting</w:t>
      </w:r>
    </w:p>
    <w:p>
      <w:pPr>
        <w:pStyle w:val="Normal19"/>
        <w:framePr w:w="5123" w:x="5608" w:y="260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out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return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sampled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different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frequencies,</w:t>
      </w:r>
    </w:p>
    <w:p>
      <w:pPr>
        <w:pStyle w:val="Normal19"/>
        <w:framePr w:w="5123" w:x="5608" w:y="260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Econom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131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59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95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271" w:x="6949" w:y="2964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VAKAPJ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</w:p>
    <w:p>
      <w:pPr>
        <w:pStyle w:val="Normal19"/>
        <w:framePr w:w="271" w:x="7796" w:y="2964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VAKAPJ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</w:p>
    <w:p>
      <w:pPr>
        <w:pStyle w:val="Normal19"/>
        <w:framePr w:w="5122" w:x="5608" w:y="30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Duan,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Suzuki,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Kawagoe,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Grid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</w:p>
    <w:p>
      <w:pPr>
        <w:pStyle w:val="Normal19"/>
        <w:framePr w:w="5122" w:x="5608" w:y="3097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search,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institute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Electronic,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Information,</w:t>
      </w:r>
    </w:p>
    <w:p>
      <w:pPr>
        <w:pStyle w:val="Normal19"/>
        <w:framePr w:w="5122" w:x="5608" w:y="3097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Communication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Engineer,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2006.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[57]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Kumar,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N.R.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Patel,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seasonality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presence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errors,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Eighth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SIGKDD,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557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563.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[58]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A.J.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Bagnall,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Janacek,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Iglesia,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mixture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polynomial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discretised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Second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Australasian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Workshop,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105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120.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[59]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Guan,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Q.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Jiang,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portfolio,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851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856.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[60]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Guo,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Jia,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ICA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stock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analysis,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4th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Wireless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Communications,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Networking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Mobile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Computing,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2008.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WiCOM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-1"/>
          <w:sz w:val="13"/>
        </w:rPr>
        <w:t>’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1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4.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[61]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Stetco,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Zeng,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Keane,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their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volatility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assessment,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4"/>
          <w:sz w:val="13"/>
        </w:rPr>
        <w:t>2013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IEEE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Systems,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Cybernetics,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2013,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91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96.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[62]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Aghabozorgi,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Ying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Wah,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market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co-movement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assessment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three-phase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method,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Expert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Appl.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41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(4)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1301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6"/>
          <w:sz w:val="13"/>
        </w:rPr>
        <w:t>1314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[63]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Y.-C.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Hsu,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A.-P.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optimal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hedge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ratio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decision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making,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Neurocomputing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4"/>
          <w:sz w:val="13"/>
        </w:rPr>
        <w:t>138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358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370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[64]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hAnsi="OIQIWO+AdvOT863180fb" w:eastAsiaTheme="minorHAnsi" w:cs="OIQIWO+AdvOT863180fb"/>
          <w:color w:val="0C80AD"/>
          <w:spacing w:val="0"/>
          <w:sz w:val="13"/>
        </w:rPr>
        <w:t>Wismüller,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Lange,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D.R.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Dersch,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G.L.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Leinsinger,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Hahn,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hAnsi="OIQIWO+AdvOT863180fb" w:eastAsiaTheme="minorHAnsi" w:cs="OIQIWO+AdvOT863180fb"/>
          <w:color w:val="0C80AD"/>
          <w:spacing w:val="0"/>
          <w:sz w:val="13"/>
        </w:rPr>
        <w:t>Pütz,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Auer,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biomedical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image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Vis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46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103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128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[65]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van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Heuvel,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Mandl,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Pol,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Hulshoff,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Normalized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cut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group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resting-state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fMRI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PLoS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e2001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[66]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Gullo,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Ponti,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Tagarelli,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Tradigo,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Veltri,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mass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spectrometry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Sci.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(5)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(2011)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344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355.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2010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[67]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Kurbalija,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Nachtwei,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Bernstorff,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Bernstorff,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H.-D.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Burkhard,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Ivanovi</w:t>
      </w:r>
      <w:r>
        <w:rPr>
          <w:rStyle w:val="DefaultParagraphFont"/>
          <w:rFonts w:ascii="OLMKCV+AdvOT8608a8d1+01" w:hAnsi="OLMKCV+AdvOT8608a8d1+01" w:eastAsiaTheme="minorHAnsi" w:cs="OLMKCV+AdvOT8608a8d1+01"/>
          <w:color w:val="221E1F"/>
          <w:spacing w:val="0"/>
          <w:sz w:val="13"/>
        </w:rPr>
        <w:t>ć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Fodor,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psychologi-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domain,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Fifth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Balkan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1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Informatics,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2012,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58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63.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[68]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Ramoni,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Sebastiani,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by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dynamics,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:Proceedings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Artificial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Intelligence,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2"/>
          <w:sz w:val="13"/>
        </w:rPr>
        <w:t>2000,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633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638.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[69]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Gopalapillai,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Radhakrishnan,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Gupta,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T.S.B.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Sudarshan,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Experimen-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rescue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robotics,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Recent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Adv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Intell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253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443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453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[70]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Tran,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Wagner,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c-means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speaker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ver-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ification,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Adv.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Soft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2002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2275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363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369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[71]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Simon,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classifier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biometric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voice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classification,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Biomed.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Bio-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technol.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(2012)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4"/>
          <w:sz w:val="13"/>
        </w:rPr>
        <w:t>215019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[72]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Zhu,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Wu,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Social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network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users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on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emotional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behavior,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China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Univ.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Posts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Telecommun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5"/>
          <w:sz w:val="13"/>
        </w:rPr>
        <w:t>21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21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31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[73]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subsequences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mean-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ingless: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implications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previous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future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research,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Inf.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1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154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5"/>
          <w:sz w:val="13"/>
        </w:rPr>
        <w:t>177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[74]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Gionis,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Mannila,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recurrent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sources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sequences,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6" w:lineRule="exact"/>
        <w:ind w:left="30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Seventh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Annual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0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Computational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Molecular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Biology,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123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-1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130.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[75]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Ultsch,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hAnsi="OIQIWO+AdvOT863180fb" w:eastAsiaTheme="minorHAnsi" w:cs="OIQIWO+AdvOT863180fb"/>
          <w:color w:val="221E1F"/>
          <w:spacing w:val="0"/>
          <w:sz w:val="13"/>
        </w:rPr>
        <w:t>Mörchen,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ESOM-Maps: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Tools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Visualiza-</w:t>
      </w:r>
    </w:p>
    <w:p>
      <w:pPr>
        <w:pStyle w:val="Normal19"/>
        <w:framePr w:w="5124" w:x="803" w:y="3565"/>
        <w:widowControl w:val="0"/>
        <w:autoSpaceDE w:val="0"/>
        <w:autoSpaceDN w:val="0"/>
        <w:spacing w:before="0" w:after="0" w:line="164" w:lineRule="exact"/>
        <w:ind w:left="313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Classification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Emergent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SOM,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2005.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A.J.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Bagnall,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novel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level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7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implications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search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9th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Pacific-Asian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(PAKDD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05),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771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777.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Wei,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Experiencing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SAX: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novel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symbolic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”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Discov.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9"/>
          <w:sz w:val="13"/>
        </w:rPr>
        <w:t>15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107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144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Chan,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A.W.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wavelets,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1999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15th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Engi-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4"/>
          <w:sz w:val="13"/>
        </w:rPr>
        <w:t>15,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no.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1999,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126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133.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Pazzani,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enhanced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series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which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allows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classification,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rele-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vance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feedback,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4th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1998,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239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5"/>
          <w:sz w:val="13"/>
        </w:rPr>
        <w:t>241.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Chakrabarti,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Pazzani,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Mehrotra,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Locally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adaptive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databases,,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27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5"/>
          <w:sz w:val="13"/>
        </w:rPr>
        <w:t>151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162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Popivanov,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R.J.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Miller,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over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using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wavelets,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ICDE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-1"/>
          <w:sz w:val="13"/>
        </w:rPr>
        <w:t>’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02: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18th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Con-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Engineering,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212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224.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[89]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Y.L.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Wu,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Agrawal,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Abbadi,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“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DFT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DWT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Ninth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Knowledge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Management,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2"/>
          <w:sz w:val="13"/>
        </w:rPr>
        <w:t>2000,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488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495.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B.K.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Yi,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Faloutsos,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arbitrary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Lp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norms,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26th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Very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2"/>
          <w:sz w:val="13"/>
        </w:rPr>
        <w:t>2000,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385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394.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[91]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Trajcevski,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Scheuermann,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Querying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07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experimental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repre-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07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sentations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measures,,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Proc.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VLDB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Endow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(2008)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07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1542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1552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A.A.J.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Bagnall,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“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Ann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”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Lonardi,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Janacek,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bit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level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mining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similarity,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9"/>
          <w:sz w:val="13"/>
        </w:rPr>
        <w:t>13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(2006)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11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40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Shieh,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iSAX: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disk-aware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massive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datasets,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9"/>
          <w:sz w:val="13"/>
        </w:rPr>
        <w:t>19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24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57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Mueen,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Trajcevski,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Scheuermann,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Keogh,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Experimental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distance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(2012)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Springer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Netherlands,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Morinaka,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Yoshikawa,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Amagasa,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Uemura,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L-index: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structure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5th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PacificAisa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4"/>
          <w:sz w:val="13"/>
        </w:rPr>
        <w:t>51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60.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Shatkay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S.B.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Zdonik,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Approximate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queries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representations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for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sequences,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Twelfth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Engineering,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1996,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536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545.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[97]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6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Korn,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H.V.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Jagadish,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Faloutsos,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Efficiently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supporting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hoc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queries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datasets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sequences,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Record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26</w:t>
      </w:r>
    </w:p>
    <w:p>
      <w:pPr>
        <w:pStyle w:val="Normal19"/>
        <w:framePr w:w="5124" w:x="5608" w:y="3593"/>
        <w:widowControl w:val="0"/>
        <w:autoSpaceDE w:val="0"/>
        <w:autoSpaceDN w:val="0"/>
        <w:spacing w:before="0" w:after="0" w:line="168" w:lineRule="exact"/>
        <w:ind w:left="308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2"/>
          <w:sz w:val="13"/>
        </w:rPr>
        <w:t>(1997)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289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2"/>
          <w:sz w:val="13"/>
        </w:rPr>
        <w:t>300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1" w:x="5608" w:y="1218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Portet,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Reiter,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Gatt,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Hunter,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Sripada,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9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Freer,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Sykes,</w:t>
      </w:r>
    </w:p>
    <w:p>
      <w:pPr>
        <w:pStyle w:val="Normal19"/>
        <w:framePr w:w="5121" w:x="5608" w:y="12182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Automatic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generation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textual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summaries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neonatal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intensive</w:t>
      </w:r>
    </w:p>
    <w:p>
      <w:pPr>
        <w:pStyle w:val="Normal19"/>
        <w:framePr w:w="5121" w:x="5608" w:y="12182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care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Artif.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Intell.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8"/>
          <w:sz w:val="13"/>
        </w:rPr>
        <w:t>173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789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3"/>
          <w:sz w:val="13"/>
        </w:rPr>
        <w:t>816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2" w:x="803" w:y="1269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2"/>
          <w:sz w:val="13"/>
        </w:rPr>
        <w:t>[76]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Morchen,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Ultsch,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OIQIWO+AdvOT863180fb" w:hAnsi="OIQIWO+AdvOT863180fb" w:eastAsiaTheme="minorHAnsi" w:cs="OIQIWO+AdvOT863180fb"/>
          <w:color w:val="0C80AD"/>
          <w:spacing w:val="0"/>
          <w:sz w:val="13"/>
        </w:rPr>
        <w:t>Mörchen,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Hoos,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Extracting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interpretable</w:t>
      </w:r>
    </w:p>
    <w:p>
      <w:pPr>
        <w:pStyle w:val="Normal19"/>
        <w:framePr w:w="5122" w:x="803" w:y="12691"/>
        <w:widowControl w:val="0"/>
        <w:autoSpaceDE w:val="0"/>
        <w:autoSpaceDN w:val="0"/>
        <w:spacing w:before="0" w:after="0" w:line="164" w:lineRule="exact"/>
        <w:ind w:left="307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muscle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activation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J.</w:t>
      </w:r>
    </w:p>
    <w:p>
      <w:pPr>
        <w:pStyle w:val="Normal19"/>
        <w:framePr w:w="5122" w:x="803" w:y="12691"/>
        <w:widowControl w:val="0"/>
        <w:autoSpaceDE w:val="0"/>
        <w:autoSpaceDN w:val="0"/>
        <w:spacing w:before="0" w:after="0" w:line="164" w:lineRule="exact"/>
        <w:ind w:left="307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-4"/>
          <w:sz w:val="13"/>
        </w:rPr>
        <w:t>197</w:t>
      </w:r>
      <w:r>
        <w:rPr>
          <w:rStyle w:val="DefaultParagraphFont"/>
          <w:rFonts w:ascii="VAKAPJ+AdvOT863180fb+20" w:hAnsi="VAKAPJ+AdvOT863180fb+20" w:eastAsiaTheme="minorHAnsi" w:cs="VAKAPJ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0C80AD"/>
          <w:spacing w:val="0"/>
          <w:sz w:val="13"/>
        </w:rPr>
        <w:t>208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19"/>
        <w:framePr w:w="5122" w:x="5608" w:y="1267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[99]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Cai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Indexing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spatio-temporal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trajectories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Cheby-</w:t>
      </w:r>
    </w:p>
    <w:p>
      <w:pPr>
        <w:pStyle w:val="Normal19"/>
        <w:framePr w:w="5122" w:x="5608" w:y="12678"/>
        <w:widowControl w:val="0"/>
        <w:autoSpaceDE w:val="0"/>
        <w:autoSpaceDN w:val="0"/>
        <w:spacing w:before="0" w:after="0" w:line="167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shev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polynomials,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2"/>
          <w:sz w:val="13"/>
        </w:rPr>
        <w:t>2004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Interna-</w:t>
      </w:r>
    </w:p>
    <w:p>
      <w:pPr>
        <w:pStyle w:val="Normal19"/>
        <w:framePr w:w="5122" w:x="5608" w:y="12678"/>
        <w:widowControl w:val="0"/>
        <w:autoSpaceDE w:val="0"/>
        <w:autoSpaceDN w:val="0"/>
        <w:spacing w:before="0" w:after="0" w:line="168" w:lineRule="exact"/>
        <w:ind w:left="312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tional,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599.</w:t>
      </w:r>
    </w:p>
    <w:p>
      <w:pPr>
        <w:pStyle w:val="Normal19"/>
        <w:framePr w:w="5124" w:x="803" w:y="131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[77]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Hautamaki,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Nykanen,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Franti,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by</w:t>
      </w:r>
    </w:p>
    <w:p>
      <w:pPr>
        <w:pStyle w:val="Normal19"/>
        <w:framePr w:w="5124" w:x="803" w:y="13180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approximate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prototypes,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19th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19"/>
        <w:framePr w:w="5124" w:x="803" w:y="13180"/>
        <w:widowControl w:val="0"/>
        <w:autoSpaceDE w:val="0"/>
        <w:autoSpaceDN w:val="0"/>
        <w:spacing w:before="0" w:after="0" w:line="164" w:lineRule="exact"/>
        <w:ind w:left="311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ICPR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1"/>
          <w:sz w:val="13"/>
        </w:rPr>
        <w:t>2008,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no.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D,</w:t>
      </w:r>
    </w:p>
    <w:p>
      <w:pPr>
        <w:pStyle w:val="Normal19"/>
        <w:framePr w:w="5124" w:x="803" w:y="13180"/>
        <w:widowControl w:val="0"/>
        <w:autoSpaceDE w:val="0"/>
        <w:autoSpaceDN w:val="0"/>
        <w:spacing w:before="0" w:after="0" w:line="166" w:lineRule="exact"/>
        <w:ind w:left="311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1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4.</w:t>
      </w:r>
    </w:p>
    <w:p>
      <w:pPr>
        <w:pStyle w:val="Normal19"/>
        <w:framePr w:w="5198" w:x="5541" w:y="1317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[100]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Bingham,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Random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projection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dimensionality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reduction: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appli-</w:t>
      </w:r>
    </w:p>
    <w:p>
      <w:pPr>
        <w:pStyle w:val="Normal19"/>
        <w:framePr w:w="5198" w:x="5541" w:y="13172"/>
        <w:widowControl w:val="0"/>
        <w:autoSpaceDE w:val="0"/>
        <w:autoSpaceDN w:val="0"/>
        <w:spacing w:before="0" w:after="0" w:line="167" w:lineRule="exact"/>
        <w:ind w:left="38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image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text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Seventh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1"/>
          <w:sz w:val="13"/>
        </w:rPr>
        <w:t>ACM</w:t>
      </w:r>
    </w:p>
    <w:p>
      <w:pPr>
        <w:pStyle w:val="Normal19"/>
        <w:framePr w:w="5198" w:x="5541" w:y="13172"/>
        <w:widowControl w:val="0"/>
        <w:autoSpaceDE w:val="0"/>
        <w:autoSpaceDN w:val="0"/>
        <w:spacing w:before="0" w:after="0" w:line="168" w:lineRule="exact"/>
        <w:ind w:left="38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SIGKDD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19"/>
        <w:framePr w:w="5198" w:x="5541" w:y="13172"/>
        <w:widowControl w:val="0"/>
        <w:autoSpaceDE w:val="0"/>
        <w:autoSpaceDN w:val="0"/>
        <w:spacing w:before="0" w:after="0" w:line="168" w:lineRule="exact"/>
        <w:ind w:left="384" w:right="0" w:firstLine="0"/>
        <w:jc w:val="left"/>
        <w:rPr>
          <w:rStyle w:val="DefaultParagraphFont"/>
          <w:rFonts w:ascii="OIQIWO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245</w:t>
      </w:r>
      <w:r>
        <w:rPr>
          <w:rStyle w:val="DefaultParagraphFont"/>
          <w:rFonts w:ascii="VAKAPJ+AdvOT863180fb+20" w:hAnsi="VAKAPJ+AdvOT863180fb+20" w:eastAsiaTheme="minorHAnsi" w:cs="VAKAPJ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OIQIWO+AdvOT863180fb" w:eastAsiaTheme="minorHAnsi" w:hAnsiTheme="minorHAnsi" w:cstheme="minorBidi"/>
          <w:color w:val="221E1F"/>
          <w:spacing w:val="0"/>
          <w:sz w:val="13"/>
        </w:rPr>
        <w:t>250.</w:t>
      </w: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19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0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36</w:t>
      </w:r>
    </w:p>
    <w:p>
      <w:pPr>
        <w:pStyle w:val="Normal20"/>
        <w:framePr w:w="4078" w:x="3706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FETHJU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DBJPWJ+AdvOTb92eb7df.I+20" w:hAnsi="DBJPWJ+AdvOTb92eb7df.I+20" w:eastAsiaTheme="minorHAnsi" w:cs="DBJPWJ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FETHJU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20"/>
        <w:framePr w:w="5199" w:x="816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[101]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Q.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Lian,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Liu,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Indexable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PLA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similarity</w:t>
      </w:r>
    </w:p>
    <w:p>
      <w:pPr>
        <w:pStyle w:val="Normal20"/>
        <w:framePr w:w="5199" w:x="816" w:y="1120"/>
        <w:widowControl w:val="0"/>
        <w:autoSpaceDE w:val="0"/>
        <w:autoSpaceDN w:val="0"/>
        <w:spacing w:before="0" w:after="0" w:line="162" w:lineRule="exact"/>
        <w:ind w:left="37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search,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33rd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Very</w:t>
      </w:r>
    </w:p>
    <w:p>
      <w:pPr>
        <w:pStyle w:val="Normal20"/>
        <w:framePr w:w="5199" w:x="816" w:y="1120"/>
        <w:widowControl w:val="0"/>
        <w:autoSpaceDE w:val="0"/>
        <w:autoSpaceDN w:val="0"/>
        <w:spacing w:before="0" w:after="0" w:line="161" w:lineRule="exact"/>
        <w:ind w:left="37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435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446.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[127]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Last,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Kandel,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World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Sci.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Z.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Huang,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Tan,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trajectory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outdoor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surveillance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scenes,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18th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ICPR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2006,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1135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1138,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2006.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Aach,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G.M.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Church,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Aligning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Bioinformatics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2"/>
          <w:sz w:val="13"/>
        </w:rPr>
        <w:t>17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495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Dahlhaus,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Kullback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Leibler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divergence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locally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stationary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processes,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Stoch.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Process.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Appl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62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(1996)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139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168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[131]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probabilistic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2" w:lineRule="exact"/>
        <w:ind w:left="374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2" w:lineRule="exact"/>
        <w:ind w:left="374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1997,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52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57.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Golay,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Kollias,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Stoll,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Meier,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Valavanis,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Boesiger,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new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correlation-based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logic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FMRI,,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Magn.</w:t>
      </w:r>
    </w:p>
    <w:p>
      <w:pPr>
        <w:pStyle w:val="Normal20"/>
        <w:framePr w:w="5200" w:x="5620" w:y="1120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Reson.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Med.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40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(1998)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249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260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[102]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Minnen,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Starner,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Essa,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Isbell,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Discovering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characteristic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actions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from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on-body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sensor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10th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IEEE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Symposium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Wearable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Computers,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11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-1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18.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[103]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Minnen,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C.L.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Isbell,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Essa,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Starner,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Discovering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multivariate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motifs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subsequence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density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estimation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greedy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mixture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learning,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Natl.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Conf.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Artif.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Intell.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4"/>
          <w:sz w:val="13"/>
        </w:rPr>
        <w:t>615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[104]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Panuccio,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Bicego,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Murino,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Model-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sequential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Structural,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Syntactic,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1" w:lineRule="exact"/>
        <w:ind w:left="38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Statistical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Caelli,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Amin,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Duin,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De,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Kamel,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Eds.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2002.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[105]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Kumar,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Lolla,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bitmaps: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practical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visualization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tool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working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SIAM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2"/>
          <w:sz w:val="13"/>
        </w:rPr>
        <w:t>2005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531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535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[106]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Corduas,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Piccolo,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classification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by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autoregressive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metric,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Stat.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Anal.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52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(2008)</w:t>
      </w:r>
    </w:p>
    <w:p>
      <w:pPr>
        <w:pStyle w:val="Normal20"/>
        <w:framePr w:w="5200" w:x="816" w:y="160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1860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1872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38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Supporting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content-based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searches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20"/>
        <w:framePr w:w="5200" w:x="5620" w:y="3855"/>
        <w:widowControl w:val="0"/>
        <w:autoSpaceDE w:val="0"/>
        <w:autoSpaceDN w:val="0"/>
        <w:spacing w:before="0" w:after="0" w:line="162" w:lineRule="exact"/>
        <w:ind w:left="379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via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approximation,,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Sci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Stat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Database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2"/>
          <w:sz w:val="13"/>
        </w:rPr>
        <w:t>(2000)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69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81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385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marriage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lp-norms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edit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distance,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20"/>
        <w:framePr w:w="5200" w:x="5620" w:y="3855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Thirtieth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Large</w:t>
      </w:r>
    </w:p>
    <w:p>
      <w:pPr>
        <w:pStyle w:val="Normal20"/>
        <w:framePr w:w="5200" w:x="5620" w:y="3855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Bases-Volume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792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803.</w:t>
      </w:r>
    </w:p>
    <w:p>
      <w:pPr>
        <w:pStyle w:val="Normal20"/>
        <w:framePr w:w="5200" w:x="816" w:y="417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[107]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Kalpakis,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Gada,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Puttagunta,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effective</w:t>
      </w:r>
    </w:p>
    <w:p>
      <w:pPr>
        <w:pStyle w:val="Normal20"/>
        <w:framePr w:w="5200" w:x="816" w:y="4178"/>
        <w:widowControl w:val="0"/>
        <w:autoSpaceDE w:val="0"/>
        <w:autoSpaceDN w:val="0"/>
        <w:spacing w:before="0" w:after="0" w:line="162" w:lineRule="exact"/>
        <w:ind w:left="379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ARIMA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time-series,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2001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Interna-</w:t>
      </w:r>
    </w:p>
    <w:p>
      <w:pPr>
        <w:pStyle w:val="Normal20"/>
        <w:framePr w:w="5200" w:x="816" w:y="4178"/>
        <w:widowControl w:val="0"/>
        <w:autoSpaceDE w:val="0"/>
        <w:autoSpaceDN w:val="0"/>
        <w:spacing w:before="0" w:after="0" w:line="161" w:lineRule="exact"/>
        <w:ind w:left="379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273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280.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[108]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Agrawal,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Faloutsos,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Swami,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search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sequence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Found.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Organ.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46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(1993)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69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84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[109]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Kawagoe,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Ueda,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combination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Fourier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wavelet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transforms,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Ninth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Symposium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Representation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Reasoning,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86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92.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[110]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F.L.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Chung,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T.C.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Luk,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Flexible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2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perceptually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important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points,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Jt.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Artificial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1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Intelligence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Workshop,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1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7.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7"/>
          <w:sz w:val="13"/>
        </w:rPr>
        <w:t>[111]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Towards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parameter-free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1" w:lineRule="exact"/>
        <w:ind w:left="36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Tenth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SIGKDD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2" w:lineRule="exact"/>
        <w:ind w:left="36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no.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25,</w:t>
      </w:r>
    </w:p>
    <w:p>
      <w:pPr>
        <w:pStyle w:val="Normal20"/>
        <w:framePr w:w="5200" w:x="816" w:y="4661"/>
        <w:widowControl w:val="0"/>
        <w:autoSpaceDE w:val="0"/>
        <w:autoSpaceDN w:val="0"/>
        <w:spacing w:before="0" w:after="0" w:line="162" w:lineRule="exact"/>
        <w:ind w:left="361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206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215.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M.T.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hAnsi="KFCOVM+AdvOT863180fb" w:eastAsiaTheme="minorHAnsi" w:cs="KFCOVM+AdvOT863180fb"/>
          <w:color w:val="221E1F"/>
          <w:spacing w:val="0"/>
          <w:sz w:val="13"/>
        </w:rPr>
        <w:t>Özsu,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Oria,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Robust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79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moving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object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trajectories,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2"/>
          <w:sz w:val="13"/>
        </w:rPr>
        <w:t>2005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SIGMOD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1" w:lineRule="exact"/>
        <w:ind w:left="379" w:right="0" w:firstLine="0"/>
        <w:jc w:val="left"/>
        <w:rPr>
          <w:rStyle w:val="DefaultParagraphFont"/>
          <w:rFonts w:ascii="VWLHUV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Management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491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79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502.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M.T.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hAnsi="KFCOVM+AdvOT863180fb" w:eastAsiaTheme="minorHAnsi" w:cs="KFCOVM+AdvOT863180fb"/>
          <w:color w:val="0C80AD"/>
          <w:spacing w:val="0"/>
          <w:sz w:val="13"/>
        </w:rPr>
        <w:t>Özsu,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multi-scale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histograms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answer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pattern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existence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match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queries,,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5"/>
          <w:sz w:val="13"/>
        </w:rPr>
        <w:t>217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226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[137]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hAnsi="KFCOVM+AdvOT863180fb" w:eastAsiaTheme="minorHAnsi" w:cs="KFCOVM+AdvOT863180fb"/>
          <w:color w:val="0C80AD"/>
          <w:spacing w:val="0"/>
          <w:sz w:val="13"/>
        </w:rPr>
        <w:t>Aßfalg,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4"/>
          <w:sz w:val="13"/>
        </w:rPr>
        <w:t>H.P.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Kriegel,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KFCOVM+AdvOT863180fb" w:hAnsi="KFCOVM+AdvOT863180fb" w:eastAsiaTheme="minorHAnsi" w:cs="KFCOVM+AdvOT863180fb"/>
          <w:color w:val="0C80AD"/>
          <w:spacing w:val="0"/>
          <w:sz w:val="13"/>
        </w:rPr>
        <w:t>Kröger,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Kunath,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Pryakhin,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Renz,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77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Similarity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threshold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queries,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Adv.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77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Database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Technol.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2"/>
          <w:sz w:val="13"/>
        </w:rPr>
        <w:t>2006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276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294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Frentzos,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Gratsias,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Theodoridis,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Index-based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most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similar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trajectory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search,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23rd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Engineering,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ICDE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IEEE,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816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825.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[139]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M.D.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Morse,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J.M.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Patel,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evaluating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similarity,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2007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ACM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Management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SIGMOD</w:t>
      </w:r>
    </w:p>
    <w:p>
      <w:pPr>
        <w:pStyle w:val="Normal20"/>
        <w:framePr w:w="5200" w:x="5620" w:y="4659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569.</w:t>
      </w:r>
    </w:p>
    <w:p>
      <w:pPr>
        <w:pStyle w:val="Normal20"/>
        <w:framePr w:w="5198" w:x="816" w:y="691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[112]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Bagnall,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Janacek,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clipped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data,</w:t>
      </w:r>
    </w:p>
    <w:p>
      <w:pPr>
        <w:pStyle w:val="Normal20"/>
        <w:framePr w:w="5198" w:x="816" w:y="6915"/>
        <w:widowControl w:val="0"/>
        <w:autoSpaceDE w:val="0"/>
        <w:autoSpaceDN w:val="0"/>
        <w:spacing w:before="0" w:after="0" w:line="162" w:lineRule="exact"/>
        <w:ind w:left="369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Learn.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58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5"/>
          <w:sz w:val="13"/>
        </w:rPr>
        <w:t>151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4"/>
          <w:sz w:val="13"/>
        </w:rPr>
        <w:t>178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[113]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W.G.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Aref,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M.G.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Elfeky,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A.K.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Elmagarmid,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Incremental,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online,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and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2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merge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partial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periodic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patterns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databases,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2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Trans.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9"/>
          <w:sz w:val="13"/>
        </w:rPr>
        <w:t>16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332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342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[114]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Hart,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Pazzani,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al.,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Iterative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deepening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2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Second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1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SIAM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195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212.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[115]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Three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myths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about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1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</w:p>
    <w:p>
      <w:pPr>
        <w:pStyle w:val="Normal20"/>
        <w:framePr w:w="5199" w:x="816" w:y="7236"/>
        <w:widowControl w:val="0"/>
        <w:autoSpaceDE w:val="0"/>
        <w:autoSpaceDN w:val="0"/>
        <w:spacing w:before="0" w:after="0" w:line="162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(SDM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05),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506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4"/>
          <w:sz w:val="13"/>
        </w:rPr>
        <w:t>510.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[140]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9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M.A.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Nascimento,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B.C.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Ooi,A.K.H.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Tung,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Spade: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shape-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detection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streaming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23rd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Engineering,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ICDE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786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795.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4"/>
          <w:sz w:val="13"/>
        </w:rPr>
        <w:t>[141]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Wu,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Yang,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Lv,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notime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classificationvel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1" w:lineRule="exact"/>
        <w:ind w:left="37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extraction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Optim.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Eng.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8"/>
          <w:sz w:val="13"/>
        </w:rPr>
        <w:t>10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253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271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[142]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6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Morse,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J.M.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Patel,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Dictionary-based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compression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long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similarity,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Eng.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Trans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5"/>
          <w:sz w:val="13"/>
        </w:rPr>
        <w:t>(11)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(2010)</w:t>
      </w:r>
    </w:p>
    <w:p>
      <w:pPr>
        <w:pStyle w:val="Normal20"/>
        <w:framePr w:w="5199" w:x="5620" w:y="7234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1609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1622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816" w:y="86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[116]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Smyth,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sequences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models,,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Adv.</w:t>
      </w:r>
    </w:p>
    <w:p>
      <w:pPr>
        <w:pStyle w:val="Normal20"/>
        <w:framePr w:w="5200" w:x="816" w:y="8685"/>
        <w:widowControl w:val="0"/>
        <w:autoSpaceDE w:val="0"/>
        <w:autoSpaceDN w:val="0"/>
        <w:spacing w:before="0" w:after="0" w:line="161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Process.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Syst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(1997)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648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654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[143]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Salvador,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Chan,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Toward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accurate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linear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space,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Intell.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Anal.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3"/>
          <w:sz w:val="13"/>
        </w:rPr>
        <w:t>11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561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580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[144]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Itakura,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Minimum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prediction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residual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principle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speech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recognition.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Minimum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prediction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residual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principle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applied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to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speech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Trans.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Acoust.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Speech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Signal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23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(1975)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67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72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[145]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Lkhagva,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Y.u.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Suzuki,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Kawagoe,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represen-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ESAX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applications,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22nd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Engineering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Workshops,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2006,</w:t>
      </w:r>
    </w:p>
    <w:p>
      <w:pPr>
        <w:pStyle w:val="Normal20"/>
        <w:framePr w:w="5200" w:x="5620" w:y="868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17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22.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[117]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9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Xiong,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D.Y.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Yeung,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Mixtures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ARMA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models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model-based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1" w:lineRule="exact"/>
        <w:ind w:left="362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2002.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ICDM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2"/>
          <w:sz w:val="13"/>
        </w:rPr>
        <w:t>2003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5"/>
          <w:sz w:val="13"/>
        </w:rPr>
        <w:t>717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720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[118]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Sakoe,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Chiba,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programming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continuous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2" w:lineRule="exact"/>
        <w:ind w:left="365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speech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recognition,,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Seventh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Con-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1" w:lineRule="exact"/>
        <w:ind w:left="365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gress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Acoustics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(1971)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65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69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[119]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Sakoe,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Chiba,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programming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optimization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1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spoken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word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recognition,,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Trans.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Acoust.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Speech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Signal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Process</w:t>
      </w:r>
    </w:p>
    <w:p>
      <w:pPr>
        <w:pStyle w:val="Normal20"/>
        <w:framePr w:w="5199" w:x="816" w:y="9006"/>
        <w:widowControl w:val="0"/>
        <w:autoSpaceDE w:val="0"/>
        <w:autoSpaceDN w:val="0"/>
        <w:spacing w:before="0" w:after="0" w:line="162" w:lineRule="exact"/>
        <w:ind w:left="366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26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(1978)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43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49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Vlachos,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Kollios,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Gunopulos,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Discovering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similar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multi-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dimensional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trajectories,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18th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Con-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Engineering,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673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684.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[121]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Banerjee,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Ghosh,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Clickstream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weighted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longest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2" w:lineRule="exact"/>
        <w:ind w:left="378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subsequences,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Web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1" w:lineRule="exact"/>
        <w:ind w:left="378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SIAM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33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40.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Latecki,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Megalooikonomou,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Q.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Lakaemper,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Elastic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partial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matching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series,,</w:t>
      </w:r>
    </w:p>
    <w:p>
      <w:pPr>
        <w:pStyle w:val="Normal20"/>
        <w:framePr w:w="5200" w:x="816" w:y="10293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Databases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PKDD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2"/>
          <w:sz w:val="13"/>
        </w:rPr>
        <w:t>2005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577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584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[146]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Corradini,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off-line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recognition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small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gesture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vocabulary,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ICCV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Recognition,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Analysis,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Tracking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Faces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Gestures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Real-Time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Systems,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2001,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82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89.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[147]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Rabiner,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Levinson,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Speaker-independent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recognition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isolated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1" w:lineRule="exact"/>
        <w:ind w:left="374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words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techniques,,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Trans.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Acoust.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Speech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Signal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2" w:lineRule="exact"/>
        <w:ind w:left="374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27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(1979)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336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349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[148]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Gusfield,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Strings,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Trees,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Sequences: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Computer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1" w:lineRule="exact"/>
        <w:ind w:left="382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Science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Computational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Biology,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Cambridge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University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Press,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2" w:lineRule="exact"/>
        <w:ind w:left="382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3"/>
          <w:sz w:val="13"/>
        </w:rPr>
        <w:t>1997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[149]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Niennattrakul,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Inaccuracies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shape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aver-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2" w:lineRule="exact"/>
        <w:ind w:left="382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aging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data,</w:t>
      </w:r>
    </w:p>
    <w:p>
      <w:pPr>
        <w:pStyle w:val="Normal20"/>
        <w:framePr w:w="5201" w:x="5620" w:y="10293"/>
        <w:widowControl w:val="0"/>
        <w:autoSpaceDE w:val="0"/>
        <w:autoSpaceDN w:val="0"/>
        <w:spacing w:before="0" w:after="0" w:line="162" w:lineRule="exact"/>
        <w:ind w:left="382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Sci.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2"/>
          <w:sz w:val="13"/>
        </w:rPr>
        <w:t>2007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5"/>
          <w:sz w:val="13"/>
        </w:rPr>
        <w:t>513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520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816" w:y="1174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Lonardi,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Ratanamahatana,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Wei,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S.H.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Lee,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Handley,</w:t>
      </w:r>
    </w:p>
    <w:p>
      <w:pPr>
        <w:pStyle w:val="Normal20"/>
        <w:framePr w:w="5199" w:x="816" w:y="11741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Compression-based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sequential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Min.</w:t>
      </w:r>
    </w:p>
    <w:p>
      <w:pPr>
        <w:pStyle w:val="Normal20"/>
        <w:framePr w:w="5199" w:x="816" w:y="11741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8"/>
          <w:sz w:val="13"/>
        </w:rPr>
        <w:t>14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99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129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200" w:x="816" w:y="1222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J.L.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Rodgers,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W.A.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Nicewander,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Thirteen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ways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look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correla-</w:t>
      </w:r>
    </w:p>
    <w:p>
      <w:pPr>
        <w:pStyle w:val="Normal20"/>
        <w:framePr w:w="3267" w:x="1197" w:y="123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coefficient,,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Stat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42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(1988)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59</w:t>
      </w:r>
      <w:r>
        <w:rPr>
          <w:rStyle w:val="DefaultParagraphFont"/>
          <w:rFonts w:ascii="VWLHUV+AdvOT863180fb+20" w:hAnsi="VWLHUV+AdvOT863180fb+20" w:eastAsiaTheme="minorHAnsi" w:cs="VWLHUV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66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5620" w:y="1238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[150]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Kaufman,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4"/>
          <w:sz w:val="13"/>
        </w:rPr>
        <w:t>P.J.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Rousseeuw,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Corporation,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groups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data:</w:t>
      </w:r>
    </w:p>
    <w:p>
      <w:pPr>
        <w:pStyle w:val="Normal20"/>
        <w:framePr w:w="5199" w:x="5620" w:y="12385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introduction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analysis,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39,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Wiley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Online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Library,</w:t>
      </w:r>
    </w:p>
    <w:p>
      <w:pPr>
        <w:pStyle w:val="Normal20"/>
        <w:framePr w:w="5199" w:x="5620" w:y="12385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Hoboken,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1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Jersey,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1990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Indyk,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N.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Koudas,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Identifying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representative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trends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massive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sketches,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26th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Inter-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2"/>
          <w:sz w:val="13"/>
        </w:rPr>
        <w:t>2000,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363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372.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[126]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Yka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Huhtala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Juha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Karkkainen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Hannu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Toivonen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"Mining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for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similarities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aligned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wavelets",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SPIE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3695,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Discovery: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Theory,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Tools,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Technol-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1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ogy,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4"/>
          <w:sz w:val="13"/>
        </w:rPr>
        <w:t>150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(February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1999);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3"/>
          <w:sz w:val="13"/>
        </w:rPr>
        <w:t>doi:10.1117/12.339977;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http://dx.doi.</w:t>
      </w:r>
    </w:p>
    <w:p>
      <w:pPr>
        <w:pStyle w:val="Normal20"/>
        <w:framePr w:w="5199" w:x="816" w:y="12545"/>
        <w:widowControl w:val="0"/>
        <w:autoSpaceDE w:val="0"/>
        <w:autoSpaceDN w:val="0"/>
        <w:spacing w:before="0" w:after="0" w:line="162" w:lineRule="exact"/>
        <w:ind w:left="383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4"/>
          <w:sz w:val="13"/>
        </w:rPr>
        <w:t>org/10.1117/12.339977.</w:t>
      </w:r>
    </w:p>
    <w:p>
      <w:pPr>
        <w:pStyle w:val="Normal20"/>
        <w:framePr w:w="5200" w:x="5620" w:y="1286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4"/>
          <w:sz w:val="13"/>
        </w:rPr>
        <w:t>[151]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Vuori,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Laaksonen,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techniques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automatic</w:t>
      </w:r>
    </w:p>
    <w:p>
      <w:pPr>
        <w:pStyle w:val="Normal20"/>
        <w:framePr w:w="4582" w:x="5992" w:y="130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handwritten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characters,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Recognit.,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2002</w:t>
      </w:r>
    </w:p>
    <w:p>
      <w:pPr>
        <w:pStyle w:val="Normal20"/>
        <w:framePr w:w="4582" w:x="5992" w:y="13030"/>
        <w:widowControl w:val="0"/>
        <w:autoSpaceDE w:val="0"/>
        <w:autoSpaceDN w:val="0"/>
        <w:spacing w:before="0" w:after="0" w:line="161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1"/>
          <w:sz w:val="13"/>
        </w:rPr>
        <w:t>(2002)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0C80AD"/>
          <w:spacing w:val="-2"/>
          <w:sz w:val="13"/>
        </w:rPr>
        <w:t>30168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0"/>
        <w:framePr w:w="271" w:x="10065" w:y="1303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0C80AD"/>
          <w:spacing w:val="0"/>
          <w:sz w:val="13"/>
        </w:rPr>
        <w:t>3</w:t>
      </w:r>
    </w:p>
    <w:p>
      <w:pPr>
        <w:pStyle w:val="Normal20"/>
        <w:framePr w:w="5200" w:x="5620" w:y="1335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-2"/>
          <w:sz w:val="13"/>
        </w:rPr>
        <w:t>[152]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5"/>
          <w:sz w:val="13"/>
        </w:rPr>
        <w:t>T.W.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Liao,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Bolt,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Forester,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Hailman,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Hansen,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Kaste,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O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-1"/>
          <w:sz w:val="13"/>
        </w:rPr>
        <w:t>’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May,</w:t>
      </w:r>
    </w:p>
    <w:p>
      <w:pPr>
        <w:pStyle w:val="Normal20"/>
        <w:framePr w:w="5200" w:x="5620" w:y="13351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Understanding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projecting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battle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state,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of</w:t>
      </w:r>
    </w:p>
    <w:p>
      <w:pPr>
        <w:pStyle w:val="Normal20"/>
        <w:framePr w:w="5200" w:x="5620" w:y="13351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KFCOVM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23rd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-1"/>
          <w:sz w:val="13"/>
        </w:rPr>
        <w:t>Army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Science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Conference,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Orlando,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FL,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1"/>
          <w:sz w:val="13"/>
        </w:rPr>
        <w:t>2</w:t>
      </w:r>
      <w:r>
        <w:rPr>
          <w:rStyle w:val="DefaultParagraphFont"/>
          <w:rFonts w:ascii="VWLHUV+AdvOT863180fb+20" w:hAnsi="VWLHUV+AdvOT863180fb+20" w:eastAsiaTheme="minorHAnsi" w:cs="VWLHUV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KFCOVM+AdvOT863180fb" w:eastAsiaTheme="minorHAnsi" w:hAnsiTheme="minorHAnsi" w:cstheme="minorBidi"/>
          <w:color w:val="221E1F"/>
          <w:spacing w:val="0"/>
          <w:sz w:val="13"/>
        </w:rPr>
        <w:t>3.</w:t>
      </w: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0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1"/>
        <w:framePr w:w="4076" w:x="362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HWMWLD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-2"/>
          <w:sz w:val="13"/>
        </w:rPr>
        <w:t>16</w:t>
      </w:r>
      <w:r>
        <w:rPr>
          <w:rStyle w:val="DefaultParagraphFont"/>
          <w:rFonts w:ascii="JGEAHH+AdvOTb92eb7df.I+20" w:hAnsi="JGEAHH+AdvOTb92eb7df.I+20" w:eastAsiaTheme="minorHAnsi" w:cs="JGEAHH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HWMWLD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21"/>
        <w:framePr w:w="347" w:x="9914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37</w:t>
      </w:r>
    </w:p>
    <w:p>
      <w:pPr>
        <w:pStyle w:val="Normal21"/>
        <w:framePr w:w="5199" w:x="737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[153]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5"/>
          <w:sz w:val="13"/>
        </w:rPr>
        <w:t>T.W.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Liao,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C.F.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adaptive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genetic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21"/>
        <w:framePr w:w="5199" w:x="737" w:y="1120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exploratory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vector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Int.</w:t>
      </w:r>
    </w:p>
    <w:p>
      <w:pPr>
        <w:pStyle w:val="Normal21"/>
        <w:framePr w:w="5199" w:x="737" w:y="1120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Prod.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Res.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3"/>
          <w:sz w:val="13"/>
        </w:rPr>
        <w:t>44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(14)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2731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2748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5541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D.H.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Fisher,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acquisition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via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conceptual</w:t>
      </w:r>
    </w:p>
    <w:p>
      <w:pPr>
        <w:pStyle w:val="Normal21"/>
        <w:framePr w:w="5199" w:x="5541" w:y="1120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Learn.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(1987)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139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-1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5"/>
          <w:sz w:val="13"/>
        </w:rPr>
        <w:t>172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5541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Carpenter,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Grossberg,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massively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parallel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architecture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</w:p>
    <w:p>
      <w:pPr>
        <w:pStyle w:val="Normal21"/>
        <w:framePr w:w="5199" w:x="737" w:y="160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[154]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Gupta,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D.L.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Molfese,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Tammana,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4"/>
          <w:sz w:val="13"/>
        </w:rPr>
        <w:t>P.G.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Simos,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Nonlinear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alignment</w:t>
      </w:r>
    </w:p>
    <w:p>
      <w:pPr>
        <w:pStyle w:val="Normal21"/>
        <w:framePr w:w="5199" w:x="737" w:y="160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estimating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evoked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potential,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Trans.</w:t>
      </w:r>
    </w:p>
    <w:p>
      <w:pPr>
        <w:pStyle w:val="Normal21"/>
        <w:framePr w:w="5199" w:x="737" w:y="160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Biomed.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Eng.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43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(1996)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348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356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4762" w:x="5920" w:y="1609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self-organizing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recognition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machine,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vision,</w:t>
      </w:r>
    </w:p>
    <w:p>
      <w:pPr>
        <w:pStyle w:val="Normal21"/>
        <w:framePr w:w="3061" w:x="5920" w:y="177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Graph.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image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4"/>
          <w:sz w:val="13"/>
        </w:rPr>
        <w:t>37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(1987)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54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115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271" w:x="8269" w:y="1799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UIENMK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</w:p>
    <w:p>
      <w:pPr>
        <w:pStyle w:val="Normal21"/>
        <w:framePr w:w="5197" w:x="5541" w:y="19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Kohonen,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self-organizing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map,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Proc.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78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(1990)</w:t>
      </w:r>
    </w:p>
    <w:p>
      <w:pPr>
        <w:pStyle w:val="Normal21"/>
        <w:framePr w:w="5198" w:x="737" w:y="20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[155]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Caiani,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Porta,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Baselli,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Turiel,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Muzzupappa,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Pieruzzi,</w:t>
      </w:r>
    </w:p>
    <w:p>
      <w:pPr>
        <w:pStyle w:val="Normal21"/>
        <w:framePr w:w="5198" w:x="737" w:y="2086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Crema,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Malliani,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Cerutti,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Warped-average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template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technique</w:t>
      </w:r>
    </w:p>
    <w:p>
      <w:pPr>
        <w:pStyle w:val="Normal21"/>
        <w:framePr w:w="5198" w:x="737" w:y="2086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track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cycle-by-cycle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basis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cardiac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filling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phases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left</w:t>
      </w:r>
    </w:p>
    <w:p>
      <w:pPr>
        <w:pStyle w:val="Normal21"/>
        <w:framePr w:w="5198" w:x="737" w:y="2086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ventricular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volume,,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Cardiol.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1998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(1998)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73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76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8" w:x="737" w:y="2086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[156]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Oates,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Firoiu,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Cohen,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warping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bootstrap</w:t>
      </w:r>
    </w:p>
    <w:p>
      <w:pPr>
        <w:pStyle w:val="Normal21"/>
        <w:framePr w:w="5198" w:x="737" w:y="2086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HMM-based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Seq.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Learn.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Paradig.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ALGO-</w:t>
      </w:r>
    </w:p>
    <w:p>
      <w:pPr>
        <w:pStyle w:val="Normal21"/>
        <w:framePr w:w="5198" w:x="737" w:y="2086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RITHMS,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Appl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(1828)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35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52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894" w:x="5920" w:y="209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1464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1480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271" w:x="6217" w:y="2123"/>
        <w:widowControl w:val="0"/>
        <w:autoSpaceDE w:val="0"/>
        <w:autoSpaceDN w:val="0"/>
        <w:spacing w:before="0" w:after="0" w:line="129" w:lineRule="exact"/>
        <w:ind w:left="0" w:right="0" w:firstLine="0"/>
        <w:jc w:val="left"/>
        <w:rPr>
          <w:rStyle w:val="DefaultParagraphFont"/>
          <w:rFonts w:ascii="UIENMK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</w:p>
    <w:p>
      <w:pPr>
        <w:pStyle w:val="Normal21"/>
        <w:framePr w:w="5198" w:x="5541" w:y="22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Biernacki,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Celeux,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Govaert,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Assessing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mixture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21"/>
        <w:framePr w:w="5198" w:x="5541" w:y="2257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integrated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completed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likelihood,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Trans.</w:t>
      </w:r>
    </w:p>
    <w:p>
      <w:pPr>
        <w:pStyle w:val="Normal21"/>
        <w:framePr w:w="5198" w:x="5541" w:y="2257"/>
        <w:widowControl w:val="0"/>
        <w:autoSpaceDE w:val="0"/>
        <w:autoSpaceDN w:val="0"/>
        <w:spacing w:before="0" w:after="0" w:line="164" w:lineRule="exact"/>
        <w:ind w:left="3059" w:right="0" w:firstLine="0"/>
        <w:jc w:val="left"/>
        <w:rPr>
          <w:rStyle w:val="DefaultParagraphFont"/>
          <w:rFonts w:ascii="UIENMK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</w:p>
    <w:p>
      <w:pPr>
        <w:pStyle w:val="Normal21"/>
        <w:framePr w:w="3463" w:x="5920" w:y="25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Anal.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Intell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2"/>
          <w:sz w:val="13"/>
        </w:rPr>
        <w:t>(2000)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6"/>
          <w:sz w:val="13"/>
        </w:rPr>
        <w:t>719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725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5541" w:y="274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Bicego,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Murino,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Figueiredo,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Similarity-based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</w:p>
    <w:p>
      <w:pPr>
        <w:pStyle w:val="Normal21"/>
        <w:framePr w:w="5199" w:x="5541" w:y="2746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sequences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models,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Learn.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Min.</w:t>
      </w:r>
    </w:p>
    <w:p>
      <w:pPr>
        <w:pStyle w:val="Normal21"/>
        <w:framePr w:w="5199" w:x="5541" w:y="2746"/>
        <w:widowControl w:val="0"/>
        <w:autoSpaceDE w:val="0"/>
        <w:autoSpaceDN w:val="0"/>
        <w:spacing w:before="0" w:after="0" w:line="164" w:lineRule="exact"/>
        <w:ind w:left="2597" w:right="0" w:firstLine="0"/>
        <w:jc w:val="left"/>
        <w:rPr>
          <w:rStyle w:val="DefaultParagraphFont"/>
          <w:rFonts w:ascii="UIENMK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</w:p>
    <w:p>
      <w:pPr>
        <w:pStyle w:val="Normal21"/>
        <w:framePr w:w="2927" w:x="5920" w:y="307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Recognit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2734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95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104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[157]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6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Abdulla,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Chow,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Cross-words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template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DTW-based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speech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recognition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systems,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TENCON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2003.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Con-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1" w:lineRule="exact"/>
        <w:ind w:left="375" w:right="0" w:firstLine="0"/>
        <w:jc w:val="left"/>
        <w:rPr>
          <w:rStyle w:val="DefaultParagraphFont"/>
          <w:rFonts w:ascii="UIENMK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vergent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Technologies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Asia-Pacific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Region,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1576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1579.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[158]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Petitjean,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Ketterlin,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TCAW+AdvOT863180fb" w:hAnsi="BBTCAW+AdvOT863180fb" w:eastAsiaTheme="minorHAnsi" w:cs="BBTCAW+AdvOT863180fb"/>
          <w:color w:val="0C80AD"/>
          <w:spacing w:val="0"/>
          <w:sz w:val="13"/>
        </w:rPr>
        <w:t>Gançarski,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global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averaging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warping,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applications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Pattern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Recognit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2"/>
          <w:sz w:val="13"/>
        </w:rPr>
        <w:t>44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(2011)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678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693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[159]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Bergroth,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Hakonen,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survey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longest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common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subsequence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Seventh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Symposium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String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Processing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Retrieval,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2"/>
          <w:sz w:val="13"/>
        </w:rPr>
        <w:t>2000.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SPIRE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2"/>
          <w:sz w:val="13"/>
        </w:rPr>
        <w:t>2000,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2"/>
          <w:sz w:val="13"/>
        </w:rPr>
        <w:t>2000,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39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48.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Aghabozorgi,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6"/>
          <w:sz w:val="13"/>
        </w:rPr>
        <w:t>T.Y.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Wah,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Amini,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M.R.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Saybani,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new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to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present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prototypes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7th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28,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no.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6"/>
          <w:sz w:val="13"/>
        </w:rPr>
        <w:t>2011,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214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220.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[161]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Aghabozorgi,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Saybani,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6"/>
          <w:sz w:val="13"/>
        </w:rPr>
        <w:t>T.Y.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Wah,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Incremental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Sci.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Eng.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(2012)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671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688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Karypis,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E.H.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Kumar,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Chameleon: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dynamic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modeling,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(Long.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Beach.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Calif).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(1999)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68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75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Guha,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Rastogi,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Shim,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CURE: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algorithm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databases,,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Rec.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27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(1998)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73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84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Ramakrishnan,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Livny,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BIRCH: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Rec.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25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(1996)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103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114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Vlachos,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wavelet-based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anytime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k-means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Proc.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Work.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23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30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J.J.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Wijk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E.R.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Selow,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calendar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based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visualization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1999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IEEE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81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Symposium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Vision,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1999,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4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9.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Oates,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M.D.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Schmill,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P.R.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experiences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mobile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robot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that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accords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human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judgments,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2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Artificial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Intelligence,</w:t>
      </w:r>
    </w:p>
    <w:p>
      <w:pPr>
        <w:pStyle w:val="Normal21"/>
        <w:framePr w:w="5200" w:x="737" w:y="3213"/>
        <w:widowControl w:val="0"/>
        <w:autoSpaceDE w:val="0"/>
        <w:autoSpaceDN w:val="0"/>
        <w:spacing w:before="0" w:after="0" w:line="161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2"/>
          <w:sz w:val="13"/>
        </w:rPr>
        <w:t>2000,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846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5"/>
          <w:sz w:val="13"/>
        </w:rPr>
        <w:t>851.</w:t>
      </w:r>
    </w:p>
    <w:p>
      <w:pPr>
        <w:pStyle w:val="Normal21"/>
        <w:framePr w:w="5199" w:x="5541" w:y="323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Ray,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interweaved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hmm/dtw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robust</w:t>
      </w:r>
    </w:p>
    <w:p>
      <w:pPr>
        <w:pStyle w:val="Normal21"/>
        <w:framePr w:w="5199" w:x="5541" w:y="3235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18th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Con-</w:t>
      </w:r>
    </w:p>
    <w:p>
      <w:pPr>
        <w:pStyle w:val="Normal21"/>
        <w:framePr w:w="5199" w:x="5541" w:y="3235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2006.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ICPR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2006,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2006,</w:t>
      </w:r>
    </w:p>
    <w:p>
      <w:pPr>
        <w:pStyle w:val="Normal21"/>
        <w:framePr w:w="5199" w:x="5541" w:y="3235"/>
        <w:widowControl w:val="0"/>
        <w:autoSpaceDE w:val="0"/>
        <w:autoSpaceDN w:val="0"/>
        <w:spacing w:before="0" w:after="0" w:line="166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145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148.</w:t>
      </w:r>
    </w:p>
    <w:p>
      <w:pPr>
        <w:pStyle w:val="Normal21"/>
        <w:framePr w:w="5199" w:x="5541" w:y="3235"/>
        <w:widowControl w:val="0"/>
        <w:autoSpaceDE w:val="0"/>
        <w:autoSpaceDN w:val="0"/>
        <w:spacing w:before="0" w:after="0" w:line="159" w:lineRule="exact"/>
        <w:ind w:left="275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roadmap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</w:p>
    <w:p>
      <w:pPr>
        <w:pStyle w:val="Normal21"/>
        <w:framePr w:w="5199" w:x="5541" w:y="3235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algorithms: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finding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match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biomedical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application,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Brief.</w:t>
      </w:r>
    </w:p>
    <w:p>
      <w:pPr>
        <w:pStyle w:val="Normal21"/>
        <w:framePr w:w="5199" w:x="5541" w:y="3235"/>
        <w:widowControl w:val="0"/>
        <w:autoSpaceDE w:val="0"/>
        <w:autoSpaceDN w:val="0"/>
        <w:spacing w:before="0" w:after="0" w:line="166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Bioinform.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8"/>
          <w:sz w:val="13"/>
        </w:rPr>
        <w:t>10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297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4"/>
          <w:sz w:val="13"/>
        </w:rPr>
        <w:t>314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3063" w:x="5541" w:y="388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Andreopoulos,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Wang,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Ester,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H.P.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Kriegel,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Sander,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Xu,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density-based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discovering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spatial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databases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noise,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Kdd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96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6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(34)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(1996,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August)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226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231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Ankerst,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Breunig,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Kriegel,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OPTICS: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Ordering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points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to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6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identify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structure,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SIGMOD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Rec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(1999)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40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60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[189]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Chandrakala,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Chandra,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density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multivariate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6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kernel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feature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space,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IEEE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Neural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Networks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World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UIENMK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Congress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Computational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Intelligence,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1885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79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1890.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8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Yang,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Muntz,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STING: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statistical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grid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spatial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5"/>
          <w:sz w:val="13"/>
        </w:rPr>
        <w:t>1997,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186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195.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[191]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Sheikholeslami,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Chatterjee,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Wavecluster: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multi-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approach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spatial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4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21"/>
        <w:framePr w:w="5201" w:x="5541" w:y="4376"/>
        <w:widowControl w:val="0"/>
        <w:autoSpaceDE w:val="0"/>
        <w:autoSpaceDN w:val="0"/>
        <w:spacing w:before="0" w:after="0" w:line="166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1998,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428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439.</w:t>
      </w:r>
    </w:p>
    <w:p>
      <w:pPr>
        <w:pStyle w:val="Normal21"/>
        <w:framePr w:w="5199" w:x="5541" w:y="7314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Kakizawa,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R.H.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Shumway,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Taniguchi,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Discrimination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</w:p>
    <w:p>
      <w:pPr>
        <w:pStyle w:val="Normal21"/>
        <w:framePr w:w="5199" w:x="5541" w:y="7314"/>
        <w:widowControl w:val="0"/>
        <w:autoSpaceDE w:val="0"/>
        <w:autoSpaceDN w:val="0"/>
        <w:spacing w:before="0" w:after="0" w:line="166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Stat.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Assoc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93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(441)</w:t>
      </w:r>
    </w:p>
    <w:p>
      <w:pPr>
        <w:pStyle w:val="Normal21"/>
        <w:framePr w:w="5199" w:x="5541" w:y="7314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(1998)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328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340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780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Policker,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A.B.B.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Geva,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Nonstationary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by</w:t>
      </w:r>
    </w:p>
    <w:p>
      <w:pPr>
        <w:pStyle w:val="Normal21"/>
        <w:framePr w:w="3384" w:x="5921" w:y="796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temporal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Cybern.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Part</w:t>
      </w:r>
    </w:p>
    <w:p>
      <w:pPr>
        <w:pStyle w:val="Normal21"/>
        <w:framePr w:w="1296" w:x="8959" w:y="796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(2000)</w:t>
      </w:r>
    </w:p>
    <w:p>
      <w:pPr>
        <w:pStyle w:val="Normal21"/>
        <w:framePr w:w="756" w:x="5921" w:y="813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339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343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Qian,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Dolled-Filhart,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Yu,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Gerstein,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Beyond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synex-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6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relationships: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local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time-shifted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inverted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profiles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identifies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new,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biologically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relevant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inter-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actions1,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314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1053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1066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Z.J.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Willett,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Joint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segmentation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classification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class-specific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features,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Cybern.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Part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Cybern.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Trans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1056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1067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Wang,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Smith,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Hyndman,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Dimension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reduction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cluster-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global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characteristics,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Sci.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2"/>
          <w:sz w:val="13"/>
        </w:rPr>
        <w:t>2005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(2005)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792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795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[197]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Focardi,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(2001).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economic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series: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78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Exploring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existence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stable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correlation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conditions.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Technical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78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Report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2001-04,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Intertek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Group.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Abonyi,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Feil,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Nemeth,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Arva,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Principal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component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analysis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segmentation-application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cluster-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Interna-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6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Computational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Cybernetics,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2005,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29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6"/>
          <w:sz w:val="13"/>
        </w:rPr>
        <w:t>31.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[199]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V.S.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Tseng,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4"/>
          <w:sz w:val="13"/>
        </w:rPr>
        <w:t>C.P.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Kao,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Efficiently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via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novel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parameterless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method,,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IEEE/ACM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Trans.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Comput.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6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Bioinforma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355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365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[200]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5"/>
          <w:sz w:val="13"/>
        </w:rPr>
        <w:t>T.W.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Liao,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Vector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2005.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[201]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Bao,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generalized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model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representation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4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prediction,,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Appl.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Intell.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(2007)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1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7"/>
          <w:sz w:val="13"/>
        </w:rPr>
        <w:t>11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[202]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Bao,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Z.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Yang,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Intelligent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stock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trading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system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turning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point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8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confirming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probabilistic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reasoning,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Exp.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Appl.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(2008)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8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620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627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[203]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6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Liu,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Shao,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Research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SAX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distance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measuring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financial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8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First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Confer-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8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Science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Engineering,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no.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70572070,</w:t>
      </w:r>
    </w:p>
    <w:p>
      <w:pPr>
        <w:pStyle w:val="Normal21"/>
        <w:framePr w:w="5200" w:x="5541" w:y="8292"/>
        <w:widowControl w:val="0"/>
        <w:autoSpaceDE w:val="0"/>
        <w:autoSpaceDN w:val="0"/>
        <w:spacing w:before="0" w:after="0" w:line="164" w:lineRule="exact"/>
        <w:ind w:left="388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935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937.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Hirano,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Tsumoto,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Empirical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methods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1" w:lineRule="exact"/>
        <w:ind w:left="381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long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Act.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3430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268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286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[169]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MacQueen,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Some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classification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analysis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multi-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2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variate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observations,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fifth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Berkeley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sympo-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1" w:lineRule="exact"/>
        <w:ind w:left="38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sium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Mathematical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Statist.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Probability,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0"/>
          <w:sz w:val="13"/>
        </w:rPr>
        <w:t>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5"/>
          <w:sz w:val="13"/>
        </w:rPr>
        <w:t>1967,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281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297.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[170]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R.T.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Han,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Efficient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effective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spatial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1" w:lineRule="exact"/>
        <w:ind w:left="374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Very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2" w:lineRule="exact"/>
        <w:ind w:left="374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Large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Bases,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1994,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144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144.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[171]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U.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Fayyad,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Reina,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P.S.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Bradley,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Initialization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iterative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refine-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1" w:lineRule="exact"/>
        <w:ind w:left="372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Fourth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Inter-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2" w:lineRule="exact"/>
        <w:ind w:left="372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-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1998,</w:t>
      </w:r>
    </w:p>
    <w:p>
      <w:pPr>
        <w:pStyle w:val="Normal21"/>
        <w:framePr w:w="5200" w:x="737" w:y="8686"/>
        <w:widowControl w:val="0"/>
        <w:autoSpaceDE w:val="0"/>
        <w:autoSpaceDN w:val="0"/>
        <w:spacing w:before="0" w:after="0" w:line="162" w:lineRule="exact"/>
        <w:ind w:left="372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194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198.</w:t>
      </w:r>
    </w:p>
    <w:p>
      <w:pPr>
        <w:pStyle w:val="Normal21"/>
        <w:framePr w:w="5200" w:x="737" w:y="1061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[172]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4"/>
          <w:sz w:val="13"/>
        </w:rPr>
        <w:t>P.S.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Bradley,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4"/>
          <w:sz w:val="13"/>
        </w:rPr>
        <w:t>U.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Fayyad,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Reina,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Scaling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large</w:t>
      </w:r>
    </w:p>
    <w:p>
      <w:pPr>
        <w:pStyle w:val="Normal21"/>
        <w:framePr w:w="5200" w:x="737" w:y="10617"/>
        <w:widowControl w:val="0"/>
        <w:autoSpaceDE w:val="0"/>
        <w:autoSpaceDN w:val="0"/>
        <w:spacing w:before="0" w:after="0" w:line="162" w:lineRule="exact"/>
        <w:ind w:left="373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databases,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(1998)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9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4"/>
          <w:sz w:val="13"/>
        </w:rPr>
        <w:t>15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[173]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Beringer,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Hullermeier,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Online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parallel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streams,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73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Eng.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58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3"/>
          <w:sz w:val="13"/>
        </w:rPr>
        <w:t>180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204.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Aug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5"/>
          <w:sz w:val="13"/>
        </w:rPr>
        <w:t>[174]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Bezdek,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Recognition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Objective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Function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1" w:lineRule="exact"/>
        <w:ind w:left="366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Kluwer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Academic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Publishers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Norwell,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MA,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USA,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1981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66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(ISBN:0306406713)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[175]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J.C.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Dunn,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relative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ISODATA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process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its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use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detecting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compact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well-separated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Cybern.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(1973)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32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57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4"/>
          <w:sz w:val="13"/>
        </w:rPr>
        <w:t>[176]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Krishnapuram,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Joshi,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Nasraoui,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Yi,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“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Low-complexity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fuzzy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7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relational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web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mining,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”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IEEE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1" w:lineRule="exact"/>
        <w:ind w:left="37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Trans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(no.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595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607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[177]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TCAW+AdvOT863180fb" w:hAnsi="BBTCAW+AdvOT863180fb" w:eastAsiaTheme="minorHAnsi" w:cs="BBTCAW+AdvOT863180fb"/>
          <w:color w:val="0C80AD"/>
          <w:spacing w:val="0"/>
          <w:sz w:val="13"/>
        </w:rPr>
        <w:t>Dembélé,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Kastner,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Fuzzy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C-means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clustering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74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microarray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Bioinformatics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8"/>
          <w:sz w:val="13"/>
        </w:rPr>
        <w:t>19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(8)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1"/>
          <w:sz w:val="13"/>
        </w:rPr>
        <w:t>(2003)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973</w:t>
      </w:r>
      <w:r>
        <w:rPr>
          <w:rStyle w:val="DefaultParagraphFont"/>
          <w:rFonts w:ascii="UIENMK+AdvOT863180fb+20" w:hAnsi="UIENMK+AdvOT863180fb+20" w:eastAsiaTheme="minorHAnsi" w:cs="UIENMK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980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[178]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Alon,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Sclaroff,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Discovering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motion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Computer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Society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Computer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Vision</w:t>
      </w:r>
    </w:p>
    <w:p>
      <w:pPr>
        <w:pStyle w:val="Normal21"/>
        <w:framePr w:w="5199" w:x="737" w:y="10938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Recognition,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1"/>
          <w:sz w:val="13"/>
        </w:rPr>
        <w:t>375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381.</w:t>
      </w:r>
    </w:p>
    <w:p>
      <w:pPr>
        <w:pStyle w:val="Normal21"/>
        <w:framePr w:w="5199" w:x="5541" w:y="131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[204]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T.C.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F.L.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Chung,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Luk,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C.M.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Financial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indexing</w:t>
      </w:r>
    </w:p>
    <w:p>
      <w:pPr>
        <w:pStyle w:val="Normal21"/>
        <w:framePr w:w="5199" w:x="5541" w:y="13180"/>
        <w:widowControl w:val="0"/>
        <w:autoSpaceDE w:val="0"/>
        <w:autoSpaceDN w:val="0"/>
        <w:spacing w:before="0" w:after="0" w:line="164" w:lineRule="exact"/>
        <w:ind w:left="39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low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resolution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4th</w:t>
      </w:r>
    </w:p>
    <w:p>
      <w:pPr>
        <w:pStyle w:val="Normal21"/>
        <w:framePr w:w="5199" w:x="5541" w:y="13180"/>
        <w:widowControl w:val="0"/>
        <w:autoSpaceDE w:val="0"/>
        <w:autoSpaceDN w:val="0"/>
        <w:spacing w:before="0" w:after="0" w:line="166" w:lineRule="exact"/>
        <w:ind w:left="39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1"/>
          <w:sz w:val="13"/>
        </w:rPr>
        <w:t>(ICDM-2004),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2"/>
          <w:sz w:val="13"/>
        </w:rPr>
        <w:t>2010,</w:t>
      </w:r>
    </w:p>
    <w:p>
      <w:pPr>
        <w:pStyle w:val="Normal21"/>
        <w:framePr w:w="5199" w:x="5541" w:y="13180"/>
        <w:widowControl w:val="0"/>
        <w:autoSpaceDE w:val="0"/>
        <w:autoSpaceDN w:val="0"/>
        <w:spacing w:before="0" w:after="0" w:line="164" w:lineRule="exact"/>
        <w:ind w:left="39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5</w:t>
      </w:r>
      <w:r>
        <w:rPr>
          <w:rStyle w:val="DefaultParagraphFont"/>
          <w:rFonts w:ascii="UIENMK+AdvOT863180fb+20" w:hAnsi="UIENMK+AdvOT863180fb+20" w:eastAsiaTheme="minorHAnsi" w:cs="UIENMK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14.</w:t>
      </w:r>
    </w:p>
    <w:p>
      <w:pPr>
        <w:pStyle w:val="Normal21"/>
        <w:framePr w:w="5198" w:x="737" w:y="13512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221E1F"/>
          <w:spacing w:val="-3"/>
          <w:sz w:val="13"/>
        </w:rPr>
        <w:t>[179]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J.W.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Shavlik,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T.G.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Dietterich,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Readings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Machine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Learning,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Morgan</w:t>
      </w:r>
    </w:p>
    <w:p>
      <w:pPr>
        <w:pStyle w:val="Normal21"/>
        <w:framePr w:w="5198" w:x="737" w:y="13512"/>
        <w:widowControl w:val="0"/>
        <w:autoSpaceDE w:val="0"/>
        <w:autoSpaceDN w:val="0"/>
        <w:spacing w:before="0" w:after="0" w:line="162" w:lineRule="exact"/>
        <w:ind w:left="375" w:right="0" w:firstLine="0"/>
        <w:jc w:val="left"/>
        <w:rPr>
          <w:rStyle w:val="DefaultParagraphFont"/>
          <w:rFonts w:ascii="BBTCAW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Kaufmann,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San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Mateo,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0"/>
          <w:sz w:val="13"/>
        </w:rPr>
        <w:t>California,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BBTCAW+AdvOT863180fb" w:eastAsiaTheme="minorHAnsi" w:hAnsiTheme="minorHAnsi" w:cstheme="minorBidi"/>
          <w:color w:val="0C80AD"/>
          <w:spacing w:val="-2"/>
          <w:sz w:val="13"/>
        </w:rPr>
        <w:t>1990</w:t>
      </w:r>
      <w:r>
        <w:rPr>
          <w:rStyle w:val="DefaultParagraphFont"/>
          <w:rFonts w:ascii="BBTCAW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1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sectPr>
          <w:pgSz w:w="10880" w:h="14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  <w:r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  <w:t xml:space="preserve"> </w:t>
      </w:r>
    </w:p>
    <w:p>
      <w:pPr>
        <w:pStyle w:val="Normal22"/>
        <w:framePr w:w="347" w:x="816" w:y="65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22"/>
        <w:framePr w:w="4078" w:x="3707" w:y="659"/>
        <w:widowControl w:val="0"/>
        <w:autoSpaceDE w:val="0"/>
        <w:autoSpaceDN w:val="0"/>
        <w:spacing w:before="0" w:after="0" w:line="156" w:lineRule="exact"/>
        <w:ind w:left="0" w:right="0" w:firstLine="0"/>
        <w:jc w:val="left"/>
        <w:rPr>
          <w:rStyle w:val="DefaultParagraphFont"/>
          <w:rFonts w:ascii="PSVMJM+AdvOTb92eb7df.I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Aghabozorgi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et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al.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/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53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-3"/>
          <w:sz w:val="13"/>
        </w:rPr>
        <w:t>(2015)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-1"/>
          <w:sz w:val="13"/>
        </w:rPr>
        <w:t>16</w:t>
      </w:r>
      <w:r>
        <w:rPr>
          <w:rStyle w:val="DefaultParagraphFont"/>
          <w:rFonts w:ascii="QPOJAJ+AdvOTb92eb7df.I+20" w:hAnsi="QPOJAJ+AdvOTb92eb7df.I+20" w:eastAsiaTheme="minorHAnsi" w:cs="QPOJAJ+AdvOTb92eb7df.I+20"/>
          <w:color w:val="221E1F"/>
          <w:spacing w:val="0"/>
          <w:sz w:val="13"/>
        </w:rPr>
        <w:t>–</w:t>
      </w:r>
      <w:r>
        <w:rPr>
          <w:rStyle w:val="DefaultParagraphFont"/>
          <w:rFonts w:ascii="PSVMJM+AdvOTb92eb7df.I" w:eastAsiaTheme="minorHAnsi" w:hAnsiTheme="minorHAnsi" w:cstheme="minorBidi"/>
          <w:color w:val="221E1F"/>
          <w:spacing w:val="0"/>
          <w:sz w:val="13"/>
        </w:rPr>
        <w:t>38</w:t>
      </w:r>
    </w:p>
    <w:p>
      <w:pPr>
        <w:pStyle w:val="Normal22"/>
        <w:framePr w:w="5200" w:x="816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[205]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C.-P.P.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Lai,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P.-C.C.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Chung,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V.S.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Tseng,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novel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two-level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</w:p>
    <w:p>
      <w:pPr>
        <w:pStyle w:val="Normal22"/>
        <w:framePr w:w="5200" w:x="816" w:y="1120"/>
        <w:widowControl w:val="0"/>
        <w:autoSpaceDE w:val="0"/>
        <w:autoSpaceDN w:val="0"/>
        <w:spacing w:before="0" w:after="0" w:line="168" w:lineRule="exact"/>
        <w:ind w:left="38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analysis,,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Expert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Appl.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37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(2010)</w:t>
      </w:r>
    </w:p>
    <w:p>
      <w:pPr>
        <w:pStyle w:val="Normal22"/>
        <w:framePr w:w="5200" w:x="816" w:y="1120"/>
        <w:widowControl w:val="0"/>
        <w:autoSpaceDE w:val="0"/>
        <w:autoSpaceDN w:val="0"/>
        <w:spacing w:before="0" w:after="0" w:line="169" w:lineRule="exact"/>
        <w:ind w:left="38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6319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6326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816" w:y="112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[206]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X.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Liu,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Lv,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novel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series</w:t>
      </w:r>
    </w:p>
    <w:p>
      <w:pPr>
        <w:pStyle w:val="Normal22"/>
        <w:framePr w:w="5200" w:x="816" w:y="1120"/>
        <w:widowControl w:val="0"/>
        <w:autoSpaceDE w:val="0"/>
        <w:autoSpaceDN w:val="0"/>
        <w:spacing w:before="0" w:after="0" w:line="169" w:lineRule="exact"/>
        <w:ind w:left="39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Expert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Syst.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Appl.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(2011)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11891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11900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5621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Zhao,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Karypis,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Empirical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theoretical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comparisons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</w:p>
    <w:p>
      <w:pPr>
        <w:pStyle w:val="Normal22"/>
        <w:framePr w:w="5200" w:x="5621" w:y="1120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selected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criterion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functions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document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Learn.</w:t>
      </w:r>
    </w:p>
    <w:p>
      <w:pPr>
        <w:pStyle w:val="Normal22"/>
        <w:framePr w:w="5200" w:x="5621" w:y="1120"/>
        <w:widowControl w:val="0"/>
        <w:autoSpaceDE w:val="0"/>
        <w:autoSpaceDN w:val="0"/>
        <w:spacing w:before="0" w:after="0" w:line="159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55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6"/>
          <w:sz w:val="13"/>
        </w:rPr>
        <w:t>311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331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5621" w:y="11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Xiong,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D.Y.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Yeung,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ARMA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mixtures,,</w:t>
      </w:r>
    </w:p>
    <w:p>
      <w:pPr>
        <w:pStyle w:val="Normal22"/>
        <w:framePr w:w="5200" w:x="5621" w:y="1120"/>
        <w:widowControl w:val="0"/>
        <w:autoSpaceDE w:val="0"/>
        <w:autoSpaceDN w:val="0"/>
        <w:spacing w:before="0" w:after="0" w:line="159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Recognit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37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(8)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1675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1689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816" w:y="1943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[207]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Zakaria,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Mueen,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unsu-</w:t>
      </w:r>
    </w:p>
    <w:p>
      <w:pPr>
        <w:pStyle w:val="Normal22"/>
        <w:framePr w:w="5200" w:x="816" w:y="1943"/>
        <w:widowControl w:val="0"/>
        <w:autoSpaceDE w:val="0"/>
        <w:autoSpaceDN w:val="0"/>
        <w:spacing w:before="0" w:after="0" w:line="169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pervised-shapelets,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2012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12th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International</w:t>
      </w:r>
    </w:p>
    <w:p>
      <w:pPr>
        <w:pStyle w:val="Normal22"/>
        <w:framePr w:w="5200" w:x="816" w:y="1943"/>
        <w:widowControl w:val="0"/>
        <w:autoSpaceDE w:val="0"/>
        <w:autoSpaceDN w:val="0"/>
        <w:spacing w:before="0" w:after="0" w:line="168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2012,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785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794.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Fowlkes,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C.L.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Mallows,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method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two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hierarchical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Stat.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Assoc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78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(383)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(1983)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553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569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Wu,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Xiong,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Adapting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right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measures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k-means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LSFPNU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15th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SIGKDD,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2009,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877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–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59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886.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W.M.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Rand,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Objective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criteria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59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methods,,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Stat.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Assoc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66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(336)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(1971)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846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850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[227]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Hubert,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Arabie,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partitions,,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Classif.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(1985)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386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193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218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G.W.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Milligan,,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Cooper,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study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comparability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external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criteria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analysis,,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Study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Comparitive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Exter-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59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Criteria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21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(no.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(1986)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441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458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Steinley,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Properties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Hubert-Arable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adjusted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index,,</w:t>
      </w:r>
    </w:p>
    <w:p>
      <w:pPr>
        <w:pStyle w:val="Normal22"/>
        <w:framePr w:w="5200" w:x="5620" w:y="1917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Psychol.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386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[208]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Darkins,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Cooke,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Z.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Ghahramani,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P.D.W.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Kirk,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D.L.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Wild,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8" w:lineRule="exact"/>
        <w:ind w:left="38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R.S.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Savage,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Accelerating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Bayesian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hierarchical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series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9" w:lineRule="exact"/>
        <w:ind w:left="38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with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randomised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algorithm,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PLoS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One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(2013)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e59795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[209]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Seref,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Y.-J.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Fan,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W.A.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Chaovalitwongse,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Mathematical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program-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9" w:lineRule="exact"/>
        <w:ind w:left="38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formulations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algorithms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discrete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k-median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8" w:lineRule="exact"/>
        <w:ind w:left="38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INFORMS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26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160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172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[210]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Ghassempour,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Girosi,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Maeder,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multivariate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9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hidden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Markov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models,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Environ.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Res.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Public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Health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13"/>
          <w:sz w:val="13"/>
        </w:rPr>
        <w:t>11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(3)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2741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2763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5"/>
          <w:sz w:val="13"/>
        </w:rPr>
        <w:t>[211]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Aghabozorgi,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Ying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Wah,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Herawan,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Jalab,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Shaygan,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8" w:lineRule="exact"/>
        <w:ind w:left="36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Jalali,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hybrid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based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9" w:lineRule="exact"/>
        <w:ind w:left="36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affinity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technique,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Sci.World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2014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(2014)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562194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[212]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Bellaachia,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Portnoy,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0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Chen,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A.G.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Elkahloun,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E-CAST: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9" w:lineRule="exact"/>
        <w:ind w:left="37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Workshop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</w:p>
    <w:p>
      <w:pPr>
        <w:pStyle w:val="Normal22"/>
        <w:framePr w:w="5201" w:x="816" w:y="2440"/>
        <w:widowControl w:val="0"/>
        <w:autoSpaceDE w:val="0"/>
        <w:autoSpaceDN w:val="0"/>
        <w:spacing w:before="0" w:after="0" w:line="168" w:lineRule="exact"/>
        <w:ind w:left="37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Bioinformatics,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2002,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49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54.</w:t>
      </w:r>
    </w:p>
    <w:p>
      <w:pPr>
        <w:pStyle w:val="Normal22"/>
        <w:framePr w:w="5200" w:x="5620" w:y="4148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K.K.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Yeung,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D.D.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Haynor,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8"/>
          <w:sz w:val="13"/>
        </w:rPr>
        <w:t>W.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Ruzzo,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Validating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gene</w:t>
      </w:r>
    </w:p>
    <w:p>
      <w:pPr>
        <w:pStyle w:val="Normal22"/>
        <w:framePr w:w="5200" w:x="5620" w:y="4148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Bioinformatics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2"/>
          <w:sz w:val="13"/>
        </w:rPr>
        <w:t>17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309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318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5620" w:y="4148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[231]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Yeung,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Fraley,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Murua,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A.E.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Raftery,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W.L.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Ruzzo,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Model-based</w:t>
      </w:r>
    </w:p>
    <w:p>
      <w:pPr>
        <w:pStyle w:val="Normal22"/>
        <w:framePr w:w="5200" w:x="5620" w:y="4148"/>
        <w:widowControl w:val="0"/>
        <w:autoSpaceDE w:val="0"/>
        <w:autoSpaceDN w:val="0"/>
        <w:spacing w:before="0" w:after="0" w:line="160" w:lineRule="exact"/>
        <w:ind w:left="38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transformations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gene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expression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data,</w:t>
      </w:r>
    </w:p>
    <w:p>
      <w:pPr>
        <w:pStyle w:val="Normal22"/>
        <w:framePr w:w="5200" w:x="5620" w:y="4148"/>
        <w:widowControl w:val="0"/>
        <w:autoSpaceDE w:val="0"/>
        <w:autoSpaceDN w:val="0"/>
        <w:spacing w:before="0" w:after="0" w:line="159" w:lineRule="exact"/>
        <w:ind w:left="2443" w:right="0" w:firstLine="0"/>
        <w:jc w:val="left"/>
        <w:rPr>
          <w:rStyle w:val="DefaultParagraphFont"/>
          <w:rFonts w:ascii="LSFPNU+AdvOT863180fb+20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</w:p>
    <w:p>
      <w:pPr>
        <w:pStyle w:val="Normal22"/>
        <w:framePr w:w="2754" w:x="6004" w:y="4786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Bioinformatics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2"/>
          <w:sz w:val="13"/>
        </w:rPr>
        <w:t>17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(10)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977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987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199" w:x="816" w:y="492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[213]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Vlachos,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Gunopulos,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Liu,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Yu,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MPAA-</w:t>
      </w:r>
    </w:p>
    <w:p>
      <w:pPr>
        <w:pStyle w:val="Normal22"/>
        <w:framePr w:w="5199" w:x="816" w:y="4920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iterative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augmented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nearest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-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neighbors</w:t>
      </w:r>
    </w:p>
    <w:p>
      <w:pPr>
        <w:pStyle w:val="Normal22"/>
        <w:framePr w:w="5199" w:x="816" w:y="4920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search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streams,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Adv.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Knowl.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Discov.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Min</w:t>
      </w:r>
    </w:p>
    <w:p>
      <w:pPr>
        <w:pStyle w:val="Normal22"/>
        <w:framePr w:w="5199" w:x="816" w:y="4920"/>
        <w:widowControl w:val="0"/>
        <w:autoSpaceDE w:val="0"/>
        <w:autoSpaceDN w:val="0"/>
        <w:spacing w:before="0" w:after="0" w:line="169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333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342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199" w:x="816" w:y="4920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[214]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Hathaway,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Bezdek,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Visual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validity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prototype</w:t>
      </w:r>
    </w:p>
    <w:p>
      <w:pPr>
        <w:pStyle w:val="Normal22"/>
        <w:framePr w:w="5199" w:x="816" w:y="4920"/>
        <w:widowControl w:val="0"/>
        <w:autoSpaceDE w:val="0"/>
        <w:autoSpaceDN w:val="0"/>
        <w:spacing w:before="0" w:after="0" w:line="169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generator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models,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Recognit.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Lett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24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(9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10)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(2003)</w:t>
      </w:r>
    </w:p>
    <w:p>
      <w:pPr>
        <w:pStyle w:val="Normal22"/>
        <w:framePr w:w="5199" w:x="816" w:y="4920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1563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1569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199" w:x="5620" w:y="494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Rijsbergen,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Retrieval,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Butterworths,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London</w:t>
      </w:r>
    </w:p>
    <w:p>
      <w:pPr>
        <w:pStyle w:val="Normal22"/>
        <w:framePr w:w="5199" w:x="5620" w:y="4945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Boston,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1979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199" w:x="5620" w:y="4945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[233]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Kameda,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Yamamura,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Spider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algorithm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</w:t>
      </w:r>
    </w:p>
    <w:p>
      <w:pPr>
        <w:pStyle w:val="Normal22"/>
        <w:framePr w:w="5199" w:x="5620" w:y="4945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series,,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World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Scientific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Engineering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Academy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Society</w:t>
      </w:r>
    </w:p>
    <w:p>
      <w:pPr>
        <w:pStyle w:val="Normal22"/>
        <w:framePr w:w="5199" w:x="5620" w:y="4945"/>
        <w:widowControl w:val="0"/>
        <w:autoSpaceDE w:val="0"/>
        <w:autoSpaceDN w:val="0"/>
        <w:spacing w:before="0" w:after="0" w:line="159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(WSEAS)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2006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378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383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199" w:x="5620" w:y="494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[234]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Rijsbergen,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non-classical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logic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retrieval,</w:t>
      </w:r>
    </w:p>
    <w:p>
      <w:pPr>
        <w:pStyle w:val="Normal22"/>
        <w:framePr w:w="5199" w:x="5620" w:y="4945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Comput.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29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(1986)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481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485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198" w:x="816" w:y="6080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[215]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Halkidi,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9"/>
          <w:sz w:val="13"/>
        </w:rPr>
        <w:t>Y.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Batistakis,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Vazirgiannis,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validation</w:t>
      </w:r>
    </w:p>
    <w:p>
      <w:pPr>
        <w:pStyle w:val="Normal22"/>
        <w:framePr w:w="5198" w:x="816" w:y="6080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techniques,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Intell.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2"/>
          <w:sz w:val="13"/>
        </w:rPr>
        <w:t>17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(2001)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107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145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[235]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Larsen,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Aone,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Fast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effective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text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mining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using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linear-time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document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Fifth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SIGKDD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Mining,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1999,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4"/>
          <w:sz w:val="13"/>
        </w:rPr>
        <w:t>16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22.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Studholme,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D.L.G.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Hill,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D.J.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Hawkes,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overlap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invariant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entropy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medical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image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alignment,,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Pattern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Recognit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(1)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(1999)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71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86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[237]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Strehl,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Ghosh,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ensembles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—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reuse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frame-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work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combining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multiple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partitions,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Mach.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Learn.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Res.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3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(2003)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38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583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6"/>
          <w:sz w:val="13"/>
        </w:rPr>
        <w:t>617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X.Z.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Fern,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C.E.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Brodley,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Solving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ensemble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problems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by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bipartite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graph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partitioning,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Twenty-first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Machine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Learning,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2004,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36.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[239]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Rohlf,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classifications,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Annu.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Rev.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Ecol.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Syst.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389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(1974)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101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7"/>
          <w:sz w:val="13"/>
        </w:rPr>
        <w:t>113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[240]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Song,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L.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Zhang,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representations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from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partial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second-to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full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fourth-order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cross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moments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stream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Eighth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IEEE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Confer-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Mining,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2008.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ICDM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’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2008,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560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569.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[241]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Kamber,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Mining: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Concepts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Techniques,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Morgan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Kaufmann,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San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Francisco,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2011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[242]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Keogh,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time-series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subsequences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3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mean-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ingless: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implications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previous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future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research,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Knowledge</w:t>
      </w:r>
    </w:p>
    <w:p>
      <w:pPr>
        <w:pStyle w:val="Normal22"/>
        <w:framePr w:w="5201" w:x="5620" w:y="6061"/>
        <w:widowControl w:val="0"/>
        <w:autoSpaceDE w:val="0"/>
        <w:autoSpaceDN w:val="0"/>
        <w:spacing w:before="0" w:after="0" w:line="160" w:lineRule="exact"/>
        <w:ind w:left="387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systems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(2)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(2005)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154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4"/>
          <w:sz w:val="13"/>
        </w:rPr>
        <w:t>177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[216]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C.D.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Manning,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Raghavan,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Schutze,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Introduction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to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Information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Retrieval,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vol.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0"/>
          <w:sz w:val="13"/>
        </w:rPr>
        <w:t>1,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Cambridge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University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Press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Cambridge,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2"/>
          <w:sz w:val="13"/>
        </w:rPr>
        <w:t>2008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no.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c.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4"/>
          <w:sz w:val="13"/>
        </w:rPr>
        <w:t>[217]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hAnsi="QANTJR+AdvOT863180fb" w:eastAsiaTheme="minorHAnsi" w:cs="QANTJR+AdvOT863180fb"/>
          <w:color w:val="0C80AD"/>
          <w:spacing w:val="0"/>
          <w:sz w:val="13"/>
        </w:rPr>
        <w:t>Amigó,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Gonzalo,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Artiles,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7"/>
          <w:sz w:val="13"/>
        </w:rPr>
        <w:t>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2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Verdejo,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comparison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extrinsic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8" w:lineRule="exact"/>
        <w:ind w:left="371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metrics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based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formal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constraints,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Retr.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9" w:lineRule="exact"/>
        <w:ind w:left="371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Boston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12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(4)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(2009)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461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486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59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4"/>
          <w:sz w:val="13"/>
        </w:rPr>
        <w:t>[218]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Meila,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variation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information,,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in: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8" w:lineRule="exact"/>
        <w:ind w:left="37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QANTJR+AdvOT863180fb" w:hAnsi="QANTJR+AdvOT863180fb" w:eastAsiaTheme="minorHAnsi" w:cs="QANTJR+AdvOT863180fb"/>
          <w:color w:val="0C80AD"/>
          <w:spacing w:val="0"/>
          <w:sz w:val="13"/>
        </w:rPr>
        <w:t>Schölkopf,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Warmuth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(Eds.),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Comparing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Clusterings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2"/>
          <w:sz w:val="13"/>
        </w:rPr>
        <w:t>by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the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9" w:lineRule="exact"/>
        <w:ind w:left="37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Variation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Information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Learning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Theory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4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1"/>
          <w:sz w:val="13"/>
        </w:rPr>
        <w:t>Kernel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5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Machines,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8" w:lineRule="exact"/>
        <w:ind w:left="37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Springer,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Berlin,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Heidelberg,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1"/>
          <w:sz w:val="13"/>
        </w:rPr>
        <w:t>2003,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0C80AD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5"/>
          <w:sz w:val="13"/>
        </w:rPr>
        <w:t>173</w:t>
      </w:r>
      <w:r>
        <w:rPr>
          <w:rStyle w:val="DefaultParagraphFont"/>
          <w:rFonts w:ascii="LSFPNU+AdvOT863180fb+20" w:hAnsi="LSFPNU+AdvOT863180fb+20" w:eastAsiaTheme="minorHAnsi" w:cs="LSFPNU+AdvOT863180fb+20"/>
          <w:color w:val="0C80AD"/>
          <w:spacing w:val="-1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0C80AD"/>
          <w:spacing w:val="-3"/>
          <w:sz w:val="13"/>
        </w:rPr>
        <w:t>187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.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3"/>
          <w:sz w:val="13"/>
        </w:rPr>
        <w:t>[219]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Rosenberg,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J.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Hirschberg,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V-measure: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conditional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entropy-based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external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measure,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1"/>
          <w:sz w:val="13"/>
        </w:rPr>
        <w:t>2007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9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Joint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Empirical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Methods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Language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Proces-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Computational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Natural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Language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Learning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(EMNLP-CoNLL),</w:t>
      </w:r>
    </w:p>
    <w:p>
      <w:pPr>
        <w:pStyle w:val="Normal22"/>
        <w:framePr w:w="5200" w:x="816" w:y="6407"/>
        <w:widowControl w:val="0"/>
        <w:autoSpaceDE w:val="0"/>
        <w:autoSpaceDN w:val="0"/>
        <w:spacing w:before="0" w:after="0" w:line="168" w:lineRule="exact"/>
        <w:ind w:left="374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2007,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no.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June,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5"/>
          <w:sz w:val="13"/>
        </w:rPr>
        <w:t>410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420.</w:t>
      </w:r>
    </w:p>
    <w:p>
      <w:pPr>
        <w:pStyle w:val="Normal22"/>
        <w:framePr w:w="5198" w:x="816" w:y="8727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[220]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Gan,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Ma,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Clustering: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Theory,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Algorithms,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Applications.</w:t>
      </w:r>
    </w:p>
    <w:p>
      <w:pPr>
        <w:pStyle w:val="Normal22"/>
        <w:framePr w:w="5198" w:x="816" w:y="8727"/>
        <w:widowControl w:val="0"/>
        <w:autoSpaceDE w:val="0"/>
        <w:autoSpaceDN w:val="0"/>
        <w:spacing w:before="0" w:after="0" w:line="168" w:lineRule="exact"/>
        <w:ind w:left="388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2007.</w:t>
      </w:r>
    </w:p>
    <w:p>
      <w:pPr>
        <w:pStyle w:val="Normal22"/>
        <w:framePr w:w="5199" w:x="816" w:y="9055"/>
        <w:widowControl w:val="0"/>
        <w:autoSpaceDE w:val="0"/>
        <w:autoSpaceDN w:val="0"/>
        <w:spacing w:before="0" w:after="0" w:line="160" w:lineRule="exact"/>
        <w:ind w:left="0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[221]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H.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Kremer,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1"/>
          <w:sz w:val="13"/>
        </w:rPr>
        <w:t>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Kranen,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6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4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Jansen,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7"/>
          <w:sz w:val="13"/>
        </w:rPr>
        <w:t>T.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6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Seidl,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Bifet,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G.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58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Holmes,</w:t>
      </w:r>
    </w:p>
    <w:p>
      <w:pPr>
        <w:pStyle w:val="Normal22"/>
        <w:framePr w:w="5199" w:x="816" w:y="9055"/>
        <w:widowControl w:val="0"/>
        <w:autoSpaceDE w:val="0"/>
        <w:autoSpaceDN w:val="0"/>
        <w:spacing w:before="0" w:after="0" w:line="168" w:lineRule="exact"/>
        <w:ind w:left="38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B.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Pfahringer,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effective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evaluation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measure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for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clustering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</w:p>
    <w:p>
      <w:pPr>
        <w:pStyle w:val="Normal22"/>
        <w:framePr w:w="5199" w:x="816" w:y="9055"/>
        <w:widowControl w:val="0"/>
        <w:autoSpaceDE w:val="0"/>
        <w:autoSpaceDN w:val="0"/>
        <w:spacing w:before="0" w:after="0" w:line="169" w:lineRule="exact"/>
        <w:ind w:left="38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evolving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5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streams,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in: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Proceedings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6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of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the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4"/>
          <w:sz w:val="13"/>
        </w:rPr>
        <w:t>17th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4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2"/>
          <w:sz w:val="13"/>
        </w:rPr>
        <w:t>ACM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37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SIGKDD</w:t>
      </w:r>
    </w:p>
    <w:p>
      <w:pPr>
        <w:pStyle w:val="Normal22"/>
        <w:framePr w:w="5199" w:x="816" w:y="9055"/>
        <w:widowControl w:val="0"/>
        <w:autoSpaceDE w:val="0"/>
        <w:autoSpaceDN w:val="0"/>
        <w:spacing w:before="0" w:after="0" w:line="168" w:lineRule="exact"/>
        <w:ind w:left="38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international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conference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0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on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Knowledge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Discovery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and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Data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1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Mining,</w:t>
      </w:r>
    </w:p>
    <w:p>
      <w:pPr>
        <w:pStyle w:val="Normal22"/>
        <w:framePr w:w="5199" w:x="816" w:y="9055"/>
        <w:widowControl w:val="0"/>
        <w:autoSpaceDE w:val="0"/>
        <w:autoSpaceDN w:val="0"/>
        <w:spacing w:before="0" w:after="0" w:line="169" w:lineRule="exact"/>
        <w:ind w:left="383" w:right="0" w:firstLine="0"/>
        <w:jc w:val="left"/>
        <w:rPr>
          <w:rStyle w:val="DefaultParagraphFont"/>
          <w:rFonts w:ascii="QANTJR+AdvOT863180fb" w:eastAsiaTheme="minorHAnsi" w:hAnsiTheme="minorHAnsi" w:cstheme="minorBidi"/>
          <w:color w:val="000000"/>
          <w:spacing w:val="0"/>
          <w:sz w:val="13"/>
        </w:rPr>
      </w:pPr>
      <w:r>
        <w:rPr>
          <w:rStyle w:val="DefaultParagraphFont"/>
          <w:rFonts w:ascii="QANTJR+AdvOT863180fb" w:eastAsiaTheme="minorHAnsi" w:hAnsiTheme="minorHAnsi" w:cstheme="minorBidi"/>
          <w:color w:val="221E1F"/>
          <w:spacing w:val="-7"/>
          <w:sz w:val="13"/>
        </w:rPr>
        <w:t>2011,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9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pp.</w:t>
      </w:r>
      <w:r>
        <w:rPr>
          <w:rStyle w:val="DefaultParagraphFont"/>
          <w:rFonts w:ascii="Times New Roman" w:eastAsiaTheme="minorHAnsi" w:hAnsiTheme="minorHAnsi" w:cstheme="minorBidi"/>
          <w:color w:val="221E1F"/>
          <w:spacing w:val="12"/>
          <w:sz w:val="13"/>
        </w:rPr>
        <w:t xml:space="preserve"> 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0"/>
          <w:sz w:val="13"/>
        </w:rPr>
        <w:t>868</w:t>
      </w:r>
      <w:r>
        <w:rPr>
          <w:rStyle w:val="DefaultParagraphFont"/>
          <w:rFonts w:ascii="LSFPNU+AdvOT863180fb+20" w:hAnsi="LSFPNU+AdvOT863180fb+20" w:eastAsiaTheme="minorHAnsi" w:cs="LSFPNU+AdvOT863180fb+20"/>
          <w:color w:val="221E1F"/>
          <w:spacing w:val="0"/>
          <w:sz w:val="13"/>
        </w:rPr>
        <w:t>–</w:t>
      </w:r>
      <w:r>
        <w:rPr>
          <w:rStyle w:val="DefaultParagraphFont"/>
          <w:rFonts w:ascii="QANTJR+AdvOT863180fb" w:eastAsiaTheme="minorHAnsi" w:hAnsiTheme="minorHAnsi" w:cstheme="minorBidi"/>
          <w:color w:val="221E1F"/>
          <w:spacing w:val="-1"/>
          <w:sz w:val="13"/>
        </w:rPr>
        <w:t>876.</w:t>
      </w: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p>
      <w:pPr>
        <w:pStyle w:val="Normal22"/>
        <w:spacing w:before="0" w:after="0" w:line="0" w:lineRule="atLeast"/>
        <w:ind w:left="0" w:right="0" w:firstLine="0"/>
        <w:jc w:val="left"/>
        <w:rPr>
          <w:rStyle w:val="DefaultParagraphFont"/>
          <w:rFonts w:ascii="Arial" w:eastAsiaTheme="minorHAnsi" w:hAnsiTheme="minorHAnsi" w:cstheme="minorBidi"/>
          <w:color w:val="FF0000"/>
          <w:spacing w:val="0"/>
          <w:sz w:val="2"/>
        </w:rPr>
      </w:pPr>
    </w:p>
    <w:sectPr>
      <w:pgSz w:w="10880" w:h="14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1" w:csb1="01010101"/>
  </w:font>
  <w:font w:name="KFCLSQ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CERJP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KIOAH+AdvOT0de51fd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GCEPC+AdvTA4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DLTBP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KSUSO+AdvGulliver-SCO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QFIRP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JGAIDB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IHNDQ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MNTQHT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UVBDU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OEKNI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LLKAF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GCDJR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MGQTV+AdvMacMthI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LMIDD+AdvP4C4E46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QTWQP+AdvOT8608a8d1+2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TDGVO+AdvEls-ent7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AFKTB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RNJCN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WDQNC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ELJVP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BHIWG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HOPDG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JJAEHV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KLEJV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AUSVM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OUKDT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EONHN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HUPTL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NSBFL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DESHW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GVWFWD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GEJIL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KPNKF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ECJWP+AdvP4C4E46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MWGWVP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CRPER+AdvMacMthI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OBBMT+AdvEls-ent4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WEHMF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CCOVE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QELKF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WGVSG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SGMCR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KKJPA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MKPTFG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FUJTB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RAESI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SESTM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ICQCE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MBBII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UDNTE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GMWBG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WWVRP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OOUTH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MARCT+AdvP4C4E46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DNNBL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GGWTPH+AdvMacMthI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UUQGT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ESJQF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GDUCGT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AFBQS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RWGKH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NEIGC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DGLSJ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MQGIDD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BSRWB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NWDKK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GVWUA+AdvP4C4E46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DKNJD+AdvMacMthI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IUCKC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LDSLP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DJEDA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LCBMC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WDTEE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MMESTO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QPMNW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OUGTA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DRFHQ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RHBCU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QFTJL+AdvOT863180fb+01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WWCVG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MNOGJI+AdvTA42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JHEKEC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PTBTI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PDVQN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HCOCM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KMRPR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GHUES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VKBDR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OPKIU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RMMDF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NRLBJ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LDGBK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GADMIO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CNQLB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JEWFAC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PGHUR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NTAOW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GIERC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NIORO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DRUEI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GNOOJ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FDMFV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TPQUGJ+AdvMacMthIt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RFVPEH+AdvOT8608a8d1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JKEOH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KVJAU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OAINF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NKBLT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BJWUL+AdvMacMthSyN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NHUDW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GUWDUJ+AdvOT404f8e91.B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UALAG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KCKJM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ARIJDN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CTLAQE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WWCJVU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BGIJA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EMRBIQ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MNNLA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UGQDC+AdvOTb83ee1dd.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SNPMVO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KVTWQ+AdvOT863180fb+01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NBVNLN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IAQNTU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IQIWO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AKAPJ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OLMKCV+AdvOT8608a8d1+01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KFCOVM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FETHJU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DBJPWJ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VWLHUV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HWMWLD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JGEAHH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BBTCAW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UIENMK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QANTJR+AdvOT863180fb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PSVMJM+AdvOTb92eb7df.I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QPOJAJ+AdvOTb92eb7df.I+20">
    <w:panose1 w:val="02000500000000000000"/>
    <w:charset w:val="01"/>
    <w:family w:val="auto"/>
    <w:pitch w:val="variable"/>
    <w:sig w:usb0="01010101" w:usb1="01010101" w:usb2="01010101" w:usb3="01010101" w:csb0="01010101" w:csb1="01010101"/>
  </w:font>
  <w:font w:name="LSFPNU+AdvOT863180fb+20">
    <w:panose1 w:val="02000500000000000000"/>
    <w:charset w:val="01"/>
    <w:family w:val="auto"/>
    <w:pitch w:val="variable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">
    <w:name w:val="Normal_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">
    <w:name w:val="Normal_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3">
    <w:name w:val="Normal_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4">
    <w:name w:val="Normal_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5">
    <w:name w:val="Normal_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6">
    <w:name w:val="Normal_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7">
    <w:name w:val="Normal_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8">
    <w:name w:val="Normal_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9">
    <w:name w:val="Normal_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0">
    <w:name w:val="Normal_1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1">
    <w:name w:val="Normal_1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2">
    <w:name w:val="Normal_1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3">
    <w:name w:val="Normal_13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4">
    <w:name w:val="Normal_14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5">
    <w:name w:val="Normal_15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6">
    <w:name w:val="Normal_16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7">
    <w:name w:val="Normal_17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8">
    <w:name w:val="Normal_18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19">
    <w:name w:val="Normal_19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0">
    <w:name w:val="Normal_20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1">
    <w:name w:val="Normal_21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Normal22">
    <w:name w:val="Normal_22"/>
    <w:pPr>
      <w:spacing w:before="120" w:after="240"/>
      <w:jc w:val="both"/>
    </w:pPr>
    <w:rPr>
      <w:rFonts w:asciiTheme="minorHAnsi" w:eastAsiaTheme="minorHAnsi" w:hAnsiTheme="minorHAnsi" w:cstheme="minorBidi"/>
      <w:sz w:val="22"/>
      <w:szCs w:val="22"/>
      <w:lang w:val="ru-RU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00" Type="http://schemas.openxmlformats.org/officeDocument/2006/relationships/image" Target="media/image97.jpeg" /><Relationship Id="rId101" Type="http://schemas.openxmlformats.org/officeDocument/2006/relationships/image" Target="media/image98.jpeg" /><Relationship Id="rId102" Type="http://schemas.openxmlformats.org/officeDocument/2006/relationships/image" Target="media/image99.jpeg" /><Relationship Id="rId103" Type="http://schemas.openxmlformats.org/officeDocument/2006/relationships/image" Target="media/image100.jpeg" /><Relationship Id="rId104" Type="http://schemas.openxmlformats.org/officeDocument/2006/relationships/image" Target="media/image101.jpeg" /><Relationship Id="rId105" Type="http://schemas.openxmlformats.org/officeDocument/2006/relationships/image" Target="media/image102.jpeg" /><Relationship Id="rId106" Type="http://schemas.openxmlformats.org/officeDocument/2006/relationships/image" Target="media/image103.jpeg" /><Relationship Id="rId107" Type="http://schemas.openxmlformats.org/officeDocument/2006/relationships/image" Target="media/image104.jpeg" /><Relationship Id="rId108" Type="http://schemas.openxmlformats.org/officeDocument/2006/relationships/image" Target="media/image105.jpeg" /><Relationship Id="rId109" Type="http://schemas.openxmlformats.org/officeDocument/2006/relationships/image" Target="media/image106.jpeg" /><Relationship Id="rId11" Type="http://schemas.openxmlformats.org/officeDocument/2006/relationships/image" Target="media/image8.jpeg" /><Relationship Id="rId110" Type="http://schemas.openxmlformats.org/officeDocument/2006/relationships/image" Target="media/image107.jpeg" /><Relationship Id="rId111" Type="http://schemas.openxmlformats.org/officeDocument/2006/relationships/image" Target="media/image108.jpeg" /><Relationship Id="rId112" Type="http://schemas.openxmlformats.org/officeDocument/2006/relationships/image" Target="media/image109.jpeg" /><Relationship Id="rId113" Type="http://schemas.openxmlformats.org/officeDocument/2006/relationships/image" Target="media/image110.jpeg" /><Relationship Id="rId114" Type="http://schemas.openxmlformats.org/officeDocument/2006/relationships/image" Target="media/image111.jpeg" /><Relationship Id="rId115" Type="http://schemas.openxmlformats.org/officeDocument/2006/relationships/image" Target="media/image112.jpeg" /><Relationship Id="rId116" Type="http://schemas.openxmlformats.org/officeDocument/2006/relationships/image" Target="media/image113.jpeg" /><Relationship Id="rId117" Type="http://schemas.openxmlformats.org/officeDocument/2006/relationships/image" Target="media/image114.jpeg" /><Relationship Id="rId118" Type="http://schemas.openxmlformats.org/officeDocument/2006/relationships/image" Target="media/image115.jpeg" /><Relationship Id="rId119" Type="http://schemas.openxmlformats.org/officeDocument/2006/relationships/image" Target="media/image116.jpeg" /><Relationship Id="rId12" Type="http://schemas.openxmlformats.org/officeDocument/2006/relationships/image" Target="media/image9.jpeg" /><Relationship Id="rId120" Type="http://schemas.openxmlformats.org/officeDocument/2006/relationships/image" Target="media/image117.jpeg" /><Relationship Id="rId121" Type="http://schemas.openxmlformats.org/officeDocument/2006/relationships/image" Target="media/image118.jpeg" /><Relationship Id="rId122" Type="http://schemas.openxmlformats.org/officeDocument/2006/relationships/image" Target="media/image119.jpeg" /><Relationship Id="rId123" Type="http://schemas.openxmlformats.org/officeDocument/2006/relationships/image" Target="media/image120.jpeg" /><Relationship Id="rId124" Type="http://schemas.openxmlformats.org/officeDocument/2006/relationships/image" Target="media/image121.jpeg" /><Relationship Id="rId125" Type="http://schemas.openxmlformats.org/officeDocument/2006/relationships/image" Target="media/image122.jpeg" /><Relationship Id="rId126" Type="http://schemas.openxmlformats.org/officeDocument/2006/relationships/image" Target="media/image123.jpeg" /><Relationship Id="rId127" Type="http://schemas.openxmlformats.org/officeDocument/2006/relationships/image" Target="media/image124.jpeg" /><Relationship Id="rId128" Type="http://schemas.openxmlformats.org/officeDocument/2006/relationships/image" Target="media/image125.jpeg" /><Relationship Id="rId129" Type="http://schemas.openxmlformats.org/officeDocument/2006/relationships/image" Target="media/image126.jpeg" /><Relationship Id="rId13" Type="http://schemas.openxmlformats.org/officeDocument/2006/relationships/image" Target="media/image10.jpeg" /><Relationship Id="rId130" Type="http://schemas.openxmlformats.org/officeDocument/2006/relationships/image" Target="media/image127.jpeg" /><Relationship Id="rId131" Type="http://schemas.openxmlformats.org/officeDocument/2006/relationships/image" Target="media/image128.jpeg" /><Relationship Id="rId132" Type="http://schemas.openxmlformats.org/officeDocument/2006/relationships/image" Target="media/image129.jpeg" /><Relationship Id="rId133" Type="http://schemas.openxmlformats.org/officeDocument/2006/relationships/styles" Target="styles.xml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image" Target="media/image17.jpeg" /><Relationship Id="rId21" Type="http://schemas.openxmlformats.org/officeDocument/2006/relationships/image" Target="media/image18.jpeg" /><Relationship Id="rId22" Type="http://schemas.openxmlformats.org/officeDocument/2006/relationships/image" Target="media/image19.jpeg" /><Relationship Id="rId23" Type="http://schemas.openxmlformats.org/officeDocument/2006/relationships/image" Target="media/image20.jpeg" /><Relationship Id="rId24" Type="http://schemas.openxmlformats.org/officeDocument/2006/relationships/image" Target="media/image21.jpeg" /><Relationship Id="rId25" Type="http://schemas.openxmlformats.org/officeDocument/2006/relationships/image" Target="media/image22.jpeg" /><Relationship Id="rId26" Type="http://schemas.openxmlformats.org/officeDocument/2006/relationships/image" Target="media/image23.jpeg" /><Relationship Id="rId27" Type="http://schemas.openxmlformats.org/officeDocument/2006/relationships/image" Target="media/image24.jpeg" /><Relationship Id="rId28" Type="http://schemas.openxmlformats.org/officeDocument/2006/relationships/image" Target="media/image25.jpeg" /><Relationship Id="rId29" Type="http://schemas.openxmlformats.org/officeDocument/2006/relationships/image" Target="media/image26.jpeg" /><Relationship Id="rId3" Type="http://schemas.openxmlformats.org/officeDocument/2006/relationships/fontTable" Target="fontTable.xml" /><Relationship Id="rId30" Type="http://schemas.openxmlformats.org/officeDocument/2006/relationships/image" Target="media/image27.jpeg" /><Relationship Id="rId31" Type="http://schemas.openxmlformats.org/officeDocument/2006/relationships/image" Target="media/image28.jpeg" /><Relationship Id="rId32" Type="http://schemas.openxmlformats.org/officeDocument/2006/relationships/image" Target="media/image29.jpeg" /><Relationship Id="rId33" Type="http://schemas.openxmlformats.org/officeDocument/2006/relationships/image" Target="media/image30.jpeg" /><Relationship Id="rId34" Type="http://schemas.openxmlformats.org/officeDocument/2006/relationships/image" Target="media/image31.jpeg" /><Relationship Id="rId35" Type="http://schemas.openxmlformats.org/officeDocument/2006/relationships/image" Target="media/image32.jpeg" /><Relationship Id="rId36" Type="http://schemas.openxmlformats.org/officeDocument/2006/relationships/image" Target="media/image33.jpeg" /><Relationship Id="rId37" Type="http://schemas.openxmlformats.org/officeDocument/2006/relationships/image" Target="media/image34.jpeg" /><Relationship Id="rId38" Type="http://schemas.openxmlformats.org/officeDocument/2006/relationships/image" Target="media/image35.jpeg" /><Relationship Id="rId39" Type="http://schemas.openxmlformats.org/officeDocument/2006/relationships/image" Target="media/image36.jpeg" /><Relationship Id="rId4" Type="http://schemas.openxmlformats.org/officeDocument/2006/relationships/image" Target="media/image1.jpeg" /><Relationship Id="rId40" Type="http://schemas.openxmlformats.org/officeDocument/2006/relationships/image" Target="media/image37.jpeg" /><Relationship Id="rId41" Type="http://schemas.openxmlformats.org/officeDocument/2006/relationships/image" Target="media/image38.jpeg" /><Relationship Id="rId42" Type="http://schemas.openxmlformats.org/officeDocument/2006/relationships/image" Target="media/image39.jpeg" /><Relationship Id="rId43" Type="http://schemas.openxmlformats.org/officeDocument/2006/relationships/image" Target="media/image40.jpeg" /><Relationship Id="rId44" Type="http://schemas.openxmlformats.org/officeDocument/2006/relationships/image" Target="media/image41.jpeg" /><Relationship Id="rId45" Type="http://schemas.openxmlformats.org/officeDocument/2006/relationships/image" Target="media/image42.jpeg" /><Relationship Id="rId46" Type="http://schemas.openxmlformats.org/officeDocument/2006/relationships/image" Target="media/image43.jpeg" /><Relationship Id="rId47" Type="http://schemas.openxmlformats.org/officeDocument/2006/relationships/image" Target="media/image44.jpeg" /><Relationship Id="rId48" Type="http://schemas.openxmlformats.org/officeDocument/2006/relationships/image" Target="media/image45.jpeg" /><Relationship Id="rId49" Type="http://schemas.openxmlformats.org/officeDocument/2006/relationships/image" Target="media/image46.jpeg" /><Relationship Id="rId5" Type="http://schemas.openxmlformats.org/officeDocument/2006/relationships/image" Target="media/image2.jpeg" /><Relationship Id="rId50" Type="http://schemas.openxmlformats.org/officeDocument/2006/relationships/image" Target="media/image47.jpeg" /><Relationship Id="rId51" Type="http://schemas.openxmlformats.org/officeDocument/2006/relationships/image" Target="media/image48.jpeg" /><Relationship Id="rId52" Type="http://schemas.openxmlformats.org/officeDocument/2006/relationships/image" Target="media/image49.jpeg" /><Relationship Id="rId53" Type="http://schemas.openxmlformats.org/officeDocument/2006/relationships/image" Target="media/image50.jpeg" /><Relationship Id="rId54" Type="http://schemas.openxmlformats.org/officeDocument/2006/relationships/image" Target="media/image51.jpeg" /><Relationship Id="rId55" Type="http://schemas.openxmlformats.org/officeDocument/2006/relationships/image" Target="media/image52.jpeg" /><Relationship Id="rId56" Type="http://schemas.openxmlformats.org/officeDocument/2006/relationships/image" Target="media/image53.jpeg" /><Relationship Id="rId57" Type="http://schemas.openxmlformats.org/officeDocument/2006/relationships/image" Target="media/image54.jpeg" /><Relationship Id="rId58" Type="http://schemas.openxmlformats.org/officeDocument/2006/relationships/image" Target="media/image55.jpeg" /><Relationship Id="rId59" Type="http://schemas.openxmlformats.org/officeDocument/2006/relationships/image" Target="media/image56.jpeg" /><Relationship Id="rId6" Type="http://schemas.openxmlformats.org/officeDocument/2006/relationships/image" Target="media/image3.jpeg" /><Relationship Id="rId60" Type="http://schemas.openxmlformats.org/officeDocument/2006/relationships/image" Target="media/image57.jpeg" /><Relationship Id="rId61" Type="http://schemas.openxmlformats.org/officeDocument/2006/relationships/image" Target="media/image58.jpeg" /><Relationship Id="rId62" Type="http://schemas.openxmlformats.org/officeDocument/2006/relationships/image" Target="media/image59.jpeg" /><Relationship Id="rId63" Type="http://schemas.openxmlformats.org/officeDocument/2006/relationships/image" Target="media/image60.jpeg" /><Relationship Id="rId64" Type="http://schemas.openxmlformats.org/officeDocument/2006/relationships/image" Target="media/image61.jpeg" /><Relationship Id="rId65" Type="http://schemas.openxmlformats.org/officeDocument/2006/relationships/image" Target="media/image62.jpeg" /><Relationship Id="rId66" Type="http://schemas.openxmlformats.org/officeDocument/2006/relationships/image" Target="media/image63.jpeg" /><Relationship Id="rId67" Type="http://schemas.openxmlformats.org/officeDocument/2006/relationships/image" Target="media/image64.jpeg" /><Relationship Id="rId68" Type="http://schemas.openxmlformats.org/officeDocument/2006/relationships/image" Target="media/image65.jpeg" /><Relationship Id="rId69" Type="http://schemas.openxmlformats.org/officeDocument/2006/relationships/image" Target="media/image66.jpeg" /><Relationship Id="rId7" Type="http://schemas.openxmlformats.org/officeDocument/2006/relationships/image" Target="media/image4.jpeg" /><Relationship Id="rId70" Type="http://schemas.openxmlformats.org/officeDocument/2006/relationships/image" Target="media/image67.jpeg" /><Relationship Id="rId71" Type="http://schemas.openxmlformats.org/officeDocument/2006/relationships/image" Target="media/image68.jpeg" /><Relationship Id="rId72" Type="http://schemas.openxmlformats.org/officeDocument/2006/relationships/image" Target="media/image69.jpeg" /><Relationship Id="rId73" Type="http://schemas.openxmlformats.org/officeDocument/2006/relationships/image" Target="media/image70.jpeg" /><Relationship Id="rId74" Type="http://schemas.openxmlformats.org/officeDocument/2006/relationships/image" Target="media/image71.jpeg" /><Relationship Id="rId75" Type="http://schemas.openxmlformats.org/officeDocument/2006/relationships/image" Target="media/image72.jpeg" /><Relationship Id="rId76" Type="http://schemas.openxmlformats.org/officeDocument/2006/relationships/image" Target="media/image73.jpeg" /><Relationship Id="rId77" Type="http://schemas.openxmlformats.org/officeDocument/2006/relationships/image" Target="media/image74.jpeg" /><Relationship Id="rId78" Type="http://schemas.openxmlformats.org/officeDocument/2006/relationships/image" Target="media/image75.jpeg" /><Relationship Id="rId79" Type="http://schemas.openxmlformats.org/officeDocument/2006/relationships/image" Target="media/image76.jpeg" /><Relationship Id="rId8" Type="http://schemas.openxmlformats.org/officeDocument/2006/relationships/image" Target="media/image5.jpeg" /><Relationship Id="rId80" Type="http://schemas.openxmlformats.org/officeDocument/2006/relationships/image" Target="media/image77.jpeg" /><Relationship Id="rId81" Type="http://schemas.openxmlformats.org/officeDocument/2006/relationships/image" Target="media/image78.jpeg" /><Relationship Id="rId82" Type="http://schemas.openxmlformats.org/officeDocument/2006/relationships/image" Target="media/image79.jpeg" /><Relationship Id="rId83" Type="http://schemas.openxmlformats.org/officeDocument/2006/relationships/image" Target="media/image80.jpeg" /><Relationship Id="rId84" Type="http://schemas.openxmlformats.org/officeDocument/2006/relationships/image" Target="media/image81.jpeg" /><Relationship Id="rId85" Type="http://schemas.openxmlformats.org/officeDocument/2006/relationships/image" Target="media/image82.jpeg" /><Relationship Id="rId86" Type="http://schemas.openxmlformats.org/officeDocument/2006/relationships/image" Target="media/image83.jpeg" /><Relationship Id="rId87" Type="http://schemas.openxmlformats.org/officeDocument/2006/relationships/image" Target="media/image84.jpeg" /><Relationship Id="rId88" Type="http://schemas.openxmlformats.org/officeDocument/2006/relationships/image" Target="media/image85.jpeg" /><Relationship Id="rId89" Type="http://schemas.openxmlformats.org/officeDocument/2006/relationships/image" Target="media/image86.jpeg" /><Relationship Id="rId9" Type="http://schemas.openxmlformats.org/officeDocument/2006/relationships/image" Target="media/image6.jpeg" /><Relationship Id="rId90" Type="http://schemas.openxmlformats.org/officeDocument/2006/relationships/image" Target="media/image87.jpeg" /><Relationship Id="rId91" Type="http://schemas.openxmlformats.org/officeDocument/2006/relationships/image" Target="media/image88.jpeg" /><Relationship Id="rId92" Type="http://schemas.openxmlformats.org/officeDocument/2006/relationships/image" Target="media/image89.jpeg" /><Relationship Id="rId93" Type="http://schemas.openxmlformats.org/officeDocument/2006/relationships/image" Target="media/image90.jpeg" /><Relationship Id="rId94" Type="http://schemas.openxmlformats.org/officeDocument/2006/relationships/image" Target="media/image91.jpeg" /><Relationship Id="rId95" Type="http://schemas.openxmlformats.org/officeDocument/2006/relationships/image" Target="media/image92.jpeg" /><Relationship Id="rId96" Type="http://schemas.openxmlformats.org/officeDocument/2006/relationships/image" Target="media/image93.jpeg" /><Relationship Id="rId97" Type="http://schemas.openxmlformats.org/officeDocument/2006/relationships/image" Target="media/image94.jpeg" /><Relationship Id="rId98" Type="http://schemas.openxmlformats.org/officeDocument/2006/relationships/image" Target="media/image95.jpeg" /><Relationship Id="rId99" Type="http://schemas.openxmlformats.org/officeDocument/2006/relationships/image" Target="media/image96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