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接口文档--格式'content-type: image/png'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返回一张验证码图片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'content-type: image/png'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用法及样例：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src= 写 </w:t>
      </w:r>
      <w:r>
        <w:rPr>
          <w:rFonts w:hint="default"/>
          <w:lang w:val="en-US" w:eastAsia="zh-CN"/>
        </w:rPr>
        <w:t xml:space="preserve">....../captcha.php?r = </w:t>
      </w:r>
      <w:r>
        <w:rPr>
          <w:rFonts w:hint="eastAsia"/>
          <w:lang w:val="en-US" w:eastAsia="zh-CN"/>
        </w:rPr>
        <w:t>一个随机数字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随机参数r可以不写，不过建议写上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简陋样例：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"C:\\Users\\apple1\\Documents\\Tencent Files\\178480641\\Image\\C2C\\H6H9(JV(L_`E`O`]%Q5LU{D.jpg"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100520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效果：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"C:\\Users\\apple1\\Documents\\Tencent Files\\178480641\\Image\\C2C\\Q}1QZ@WVT{M_~FR7O9}YUQG.jpg"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9190" cy="1033780"/>
            <wp:effectExtent l="0" t="0" r="190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647F1"/>
    <w:rsid w:val="02E63343"/>
    <w:rsid w:val="05937C7D"/>
    <w:rsid w:val="07C202E7"/>
    <w:rsid w:val="08DB4017"/>
    <w:rsid w:val="0A4F0FED"/>
    <w:rsid w:val="0B2602AC"/>
    <w:rsid w:val="0D640E04"/>
    <w:rsid w:val="139413AC"/>
    <w:rsid w:val="18896407"/>
    <w:rsid w:val="1BE16371"/>
    <w:rsid w:val="1C8D5ECB"/>
    <w:rsid w:val="1CBE0EAD"/>
    <w:rsid w:val="1CF3376D"/>
    <w:rsid w:val="1E124A97"/>
    <w:rsid w:val="1E276CC6"/>
    <w:rsid w:val="1F481A40"/>
    <w:rsid w:val="236E7E8E"/>
    <w:rsid w:val="23B93960"/>
    <w:rsid w:val="25751BCE"/>
    <w:rsid w:val="26934E06"/>
    <w:rsid w:val="2A72023A"/>
    <w:rsid w:val="2BA651E8"/>
    <w:rsid w:val="2E3603B8"/>
    <w:rsid w:val="31A9650F"/>
    <w:rsid w:val="33ED1F29"/>
    <w:rsid w:val="34DA48CB"/>
    <w:rsid w:val="3ADD3DE6"/>
    <w:rsid w:val="3F0D78E4"/>
    <w:rsid w:val="400F5F22"/>
    <w:rsid w:val="404518AF"/>
    <w:rsid w:val="42684F51"/>
    <w:rsid w:val="450419BC"/>
    <w:rsid w:val="45E45D70"/>
    <w:rsid w:val="45EA6B8C"/>
    <w:rsid w:val="488A283B"/>
    <w:rsid w:val="48AF6211"/>
    <w:rsid w:val="4909207D"/>
    <w:rsid w:val="55106A8D"/>
    <w:rsid w:val="56C91A3F"/>
    <w:rsid w:val="579741DB"/>
    <w:rsid w:val="57F13277"/>
    <w:rsid w:val="58976076"/>
    <w:rsid w:val="596E2FC6"/>
    <w:rsid w:val="5AC34047"/>
    <w:rsid w:val="5BC56B0F"/>
    <w:rsid w:val="5D95394D"/>
    <w:rsid w:val="615A7FE3"/>
    <w:rsid w:val="62D42AB2"/>
    <w:rsid w:val="63F92823"/>
    <w:rsid w:val="65F135CF"/>
    <w:rsid w:val="669C0E2F"/>
    <w:rsid w:val="68005999"/>
    <w:rsid w:val="688F6B62"/>
    <w:rsid w:val="6DC2122F"/>
    <w:rsid w:val="6EB647F1"/>
    <w:rsid w:val="776F1C91"/>
    <w:rsid w:val="79786DE4"/>
    <w:rsid w:val="798C7FD8"/>
    <w:rsid w:val="7C7F7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2016-10-08T05:51:00Z</dcterms:created>
  <dc:creator>apple1</dc:creator>
  <cp:lastModifiedBy>apple1</cp:lastModifiedBy>
  <dcterms:modified xsi:type="dcterms:W3CDTF">2016-10-10T18:25:33Z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