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React Developer Job</w:t>
      </w:r>
    </w:p>
    <w:p>
      <w:r>
        <w:t xml:space="preserve">Employer Name: </w:t>
      </w:r>
    </w:p>
    <w:p>
      <w:r>
        <w:t>SpiderID: 12554201</w:t>
      </w:r>
    </w:p>
    <w:p>
      <w:r>
        <w:t>Location: Aurora, Colorado</w:t>
      </w:r>
    </w:p>
    <w:p>
      <w:r>
        <w:t>Date Posted: 5/20/2022</w:t>
      </w:r>
    </w:p>
    <w:p>
      <w:r>
        <w:t>Wage: $120000.00 - $150000.00 per year + + 10% bonus + f</w:t>
      </w:r>
    </w:p>
    <w:p>
      <w:r>
        <w:t>Category: Information Technology</w:t>
      </w:r>
    </w:p>
    <w:p>
      <w:r>
        <w:t>Job Code: 375309</w:t>
      </w:r>
    </w:p>
    <w:p>
      <w:r>
        <w:br/>
        <w:br/>
        <w:t xml:space="preserve">SNI Technology's client located in Denver, CO is seeking to hire a talented, Senior React Developer on a permanent, direct-hire basis. Please note this position has the option for 100% remote, work from home. </w:t>
        <w:br/>
        <w:br/>
        <w:t>SENIOR REACT DEVELOPER</w:t>
        <w:br/>
        <w:br/>
        <w:t>Job Description</w:t>
        <w:br/>
        <w:br/>
        <w:t>We are looking for a Senior React Developer who has a passion for consuming powerful, flexible APIs and creating beautiful user interfaces for our user base.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</w:t>
        <w:br/>
        <w:br/>
        <w:t>Job Duties &amp;amp; Responsibilities</w:t>
        <w:br/>
        <w:br/>
        <w:t>Write clean &amp;amp; testable code that adheres to the code style guidelines of the development team</w:t>
        <w:br/>
        <w:br/>
        <w:t>Mentor other frontend developers to help ensure consistency, up code quality, and fill knowledge gaps on team</w:t>
        <w:br/>
        <w:br/>
        <w:t>Work with Architect to ensure technical alignment</w:t>
        <w:br/>
        <w:br/>
        <w:t>Create and document proofs of concept for product initiatives</w:t>
        <w:br/>
        <w:br/>
        <w:t>Participate in team Scrum events (standup, refinement, review, retro, and planning/swarming)</w:t>
        <w:br/>
        <w:br/>
        <w:t>Communicate with and assist other team members (pair programming) in implementing proofs of concept</w:t>
        <w:br/>
        <w:br/>
        <w:t>Work with QA testers to fix defects</w:t>
        <w:br/>
        <w:br/>
        <w:t>Participating and providing feedback in team code reviews</w:t>
        <w:br/>
        <w:br/>
        <w:t>Job Qualifications</w:t>
        <w:br/>
        <w:br/>
        <w:t>Minimum 7 years of experience with JavaScript in a production environment</w:t>
        <w:br/>
        <w:br/>
        <w:t>Minimum 5 years of experience with React</w:t>
        <w:br/>
        <w:br/>
        <w:t>Minimum 5 years of experience consuming a JSON-based REST API</w:t>
        <w:br/>
        <w:br/>
        <w:t>Minimum 3 years of experience with TypeScript</w:t>
        <w:br/>
        <w:br/>
        <w:t>Compensation and Benefits</w:t>
        <w:br/>
        <w:br/>
        <w:t>The compensation for this position is in the range of $120K to $150K annually + bonus potential + full benefits. Please note your actual pay rate will be determined based upon your skills, knowledge and abilities including work experience - talk with your recruiter to learn more.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