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24E2" w14:textId="6DBBD45E" w:rsidR="009C560C" w:rsidRDefault="009C560C">
      <w:r>
        <w:t>YouTube:</w:t>
      </w:r>
    </w:p>
    <w:p w14:paraId="22CF6BBA" w14:textId="095D8CE3" w:rsidR="009C560C" w:rsidRDefault="009C560C">
      <w:hyperlink r:id="rId4" w:history="1">
        <w:r w:rsidRPr="0067284D">
          <w:rPr>
            <w:rStyle w:val="Hyperlink"/>
          </w:rPr>
          <w:t>https://www.youtube.com/channel/UC1w4aOWKZK3ZvdmD-2nVnLw</w:t>
        </w:r>
      </w:hyperlink>
      <w:r>
        <w:t xml:space="preserve"> </w:t>
      </w:r>
    </w:p>
    <w:p w14:paraId="6AC30DA1" w14:textId="77777777" w:rsidR="009C560C" w:rsidRDefault="009C560C"/>
    <w:p w14:paraId="6C4101CB" w14:textId="1E7ADED3" w:rsidR="003B3DD5" w:rsidRDefault="00BB76CF">
      <w:r>
        <w:t>OpenCV Video:</w:t>
      </w:r>
    </w:p>
    <w:p w14:paraId="667FDDE9" w14:textId="2B3E94C8" w:rsidR="00BB76CF" w:rsidRDefault="00000000">
      <w:hyperlink r:id="rId5" w:history="1">
        <w:r w:rsidR="00BB76CF" w:rsidRPr="006716B6">
          <w:rPr>
            <w:rStyle w:val="Hyperlink"/>
          </w:rPr>
          <w:t>https://www.youtube.com/watch?v=TYMeEwJ6VIU&amp;t=1400s&amp;ab_channel=ConorWeldon</w:t>
        </w:r>
      </w:hyperlink>
      <w:r w:rsidR="00BB76CF">
        <w:t xml:space="preserve"> </w:t>
      </w:r>
    </w:p>
    <w:p w14:paraId="591E9D30" w14:textId="77777777" w:rsidR="00BB76CF" w:rsidRDefault="00BB76CF"/>
    <w:p w14:paraId="3F795D92" w14:textId="11F4CCBB" w:rsidR="00BB76CF" w:rsidRDefault="00BB76CF">
      <w:r>
        <w:t>Azure Video:</w:t>
      </w:r>
    </w:p>
    <w:p w14:paraId="22B7052A" w14:textId="59D3FA33" w:rsidR="00BB76CF" w:rsidRDefault="00000000">
      <w:hyperlink r:id="rId6" w:history="1">
        <w:r w:rsidR="00BB76CF" w:rsidRPr="006716B6">
          <w:rPr>
            <w:rStyle w:val="Hyperlink"/>
          </w:rPr>
          <w:t>https://www.youtube.com/watch?v=MuUuCjFNMvQ&amp;ab_channel=ConorWeldon</w:t>
        </w:r>
      </w:hyperlink>
      <w:r w:rsidR="00BB76CF">
        <w:t xml:space="preserve"> </w:t>
      </w:r>
    </w:p>
    <w:p w14:paraId="5EDC48D2" w14:textId="77777777" w:rsidR="00BB76CF" w:rsidRDefault="00BB76CF"/>
    <w:p w14:paraId="4DF9E9BC" w14:textId="6AFD4960" w:rsidR="00BB76CF" w:rsidRDefault="00BB76CF">
      <w:r>
        <w:t>Physical Component:</w:t>
      </w:r>
    </w:p>
    <w:p w14:paraId="63B8E70B" w14:textId="6CAEF0C3" w:rsidR="00BB76CF" w:rsidRDefault="00000000">
      <w:hyperlink r:id="rId7" w:history="1">
        <w:r w:rsidR="00BB76CF" w:rsidRPr="006716B6">
          <w:rPr>
            <w:rStyle w:val="Hyperlink"/>
          </w:rPr>
          <w:t>https://www.youtube.com/watch?v=NFeIiEnLlZc&amp;ab_channel=ConorWeldon</w:t>
        </w:r>
      </w:hyperlink>
      <w:r w:rsidR="00BB76CF">
        <w:t xml:space="preserve"> </w:t>
      </w:r>
    </w:p>
    <w:p w14:paraId="42E5CD28" w14:textId="77777777" w:rsidR="00BB76CF" w:rsidRDefault="00BB76CF"/>
    <w:sectPr w:rsidR="00BB7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CF"/>
    <w:rsid w:val="003B3DD5"/>
    <w:rsid w:val="004C4DC0"/>
    <w:rsid w:val="009C560C"/>
    <w:rsid w:val="00AB7D30"/>
    <w:rsid w:val="00BB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9D72"/>
  <w15:chartTrackingRefBased/>
  <w15:docId w15:val="{58D4F3CD-7177-49F9-AA61-CFBDA758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FeIiEnLlZc&amp;ab_channel=ConorWeld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uUuCjFNMvQ&amp;ab_channel=ConorWeldon" TargetMode="External"/><Relationship Id="rId5" Type="http://schemas.openxmlformats.org/officeDocument/2006/relationships/hyperlink" Target="https://www.youtube.com/watch?v=TYMeEwJ6VIU&amp;t=1400s&amp;ab_channel=ConorWeldon" TargetMode="External"/><Relationship Id="rId4" Type="http://schemas.openxmlformats.org/officeDocument/2006/relationships/hyperlink" Target="https://www.youtube.com/channel/UC1w4aOWKZK3ZvdmD-2nVnL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Weldon</dc:creator>
  <cp:keywords/>
  <dc:description/>
  <cp:lastModifiedBy>Conor Weldon</cp:lastModifiedBy>
  <cp:revision>2</cp:revision>
  <dcterms:created xsi:type="dcterms:W3CDTF">2023-05-12T16:36:00Z</dcterms:created>
  <dcterms:modified xsi:type="dcterms:W3CDTF">2023-05-12T17:06:00Z</dcterms:modified>
</cp:coreProperties>
</file>