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90E1" w14:textId="77777777" w:rsidR="00D42B71" w:rsidRDefault="00D42B71" w:rsidP="00D42B71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F11DF1B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 w14:paraId="7BA8E0B4" w14:textId="77777777" w:rsidR="00D42B71" w:rsidRDefault="00D42B71" w:rsidP="00D42B71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18C147B0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 w:dxaOrig="6075" w:dyaOrig="1695" w14:anchorId="6B383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85.15pt" o:ole="">
            <v:imagedata r:id="rId5" o:title=""/>
          </v:shape>
          <o:OLEObject Type="Embed" ProgID="Word.Picture.8" ShapeID="_x0000_i1025" DrawAspect="Content" ObjectID="_1731143746" r:id="rId6"/>
        </w:object>
      </w:r>
    </w:p>
    <w:p w14:paraId="49E7ECCD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61744159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43FBDB1C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118A9A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2BFF1016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7318E32C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1CCFFE41" w14:textId="455FA2B5" w:rsidR="00D42B71" w:rsidRPr="00551F98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 w:rsidR="008241C6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4</w:t>
      </w:r>
    </w:p>
    <w:p w14:paraId="7259D369" w14:textId="77777777" w:rsidR="00D42B71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14:paraId="7B104E24" w14:textId="3118510B" w:rsidR="00D42B71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 w:rsidR="008241C6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Інтелектуальний аналіз даних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3B92A39B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</w:p>
    <w:p w14:paraId="039B33C6" w14:textId="77777777" w:rsidR="00D42B71" w:rsidRDefault="00D42B71" w:rsidP="00D42B71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741DEAD3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3AC68DD3" w14:textId="7A828B84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студента </w:t>
      </w:r>
      <w:r w:rsidR="00AE2847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6E3BA427" w14:textId="4C94024E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</w:t>
      </w:r>
      <w:r w:rsidR="00AE2847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33</w:t>
      </w:r>
    </w:p>
    <w:p w14:paraId="01155778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2AC94E44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7CC5EF9" w14:textId="77777777" w:rsidR="00D42B7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Трофимчука</w:t>
      </w:r>
      <w:proofErr w:type="spellEnd"/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Мирослава Ігоровича</w:t>
      </w:r>
    </w:p>
    <w:p w14:paraId="46643463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0D3A8575" w14:textId="77777777" w:rsidR="00D42B71" w:rsidRDefault="00D42B71" w:rsidP="00D42B71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191EA03D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46F6099E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67DBDAD9" w14:textId="66763E7E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</w:t>
      </w:r>
      <w:r w:rsidR="00D0743F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:</w:t>
      </w:r>
    </w:p>
    <w:p w14:paraId="51537978" w14:textId="77777777" w:rsidR="00463497" w:rsidRDefault="00463497" w:rsidP="00463497">
      <w:pPr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ас. проф. Білий Р. О.</w:t>
      </w:r>
    </w:p>
    <w:p w14:paraId="4A6FF855" w14:textId="3B08BF45" w:rsidR="00D42B7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599E9D1F" w14:textId="77777777" w:rsidR="0037372C" w:rsidRPr="008241C6" w:rsidRDefault="0037372C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622FCC3B" w14:textId="77777777" w:rsidR="00D42B71" w:rsidRPr="005F239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EBAE852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436F796A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8C44599" w14:textId="77777777" w:rsidR="0040306C" w:rsidRDefault="0040306C" w:rsidP="00D42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91B95E" w14:textId="73705D9D" w:rsidR="00D42B71" w:rsidRPr="005F2391" w:rsidRDefault="00D42B71" w:rsidP="00D42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r w:rsidR="00B4112B" w:rsidRPr="005F239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F81072B" w14:textId="614BFA67" w:rsidR="00D42B71" w:rsidRPr="008241C6" w:rsidRDefault="00D42B71" w:rsidP="008241C6">
      <w:pPr>
        <w:spacing w:line="360" w:lineRule="auto"/>
        <w:ind w:left="571" w:hanging="4"/>
        <w:rPr>
          <w:rFonts w:eastAsia="Times New Roman"/>
          <w:kern w:val="36"/>
          <w:sz w:val="28"/>
          <w:szCs w:val="28"/>
        </w:rPr>
      </w:pPr>
      <w:bookmarkStart w:id="1" w:name="_Toc65696744"/>
      <w:r w:rsidRPr="008241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Тема:</w:t>
      </w:r>
      <w:bookmarkStart w:id="2" w:name="_Toc65696745"/>
      <w:bookmarkEnd w:id="1"/>
      <w:r w:rsidR="006736F8" w:rsidRPr="00824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Кластеризація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. Метод k-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mean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пошук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оптимальних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параметрів</w:t>
      </w:r>
      <w:proofErr w:type="spellEnd"/>
      <w:r w:rsidRPr="008241C6">
        <w:rPr>
          <w:rFonts w:eastAsia="Times New Roman"/>
          <w:kern w:val="36"/>
          <w:sz w:val="28"/>
          <w:szCs w:val="28"/>
        </w:rPr>
        <w:t>.</w:t>
      </w:r>
    </w:p>
    <w:p w14:paraId="68BD5932" w14:textId="729CFAA8" w:rsidR="00955AA9" w:rsidRDefault="00D42B71" w:rsidP="008241C6">
      <w:pPr>
        <w:spacing w:line="360" w:lineRule="auto"/>
        <w:ind w:left="569" w:hanging="2"/>
        <w:rPr>
          <w:sz w:val="28"/>
          <w:szCs w:val="28"/>
        </w:rPr>
      </w:pPr>
      <w:r w:rsidRPr="008241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Мета</w:t>
      </w:r>
      <w:bookmarkEnd w:id="2"/>
      <w:r w:rsidR="00377E8B" w:rsidRPr="008241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: </w:t>
      </w:r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Метою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лабораторної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роботи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отримання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практичних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навичок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виконання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кластеризації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даних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використовуючи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метод k-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mean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інші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з пакету </w:t>
      </w:r>
      <w:proofErr w:type="spellStart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>sklearn</w:t>
      </w:r>
      <w:proofErr w:type="spellEnd"/>
      <w:r w:rsidR="008241C6" w:rsidRPr="008241C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</w:t>
      </w:r>
    </w:p>
    <w:p w14:paraId="03922B6C" w14:textId="2A553738" w:rsidR="00B66644" w:rsidRDefault="00955AA9" w:rsidP="00955AA9">
      <w:pPr>
        <w:pStyle w:val="Default"/>
        <w:spacing w:line="360" w:lineRule="auto"/>
        <w:rPr>
          <w:rFonts w:eastAsia="Times New Roman"/>
          <w:b/>
          <w:i/>
          <w:sz w:val="28"/>
          <w:szCs w:val="28"/>
        </w:rPr>
      </w:pPr>
      <w:r>
        <w:rPr>
          <w:rFonts w:eastAsia="Times New Roman"/>
          <w:b/>
          <w:i/>
          <w:sz w:val="28"/>
          <w:szCs w:val="28"/>
        </w:rPr>
        <w:t xml:space="preserve">                                                           Завдання</w:t>
      </w:r>
    </w:p>
    <w:p w14:paraId="790ADA6F" w14:textId="22B43E2A" w:rsidR="008241C6" w:rsidRPr="00D649B6" w:rsidRDefault="00D649B6" w:rsidP="008241C6">
      <w:pPr>
        <w:spacing w:line="360" w:lineRule="auto"/>
        <w:ind w:left="567"/>
        <w:rPr>
          <w:rFonts w:ascii="Times New Roman" w:eastAsia="Roboto" w:hAnsi="Times New Roman" w:cs="Times New Roman"/>
          <w:color w:val="000000"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5104A5" wp14:editId="768F06CA">
            <wp:simplePos x="0" y="0"/>
            <wp:positionH relativeFrom="column">
              <wp:posOffset>-264298</wp:posOffset>
            </wp:positionH>
            <wp:positionV relativeFrom="paragraph">
              <wp:posOffset>825444</wp:posOffset>
            </wp:positionV>
            <wp:extent cx="6120765" cy="48387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275">
        <w:rPr>
          <w:rFonts w:ascii="Times New Roman" w:eastAsia="Roboto" w:hAnsi="Times New Roman" w:cs="Times New Roman"/>
          <w:color w:val="000000"/>
          <w:sz w:val="28"/>
          <w:szCs w:val="28"/>
          <w:lang w:val="uk-UA"/>
        </w:rPr>
        <w:t xml:space="preserve">Потрібно виявити </w:t>
      </w:r>
      <w:r w:rsidR="008241C6" w:rsidRPr="00D649B6">
        <w:rPr>
          <w:rFonts w:ascii="Times New Roman" w:eastAsia="Roboto" w:hAnsi="Times New Roman" w:cs="Times New Roman"/>
          <w:color w:val="000000"/>
          <w:sz w:val="28"/>
          <w:szCs w:val="28"/>
          <w:lang w:val="uk-UA"/>
        </w:rPr>
        <w:t xml:space="preserve">принаймні 5 країн, які найбільше потребують допомоги в результаті аналізу, який ви виконуєте. Включіть </w:t>
      </w:r>
      <w:r w:rsidR="00F47275">
        <w:rPr>
          <w:rFonts w:ascii="Times New Roman" w:eastAsia="Roboto" w:hAnsi="Times New Roman" w:cs="Times New Roman"/>
          <w:color w:val="000000"/>
          <w:sz w:val="28"/>
          <w:szCs w:val="28"/>
          <w:lang w:val="uk-UA"/>
        </w:rPr>
        <w:t xml:space="preserve">у звіт </w:t>
      </w:r>
      <w:r w:rsidR="008241C6" w:rsidRPr="00D649B6">
        <w:rPr>
          <w:rFonts w:ascii="Times New Roman" w:eastAsia="Roboto" w:hAnsi="Times New Roman" w:cs="Times New Roman"/>
          <w:color w:val="000000"/>
          <w:sz w:val="28"/>
          <w:szCs w:val="28"/>
          <w:lang w:val="uk-UA"/>
        </w:rPr>
        <w:t>необхідні графіки та текстову інформацію.</w:t>
      </w:r>
    </w:p>
    <w:p w14:paraId="4B28088E" w14:textId="7F7837A1" w:rsidR="008241C6" w:rsidRDefault="00D649B6" w:rsidP="00D649B6">
      <w:pPr>
        <w:pStyle w:val="Default"/>
        <w:spacing w:line="360" w:lineRule="auto"/>
        <w:ind w:left="567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>На цьому графіку можна побачити розподіл таких факторів як середній   дохід</w:t>
      </w:r>
      <w:r w:rsidR="00C94D10">
        <w:rPr>
          <w:rFonts w:eastAsia="Times New Roman"/>
          <w:bCs/>
          <w:iCs/>
          <w:sz w:val="28"/>
          <w:szCs w:val="28"/>
        </w:rPr>
        <w:t xml:space="preserve"> на людину</w:t>
      </w:r>
      <w:r>
        <w:rPr>
          <w:rFonts w:eastAsia="Times New Roman"/>
          <w:bCs/>
          <w:iCs/>
          <w:sz w:val="28"/>
          <w:szCs w:val="28"/>
        </w:rPr>
        <w:t xml:space="preserve"> та дитяча смертність</w:t>
      </w:r>
      <w:r w:rsidR="00C94D10">
        <w:rPr>
          <w:rFonts w:eastAsia="Times New Roman"/>
          <w:bCs/>
          <w:iCs/>
          <w:sz w:val="28"/>
          <w:szCs w:val="28"/>
        </w:rPr>
        <w:t>(к-сть на 1000 новонароджених)</w:t>
      </w:r>
      <w:r>
        <w:rPr>
          <w:rFonts w:eastAsia="Times New Roman"/>
          <w:bCs/>
          <w:iCs/>
          <w:sz w:val="28"/>
          <w:szCs w:val="28"/>
        </w:rPr>
        <w:t xml:space="preserve">. Кожна точка на графіку це окрема країна. Всі вони поділені на </w:t>
      </w:r>
      <w:r w:rsidR="00C94D10">
        <w:rPr>
          <w:rFonts w:eastAsia="Times New Roman"/>
          <w:bCs/>
          <w:iCs/>
          <w:sz w:val="28"/>
          <w:szCs w:val="28"/>
        </w:rPr>
        <w:t xml:space="preserve">3 </w:t>
      </w:r>
      <w:r>
        <w:rPr>
          <w:rFonts w:eastAsia="Times New Roman"/>
          <w:bCs/>
          <w:iCs/>
          <w:sz w:val="28"/>
          <w:szCs w:val="28"/>
        </w:rPr>
        <w:t>кластери</w:t>
      </w:r>
      <w:r w:rsidRPr="00C94D10">
        <w:rPr>
          <w:rFonts w:eastAsia="Times New Roman"/>
          <w:bCs/>
          <w:iCs/>
          <w:sz w:val="28"/>
          <w:szCs w:val="28"/>
          <w:lang w:val="ru-RU"/>
        </w:rPr>
        <w:t>: 0</w:t>
      </w:r>
      <w:r w:rsidR="00C94D10">
        <w:rPr>
          <w:rFonts w:eastAsia="Times New Roman"/>
          <w:bCs/>
          <w:iCs/>
          <w:sz w:val="28"/>
          <w:szCs w:val="28"/>
          <w:lang w:val="ru-RU"/>
        </w:rPr>
        <w:t xml:space="preserve"> –</w:t>
      </w:r>
      <w:r w:rsidR="00C94D10">
        <w:rPr>
          <w:rFonts w:eastAsia="Times New Roman"/>
          <w:bCs/>
          <w:iCs/>
          <w:sz w:val="28"/>
          <w:szCs w:val="28"/>
        </w:rPr>
        <w:t xml:space="preserve"> країни з низьким доходом та високою смертністю дітей, 1 – середні по доходу та по смертності, 2 – розвинені країни з високим доходом та низькою смертністю. </w:t>
      </w:r>
    </w:p>
    <w:p w14:paraId="622660B6" w14:textId="283F72B1" w:rsidR="00C94D10" w:rsidRPr="00C94D10" w:rsidRDefault="00C94D10" w:rsidP="00C94D10">
      <w:pPr>
        <w:pStyle w:val="Default"/>
        <w:spacing w:line="360" w:lineRule="auto"/>
        <w:ind w:left="567"/>
        <w:rPr>
          <w:rFonts w:eastAsia="Times New Roman"/>
          <w:bCs/>
          <w:iCs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47FE84" wp14:editId="4DEE4C05">
            <wp:simplePos x="0" y="0"/>
            <wp:positionH relativeFrom="column">
              <wp:posOffset>340332</wp:posOffset>
            </wp:positionH>
            <wp:positionV relativeFrom="paragraph">
              <wp:posOffset>327218</wp:posOffset>
            </wp:positionV>
            <wp:extent cx="1097280" cy="524510"/>
            <wp:effectExtent l="0" t="0" r="762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iCs/>
          <w:sz w:val="28"/>
          <w:szCs w:val="28"/>
        </w:rPr>
        <w:t>Це відсотковий розподіл країн по кластерам</w:t>
      </w:r>
      <w:r w:rsidRPr="00C94D10">
        <w:rPr>
          <w:rFonts w:eastAsia="Times New Roman"/>
          <w:bCs/>
          <w:iCs/>
          <w:sz w:val="28"/>
          <w:szCs w:val="28"/>
          <w:lang w:val="ru-RU"/>
        </w:rPr>
        <w:t>:</w:t>
      </w:r>
    </w:p>
    <w:p w14:paraId="1570E811" w14:textId="4FB700C5" w:rsidR="00C94D10" w:rsidRDefault="00C94D10" w:rsidP="00D649B6">
      <w:pPr>
        <w:pStyle w:val="Default"/>
        <w:spacing w:line="360" w:lineRule="auto"/>
        <w:ind w:left="567"/>
        <w:rPr>
          <w:rFonts w:eastAsia="Times New Roman"/>
          <w:bCs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D35F3A" wp14:editId="775DB286">
            <wp:simplePos x="0" y="0"/>
            <wp:positionH relativeFrom="column">
              <wp:posOffset>324513</wp:posOffset>
            </wp:positionH>
            <wp:positionV relativeFrom="paragraph">
              <wp:posOffset>1141371</wp:posOffset>
            </wp:positionV>
            <wp:extent cx="3212465" cy="2298065"/>
            <wp:effectExtent l="0" t="0" r="6985" b="698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iCs/>
          <w:sz w:val="28"/>
          <w:szCs w:val="28"/>
        </w:rPr>
        <w:t>Дана таблиця</w:t>
      </w:r>
      <w:r w:rsidRPr="00C94D10">
        <w:rPr>
          <w:rFonts w:eastAsia="Times New Roman"/>
          <w:bCs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показує топ-8 країн з найбільшою смертністю дітей і найнижчим доходом. Всі вони належать кластеру 0 і знаходяться в Африці.</w:t>
      </w:r>
    </w:p>
    <w:p w14:paraId="7854F197" w14:textId="22AE6E92" w:rsidR="0087567F" w:rsidRDefault="0087567F" w:rsidP="00D649B6">
      <w:pPr>
        <w:pStyle w:val="Default"/>
        <w:spacing w:line="360" w:lineRule="auto"/>
        <w:ind w:left="567"/>
        <w:rPr>
          <w:rFonts w:eastAsia="Times New Roman"/>
          <w:bCs/>
          <w:iCs/>
          <w:sz w:val="28"/>
          <w:szCs w:val="28"/>
          <w:lang w:val="ru-RU"/>
        </w:rPr>
      </w:pPr>
      <w:r>
        <w:rPr>
          <w:bCs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DFD7AC7" wp14:editId="69454D2C">
            <wp:simplePos x="0" y="0"/>
            <wp:positionH relativeFrom="margin">
              <wp:posOffset>300714</wp:posOffset>
            </wp:positionH>
            <wp:positionV relativeFrom="paragraph">
              <wp:posOffset>3488662</wp:posOffset>
            </wp:positionV>
            <wp:extent cx="6120765" cy="385762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iCs/>
          <w:sz w:val="28"/>
          <w:szCs w:val="28"/>
        </w:rPr>
        <w:t>Даний графік показує середній дохід країни для кожного кластеру</w:t>
      </w:r>
      <w:r w:rsidRPr="0087567F">
        <w:rPr>
          <w:rFonts w:eastAsia="Times New Roman"/>
          <w:bCs/>
          <w:iCs/>
          <w:sz w:val="28"/>
          <w:szCs w:val="28"/>
          <w:lang w:val="ru-RU"/>
        </w:rPr>
        <w:t xml:space="preserve">. </w:t>
      </w:r>
      <w:r>
        <w:rPr>
          <w:rFonts w:eastAsia="Times New Roman"/>
          <w:bCs/>
          <w:iCs/>
          <w:sz w:val="28"/>
          <w:szCs w:val="28"/>
        </w:rPr>
        <w:t>Як ми бачимо середній дохід для розвинених країн(кластер 2) становить понад 25000</w:t>
      </w:r>
      <w:r w:rsidRPr="0087567F">
        <w:rPr>
          <w:rFonts w:eastAsia="Times New Roman"/>
          <w:bCs/>
          <w:iCs/>
          <w:sz w:val="28"/>
          <w:szCs w:val="28"/>
          <w:lang w:val="ru-RU"/>
        </w:rPr>
        <w:t xml:space="preserve">$ </w:t>
      </w:r>
      <w:r>
        <w:rPr>
          <w:rFonts w:eastAsia="Times New Roman"/>
          <w:bCs/>
          <w:iCs/>
          <w:sz w:val="28"/>
          <w:szCs w:val="28"/>
        </w:rPr>
        <w:t>на одну особу. В той час як для недорозвинених країн(кластер 0) цей показник = 2300</w:t>
      </w:r>
      <w:r w:rsidRPr="0087567F">
        <w:rPr>
          <w:rFonts w:eastAsia="Times New Roman"/>
          <w:bCs/>
          <w:iCs/>
          <w:sz w:val="28"/>
          <w:szCs w:val="28"/>
          <w:lang w:val="ru-RU"/>
        </w:rPr>
        <w:t>$</w:t>
      </w:r>
    </w:p>
    <w:p w14:paraId="18D4ABDC" w14:textId="31D1E213" w:rsidR="0087567F" w:rsidRDefault="0087567F" w:rsidP="00D649B6">
      <w:pPr>
        <w:pStyle w:val="Default"/>
        <w:spacing w:line="360" w:lineRule="auto"/>
        <w:ind w:left="567"/>
        <w:rPr>
          <w:rFonts w:eastAsia="Times New Roman"/>
          <w:bCs/>
          <w:iCs/>
          <w:sz w:val="28"/>
          <w:szCs w:val="28"/>
          <w:lang w:val="ru-RU"/>
        </w:rPr>
      </w:pPr>
    </w:p>
    <w:p w14:paraId="5BDAD3DC" w14:textId="74FE7A68" w:rsidR="0087567F" w:rsidRDefault="0087567F" w:rsidP="00D649B6">
      <w:pPr>
        <w:pStyle w:val="Default"/>
        <w:spacing w:line="360" w:lineRule="auto"/>
        <w:ind w:left="567"/>
        <w:rPr>
          <w:rFonts w:eastAsia="Times New Roman"/>
          <w:bCs/>
          <w:iCs/>
          <w:sz w:val="28"/>
          <w:szCs w:val="28"/>
          <w:lang w:val="ru-RU"/>
        </w:rPr>
      </w:pPr>
    </w:p>
    <w:p w14:paraId="61AADFAA" w14:textId="2D2E3882" w:rsidR="0087567F" w:rsidRPr="0087567F" w:rsidRDefault="0087567F" w:rsidP="00D649B6">
      <w:pPr>
        <w:pStyle w:val="Default"/>
        <w:spacing w:line="360" w:lineRule="auto"/>
        <w:ind w:left="567"/>
        <w:rPr>
          <w:rFonts w:eastAsia="Times New Roman"/>
          <w:bCs/>
          <w:iCs/>
          <w:sz w:val="28"/>
          <w:szCs w:val="28"/>
          <w:lang w:val="ru-RU"/>
        </w:rPr>
      </w:pPr>
      <w:r>
        <w:rPr>
          <w:bCs/>
          <w:i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52FF1269" wp14:editId="742ACED4">
            <wp:simplePos x="0" y="0"/>
            <wp:positionH relativeFrom="page">
              <wp:posOffset>174791</wp:posOffset>
            </wp:positionH>
            <wp:positionV relativeFrom="paragraph">
              <wp:posOffset>635</wp:posOffset>
            </wp:positionV>
            <wp:extent cx="7279005" cy="4850130"/>
            <wp:effectExtent l="0" t="0" r="0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00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iCs/>
          <w:sz w:val="28"/>
          <w:szCs w:val="28"/>
        </w:rPr>
        <w:t>На даному графіку показані всі недорозвинені країни і середній дохід для їх громадян.</w:t>
      </w:r>
    </w:p>
    <w:p w14:paraId="0AD28587" w14:textId="051F0941" w:rsidR="00020692" w:rsidRPr="0087567F" w:rsidRDefault="00D42B71" w:rsidP="00C3274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0692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proofErr w:type="gramStart"/>
      <w:r w:rsidRPr="0002069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7567F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020692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020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0692">
        <w:rPr>
          <w:rFonts w:ascii="Times New Roman" w:eastAsia="Times New Roman" w:hAnsi="Times New Roman" w:cs="Times New Roman"/>
          <w:sz w:val="28"/>
          <w:szCs w:val="28"/>
        </w:rPr>
        <w:t>даній</w:t>
      </w:r>
      <w:proofErr w:type="spellEnd"/>
      <w:r w:rsidRPr="00020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0692">
        <w:rPr>
          <w:rFonts w:ascii="Times New Roman" w:eastAsia="Times New Roman" w:hAnsi="Times New Roman" w:cs="Times New Roman"/>
          <w:sz w:val="28"/>
          <w:szCs w:val="28"/>
        </w:rPr>
        <w:t>лабараторній</w:t>
      </w:r>
      <w:proofErr w:type="spellEnd"/>
      <w:r w:rsidRPr="00020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0692"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 w:rsidR="00E20044" w:rsidRPr="00020692"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Pr="00020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63BF">
        <w:rPr>
          <w:rFonts w:ascii="Times New Roman" w:eastAsia="Times New Roman" w:hAnsi="Times New Roman" w:cs="Times New Roman"/>
          <w:sz w:val="28"/>
          <w:szCs w:val="28"/>
          <w:lang w:val="uk-UA"/>
        </w:rPr>
        <w:t>навчився</w:t>
      </w:r>
      <w:r w:rsidR="006736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41C6">
        <w:rPr>
          <w:rFonts w:ascii="Times New Roman" w:eastAsia="Times New Roman" w:hAnsi="Times New Roman" w:cs="Times New Roman"/>
          <w:sz w:val="28"/>
          <w:szCs w:val="28"/>
          <w:lang w:val="uk-UA"/>
        </w:rPr>
        <w:t>проводити кластеризацію даних.</w:t>
      </w:r>
      <w:r w:rsidR="008756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 виявив 6 найбідніших країн</w:t>
      </w:r>
      <w:r w:rsidR="0087567F" w:rsidRPr="0087567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7567F">
        <w:rPr>
          <w:rFonts w:ascii="Times New Roman" w:eastAsia="Times New Roman" w:hAnsi="Times New Roman" w:cs="Times New Roman"/>
          <w:sz w:val="28"/>
          <w:szCs w:val="28"/>
          <w:lang w:val="uk-UA"/>
        </w:rPr>
        <w:t>Демократична Республіка Конго,  Ліберія, Бурунді, Нігер, Мозамбік, Малаві. У всіх цих країн середній дохід на одну особу менший 1000</w:t>
      </w:r>
      <w:r w:rsidR="0087567F" w:rsidRPr="0087567F">
        <w:rPr>
          <w:rFonts w:ascii="Times New Roman" w:eastAsia="Times New Roman" w:hAnsi="Times New Roman" w:cs="Times New Roman"/>
          <w:sz w:val="28"/>
          <w:szCs w:val="28"/>
        </w:rPr>
        <w:t>$</w:t>
      </w:r>
      <w:r w:rsidR="008756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той час як у розвинени</w:t>
      </w:r>
      <w:r w:rsidR="001C3DA4">
        <w:rPr>
          <w:rFonts w:ascii="Times New Roman" w:eastAsia="Times New Roman" w:hAnsi="Times New Roman" w:cs="Times New Roman"/>
          <w:sz w:val="28"/>
          <w:szCs w:val="28"/>
          <w:lang w:val="uk-UA"/>
        </w:rPr>
        <w:t>х країнах він може досягати 60000</w:t>
      </w:r>
      <w:r w:rsidR="001C3DA4" w:rsidRPr="001C3DA4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="001C3DA4">
        <w:rPr>
          <w:rFonts w:ascii="Times New Roman" w:eastAsia="Times New Roman" w:hAnsi="Times New Roman" w:cs="Times New Roman"/>
          <w:sz w:val="28"/>
          <w:szCs w:val="28"/>
          <w:lang w:val="uk-UA"/>
        </w:rPr>
        <w:t>і більше</w:t>
      </w:r>
      <w:r w:rsidR="008756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Саме ці </w:t>
      </w:r>
      <w:r w:rsidR="001C3D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</w:t>
      </w:r>
      <w:r w:rsidR="0087567F">
        <w:rPr>
          <w:rFonts w:ascii="Times New Roman" w:eastAsia="Times New Roman" w:hAnsi="Times New Roman" w:cs="Times New Roman"/>
          <w:sz w:val="28"/>
          <w:szCs w:val="28"/>
          <w:lang w:val="uk-UA"/>
        </w:rPr>
        <w:t>країн</w:t>
      </w:r>
      <w:r w:rsidR="001C3D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мою думку</w:t>
      </w:r>
      <w:r w:rsidR="008756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потребують допомоги.</w:t>
      </w:r>
    </w:p>
    <w:p w14:paraId="5B322CF6" w14:textId="0C718CFF" w:rsidR="002A42F2" w:rsidRPr="00286ACF" w:rsidRDefault="002A42F2" w:rsidP="00B66644">
      <w:pPr>
        <w:pStyle w:val="Default"/>
        <w:spacing w:line="360" w:lineRule="auto"/>
        <w:ind w:left="567"/>
        <w:jc w:val="both"/>
        <w:rPr>
          <w:sz w:val="28"/>
          <w:szCs w:val="28"/>
          <w:lang w:val="ru-RU"/>
        </w:rPr>
      </w:pPr>
    </w:p>
    <w:p w14:paraId="54968C8B" w14:textId="3F3FA384" w:rsidR="00B823E7" w:rsidRDefault="00B823E7" w:rsidP="00AE2847">
      <w:pPr>
        <w:pStyle w:val="Default"/>
        <w:spacing w:line="360" w:lineRule="auto"/>
        <w:ind w:left="567"/>
        <w:jc w:val="both"/>
        <w:rPr>
          <w:b/>
          <w:bCs/>
          <w:i/>
          <w:iCs/>
          <w:sz w:val="28"/>
          <w:szCs w:val="28"/>
        </w:rPr>
      </w:pPr>
    </w:p>
    <w:p w14:paraId="29951C58" w14:textId="40C7C688" w:rsidR="00377E8B" w:rsidRDefault="00377E8B" w:rsidP="009259F2">
      <w:pPr>
        <w:autoSpaceDE w:val="0"/>
        <w:autoSpaceDN w:val="0"/>
        <w:adjustRightInd w:val="0"/>
        <w:spacing w:line="360" w:lineRule="auto"/>
        <w:ind w:left="567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uk-UA" w:eastAsia="en-US"/>
        </w:rPr>
      </w:pPr>
    </w:p>
    <w:p w14:paraId="6562BCEA" w14:textId="64C6E4E6" w:rsidR="009259F2" w:rsidRPr="000A4956" w:rsidRDefault="009259F2" w:rsidP="0079539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46E29" w14:textId="5822E3B6" w:rsidR="00D42B71" w:rsidRPr="00450EE3" w:rsidRDefault="00D42B71" w:rsidP="00D42B71">
      <w:pPr>
        <w:spacing w:line="276" w:lineRule="auto"/>
        <w:ind w:firstLine="709"/>
        <w:jc w:val="both"/>
        <w:rPr>
          <w:lang w:val="uk-UA"/>
        </w:rPr>
      </w:pPr>
    </w:p>
    <w:p w14:paraId="23030106" w14:textId="66C2692B" w:rsidR="00D42B71" w:rsidRPr="00D42B71" w:rsidRDefault="00D42B71" w:rsidP="00D42B71">
      <w:pPr>
        <w:shd w:val="clear" w:color="auto" w:fill="FFFFFF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4B0CD6" w14:textId="3586C1B9" w:rsidR="0033381C" w:rsidRPr="00D42B71" w:rsidRDefault="00000000">
      <w:pPr>
        <w:rPr>
          <w:lang w:val="uk-UA"/>
        </w:rPr>
      </w:pPr>
    </w:p>
    <w:sectPr w:rsidR="0033381C" w:rsidRPr="00D42B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E5F"/>
    <w:multiLevelType w:val="hybridMultilevel"/>
    <w:tmpl w:val="81B689A4"/>
    <w:lvl w:ilvl="0" w:tplc="26086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E1210E"/>
    <w:multiLevelType w:val="hybridMultilevel"/>
    <w:tmpl w:val="A434C8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6158CD"/>
    <w:multiLevelType w:val="multilevel"/>
    <w:tmpl w:val="E1169AF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4E14010"/>
    <w:multiLevelType w:val="hybridMultilevel"/>
    <w:tmpl w:val="00725484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7AB7926"/>
    <w:multiLevelType w:val="hybridMultilevel"/>
    <w:tmpl w:val="D03052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3E0FBA"/>
    <w:multiLevelType w:val="hybridMultilevel"/>
    <w:tmpl w:val="D0305202"/>
    <w:lvl w:ilvl="0" w:tplc="3B823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783A39"/>
    <w:multiLevelType w:val="hybridMultilevel"/>
    <w:tmpl w:val="3B1603B8"/>
    <w:lvl w:ilvl="0" w:tplc="0F6C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31450B"/>
    <w:multiLevelType w:val="hybridMultilevel"/>
    <w:tmpl w:val="7D965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52201"/>
    <w:multiLevelType w:val="hybridMultilevel"/>
    <w:tmpl w:val="5F522C6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6283F1D"/>
    <w:multiLevelType w:val="hybridMultilevel"/>
    <w:tmpl w:val="00725484"/>
    <w:lvl w:ilvl="0" w:tplc="CA689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64F7682"/>
    <w:multiLevelType w:val="hybridMultilevel"/>
    <w:tmpl w:val="5C721FA0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4405FE0"/>
    <w:multiLevelType w:val="hybridMultilevel"/>
    <w:tmpl w:val="8A1CE4CA"/>
    <w:lvl w:ilvl="0" w:tplc="1844284E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301B53"/>
    <w:multiLevelType w:val="hybridMultilevel"/>
    <w:tmpl w:val="A97225F4"/>
    <w:lvl w:ilvl="0" w:tplc="66345E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C380959"/>
    <w:multiLevelType w:val="hybridMultilevel"/>
    <w:tmpl w:val="85244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21ED5"/>
    <w:multiLevelType w:val="hybridMultilevel"/>
    <w:tmpl w:val="A370A574"/>
    <w:lvl w:ilvl="0" w:tplc="A218F8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AB16EC"/>
    <w:multiLevelType w:val="hybridMultilevel"/>
    <w:tmpl w:val="D03052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A97E2A"/>
    <w:multiLevelType w:val="multilevel"/>
    <w:tmpl w:val="E92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F3D23"/>
    <w:multiLevelType w:val="hybridMultilevel"/>
    <w:tmpl w:val="46C8D354"/>
    <w:lvl w:ilvl="0" w:tplc="70C82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6E7D7D"/>
    <w:multiLevelType w:val="hybridMultilevel"/>
    <w:tmpl w:val="A350B134"/>
    <w:lvl w:ilvl="0" w:tplc="1564DA7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 w15:restartNumberingAfterBreak="0">
    <w:nsid w:val="78314AD4"/>
    <w:multiLevelType w:val="hybridMultilevel"/>
    <w:tmpl w:val="FDAA1632"/>
    <w:lvl w:ilvl="0" w:tplc="2DFEB0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8CA3BC1"/>
    <w:multiLevelType w:val="hybridMultilevel"/>
    <w:tmpl w:val="E8B4C78E"/>
    <w:lvl w:ilvl="0" w:tplc="1F348D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07521120">
    <w:abstractNumId w:val="6"/>
  </w:num>
  <w:num w:numId="2" w16cid:durableId="1530099333">
    <w:abstractNumId w:val="1"/>
  </w:num>
  <w:num w:numId="3" w16cid:durableId="137650028">
    <w:abstractNumId w:val="10"/>
  </w:num>
  <w:num w:numId="4" w16cid:durableId="916675465">
    <w:abstractNumId w:val="14"/>
  </w:num>
  <w:num w:numId="5" w16cid:durableId="774323552">
    <w:abstractNumId w:val="5"/>
  </w:num>
  <w:num w:numId="6" w16cid:durableId="675109049">
    <w:abstractNumId w:val="4"/>
  </w:num>
  <w:num w:numId="7" w16cid:durableId="287274703">
    <w:abstractNumId w:val="15"/>
  </w:num>
  <w:num w:numId="8" w16cid:durableId="1817379375">
    <w:abstractNumId w:val="16"/>
  </w:num>
  <w:num w:numId="9" w16cid:durableId="100493035">
    <w:abstractNumId w:val="7"/>
  </w:num>
  <w:num w:numId="10" w16cid:durableId="1653291177">
    <w:abstractNumId w:val="13"/>
  </w:num>
  <w:num w:numId="11" w16cid:durableId="1498377711">
    <w:abstractNumId w:val="11"/>
  </w:num>
  <w:num w:numId="12" w16cid:durableId="1336305645">
    <w:abstractNumId w:val="17"/>
  </w:num>
  <w:num w:numId="13" w16cid:durableId="1232888564">
    <w:abstractNumId w:val="0"/>
  </w:num>
  <w:num w:numId="14" w16cid:durableId="727532584">
    <w:abstractNumId w:val="18"/>
  </w:num>
  <w:num w:numId="15" w16cid:durableId="1160274022">
    <w:abstractNumId w:val="20"/>
  </w:num>
  <w:num w:numId="16" w16cid:durableId="170726606">
    <w:abstractNumId w:val="9"/>
  </w:num>
  <w:num w:numId="17" w16cid:durableId="1996637863">
    <w:abstractNumId w:val="3"/>
  </w:num>
  <w:num w:numId="18" w16cid:durableId="114951108">
    <w:abstractNumId w:val="19"/>
  </w:num>
  <w:num w:numId="19" w16cid:durableId="1699234469">
    <w:abstractNumId w:val="12"/>
  </w:num>
  <w:num w:numId="20" w16cid:durableId="12789494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0104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8A"/>
    <w:rsid w:val="00016282"/>
    <w:rsid w:val="00020692"/>
    <w:rsid w:val="0002243D"/>
    <w:rsid w:val="000323EE"/>
    <w:rsid w:val="00052358"/>
    <w:rsid w:val="00053278"/>
    <w:rsid w:val="00056E6F"/>
    <w:rsid w:val="00066AFD"/>
    <w:rsid w:val="000A4956"/>
    <w:rsid w:val="000C150C"/>
    <w:rsid w:val="000C58FA"/>
    <w:rsid w:val="000E46D4"/>
    <w:rsid w:val="000E6602"/>
    <w:rsid w:val="00113535"/>
    <w:rsid w:val="00122E7D"/>
    <w:rsid w:val="00132EDD"/>
    <w:rsid w:val="00135913"/>
    <w:rsid w:val="0014073E"/>
    <w:rsid w:val="00147A0A"/>
    <w:rsid w:val="00156F4C"/>
    <w:rsid w:val="00162B31"/>
    <w:rsid w:val="00164640"/>
    <w:rsid w:val="00186CB5"/>
    <w:rsid w:val="001A12F5"/>
    <w:rsid w:val="001B2C74"/>
    <w:rsid w:val="001C26E4"/>
    <w:rsid w:val="001C3DA4"/>
    <w:rsid w:val="001E10F5"/>
    <w:rsid w:val="001E6CA0"/>
    <w:rsid w:val="001E702E"/>
    <w:rsid w:val="001F16A2"/>
    <w:rsid w:val="001F7EC2"/>
    <w:rsid w:val="002030B3"/>
    <w:rsid w:val="00205688"/>
    <w:rsid w:val="00210BD1"/>
    <w:rsid w:val="00216309"/>
    <w:rsid w:val="002239EC"/>
    <w:rsid w:val="002354A7"/>
    <w:rsid w:val="002565BF"/>
    <w:rsid w:val="002714BE"/>
    <w:rsid w:val="00280CAE"/>
    <w:rsid w:val="00281014"/>
    <w:rsid w:val="00284A78"/>
    <w:rsid w:val="00286ACF"/>
    <w:rsid w:val="002A42F2"/>
    <w:rsid w:val="002A6CF1"/>
    <w:rsid w:val="002B352B"/>
    <w:rsid w:val="002D08CF"/>
    <w:rsid w:val="002D4E7E"/>
    <w:rsid w:val="002D629C"/>
    <w:rsid w:val="002F5E89"/>
    <w:rsid w:val="002F6EF4"/>
    <w:rsid w:val="00333EFA"/>
    <w:rsid w:val="0035735B"/>
    <w:rsid w:val="00357E90"/>
    <w:rsid w:val="0037372C"/>
    <w:rsid w:val="003749D7"/>
    <w:rsid w:val="00377E8B"/>
    <w:rsid w:val="00377FD0"/>
    <w:rsid w:val="00390B1B"/>
    <w:rsid w:val="003A35C5"/>
    <w:rsid w:val="003A7A8C"/>
    <w:rsid w:val="003B3245"/>
    <w:rsid w:val="003E66E5"/>
    <w:rsid w:val="0040306C"/>
    <w:rsid w:val="0041365D"/>
    <w:rsid w:val="0041779A"/>
    <w:rsid w:val="00420D83"/>
    <w:rsid w:val="00430BC9"/>
    <w:rsid w:val="00441C6D"/>
    <w:rsid w:val="00450EE3"/>
    <w:rsid w:val="00463497"/>
    <w:rsid w:val="0047244A"/>
    <w:rsid w:val="004B0FDE"/>
    <w:rsid w:val="004C61F2"/>
    <w:rsid w:val="004F4BA9"/>
    <w:rsid w:val="00500C04"/>
    <w:rsid w:val="00502914"/>
    <w:rsid w:val="00514BC8"/>
    <w:rsid w:val="005517ED"/>
    <w:rsid w:val="00551F98"/>
    <w:rsid w:val="005726BD"/>
    <w:rsid w:val="00580BEB"/>
    <w:rsid w:val="00585E40"/>
    <w:rsid w:val="005952D6"/>
    <w:rsid w:val="00595933"/>
    <w:rsid w:val="005A6EFB"/>
    <w:rsid w:val="005A7E0F"/>
    <w:rsid w:val="005B1E63"/>
    <w:rsid w:val="005B5209"/>
    <w:rsid w:val="005B6DD1"/>
    <w:rsid w:val="005D4157"/>
    <w:rsid w:val="005E18E8"/>
    <w:rsid w:val="005F2391"/>
    <w:rsid w:val="00612B8E"/>
    <w:rsid w:val="00641C6A"/>
    <w:rsid w:val="0064768D"/>
    <w:rsid w:val="006736F8"/>
    <w:rsid w:val="00680A65"/>
    <w:rsid w:val="0069237A"/>
    <w:rsid w:val="00695F26"/>
    <w:rsid w:val="006B4C9B"/>
    <w:rsid w:val="006C44F6"/>
    <w:rsid w:val="006D22C1"/>
    <w:rsid w:val="006D2F43"/>
    <w:rsid w:val="006D4A64"/>
    <w:rsid w:val="006F748D"/>
    <w:rsid w:val="00700B15"/>
    <w:rsid w:val="0071031A"/>
    <w:rsid w:val="007172FF"/>
    <w:rsid w:val="00720653"/>
    <w:rsid w:val="00725495"/>
    <w:rsid w:val="007262C7"/>
    <w:rsid w:val="007411C9"/>
    <w:rsid w:val="00750952"/>
    <w:rsid w:val="00753384"/>
    <w:rsid w:val="00755B7C"/>
    <w:rsid w:val="00761CAF"/>
    <w:rsid w:val="00766007"/>
    <w:rsid w:val="00776393"/>
    <w:rsid w:val="00795398"/>
    <w:rsid w:val="007A73E4"/>
    <w:rsid w:val="007B6585"/>
    <w:rsid w:val="007D0169"/>
    <w:rsid w:val="007F0138"/>
    <w:rsid w:val="007F2DFE"/>
    <w:rsid w:val="00816F56"/>
    <w:rsid w:val="008241C6"/>
    <w:rsid w:val="008463BF"/>
    <w:rsid w:val="008712DA"/>
    <w:rsid w:val="0087567F"/>
    <w:rsid w:val="00882940"/>
    <w:rsid w:val="00890BB0"/>
    <w:rsid w:val="00892712"/>
    <w:rsid w:val="00893469"/>
    <w:rsid w:val="00893639"/>
    <w:rsid w:val="00894EB0"/>
    <w:rsid w:val="008C1D7E"/>
    <w:rsid w:val="008D2E13"/>
    <w:rsid w:val="008D3AA4"/>
    <w:rsid w:val="008D3E50"/>
    <w:rsid w:val="008D5137"/>
    <w:rsid w:val="008F6F07"/>
    <w:rsid w:val="008F7749"/>
    <w:rsid w:val="00916518"/>
    <w:rsid w:val="00916A06"/>
    <w:rsid w:val="009259F2"/>
    <w:rsid w:val="00926241"/>
    <w:rsid w:val="0094417E"/>
    <w:rsid w:val="00955AA9"/>
    <w:rsid w:val="00971070"/>
    <w:rsid w:val="00990C57"/>
    <w:rsid w:val="009A1D15"/>
    <w:rsid w:val="009A64D4"/>
    <w:rsid w:val="009B0830"/>
    <w:rsid w:val="009B3863"/>
    <w:rsid w:val="009B7E21"/>
    <w:rsid w:val="009D0933"/>
    <w:rsid w:val="009F4DD5"/>
    <w:rsid w:val="009F7223"/>
    <w:rsid w:val="009F7E8C"/>
    <w:rsid w:val="00A17333"/>
    <w:rsid w:val="00A32214"/>
    <w:rsid w:val="00A345C7"/>
    <w:rsid w:val="00A375AD"/>
    <w:rsid w:val="00A463F8"/>
    <w:rsid w:val="00A56035"/>
    <w:rsid w:val="00A656AA"/>
    <w:rsid w:val="00A764BC"/>
    <w:rsid w:val="00A82888"/>
    <w:rsid w:val="00A840F0"/>
    <w:rsid w:val="00A864A7"/>
    <w:rsid w:val="00A96CEB"/>
    <w:rsid w:val="00AB4DBB"/>
    <w:rsid w:val="00AD00D4"/>
    <w:rsid w:val="00AE2847"/>
    <w:rsid w:val="00AE49C0"/>
    <w:rsid w:val="00AF1BA2"/>
    <w:rsid w:val="00B0009F"/>
    <w:rsid w:val="00B171BA"/>
    <w:rsid w:val="00B24E59"/>
    <w:rsid w:val="00B4112B"/>
    <w:rsid w:val="00B55E58"/>
    <w:rsid w:val="00B617BF"/>
    <w:rsid w:val="00B66644"/>
    <w:rsid w:val="00B76790"/>
    <w:rsid w:val="00B823E7"/>
    <w:rsid w:val="00B86654"/>
    <w:rsid w:val="00B920CC"/>
    <w:rsid w:val="00BA73F7"/>
    <w:rsid w:val="00BB2257"/>
    <w:rsid w:val="00BC29B9"/>
    <w:rsid w:val="00BC48A1"/>
    <w:rsid w:val="00C1176A"/>
    <w:rsid w:val="00C32743"/>
    <w:rsid w:val="00C33F3D"/>
    <w:rsid w:val="00C35072"/>
    <w:rsid w:val="00C5300B"/>
    <w:rsid w:val="00C8745C"/>
    <w:rsid w:val="00C94D10"/>
    <w:rsid w:val="00CB3973"/>
    <w:rsid w:val="00CC7446"/>
    <w:rsid w:val="00D036EE"/>
    <w:rsid w:val="00D0743F"/>
    <w:rsid w:val="00D14035"/>
    <w:rsid w:val="00D152E0"/>
    <w:rsid w:val="00D27D0A"/>
    <w:rsid w:val="00D42B71"/>
    <w:rsid w:val="00D45C17"/>
    <w:rsid w:val="00D649B6"/>
    <w:rsid w:val="00D6789A"/>
    <w:rsid w:val="00D67CF4"/>
    <w:rsid w:val="00D917F9"/>
    <w:rsid w:val="00DB3F73"/>
    <w:rsid w:val="00DE1305"/>
    <w:rsid w:val="00DF7E61"/>
    <w:rsid w:val="00E036AF"/>
    <w:rsid w:val="00E06EF4"/>
    <w:rsid w:val="00E20044"/>
    <w:rsid w:val="00E21FA8"/>
    <w:rsid w:val="00E33810"/>
    <w:rsid w:val="00E55C8A"/>
    <w:rsid w:val="00E67162"/>
    <w:rsid w:val="00E856E6"/>
    <w:rsid w:val="00E85B95"/>
    <w:rsid w:val="00EC4D06"/>
    <w:rsid w:val="00ED71C5"/>
    <w:rsid w:val="00EE19CE"/>
    <w:rsid w:val="00EE5C25"/>
    <w:rsid w:val="00EE652B"/>
    <w:rsid w:val="00F03957"/>
    <w:rsid w:val="00F20C41"/>
    <w:rsid w:val="00F277EF"/>
    <w:rsid w:val="00F3499A"/>
    <w:rsid w:val="00F47275"/>
    <w:rsid w:val="00F544B6"/>
    <w:rsid w:val="00F70EC0"/>
    <w:rsid w:val="00F74176"/>
    <w:rsid w:val="00F957EF"/>
    <w:rsid w:val="00F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9197"/>
  <w15:chartTrackingRefBased/>
  <w15:docId w15:val="{A88815F4-F4E5-4C3F-A46F-BABD1A05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B71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4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10B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135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0C0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  <w:style w:type="character" w:styleId="a6">
    <w:name w:val="Placeholder Text"/>
    <w:basedOn w:val="a0"/>
    <w:uiPriority w:val="99"/>
    <w:semiHidden/>
    <w:rsid w:val="000C58FA"/>
    <w:rPr>
      <w:color w:val="808080"/>
    </w:rPr>
  </w:style>
  <w:style w:type="table" w:styleId="a7">
    <w:name w:val="Table Grid"/>
    <w:basedOn w:val="a1"/>
    <w:uiPriority w:val="59"/>
    <w:rsid w:val="0059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0E46D4"/>
    <w:pPr>
      <w:widowControl w:val="0"/>
      <w:autoSpaceDE w:val="0"/>
      <w:autoSpaceDN w:val="0"/>
      <w:ind w:left="213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character" w:customStyle="1" w:styleId="a9">
    <w:name w:val="Основний текст Знак"/>
    <w:basedOn w:val="a0"/>
    <w:link w:val="a8"/>
    <w:uiPriority w:val="1"/>
    <w:rsid w:val="000E46D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0E46D4"/>
    <w:pPr>
      <w:widowControl w:val="0"/>
      <w:autoSpaceDE w:val="0"/>
      <w:autoSpaceDN w:val="0"/>
      <w:spacing w:line="210" w:lineRule="exact"/>
    </w:pPr>
    <w:rPr>
      <w:rFonts w:ascii="Times New Roman" w:eastAsia="Times New Roman" w:hAnsi="Times New Roman" w:cs="Times New Roman"/>
      <w:sz w:val="22"/>
      <w:szCs w:val="22"/>
      <w:lang w:val="uk-UA" w:eastAsia="en-US"/>
    </w:rPr>
  </w:style>
  <w:style w:type="table" w:customStyle="1" w:styleId="TableNormal">
    <w:name w:val="Table Normal"/>
    <w:uiPriority w:val="2"/>
    <w:semiHidden/>
    <w:qFormat/>
    <w:rsid w:val="000E46D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4845</TotalTime>
  <Pages>4</Pages>
  <Words>1352</Words>
  <Characters>772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Everest</cp:lastModifiedBy>
  <cp:revision>107</cp:revision>
  <dcterms:created xsi:type="dcterms:W3CDTF">2021-04-13T19:19:00Z</dcterms:created>
  <dcterms:modified xsi:type="dcterms:W3CDTF">2022-11-28T10:29:00Z</dcterms:modified>
</cp:coreProperties>
</file>