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E8FC5" w14:textId="77777777" w:rsidR="006B5F52" w:rsidRPr="006B5F52" w:rsidRDefault="006B5F52" w:rsidP="006B5F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📘</w:t>
      </w:r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Inteligência Artificial na Educação: Guia Prático para Professores da Rede Pública</w:t>
      </w:r>
    </w:p>
    <w:p w14:paraId="18BA1FF3" w14:textId="77777777" w:rsidR="006B5F52" w:rsidRPr="006B5F52" w:rsidRDefault="006B5F52" w:rsidP="006B5F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✍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Autor: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José Hérikson Dantas do Amaral</w:t>
      </w:r>
    </w:p>
    <w:p w14:paraId="37686207" w14:textId="77777777" w:rsidR="006B5F52" w:rsidRPr="006B5F52" w:rsidRDefault="00395A87" w:rsidP="006B5F52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noProof/>
        </w:rPr>
      </w:r>
      <w:r>
        <w:pict w14:anchorId="636CC301">
          <v:rect id="Retângulo 3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" filled="f">
            <o:lock v:ext="edit" aspectratio="t"/>
            <w10:anchorlock/>
          </v:rect>
        </w:pict>
      </w:r>
    </w:p>
    <w:p w14:paraId="079E9CB2" w14:textId="77777777" w:rsidR="008B7255" w:rsidRDefault="008B7255"/>
    <w:p w14:paraId="33FE6E1B" w14:textId="77777777" w:rsidR="008B7255" w:rsidRDefault="008B7255" w:rsidP="008B7255">
      <w:pPr>
        <w:pStyle w:val="p1"/>
      </w:pPr>
      <w:r>
        <w:rPr>
          <w:rFonts w:ascii="Apple Color Emoji" w:hAnsi="Apple Color Emoji" w:cs="Apple Color Emoji"/>
          <w:b/>
          <w:bCs/>
        </w:rPr>
        <w:t>📌</w:t>
      </w:r>
      <w:r>
        <w:rPr>
          <w:b/>
          <w:bCs/>
        </w:rPr>
        <w:t xml:space="preserve"> Capítulo 1 – Introdução à Inteligência Artificial na Educação</w:t>
      </w:r>
    </w:p>
    <w:p w14:paraId="42D2D0C8" w14:textId="77777777" w:rsidR="008B7255" w:rsidRDefault="008B7255" w:rsidP="008B7255">
      <w:pPr>
        <w:pStyle w:val="p2"/>
      </w:pPr>
    </w:p>
    <w:p w14:paraId="2CA073BB" w14:textId="77777777" w:rsidR="008B7255" w:rsidRDefault="008B7255" w:rsidP="008B7255">
      <w:pPr>
        <w:pStyle w:val="p3"/>
      </w:pPr>
      <w:r>
        <w:rPr>
          <w:b/>
          <w:bCs/>
        </w:rPr>
        <w:t>1.1 O que é Inteligência Artificial?</w:t>
      </w:r>
    </w:p>
    <w:p w14:paraId="22849611" w14:textId="77777777" w:rsidR="008B7255" w:rsidRDefault="008B7255" w:rsidP="008B7255">
      <w:pPr>
        <w:pStyle w:val="p2"/>
      </w:pPr>
    </w:p>
    <w:p w14:paraId="537DC871" w14:textId="77777777" w:rsidR="008B7255" w:rsidRDefault="008B7255" w:rsidP="008B7255">
      <w:pPr>
        <w:pStyle w:val="p4"/>
      </w:pPr>
      <w:r>
        <w:t xml:space="preserve">A </w:t>
      </w:r>
      <w:r>
        <w:rPr>
          <w:rStyle w:val="s1"/>
          <w:rFonts w:eastAsiaTheme="majorEastAsia"/>
          <w:b/>
          <w:bCs/>
        </w:rPr>
        <w:t>Inteligência Artificial (IA)</w:t>
      </w:r>
      <w:r>
        <w:t xml:space="preserve"> é um ramo da ciência da computação que se dedica à criação de sistemas capazes de realizar tarefas que normalmente exigiriam inteligência humana. Esses sistemas podem aprender, interpretar dados, reconhecer padrões, processar informações e até tomar decisões com base em grandes quantidades de dados.</w:t>
      </w:r>
    </w:p>
    <w:p w14:paraId="1B7F6EB8" w14:textId="77777777" w:rsidR="008B7255" w:rsidRDefault="008B7255" w:rsidP="008B7255">
      <w:pPr>
        <w:pStyle w:val="p2"/>
      </w:pPr>
    </w:p>
    <w:p w14:paraId="02C75041" w14:textId="77777777" w:rsidR="008B7255" w:rsidRDefault="008B7255" w:rsidP="008B7255">
      <w:pPr>
        <w:pStyle w:val="p3"/>
      </w:pPr>
      <w:r>
        <w:rPr>
          <w:b/>
          <w:bCs/>
        </w:rPr>
        <w:t xml:space="preserve">1.2 Como a IA </w:t>
      </w:r>
      <w:proofErr w:type="gramStart"/>
      <w:r>
        <w:rPr>
          <w:b/>
          <w:bCs/>
        </w:rPr>
        <w:t>está</w:t>
      </w:r>
      <w:proofErr w:type="gramEnd"/>
      <w:r>
        <w:rPr>
          <w:b/>
          <w:bCs/>
        </w:rPr>
        <w:t xml:space="preserve"> transformando a educação?</w:t>
      </w:r>
    </w:p>
    <w:p w14:paraId="335E8510" w14:textId="77777777" w:rsidR="008B7255" w:rsidRDefault="008B7255" w:rsidP="008B7255">
      <w:pPr>
        <w:pStyle w:val="p2"/>
      </w:pPr>
    </w:p>
    <w:p w14:paraId="4C237A2D" w14:textId="77777777" w:rsidR="008B7255" w:rsidRDefault="008B7255" w:rsidP="008B7255">
      <w:pPr>
        <w:pStyle w:val="p4"/>
      </w:pPr>
      <w:r>
        <w:t>A aplicação da IA no ensino tem revolucionado a forma como professores e alunos interagem com o conhecimento. Algumas das principais transformações incluem:</w:t>
      </w:r>
    </w:p>
    <w:p w14:paraId="0812E625" w14:textId="77777777" w:rsidR="008B7255" w:rsidRDefault="008B7255" w:rsidP="008B7255">
      <w:pPr>
        <w:pStyle w:val="p2"/>
      </w:pPr>
    </w:p>
    <w:p w14:paraId="5813CC17" w14:textId="77777777" w:rsidR="008B7255" w:rsidRDefault="008B7255" w:rsidP="008B7255">
      <w:pPr>
        <w:pStyle w:val="p4"/>
      </w:pPr>
      <w:r>
        <w:rPr>
          <w:rFonts w:ascii="Apple Color Emoji" w:hAnsi="Apple Color Emoji" w:cs="Apple Color Emoji"/>
        </w:rPr>
        <w:t>✔</w:t>
      </w:r>
      <w:r>
        <w:t xml:space="preserve"> </w:t>
      </w:r>
      <w:r>
        <w:rPr>
          <w:rStyle w:val="s1"/>
          <w:rFonts w:eastAsiaTheme="majorEastAsia"/>
          <w:b/>
          <w:bCs/>
        </w:rPr>
        <w:t>Ensino personalizado:</w:t>
      </w:r>
      <w:r>
        <w:t xml:space="preserve"> Algoritmos de IA analisam o desempenho dos alunos e sugerem conteúdos específicos para suas necessidades.</w:t>
      </w:r>
    </w:p>
    <w:p w14:paraId="0A898678" w14:textId="77777777" w:rsidR="008B7255" w:rsidRDefault="008B7255" w:rsidP="008B7255">
      <w:pPr>
        <w:pStyle w:val="p4"/>
      </w:pPr>
      <w:r>
        <w:rPr>
          <w:rFonts w:ascii="Apple Color Emoji" w:hAnsi="Apple Color Emoji" w:cs="Apple Color Emoji"/>
        </w:rPr>
        <w:t>✔</w:t>
      </w:r>
      <w:r>
        <w:t xml:space="preserve"> </w:t>
      </w:r>
      <w:r>
        <w:rPr>
          <w:rStyle w:val="s1"/>
          <w:rFonts w:eastAsiaTheme="majorEastAsia"/>
          <w:b/>
          <w:bCs/>
        </w:rPr>
        <w:t>Correção automática e feedback imediato:</w:t>
      </w:r>
      <w:r>
        <w:t xml:space="preserve"> Ferramentas de IA corrigem provas, redações e exercícios, proporcionando um retorno mais rápido para os estudantes.</w:t>
      </w:r>
    </w:p>
    <w:p w14:paraId="58F86396" w14:textId="77777777" w:rsidR="008B7255" w:rsidRDefault="008B7255" w:rsidP="008B7255">
      <w:pPr>
        <w:pStyle w:val="p4"/>
      </w:pPr>
      <w:r>
        <w:rPr>
          <w:rFonts w:ascii="Apple Color Emoji" w:hAnsi="Apple Color Emoji" w:cs="Apple Color Emoji"/>
        </w:rPr>
        <w:t>✔</w:t>
      </w:r>
      <w:r>
        <w:t xml:space="preserve"> </w:t>
      </w:r>
      <w:r>
        <w:rPr>
          <w:rStyle w:val="s1"/>
          <w:rFonts w:eastAsiaTheme="majorEastAsia"/>
          <w:b/>
          <w:bCs/>
        </w:rPr>
        <w:t>Acessibilidade e inclusão:</w:t>
      </w:r>
      <w:r>
        <w:t xml:space="preserve"> Tecnologias assistivas, como leitores de tela e legendas automáticas, tornam o aprendizado mais acessível para alunos com deficiência.</w:t>
      </w:r>
    </w:p>
    <w:p w14:paraId="4C1161F6" w14:textId="77777777" w:rsidR="008B7255" w:rsidRDefault="008B7255" w:rsidP="008B7255">
      <w:pPr>
        <w:pStyle w:val="p4"/>
      </w:pPr>
      <w:r>
        <w:rPr>
          <w:rFonts w:ascii="Apple Color Emoji" w:hAnsi="Apple Color Emoji" w:cs="Apple Color Emoji"/>
        </w:rPr>
        <w:t>✔</w:t>
      </w:r>
      <w:r>
        <w:t xml:space="preserve"> </w:t>
      </w:r>
      <w:r>
        <w:rPr>
          <w:rStyle w:val="s1"/>
          <w:rFonts w:eastAsiaTheme="majorEastAsia"/>
          <w:b/>
          <w:bCs/>
        </w:rPr>
        <w:t>Automação de tarefas administrativas:</w:t>
      </w:r>
      <w:r>
        <w:t xml:space="preserve"> IA pode auxiliar na gestão escolar, otimizando tempo para que os professores foquem no ensino.</w:t>
      </w:r>
    </w:p>
    <w:p w14:paraId="51E7E67E" w14:textId="77777777" w:rsidR="008B7255" w:rsidRDefault="008B7255" w:rsidP="008B7255">
      <w:pPr>
        <w:pStyle w:val="p4"/>
      </w:pPr>
      <w:r>
        <w:rPr>
          <w:rFonts w:ascii="Apple Color Emoji" w:hAnsi="Apple Color Emoji" w:cs="Apple Color Emoji"/>
        </w:rPr>
        <w:t>✔</w:t>
      </w:r>
      <w:r>
        <w:t xml:space="preserve"> </w:t>
      </w:r>
      <w:r>
        <w:rPr>
          <w:rStyle w:val="s1"/>
          <w:rFonts w:eastAsiaTheme="majorEastAsia"/>
          <w:b/>
          <w:bCs/>
        </w:rPr>
        <w:t>Criação de materiais didáticos:</w:t>
      </w:r>
      <w:r>
        <w:t xml:space="preserve"> Professores podem usar IA para gerar conteúdos alinhados à BNCC, como planos de aula, </w:t>
      </w:r>
      <w:proofErr w:type="spellStart"/>
      <w:r>
        <w:t>quizzes</w:t>
      </w:r>
      <w:proofErr w:type="spellEnd"/>
      <w:r>
        <w:t xml:space="preserve"> e apresentações interativas.</w:t>
      </w:r>
    </w:p>
    <w:p w14:paraId="48825E98" w14:textId="77777777" w:rsidR="008B7255" w:rsidRDefault="008B7255" w:rsidP="008B7255">
      <w:pPr>
        <w:pStyle w:val="p2"/>
      </w:pPr>
    </w:p>
    <w:p w14:paraId="4C73B97F" w14:textId="77777777" w:rsidR="008B7255" w:rsidRDefault="008B7255" w:rsidP="008B7255">
      <w:pPr>
        <w:pStyle w:val="p3"/>
      </w:pPr>
      <w:r>
        <w:rPr>
          <w:b/>
          <w:bCs/>
        </w:rPr>
        <w:lastRenderedPageBreak/>
        <w:t>1.3 Desafios da IA na Educação</w:t>
      </w:r>
    </w:p>
    <w:p w14:paraId="0EA01388" w14:textId="77777777" w:rsidR="008B7255" w:rsidRDefault="008B7255" w:rsidP="008B7255">
      <w:pPr>
        <w:pStyle w:val="p2"/>
      </w:pPr>
    </w:p>
    <w:p w14:paraId="2E1A0C71" w14:textId="77777777" w:rsidR="008B7255" w:rsidRDefault="008B7255" w:rsidP="008B7255">
      <w:pPr>
        <w:pStyle w:val="p4"/>
      </w:pPr>
      <w:r>
        <w:t>Embora a IA traga inúmeras vantagens, seu uso na educação também apresenta desafios, tais como:</w:t>
      </w:r>
    </w:p>
    <w:p w14:paraId="385C2231" w14:textId="77777777" w:rsidR="008B7255" w:rsidRDefault="008B7255" w:rsidP="008B7255">
      <w:pPr>
        <w:pStyle w:val="p2"/>
      </w:pPr>
    </w:p>
    <w:p w14:paraId="41989528" w14:textId="77777777" w:rsidR="008B7255" w:rsidRDefault="008B7255" w:rsidP="008B7255">
      <w:pPr>
        <w:pStyle w:val="p4"/>
      </w:pPr>
      <w:r>
        <w:rPr>
          <w:rFonts w:ascii="Apple Color Emoji" w:hAnsi="Apple Color Emoji" w:cs="Apple Color Emoji"/>
        </w:rPr>
        <w:t>🔸</w:t>
      </w:r>
      <w:r>
        <w:t xml:space="preserve"> Dependência excessiva da tecnologia.</w:t>
      </w:r>
    </w:p>
    <w:p w14:paraId="159EF3D4" w14:textId="77777777" w:rsidR="008B7255" w:rsidRDefault="008B7255" w:rsidP="008B7255">
      <w:pPr>
        <w:pStyle w:val="p4"/>
      </w:pPr>
      <w:r>
        <w:rPr>
          <w:rFonts w:ascii="Apple Color Emoji" w:hAnsi="Apple Color Emoji" w:cs="Apple Color Emoji"/>
        </w:rPr>
        <w:t>🔸</w:t>
      </w:r>
      <w:r>
        <w:t xml:space="preserve"> Necessidade de formação contínua dos professores.</w:t>
      </w:r>
    </w:p>
    <w:p w14:paraId="0DFCCCC2" w14:textId="77777777" w:rsidR="008B7255" w:rsidRDefault="008B7255" w:rsidP="008B7255">
      <w:pPr>
        <w:pStyle w:val="p4"/>
      </w:pPr>
      <w:r>
        <w:rPr>
          <w:rFonts w:ascii="Apple Color Emoji" w:hAnsi="Apple Color Emoji" w:cs="Apple Color Emoji"/>
        </w:rPr>
        <w:t>🔸</w:t>
      </w:r>
      <w:r>
        <w:t xml:space="preserve"> Questões éticas e privacidade de dados.</w:t>
      </w:r>
    </w:p>
    <w:p w14:paraId="3647DF8E" w14:textId="77777777" w:rsidR="008B7255" w:rsidRDefault="008B7255" w:rsidP="008B7255">
      <w:pPr>
        <w:pStyle w:val="p2"/>
      </w:pPr>
    </w:p>
    <w:p w14:paraId="7E582373" w14:textId="77777777" w:rsidR="008B7255" w:rsidRDefault="008B7255" w:rsidP="008B7255">
      <w:pPr>
        <w:pStyle w:val="p4"/>
      </w:pPr>
      <w:r>
        <w:rPr>
          <w:rFonts w:ascii="Apple Color Emoji" w:hAnsi="Apple Color Emoji" w:cs="Apple Color Emoji"/>
        </w:rPr>
        <w:t>🛠️</w:t>
      </w:r>
      <w:r>
        <w:t xml:space="preserve"> </w:t>
      </w:r>
      <w:r>
        <w:rPr>
          <w:rStyle w:val="s1"/>
          <w:rFonts w:eastAsiaTheme="majorEastAsia"/>
          <w:b/>
          <w:bCs/>
        </w:rPr>
        <w:t>Solução:</w:t>
      </w:r>
      <w:r>
        <w:t xml:space="preserve"> O professor deve atuar como mediador do conhecimento, utilizando a IA como uma ferramenta de apoio, e não como um substituto.</w:t>
      </w:r>
    </w:p>
    <w:p w14:paraId="53CC34AF" w14:textId="77777777" w:rsidR="008B7255" w:rsidRPr="008B7255" w:rsidRDefault="00395A87" w:rsidP="008B7255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61B8E2A1">
          <v:rect id="_x0000_i1062" alt="" style="width:425.2pt;height:.05pt;mso-width-percent:0;mso-height-percent:0;mso-width-percent:0;mso-height-percent:0" o:hralign="center" o:hrstd="t" o:hr="t" fillcolor="#a0a0a0" stroked="f"/>
        </w:pict>
      </w:r>
    </w:p>
    <w:p w14:paraId="5C0E08CC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📌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Capítulo 2 – Ferramentas de IA para Professores</w:t>
      </w:r>
    </w:p>
    <w:p w14:paraId="2174512E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65B07BD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Inteligência Artificial está transformando a educação, tornando as aulas mais dinâmicas e interativas. Neste capítulo, apresentamos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ferramentas de IA que podem auxiliar professores na criação de materiais didáticos, planejamento de aulas, gamificação e avaliação dos alunos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D448FB6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A4A1FD7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As ferramentas são divididas por categorias para facilitar o entendimento e a aplicação no dia a dia do professor.</w:t>
      </w:r>
    </w:p>
    <w:p w14:paraId="08B47C83" w14:textId="77777777" w:rsidR="008B7255" w:rsidRPr="008B7255" w:rsidRDefault="00395A87" w:rsidP="008B7255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79718F57">
          <v:rect id="_x0000_i1061" alt="" style="width:425.2pt;height:.05pt;mso-width-percent:0;mso-height-percent:0;mso-width-percent:0;mso-height-percent:0" o:hralign="center" o:hrstd="t" o:hr="t" fillcolor="#a0a0a0" stroked="f"/>
        </w:pict>
      </w:r>
    </w:p>
    <w:p w14:paraId="59ED2F05" w14:textId="5AF0712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2.1 ChatGPT – Assistente Inteligente para Professores</w:t>
      </w:r>
    </w:p>
    <w:p w14:paraId="4003894D" w14:textId="5531D110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🔹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O que é o ChatGPT?</w:t>
      </w:r>
    </w:p>
    <w:p w14:paraId="62B72703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ChatGPT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um modelo de IA treinado para processar e gerar textos de forma natural. Ele pode auxiliar professores na criação de conteúdos educacionais, elaboração de planos de aula, resumo de textos e muito mais.</w:t>
      </w:r>
    </w:p>
    <w:p w14:paraId="27608857" w14:textId="77777777" w:rsid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EDD0781" w14:textId="77777777" w:rsidR="002E74FF" w:rsidRPr="008B7255" w:rsidRDefault="002E74FF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FEC02CB" w14:textId="0075CD43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lastRenderedPageBreak/>
        <w:t>📌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Como utilizar o ChatGPT na educação?</w:t>
      </w:r>
    </w:p>
    <w:p w14:paraId="4C341FA7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Criação de planos de aula: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professor pode solicitar à IA um plano de aula estruturado com objetivos, atividades e avaliações.</w:t>
      </w:r>
    </w:p>
    <w:p w14:paraId="06AF37E4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Explicação de conceitos: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 precisar de uma explicação sobre determinado assunto, a IA pode fornecer respostas detalhadas e acessíveis.</w:t>
      </w:r>
    </w:p>
    <w:p w14:paraId="0AFFE0BA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Correção automática de textos: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ChatGPT pode revisar redações e sugerir melhorias.</w:t>
      </w:r>
    </w:p>
    <w:p w14:paraId="155CEA35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Geração de questões para provas: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Professores podem solicitar perguntas de múltipla escolha, dissertativas e até estudos de caso.</w:t>
      </w:r>
    </w:p>
    <w:p w14:paraId="2891B44B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C9662E9" w14:textId="732E423A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🛠️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Passo a passo: Criando um Plano de Aula no ChatGPT</w:t>
      </w:r>
    </w:p>
    <w:p w14:paraId="705D49F3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</w:t>
      </w: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Acesse</w:t>
      </w:r>
      <w:proofErr w:type="gramEnd"/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</w:t>
      </w:r>
      <w:hyperlink r:id="rId4" w:history="1">
        <w:r w:rsidRPr="008B725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ChatGPT</w:t>
        </w:r>
      </w:hyperlink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faça login.</w:t>
      </w:r>
    </w:p>
    <w:p w14:paraId="45EAF027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</w:t>
      </w: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Digite</w:t>
      </w:r>
      <w:proofErr w:type="gramEnd"/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seguinte prompt:</w:t>
      </w:r>
    </w:p>
    <w:p w14:paraId="610BF231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“Crie um plano de aula para o 9º ano sobre ‘Mudanças Climáticas’. O plano deve incluir objetivos alinhados à BNCC, introdução ao tema, atividades práticas e avaliação.”</w:t>
      </w:r>
    </w:p>
    <w:p w14:paraId="22571C77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3</w:t>
      </w: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Revise</w:t>
      </w:r>
      <w:proofErr w:type="gramEnd"/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plano gerado e ajuste conforme necessário.</w:t>
      </w:r>
    </w:p>
    <w:p w14:paraId="02EBD2D5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4</w:t>
      </w: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Compartilhe</w:t>
      </w:r>
      <w:proofErr w:type="gramEnd"/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conteúdo com seus alunos e aplique na aula.</w:t>
      </w:r>
    </w:p>
    <w:p w14:paraId="2C03E170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BEC580A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🔗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Acesse: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hyperlink r:id="rId5" w:history="1">
        <w:r w:rsidRPr="008B725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ChatGPT</w:t>
        </w:r>
      </w:hyperlink>
    </w:p>
    <w:p w14:paraId="24FA33A7" w14:textId="77777777" w:rsidR="008B7255" w:rsidRPr="008B7255" w:rsidRDefault="00395A87" w:rsidP="008B7255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30D7F6EB">
          <v:rect id="_x0000_i1060" alt="" style="width:425.2pt;height:.05pt;mso-width-percent:0;mso-height-percent:0;mso-width-percent:0;mso-height-percent:0" o:hralign="center" o:hrstd="t" o:hr="t" fillcolor="#a0a0a0" stroked="f"/>
        </w:pict>
      </w:r>
    </w:p>
    <w:p w14:paraId="2D9C541A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2.2 </w:t>
      </w:r>
      <w:proofErr w:type="spellStart"/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Canva</w:t>
      </w:r>
      <w:proofErr w:type="spellEnd"/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– Criação de Materiais Didáticos e Visuais</w:t>
      </w:r>
    </w:p>
    <w:p w14:paraId="61533964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0CDAA43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🔹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O que é o </w:t>
      </w:r>
      <w:proofErr w:type="spellStart"/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Canva</w:t>
      </w:r>
      <w:proofErr w:type="spellEnd"/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?</w:t>
      </w:r>
    </w:p>
    <w:p w14:paraId="7D09AC9F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7303942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proofErr w:type="spellStart"/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Canva</w:t>
      </w:r>
      <w:proofErr w:type="spellEnd"/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uma ferramenta de design gráfico online que permite criar apresentações, infográficos, pôsteres e outros materiais visuais para a sala de aula.</w:t>
      </w:r>
    </w:p>
    <w:p w14:paraId="10118F97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CBE5C04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lastRenderedPageBreak/>
        <w:t>📌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Como utilizar o </w:t>
      </w:r>
      <w:proofErr w:type="spellStart"/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Canva</w:t>
      </w:r>
      <w:proofErr w:type="spellEnd"/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na educação?</w:t>
      </w:r>
    </w:p>
    <w:p w14:paraId="7DDCB5DA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7397970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Criar apresentações interativas: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Substituir slides tradicionais por designs modernos e atrativos.</w:t>
      </w:r>
    </w:p>
    <w:p w14:paraId="12F4804D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Desenvolver infográficos educativos: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Explicar conceitos complexos de maneira visual.</w:t>
      </w:r>
    </w:p>
    <w:p w14:paraId="48EACFCE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Criar mapas mentais: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Organizar conteúdos de forma esquemática para melhorar a aprendizagem.</w:t>
      </w:r>
    </w:p>
    <w:p w14:paraId="7332F6C3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Elaborar materiais para atividades interativas: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Criar cartazes e folhas de atividades para os alunos.</w:t>
      </w:r>
    </w:p>
    <w:p w14:paraId="05318A62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8968886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🛠️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Passo a passo: Criando um Infográfico Educacional no </w:t>
      </w:r>
      <w:proofErr w:type="spellStart"/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Canva</w:t>
      </w:r>
      <w:proofErr w:type="spellEnd"/>
    </w:p>
    <w:p w14:paraId="22005BFE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2D5D48D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</w:t>
      </w: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Acesse</w:t>
      </w:r>
      <w:proofErr w:type="gramEnd"/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hyperlink r:id="rId6" w:history="1">
        <w:proofErr w:type="spellStart"/>
        <w:r w:rsidRPr="008B725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Canva</w:t>
        </w:r>
        <w:proofErr w:type="spellEnd"/>
      </w:hyperlink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faça login.</w:t>
      </w:r>
    </w:p>
    <w:p w14:paraId="6047DE51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</w:t>
      </w: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️⃣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campo de pesquisa, digite “Infográfico” e selecione um modelo.</w:t>
      </w:r>
    </w:p>
    <w:p w14:paraId="4028B301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3</w:t>
      </w: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️⃣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Escolha um tema, por exemplo: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“Importância da Reciclagem”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7467F537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4</w:t>
      </w: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️⃣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Utilize a IA do </w:t>
      </w:r>
      <w:proofErr w:type="spellStart"/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Canva</w:t>
      </w:r>
      <w:proofErr w:type="spellEnd"/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gerar textos curtos e explicativos.</w:t>
      </w:r>
    </w:p>
    <w:p w14:paraId="5337469A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5</w:t>
      </w: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Adicione</w:t>
      </w:r>
      <w:proofErr w:type="gramEnd"/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imagens, gráficos e ilustrações.</w:t>
      </w:r>
    </w:p>
    <w:p w14:paraId="0A9C52F2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6</w:t>
      </w: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Baixe</w:t>
      </w:r>
      <w:proofErr w:type="gramEnd"/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infográfico e compartilhe com os alunos.</w:t>
      </w:r>
    </w:p>
    <w:p w14:paraId="2A26CEF4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DDE3398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🔗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Acesse: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hyperlink r:id="rId7" w:history="1">
        <w:proofErr w:type="spellStart"/>
        <w:r w:rsidRPr="008B725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Canva</w:t>
        </w:r>
        <w:proofErr w:type="spellEnd"/>
      </w:hyperlink>
    </w:p>
    <w:p w14:paraId="406E169A" w14:textId="77777777" w:rsidR="008B7255" w:rsidRPr="008B7255" w:rsidRDefault="00395A87" w:rsidP="008B7255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594B22AC">
          <v:rect id="_x0000_i1059" alt="" style="width:425.2pt;height:.05pt;mso-width-percent:0;mso-height-percent:0;mso-width-percent:0;mso-height-percent:0" o:hralign="center" o:hrstd="t" o:hr="t" fillcolor="#a0a0a0" stroked="f"/>
        </w:pict>
      </w:r>
    </w:p>
    <w:p w14:paraId="5A65D741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2.3 </w:t>
      </w:r>
      <w:proofErr w:type="spellStart"/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Teachy</w:t>
      </w:r>
      <w:proofErr w:type="spellEnd"/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– Criação de Exercícios e Avaliações</w:t>
      </w:r>
    </w:p>
    <w:p w14:paraId="0FFFB321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F87BCA6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🔹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O que é o </w:t>
      </w:r>
      <w:proofErr w:type="spellStart"/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Teachy</w:t>
      </w:r>
      <w:proofErr w:type="spellEnd"/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?</w:t>
      </w:r>
    </w:p>
    <w:p w14:paraId="755D06F7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CE129B2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O </w:t>
      </w:r>
      <w:proofErr w:type="spellStart"/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Teachy</w:t>
      </w:r>
      <w:proofErr w:type="spellEnd"/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uma ferramenta de IA que ajuda professores a criarem exercícios e avaliações personalizadas rapidamente.</w:t>
      </w:r>
    </w:p>
    <w:p w14:paraId="35093DCC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E94946D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📌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Como utilizar o </w:t>
      </w:r>
      <w:proofErr w:type="spellStart"/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Teachy</w:t>
      </w:r>
      <w:proofErr w:type="spellEnd"/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na educação?</w:t>
      </w:r>
    </w:p>
    <w:p w14:paraId="650EE0DA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6D50170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Geração automática de exercícios: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Criação de questões de múltipla escolha, verdadeiro ou falso e dissertativas.</w:t>
      </w:r>
    </w:p>
    <w:p w14:paraId="34A4CAEE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Personalização de avaliações: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Ajustar o nível de dificuldade e o tema de acordo com a turma.</w:t>
      </w:r>
    </w:p>
    <w:p w14:paraId="3109CA81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Correção automática: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Análise e feedback imediato para os alunos.</w:t>
      </w:r>
    </w:p>
    <w:p w14:paraId="5FAA799F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A08C2E6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🛠️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Passo a passo: Criando uma Avaliação no </w:t>
      </w:r>
      <w:proofErr w:type="spellStart"/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Teachy</w:t>
      </w:r>
      <w:proofErr w:type="spellEnd"/>
    </w:p>
    <w:p w14:paraId="2D29A7E1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21A30AA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</w:t>
      </w: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Acesse</w:t>
      </w:r>
      <w:proofErr w:type="gramEnd"/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hyperlink r:id="rId8" w:history="1">
        <w:proofErr w:type="spellStart"/>
        <w:r w:rsidRPr="008B725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Teachy</w:t>
        </w:r>
        <w:proofErr w:type="spellEnd"/>
      </w:hyperlink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faça login.</w:t>
      </w:r>
    </w:p>
    <w:p w14:paraId="31C9C000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</w:t>
      </w: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️⃣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Escolha a disciplina e o nível escolar.</w:t>
      </w:r>
    </w:p>
    <w:p w14:paraId="23D79C77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3</w:t>
      </w: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Selecione</w:t>
      </w:r>
      <w:proofErr w:type="gramEnd"/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tipo de questão (múltipla escolha, dissertativa etc.).</w:t>
      </w:r>
    </w:p>
    <w:p w14:paraId="219A3A41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4</w:t>
      </w: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️⃣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Deixe a IA gerar automaticamente um conjunto de perguntas.</w:t>
      </w:r>
    </w:p>
    <w:p w14:paraId="34B98BDB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5</w:t>
      </w: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Revise</w:t>
      </w:r>
      <w:proofErr w:type="gramEnd"/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ajuste os exercícios conforme necessário.</w:t>
      </w:r>
    </w:p>
    <w:p w14:paraId="4D372BE5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6</w:t>
      </w: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Compartilhe</w:t>
      </w:r>
      <w:proofErr w:type="gramEnd"/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 avaliação com os alunos.</w:t>
      </w:r>
    </w:p>
    <w:p w14:paraId="589BDA24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E0C6AC5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🔗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Acesse: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hyperlink r:id="rId9" w:history="1">
        <w:proofErr w:type="spellStart"/>
        <w:r w:rsidRPr="008B725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Teachy</w:t>
        </w:r>
        <w:proofErr w:type="spellEnd"/>
      </w:hyperlink>
    </w:p>
    <w:p w14:paraId="6D6903A5" w14:textId="77777777" w:rsidR="008B7255" w:rsidRPr="008B7255" w:rsidRDefault="00395A87" w:rsidP="008B7255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3E4F6A66">
          <v:rect id="_x0000_i1058" alt="" style="width:425.2pt;height:.05pt;mso-width-percent:0;mso-height-percent:0;mso-width-percent:0;mso-height-percent:0" o:hralign="center" o:hrstd="t" o:hr="t" fillcolor="#a0a0a0" stroked="f"/>
        </w:pict>
      </w:r>
    </w:p>
    <w:p w14:paraId="70BDC959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2.4 </w:t>
      </w:r>
      <w:proofErr w:type="spellStart"/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Napkin</w:t>
      </w:r>
      <w:proofErr w:type="spellEnd"/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– Organização de Ideias e Mapas Mentais</w:t>
      </w:r>
    </w:p>
    <w:p w14:paraId="3BE257A3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548EF3D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🔹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O que é o </w:t>
      </w:r>
      <w:proofErr w:type="spellStart"/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Napkin</w:t>
      </w:r>
      <w:proofErr w:type="spellEnd"/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?</w:t>
      </w:r>
    </w:p>
    <w:p w14:paraId="0A0EEE00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9CD2C9F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O </w:t>
      </w:r>
      <w:proofErr w:type="spellStart"/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Napkin</w:t>
      </w:r>
      <w:proofErr w:type="spellEnd"/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uma ferramenta de IA para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organização de ideias, brainstorming e criação de mapas mentais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ajudando professores e alunos na estruturação de conteúdos.</w:t>
      </w:r>
    </w:p>
    <w:p w14:paraId="4F35B98F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B1C8F12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📌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Como utilizar o </w:t>
      </w:r>
      <w:proofErr w:type="spellStart"/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Napkin</w:t>
      </w:r>
      <w:proofErr w:type="spellEnd"/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na educação?</w:t>
      </w:r>
    </w:p>
    <w:p w14:paraId="71A9837F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F2696CD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Organizar debates e discussões em sala de aula.</w:t>
      </w:r>
    </w:p>
    <w:p w14:paraId="5673ED18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Criar mapas conceituais para revisar conteúdos complexos.</w:t>
      </w:r>
    </w:p>
    <w:p w14:paraId="385B9B85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Estruturar projetos de pesquisa escolar.</w:t>
      </w:r>
    </w:p>
    <w:p w14:paraId="2D6A0313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704CDDD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🛠️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Passo a passo: Criando um Mapa Mental no </w:t>
      </w:r>
      <w:proofErr w:type="spellStart"/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Napkin</w:t>
      </w:r>
      <w:proofErr w:type="spellEnd"/>
    </w:p>
    <w:p w14:paraId="6E5A6894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D6AF90B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</w:t>
      </w: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Acesse</w:t>
      </w:r>
      <w:proofErr w:type="gramEnd"/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hyperlink r:id="rId10" w:history="1">
        <w:proofErr w:type="spellStart"/>
        <w:r w:rsidRPr="008B725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Napkin</w:t>
        </w:r>
        <w:proofErr w:type="spellEnd"/>
      </w:hyperlink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faça login.</w:t>
      </w:r>
    </w:p>
    <w:p w14:paraId="2BE0D777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</w:t>
      </w: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️⃣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Escolha um tema, por exemplo: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“Biomas Brasileiros”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BB6BA1C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3</w:t>
      </w: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Insira</w:t>
      </w:r>
      <w:proofErr w:type="gramEnd"/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os conceitos principais, como: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Amazônia, Cerrado, Mata Atlântica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etc.</w:t>
      </w:r>
    </w:p>
    <w:p w14:paraId="5C0EA1C2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4</w:t>
      </w: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️⃣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Utilize a IA do </w:t>
      </w:r>
      <w:proofErr w:type="spellStart"/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Napkin</w:t>
      </w:r>
      <w:proofErr w:type="spellEnd"/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sugerir conexões entre os temas.</w:t>
      </w:r>
    </w:p>
    <w:p w14:paraId="3860645F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5</w:t>
      </w: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Revise</w:t>
      </w:r>
      <w:proofErr w:type="gramEnd"/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mapa conceitual e adicione imagens ou links complementares.</w:t>
      </w:r>
    </w:p>
    <w:p w14:paraId="64F762A2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6</w:t>
      </w: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Compartilhe</w:t>
      </w:r>
      <w:proofErr w:type="gramEnd"/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seus alunos para que eles também adicionem informações.</w:t>
      </w:r>
    </w:p>
    <w:p w14:paraId="018FBDB1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26CE4CE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🔗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Acesse: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hyperlink r:id="rId11" w:history="1">
        <w:proofErr w:type="spellStart"/>
        <w:r w:rsidRPr="008B725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Napkin</w:t>
        </w:r>
        <w:proofErr w:type="spellEnd"/>
      </w:hyperlink>
    </w:p>
    <w:p w14:paraId="26925A7A" w14:textId="77777777" w:rsidR="008B7255" w:rsidRPr="008B7255" w:rsidRDefault="00395A87" w:rsidP="008B7255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52A2AB83">
          <v:rect id="_x0000_i1057" alt="" style="width:425.2pt;height:.05pt;mso-width-percent:0;mso-height-percent:0;mso-width-percent:0;mso-height-percent:0" o:hralign="center" o:hrstd="t" o:hr="t" fillcolor="#a0a0a0" stroked="f"/>
        </w:pict>
      </w:r>
    </w:p>
    <w:p w14:paraId="57A5BCAA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2.5 Ferramentas de Gamificação e Interatividade</w:t>
      </w:r>
    </w:p>
    <w:p w14:paraId="0C43BC1C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D944116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gamificação no ensino pode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aumentar o engajamento e a retenção do conteúdo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pelos alunos. Ferramentas como </w:t>
      </w:r>
      <w:proofErr w:type="spellStart"/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Kahoot</w:t>
      </w:r>
      <w:proofErr w:type="spellEnd"/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!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proofErr w:type="spellStart"/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Quizizz</w:t>
      </w:r>
      <w:proofErr w:type="spellEnd"/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permitem transformar avaliações em competições interativas.</w:t>
      </w:r>
    </w:p>
    <w:p w14:paraId="5B91A456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D5A4BAF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📌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Como utilizar o </w:t>
      </w:r>
      <w:proofErr w:type="spellStart"/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Kahoot</w:t>
      </w:r>
      <w:proofErr w:type="spellEnd"/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! e o </w:t>
      </w:r>
      <w:proofErr w:type="spellStart"/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Quizizz</w:t>
      </w:r>
      <w:proofErr w:type="spellEnd"/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?</w:t>
      </w:r>
    </w:p>
    <w:p w14:paraId="0C166D9E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377EF3C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Criar </w:t>
      </w:r>
      <w:proofErr w:type="spellStart"/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quizzes</w:t>
      </w:r>
      <w:proofErr w:type="spellEnd"/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para revisar conteúdos de forma divertida.</w:t>
      </w:r>
    </w:p>
    <w:p w14:paraId="3B21AA69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Utilizar rankings e pontuações para motivar os alunos.</w:t>
      </w:r>
    </w:p>
    <w:p w14:paraId="15936147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Criar desafios e competições entre turmas.</w:t>
      </w:r>
    </w:p>
    <w:p w14:paraId="5207A02E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998F82E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🛠️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Passo a passo: Criando um Quiz no </w:t>
      </w:r>
      <w:proofErr w:type="spellStart"/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Kahoot</w:t>
      </w:r>
      <w:proofErr w:type="spellEnd"/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!</w:t>
      </w:r>
    </w:p>
    <w:p w14:paraId="4C75ACAA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96DD930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</w:t>
      </w: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Acesse</w:t>
      </w:r>
      <w:proofErr w:type="gramEnd"/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hyperlink r:id="rId12" w:history="1">
        <w:proofErr w:type="spellStart"/>
        <w:r w:rsidRPr="008B725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Kahoot</w:t>
        </w:r>
        <w:proofErr w:type="spellEnd"/>
        <w:r w:rsidRPr="008B725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!</w:t>
        </w:r>
      </w:hyperlink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faça login.</w:t>
      </w:r>
    </w:p>
    <w:p w14:paraId="6631E1B3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</w:t>
      </w: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️⃣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Clique em “Criar” e selecione “Novo </w:t>
      </w:r>
      <w:proofErr w:type="spellStart"/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Kahoot</w:t>
      </w:r>
      <w:proofErr w:type="spellEnd"/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”.</w:t>
      </w:r>
    </w:p>
    <w:p w14:paraId="22AC7302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3</w:t>
      </w: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️⃣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Escolha um tema, por exemplo: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“História do Brasil – Independência”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CC4EB8B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4</w:t>
      </w: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Insira</w:t>
      </w:r>
      <w:proofErr w:type="gramEnd"/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perguntas e alternativas. Utilize IA para gerar perguntas desafiadoras.</w:t>
      </w:r>
    </w:p>
    <w:p w14:paraId="398D08D7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5</w:t>
      </w: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️⃣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Escolha imagens ou vídeos para tornar o quiz mais atrativo.</w:t>
      </w:r>
    </w:p>
    <w:p w14:paraId="7298F5AC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6</w:t>
      </w: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Defina</w:t>
      </w:r>
      <w:proofErr w:type="gramEnd"/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um tempo limite para cada questão.</w:t>
      </w:r>
    </w:p>
    <w:p w14:paraId="7115B1F4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7</w:t>
      </w: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Salve e compartilhe</w:t>
      </w:r>
      <w:proofErr w:type="gramEnd"/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código do quiz com os alunos.</w:t>
      </w:r>
    </w:p>
    <w:p w14:paraId="6858E230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4EA31B7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🔗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Acesse: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hyperlink r:id="rId13" w:history="1">
        <w:proofErr w:type="spellStart"/>
        <w:r w:rsidRPr="008B725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Kahoot</w:t>
        </w:r>
        <w:proofErr w:type="spellEnd"/>
        <w:r w:rsidRPr="008B725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!</w:t>
        </w:r>
      </w:hyperlink>
    </w:p>
    <w:p w14:paraId="17821100" w14:textId="77777777" w:rsidR="008B7255" w:rsidRPr="008B7255" w:rsidRDefault="00395A87" w:rsidP="008B7255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59C39D1D">
          <v:rect id="_x0000_i1056" alt="" style="width:425.2pt;height:.05pt;mso-width-percent:0;mso-height-percent:0;mso-width-percent:0;mso-height-percent:0" o:hralign="center" o:hrstd="t" o:hr="t" fillcolor="#a0a0a0" stroked="f"/>
        </w:pict>
      </w:r>
    </w:p>
    <w:p w14:paraId="7CE06FA5" w14:textId="38D9771B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📌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Conclusão</w:t>
      </w:r>
    </w:p>
    <w:p w14:paraId="1D11FE48" w14:textId="09BB19FC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Este capítulo apresentou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ferramentas de IA que podem auxiliar professores na criação de materiais, planejamento de aulas, avaliação dos alunos e gamificação do ensino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74FD80E" w14:textId="77777777" w:rsidR="00FD34E6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Cada ferramenta tem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aplicações práticas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pode ser integrada ao dia a dia do professor para otimizar o tempo e aumentar o engajamento dos alunos.</w:t>
      </w:r>
    </w:p>
    <w:p w14:paraId="22F870B9" w14:textId="66174F73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lastRenderedPageBreak/>
        <w:t>📢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Dica: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Experimente cada ferramenta e veja como a IA pode transformar sua prática pedagógica! </w:t>
      </w: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🚀</w:t>
      </w:r>
    </w:p>
    <w:p w14:paraId="3FB5489E" w14:textId="77777777" w:rsidR="008B7255" w:rsidRPr="008B7255" w:rsidRDefault="00395A87" w:rsidP="008B7255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6263BB0E">
          <v:rect id="_x0000_i1055" alt="" style="width:425.2pt;height:.05pt;mso-width-percent:0;mso-height-percent:0;mso-width-percent:0;mso-height-percent:0" o:hralign="center" o:hrstd="t" o:hr="t" fillcolor="#a0a0a0" stroked="f"/>
        </w:pict>
      </w:r>
    </w:p>
    <w:p w14:paraId="28AFB263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📌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Capítulo 3 – Ensino Personalizado com IA</w:t>
      </w:r>
    </w:p>
    <w:p w14:paraId="775B4366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3358C2E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3.1 O que é Ensino Personalizado?</w:t>
      </w:r>
    </w:p>
    <w:p w14:paraId="384F7862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4357770" w14:textId="6EB235B6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ensino personalizado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uma abordagem pedagógica que adapta o conteúdo, a metodologia e o ritmo de ensino às necessidades individuais de cada aluno. Diferente do ensino tradicional, onde todos os alunos recebem a mesma explicação e atividades, o ensino personalizado permite que cada estudante aprenda de acordo com seu nível de conhecimento e estilo de aprendizado.</w:t>
      </w:r>
    </w:p>
    <w:p w14:paraId="42340431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Com o avanço da tecnologia, a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Inteligência Artificial (IA)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tornou-se uma grande aliada dessa abordagem, pois consegue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analisar dados de desempenho dos alunos e oferecer soluções educacionais adaptadas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091930E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BC37653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📌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prático:</w:t>
      </w:r>
    </w:p>
    <w:p w14:paraId="249F19C2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• Em uma sala de aula tradicional, todos os alunos recebem a mesma explicação e fazem os mesmos exercícios.</w:t>
      </w:r>
    </w:p>
    <w:p w14:paraId="06ABE585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• Com a IA, um aluno com dificuldades pode receber materiais complementares, enquanto um aluno mais avançado pode acessar desafios extras.</w:t>
      </w:r>
    </w:p>
    <w:p w14:paraId="0B90E215" w14:textId="77777777" w:rsidR="008B7255" w:rsidRPr="008B7255" w:rsidRDefault="00395A87" w:rsidP="008B7255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0ED8D88B">
          <v:rect id="_x0000_i1054" alt="" style="width:425.2pt;height:.05pt;mso-width-percent:0;mso-height-percent:0;mso-width-percent:0;mso-height-percent:0" o:hralign="center" o:hrstd="t" o:hr="t" fillcolor="#a0a0a0" stroked="f"/>
        </w:pict>
      </w:r>
    </w:p>
    <w:p w14:paraId="503DED09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3.2 Como a IA Torna o Ensino Mais Personalizado?</w:t>
      </w:r>
    </w:p>
    <w:p w14:paraId="72BB4EF4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6D0DAEF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IA permite a personalização do ensino por meio de diversas estratégias. Abaixo, destacamos algumas das principais formas como essa tecnologia pode ser aplicada.</w:t>
      </w:r>
    </w:p>
    <w:p w14:paraId="656BB2B4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FB37FD9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🔹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3.2.1 Análise de Desempenho e Feedback Instantâneo</w:t>
      </w:r>
    </w:p>
    <w:p w14:paraId="543CAD94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6DBE972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Plataformas baseadas em IA analisam as respostas dos alunos e identificam padrões, fornecendo feedback imediato.</w:t>
      </w:r>
    </w:p>
    <w:p w14:paraId="2D979CB9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C6424AC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✔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Correção automática: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Exercícios e provas podem ser corrigidos em tempo real.</w:t>
      </w:r>
    </w:p>
    <w:p w14:paraId="18DFAE8E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✔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Recomendações inteligentes: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 um aluno tem dificuldades em determinado tema, a IA pode sugerir vídeos, leituras e exercícios extras.</w:t>
      </w:r>
    </w:p>
    <w:p w14:paraId="58384FC8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✔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Monitoramento de progresso: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 IA registra o desempenho do aluno ao longo do tempo e ajusta o ensino conforme necessário.</w:t>
      </w:r>
    </w:p>
    <w:p w14:paraId="03598F77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DE1799C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📌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Ferramentas úteis:</w:t>
      </w:r>
    </w:p>
    <w:p w14:paraId="6E03240B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• </w:t>
      </w:r>
      <w:hyperlink r:id="rId14" w:history="1">
        <w:proofErr w:type="spellStart"/>
        <w:r w:rsidRPr="008B725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Quizizz</w:t>
        </w:r>
        <w:proofErr w:type="spellEnd"/>
      </w:hyperlink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– Permite criar </w:t>
      </w:r>
      <w:proofErr w:type="spellStart"/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quizzes</w:t>
      </w:r>
      <w:proofErr w:type="spellEnd"/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personalizados e analisar o desempenho dos alunos.</w:t>
      </w:r>
    </w:p>
    <w:p w14:paraId="098ABA0D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• </w:t>
      </w:r>
      <w:hyperlink r:id="rId15" w:history="1">
        <w:proofErr w:type="spellStart"/>
        <w:r w:rsidRPr="008B725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Socrative</w:t>
        </w:r>
        <w:proofErr w:type="spellEnd"/>
      </w:hyperlink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– Oferece testes interativos com feedback em tempo real.</w:t>
      </w:r>
    </w:p>
    <w:p w14:paraId="2A104889" w14:textId="77777777" w:rsidR="008B7255" w:rsidRPr="008B7255" w:rsidRDefault="00395A87" w:rsidP="008B7255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5A27BC34">
          <v:rect id="_x0000_i1053" alt="" style="width:425.2pt;height:.05pt;mso-width-percent:0;mso-height-percent:0;mso-width-percent:0;mso-height-percent:0" o:hralign="center" o:hrstd="t" o:hr="t" fillcolor="#a0a0a0" stroked="f"/>
        </w:pict>
      </w:r>
    </w:p>
    <w:p w14:paraId="4DBB7201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🔹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3.2.2 Criação de Trilhas de Aprendizagem Personalizadas</w:t>
      </w:r>
    </w:p>
    <w:p w14:paraId="2B118015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96B78CC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IA pode estruturar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trilhas de aprendizagem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específicas para cada aluno, sugerindo atividades que atendam suas necessidades.</w:t>
      </w:r>
    </w:p>
    <w:p w14:paraId="0B061BC7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46469D4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✔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Alunos que aprendem mais rápido: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Recebem desafios mais complexos para manter o engajamento.</w:t>
      </w:r>
    </w:p>
    <w:p w14:paraId="1B3C96E6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✔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Alunos com dificuldades: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Recebem atividades extras para reforçar os conteúdos fundamentais.</w:t>
      </w:r>
    </w:p>
    <w:p w14:paraId="7E75C7D3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✔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Estudantes visuais, auditivos e cinestésicos: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Podem acessar materiais no formato que mais facilita seu aprendizado.</w:t>
      </w:r>
    </w:p>
    <w:p w14:paraId="077FD46E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E052D4B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📌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Ferramentas úteis:</w:t>
      </w:r>
    </w:p>
    <w:p w14:paraId="37A76BF7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• </w:t>
      </w:r>
      <w:hyperlink r:id="rId16" w:history="1">
        <w:r w:rsidRPr="008B725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 xml:space="preserve">Khan </w:t>
        </w:r>
        <w:proofErr w:type="spellStart"/>
        <w:r w:rsidRPr="008B725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Academy</w:t>
        </w:r>
        <w:proofErr w:type="spellEnd"/>
      </w:hyperlink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– Utiliza IA para recomendar conteúdos adaptativos.</w:t>
      </w:r>
    </w:p>
    <w:p w14:paraId="2CE5B4C7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• </w:t>
      </w:r>
      <w:hyperlink r:id="rId17" w:history="1">
        <w:proofErr w:type="spellStart"/>
        <w:r w:rsidRPr="008B725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Duolingo</w:t>
        </w:r>
        <w:proofErr w:type="spellEnd"/>
      </w:hyperlink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– Adapta os exercícios conforme o desempenho do usuário.</w:t>
      </w:r>
    </w:p>
    <w:p w14:paraId="03550C2A" w14:textId="77777777" w:rsidR="008B7255" w:rsidRPr="008B7255" w:rsidRDefault="00395A87" w:rsidP="008B7255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noProof/>
          <w:kern w:val="0"/>
          <w:lang w:eastAsia="pt-BR"/>
        </w:rPr>
        <w:lastRenderedPageBreak/>
        <w:pict w14:anchorId="2A507012">
          <v:rect id="_x0000_i1052" alt="" style="width:425.2pt;height:.05pt;mso-width-percent:0;mso-height-percent:0;mso-width-percent:0;mso-height-percent:0" o:hralign="center" o:hrstd="t" o:hr="t" fillcolor="#a0a0a0" stroked="f"/>
        </w:pict>
      </w:r>
    </w:p>
    <w:p w14:paraId="70C060E0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🔹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3.2.3 Acessibilidade e Inclusão com IA</w:t>
      </w:r>
    </w:p>
    <w:p w14:paraId="1F51655E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0AA9873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IA torna o ensino mais acessível para alunos com deficiência ou dificuldades de aprendizado.</w:t>
      </w:r>
    </w:p>
    <w:p w14:paraId="7BA72A52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70F94FB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📌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Aplicações práticas:</w:t>
      </w:r>
    </w:p>
    <w:p w14:paraId="0BD35181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✔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Para alunos com deficiência visual: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Ferramentas como leitores de tela convertem texto em áudio.</w:t>
      </w:r>
    </w:p>
    <w:p w14:paraId="44EA800E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✔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Para alunos com deficiência auditiva: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Legendagem automática para vídeos educacionais.</w:t>
      </w:r>
    </w:p>
    <w:p w14:paraId="733F69C8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✔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Para alunos com dislexia: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Fontes e espaçamentos adaptados tornam a leitura mais fácil.</w:t>
      </w:r>
    </w:p>
    <w:p w14:paraId="62CA0F8C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CC34B4B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📌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Ferramentas úteis:</w:t>
      </w:r>
    </w:p>
    <w:p w14:paraId="6B2C697D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• </w:t>
      </w:r>
      <w:hyperlink r:id="rId18" w:history="1">
        <w:r w:rsidRPr="008B725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 xml:space="preserve">Microsoft </w:t>
        </w:r>
        <w:proofErr w:type="spellStart"/>
        <w:r w:rsidRPr="008B725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Immersive</w:t>
        </w:r>
        <w:proofErr w:type="spellEnd"/>
        <w:r w:rsidRPr="008B725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 xml:space="preserve"> Reader</w:t>
        </w:r>
      </w:hyperlink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– Oferece leitura em voz alta e tradução de textos.</w:t>
      </w:r>
    </w:p>
    <w:p w14:paraId="21D7DA2C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• </w:t>
      </w:r>
      <w:hyperlink r:id="rId19" w:history="1">
        <w:proofErr w:type="spellStart"/>
        <w:r w:rsidRPr="008B725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Speechify</w:t>
        </w:r>
        <w:proofErr w:type="spellEnd"/>
      </w:hyperlink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– Converte textos em áudio para ajudar na acessibilidade.</w:t>
      </w:r>
    </w:p>
    <w:p w14:paraId="70D983E7" w14:textId="77777777" w:rsidR="008B7255" w:rsidRPr="008B7255" w:rsidRDefault="00395A87" w:rsidP="008B7255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282BF9B7">
          <v:rect id="_x0000_i1051" alt="" style="width:425.2pt;height:.05pt;mso-width-percent:0;mso-height-percent:0;mso-width-percent:0;mso-height-percent:0" o:hralign="center" o:hrstd="t" o:hr="t" fillcolor="#a0a0a0" stroked="f"/>
        </w:pict>
      </w:r>
    </w:p>
    <w:p w14:paraId="63A61E6A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3.3 Ensino Personalizado na Prática: Estratégias para Professores</w:t>
      </w:r>
    </w:p>
    <w:p w14:paraId="76E9BF1E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055D059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Os professores podem implementar o ensino personalizado com IA utilizando algumas estratégias práticas.</w:t>
      </w:r>
    </w:p>
    <w:p w14:paraId="77268FC4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D663D34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📌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Estratégia 1: Criando Diferentes Níveis de Atividades</w:t>
      </w:r>
    </w:p>
    <w:p w14:paraId="7646C470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</w:t>
      </w: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️⃣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Escolha um tema, por exemplo,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“Frações Matemáticas”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3EAE0A5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</w:t>
      </w: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Utilize</w:t>
      </w:r>
      <w:proofErr w:type="gramEnd"/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ChatGPT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criar três níveis de exercícios:</w:t>
      </w:r>
    </w:p>
    <w:p w14:paraId="34B8D942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• Nível básico: Exercícios simples com figuras ilustrativas.</w:t>
      </w:r>
    </w:p>
    <w:p w14:paraId="32737F1C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• Nível intermediário: Problemas contextualizados do dia a dia.</w:t>
      </w:r>
    </w:p>
    <w:p w14:paraId="13E02F9D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• Nível avançado: Problemas desafiadores com aplicação prática.</w:t>
      </w:r>
    </w:p>
    <w:p w14:paraId="1A8F56BB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3</w:t>
      </w: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Atribua</w:t>
      </w:r>
      <w:proofErr w:type="gramEnd"/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as atividades com base no nível de cada aluno.</w:t>
      </w:r>
    </w:p>
    <w:p w14:paraId="07FEFC5C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C240048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📌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Estratégia 2: Uso de IA para Criar Resumos Personalizados</w:t>
      </w:r>
    </w:p>
    <w:p w14:paraId="6C2BA019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</w:t>
      </w: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️⃣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Peça aos alunos para lerem um texto longo.</w:t>
      </w:r>
    </w:p>
    <w:p w14:paraId="60A9C608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</w:t>
      </w: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Utilize</w:t>
      </w:r>
      <w:proofErr w:type="gramEnd"/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ChatGPT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gerar resumos do texto em diferentes níveis de complexidade.</w:t>
      </w:r>
    </w:p>
    <w:p w14:paraId="6C1F10C6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3</w:t>
      </w: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Distribua</w:t>
      </w:r>
      <w:proofErr w:type="gramEnd"/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os resumos conforme o nível de cada aluno.</w:t>
      </w:r>
    </w:p>
    <w:p w14:paraId="7ED35D09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DA50BB2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📌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Estratégia 3: Criando </w:t>
      </w:r>
      <w:proofErr w:type="spellStart"/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Vídeo-Aulas</w:t>
      </w:r>
      <w:proofErr w:type="spellEnd"/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Personalizadas</w:t>
      </w:r>
    </w:p>
    <w:p w14:paraId="0FBE7506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</w:t>
      </w: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️⃣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Escolha um tema para explicar, como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“Revolução Industrial”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89C13FD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</w:t>
      </w: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Utilize</w:t>
      </w:r>
      <w:proofErr w:type="gramEnd"/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</w:t>
      </w:r>
      <w:proofErr w:type="spellStart"/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Canva</w:t>
      </w:r>
      <w:proofErr w:type="spellEnd"/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criar slides dinâmicos.</w:t>
      </w:r>
    </w:p>
    <w:p w14:paraId="36B79C37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3</w:t>
      </w: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Grave</w:t>
      </w:r>
      <w:proofErr w:type="gramEnd"/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uma explicação e utilize o </w:t>
      </w:r>
      <w:proofErr w:type="spellStart"/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Speechelo</w:t>
      </w:r>
      <w:proofErr w:type="spellEnd"/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converter texto em áudio e facilitar a acessibilidade.</w:t>
      </w:r>
    </w:p>
    <w:p w14:paraId="3CF0B283" w14:textId="77777777" w:rsidR="008B7255" w:rsidRPr="008B7255" w:rsidRDefault="00395A87" w:rsidP="008B7255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3AD3B866">
          <v:rect id="_x0000_i1050" alt="" style="width:425.2pt;height:.05pt;mso-width-percent:0;mso-height-percent:0;mso-width-percent:0;mso-height-percent:0" o:hralign="center" o:hrstd="t" o:hr="t" fillcolor="#a0a0a0" stroked="f"/>
        </w:pict>
      </w:r>
    </w:p>
    <w:p w14:paraId="78FD1ED5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3.4 Benefícios do Ensino Personalizado com IA</w:t>
      </w:r>
    </w:p>
    <w:p w14:paraId="2194CA04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416BFDC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Aprimora a experiência do aluno: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Cada estudante recebe conteúdos alinhados ao seu nível e estilo de aprendizado.</w:t>
      </w:r>
    </w:p>
    <w:p w14:paraId="57CB54E7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Facilita a inclusão: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Alunos com dificuldades específicas podem receber suporte adaptado.</w:t>
      </w:r>
    </w:p>
    <w:p w14:paraId="2E851708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Aumenta o engajamento: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Os alunos se sentem mais motivados ao aprenderem no seu próprio ritmo.</w:t>
      </w:r>
    </w:p>
    <w:p w14:paraId="42D16413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Reduz a sobrecarga do professor: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Ferramentas de IA ajudam na correção de atividades e no planejamento das aulas.</w:t>
      </w:r>
    </w:p>
    <w:p w14:paraId="75F90264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CDDC032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lastRenderedPageBreak/>
        <w:t>📢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Mito x Verdade</w:t>
      </w:r>
    </w:p>
    <w:p w14:paraId="12232066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❌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Mito: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“A personalização com IA deixa os alunos dependentes da tecnologia.”</w:t>
      </w:r>
    </w:p>
    <w:p w14:paraId="689EA1A0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Verdade: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 IA é apenas uma ferramenta de apoio; o professor continua sendo essencial para a mediação do conhecimento.</w:t>
      </w:r>
    </w:p>
    <w:p w14:paraId="28AB5649" w14:textId="77777777" w:rsidR="008B7255" w:rsidRPr="008B7255" w:rsidRDefault="00395A87" w:rsidP="008B7255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6A47A24F">
          <v:rect id="_x0000_i1049" alt="" style="width:425.2pt;height:.05pt;mso-width-percent:0;mso-height-percent:0;mso-width-percent:0;mso-height-percent:0" o:hralign="center" o:hrstd="t" o:hr="t" fillcolor="#a0a0a0" stroked="f"/>
        </w:pict>
      </w:r>
    </w:p>
    <w:p w14:paraId="5019FC38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📌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Conclusão do Capítulo</w:t>
      </w:r>
    </w:p>
    <w:p w14:paraId="0FEDD80C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28606D2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Inteligência Artificial tem um papel fundamental na personalização do ensino, permitindo que cada aluno receba uma experiência de aprendizado adaptada às suas necessidades. Ferramentas como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ChatGPT, </w:t>
      </w:r>
      <w:proofErr w:type="spellStart"/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Quizizz</w:t>
      </w:r>
      <w:proofErr w:type="spellEnd"/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 Microsoft </w:t>
      </w:r>
      <w:proofErr w:type="spellStart"/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Immersive</w:t>
      </w:r>
      <w:proofErr w:type="spellEnd"/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Reader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são aliadas poderosas na criação de conteúdos personalizados, tornando o ensino mais acessível e eficiente.</w:t>
      </w:r>
    </w:p>
    <w:p w14:paraId="5AC0848C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6A9DC08" w14:textId="77777777" w:rsidR="008B7255" w:rsidRPr="008B7255" w:rsidRDefault="008B7255" w:rsidP="008B72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🚀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725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Agora é sua vez!</w:t>
      </w:r>
      <w:r w:rsidRPr="008B725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Explore as ferramentas apresentadas e experimente estratégias de ensino personalizado na sua sala de aula.</w:t>
      </w:r>
    </w:p>
    <w:p w14:paraId="01DF70E1" w14:textId="77777777" w:rsidR="00187651" w:rsidRPr="00187651" w:rsidRDefault="00395A87" w:rsidP="00187651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06416F7B">
          <v:rect id="_x0000_i1048" alt="" style="width:425.2pt;height:.05pt;mso-width-percent:0;mso-height-percent:0;mso-width-percent:0;mso-height-percent:0" o:hralign="center" o:hrstd="t" o:hr="t" fillcolor="#a0a0a0" stroked="f"/>
        </w:pict>
      </w:r>
    </w:p>
    <w:p w14:paraId="73FA1D9C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📌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Capítulo 4 – Metodologias Ativas e Inteligência Artificial</w:t>
      </w:r>
    </w:p>
    <w:p w14:paraId="5D4EDA84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521D97D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As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Metodologias Ativas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são abordagens pedagógicas que colocam o aluno no centro do processo de aprendizagem, incentivando a participação ativa e o desenvolvimento de habilidades como pensamento crítico, autonomia e colaboração.</w:t>
      </w:r>
    </w:p>
    <w:p w14:paraId="6EA15A96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F1D25F4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Inteligência Artificial (IA)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pode ser uma grande aliada nesse processo, ajudando os professores a criar experiências de aprendizado mais dinâmicas e adaptadas às necessidades individuais dos alunos.</w:t>
      </w:r>
    </w:p>
    <w:p w14:paraId="5C45C60C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BCBB457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4.1 O que são Metodologias Ativas?</w:t>
      </w:r>
    </w:p>
    <w:p w14:paraId="50D262B8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2220316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🔹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Aprendizagem baseada na resolução de problemas (PBL – </w:t>
      </w:r>
      <w:proofErr w:type="spellStart"/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Problem-Based</w:t>
      </w:r>
      <w:proofErr w:type="spellEnd"/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Learning)</w:t>
      </w:r>
    </w:p>
    <w:p w14:paraId="5DDD3F74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Os alunos aprendem explorando e resolvendo problemas reais, desenvolvendo habilidades analíticas e práticas.</w:t>
      </w:r>
    </w:p>
    <w:p w14:paraId="0BD82487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DFE0B48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🔹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Ensino Híbrido</w:t>
      </w:r>
    </w:p>
    <w:p w14:paraId="1603CADC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Combinação de ensino presencial e online, permitindo maior flexibilidade no aprendizado.</w:t>
      </w:r>
    </w:p>
    <w:p w14:paraId="2A8A1D95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F9DB7CC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🔹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Sala de Aula Invertida (</w:t>
      </w:r>
      <w:proofErr w:type="spellStart"/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Flipped</w:t>
      </w:r>
      <w:proofErr w:type="spellEnd"/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Classroom</w:t>
      </w:r>
      <w:proofErr w:type="spellEnd"/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)</w:t>
      </w:r>
    </w:p>
    <w:p w14:paraId="30A0B858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aluno estuda o conteúdo antes da aula e utiliza o tempo em sala para debates, discussões e atividades práticas.</w:t>
      </w:r>
    </w:p>
    <w:p w14:paraId="20CCDA64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DE300AC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🔹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Gamificação</w:t>
      </w:r>
    </w:p>
    <w:p w14:paraId="389DB83A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Uso de elementos de jogos para tornar o aprendizado mais envolvente e motivador.</w:t>
      </w:r>
    </w:p>
    <w:p w14:paraId="15B15892" w14:textId="77777777" w:rsidR="00187651" w:rsidRPr="00187651" w:rsidRDefault="00395A87" w:rsidP="00187651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3AF3FCB0">
          <v:rect id="_x0000_i1047" alt="" style="width:425.2pt;height:.05pt;mso-width-percent:0;mso-height-percent:0;mso-width-percent:0;mso-height-percent:0" o:hralign="center" o:hrstd="t" o:hr="t" fillcolor="#a0a0a0" stroked="f"/>
        </w:pict>
      </w:r>
    </w:p>
    <w:p w14:paraId="4F9FA82A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4.2 Como a IA pode potencializar as Metodologias Ativas?</w:t>
      </w:r>
    </w:p>
    <w:p w14:paraId="3B0325E8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2D1F62C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Inteligência Artificial pode apoiar cada uma dessas metodologias, oferecendo ferramentas que facilitam a personalização do ensino e o engajamento dos alunos.</w:t>
      </w:r>
    </w:p>
    <w:p w14:paraId="4BDDB500" w14:textId="77777777" w:rsidR="00187651" w:rsidRPr="00187651" w:rsidRDefault="00395A87" w:rsidP="00187651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11F06C81">
          <v:rect id="_x0000_i1046" alt="" style="width:425.2pt;height:.05pt;mso-width-percent:0;mso-height-percent:0;mso-width-percent:0;mso-height-percent:0" o:hralign="center" o:hrstd="t" o:hr="t" fillcolor="#a0a0a0" stroked="f"/>
        </w:pict>
      </w:r>
    </w:p>
    <w:p w14:paraId="137591A1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📌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4.2.1 Aprendizagem Baseada em Problemas (PBL) e IA</w:t>
      </w:r>
    </w:p>
    <w:p w14:paraId="206082B1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182726E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Como funciona?</w:t>
      </w:r>
    </w:p>
    <w:p w14:paraId="0840ED17" w14:textId="1A4481EE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Na Aprendizagem Baseada em Problemas, os alunos são apresentados a desafios que precisam resolver com pesquisa e colaboração.</w:t>
      </w:r>
    </w:p>
    <w:p w14:paraId="3DD452EA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Como a IA pode ajudar?</w:t>
      </w:r>
    </w:p>
    <w:p w14:paraId="157DA065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✔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Geração de estudos de caso: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ChatGPT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pode criar cenários e problemas realistas para os alunos resolverem.</w:t>
      </w:r>
    </w:p>
    <w:p w14:paraId="0F7EFDD0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lastRenderedPageBreak/>
        <w:t>✔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Sugestões de fontes confiáveis: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 IA pode indicar artigos, vídeos e materiais didáticos para pesquisa.</w:t>
      </w:r>
    </w:p>
    <w:p w14:paraId="15DBD41B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✔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Feedback imediato: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Ferramentas de IA podem corrigir respostas e sugerir melhorias.</w:t>
      </w:r>
    </w:p>
    <w:p w14:paraId="2D64C47C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DD29720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🎯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prático:</w:t>
      </w:r>
    </w:p>
    <w:p w14:paraId="62FC6470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📌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Disciplina: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Ciências</w:t>
      </w:r>
    </w:p>
    <w:p w14:paraId="07A61746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📌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Problema: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reduzir o desperdício de água em nossa cidade?</w:t>
      </w:r>
    </w:p>
    <w:p w14:paraId="09D79234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📌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Atividade: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professor pede ao ChatGPT para gerar um estudo de caso sobre desperdício de água em diferentes regiões e propõe que os alunos desenvolvam soluções.</w:t>
      </w:r>
    </w:p>
    <w:p w14:paraId="2E108A17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B8E6CD8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🔗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Ferramenta recomendada: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hyperlink r:id="rId20" w:history="1">
        <w:r w:rsidRPr="0018765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ChatGPT</w:t>
        </w:r>
      </w:hyperlink>
    </w:p>
    <w:p w14:paraId="31F2882A" w14:textId="77777777" w:rsidR="00187651" w:rsidRPr="00187651" w:rsidRDefault="00395A87" w:rsidP="00187651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5F154875">
          <v:rect id="_x0000_i1045" alt="" style="width:425.2pt;height:.05pt;mso-width-percent:0;mso-height-percent:0;mso-width-percent:0;mso-height-percent:0" o:hralign="center" o:hrstd="t" o:hr="t" fillcolor="#a0a0a0" stroked="f"/>
        </w:pict>
      </w:r>
    </w:p>
    <w:p w14:paraId="405E8A1A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📌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4.2.2 Ensino Híbrido e IA</w:t>
      </w:r>
    </w:p>
    <w:p w14:paraId="05E4CEEE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5E33EE1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Como funciona?</w:t>
      </w:r>
    </w:p>
    <w:p w14:paraId="69EFFCFA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Ensino Híbrido combina atividades online e presenciais, permitindo que os alunos estudem no seu próprio ritmo.</w:t>
      </w:r>
    </w:p>
    <w:p w14:paraId="36C8E859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4867CE4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Como a IA pode ajudar?</w:t>
      </w:r>
    </w:p>
    <w:p w14:paraId="46721982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✔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Criação de trilhas de aprendizado personalizadas: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</w:t>
      </w:r>
      <w:proofErr w:type="spellStart"/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Teachy</w:t>
      </w:r>
      <w:proofErr w:type="spellEnd"/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pode sugerir exercícios adaptados para cada aluno.</w:t>
      </w:r>
    </w:p>
    <w:p w14:paraId="22497289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✔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Correção automática: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Ferramentas de IA podem avaliar respostas e fornecer feedback imediato.</w:t>
      </w:r>
    </w:p>
    <w:p w14:paraId="76BBB13B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✔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Monitoramento do progresso: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Plataformas inteligentes analisam o desempenho dos alunos e sugerem ajustes no ensino.</w:t>
      </w:r>
    </w:p>
    <w:p w14:paraId="198B1EDE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92BFCD9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lastRenderedPageBreak/>
        <w:t>🎯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prático:</w:t>
      </w:r>
    </w:p>
    <w:p w14:paraId="778FCE45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📌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Disciplina: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Matemática</w:t>
      </w:r>
    </w:p>
    <w:p w14:paraId="62E92B2B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📌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Atividade: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Os alunos assistem a vídeos explicativos em casa e resolvem exercícios sugeridos pela IA antes da aula presencial, onde discutem as dificuldades com o professor.</w:t>
      </w:r>
    </w:p>
    <w:p w14:paraId="262A0570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51F53FC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🔗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Ferramenta recomendada: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hyperlink r:id="rId21" w:history="1">
        <w:proofErr w:type="spellStart"/>
        <w:r w:rsidRPr="0018765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Teachy</w:t>
        </w:r>
        <w:proofErr w:type="spellEnd"/>
      </w:hyperlink>
    </w:p>
    <w:p w14:paraId="0DE5AA2A" w14:textId="77777777" w:rsidR="00187651" w:rsidRPr="00187651" w:rsidRDefault="00395A87" w:rsidP="00187651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42E24982">
          <v:rect id="_x0000_i1044" alt="" style="width:425.2pt;height:.05pt;mso-width-percent:0;mso-height-percent:0;mso-width-percent:0;mso-height-percent:0" o:hralign="center" o:hrstd="t" o:hr="t" fillcolor="#a0a0a0" stroked="f"/>
        </w:pict>
      </w:r>
    </w:p>
    <w:p w14:paraId="3EBDC8E7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📌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4.2.3 Sala de Aula Invertida e IA</w:t>
      </w:r>
    </w:p>
    <w:p w14:paraId="11D10FE0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C5AC291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Como funciona?</w:t>
      </w:r>
    </w:p>
    <w:p w14:paraId="60E7055F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Na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Sala de Aula Invertida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os alunos acessam o conteúdo antes da aula para aprofundar o aprendizado em atividades presenciais.</w:t>
      </w:r>
    </w:p>
    <w:p w14:paraId="19C5FF68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BE3EFDA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Como a IA pode ajudar?</w:t>
      </w:r>
    </w:p>
    <w:p w14:paraId="52756B71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✔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Criação de resumos personalizados: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ChatGPT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pode gerar resumos de textos complexos para facilitar o entendimento.</w:t>
      </w:r>
    </w:p>
    <w:p w14:paraId="7DA7A171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✔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Produção de infográficos e slides interativos: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</w:t>
      </w:r>
      <w:proofErr w:type="spellStart"/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Canva</w:t>
      </w:r>
      <w:proofErr w:type="spellEnd"/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ajuda a criar materiais visuais para estudo.</w:t>
      </w:r>
    </w:p>
    <w:p w14:paraId="22E972A0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✔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Geração de </w:t>
      </w:r>
      <w:proofErr w:type="spellStart"/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quizzes</w:t>
      </w:r>
      <w:proofErr w:type="spellEnd"/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para revisão: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</w:t>
      </w:r>
      <w:proofErr w:type="spellStart"/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Kahoot</w:t>
      </w:r>
      <w:proofErr w:type="spellEnd"/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!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pode ser usado para testar a compreensão do conteúdo antes da aula.</w:t>
      </w:r>
    </w:p>
    <w:p w14:paraId="70DF204A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AE6B19E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🎯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prático:</w:t>
      </w:r>
    </w:p>
    <w:p w14:paraId="3F38C21B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📌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Disciplina: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História</w:t>
      </w:r>
    </w:p>
    <w:p w14:paraId="7F7B5920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📌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Atividade: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professor utiliza o ChatGPT para criar um resumo sobre a Revolução Industrial e o </w:t>
      </w:r>
      <w:proofErr w:type="spellStart"/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Canva</w:t>
      </w:r>
      <w:proofErr w:type="spellEnd"/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gerar um infográfico. Os alunos estudam em casa e fazem um quiz no </w:t>
      </w:r>
      <w:proofErr w:type="spellStart"/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Kahoot</w:t>
      </w:r>
      <w:proofErr w:type="spellEnd"/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! antes da aula.</w:t>
      </w:r>
    </w:p>
    <w:p w14:paraId="3A17203B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43C37CD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lastRenderedPageBreak/>
        <w:t>🔗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Ferramentas recomendadas:</w:t>
      </w:r>
    </w:p>
    <w:p w14:paraId="35356813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• </w:t>
      </w:r>
      <w:hyperlink r:id="rId22" w:history="1">
        <w:r w:rsidRPr="0018765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ChatGPT</w:t>
        </w:r>
      </w:hyperlink>
    </w:p>
    <w:p w14:paraId="5CE66802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• </w:t>
      </w:r>
      <w:hyperlink r:id="rId23" w:history="1">
        <w:proofErr w:type="spellStart"/>
        <w:r w:rsidRPr="0018765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Canva</w:t>
        </w:r>
        <w:proofErr w:type="spellEnd"/>
      </w:hyperlink>
    </w:p>
    <w:p w14:paraId="0E30FD08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• </w:t>
      </w:r>
      <w:hyperlink r:id="rId24" w:history="1">
        <w:proofErr w:type="spellStart"/>
        <w:r w:rsidRPr="0018765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Kahoot</w:t>
        </w:r>
        <w:proofErr w:type="spellEnd"/>
        <w:r w:rsidRPr="0018765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!</w:t>
        </w:r>
      </w:hyperlink>
    </w:p>
    <w:p w14:paraId="0867C964" w14:textId="77777777" w:rsidR="00187651" w:rsidRPr="00187651" w:rsidRDefault="00395A87" w:rsidP="00187651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6830FFAF">
          <v:rect id="_x0000_i1043" alt="" style="width:425.2pt;height:.05pt;mso-width-percent:0;mso-height-percent:0;mso-width-percent:0;mso-height-percent:0" o:hralign="center" o:hrstd="t" o:hr="t" fillcolor="#a0a0a0" stroked="f"/>
        </w:pict>
      </w:r>
    </w:p>
    <w:p w14:paraId="10A5BE9F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📌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4.2.4 Gamificação e IA</w:t>
      </w:r>
    </w:p>
    <w:p w14:paraId="418EA391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825C84C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Como funciona?</w:t>
      </w:r>
    </w:p>
    <w:p w14:paraId="7C81BE2F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gamificação usa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elementos de jogos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motivar os alunos, tornando o aprendizado mais envolvente.</w:t>
      </w:r>
    </w:p>
    <w:p w14:paraId="186A0238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5E3DC76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Como a IA pode ajudar?</w:t>
      </w:r>
    </w:p>
    <w:p w14:paraId="018D649A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✔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Criação de </w:t>
      </w:r>
      <w:proofErr w:type="spellStart"/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quizzes</w:t>
      </w:r>
      <w:proofErr w:type="spellEnd"/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interativos: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</w:t>
      </w:r>
      <w:proofErr w:type="spellStart"/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Quizizz</w:t>
      </w:r>
      <w:proofErr w:type="spellEnd"/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o </w:t>
      </w:r>
      <w:proofErr w:type="spellStart"/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Kahoot</w:t>
      </w:r>
      <w:proofErr w:type="spellEnd"/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!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permitem criar competições entre os alunos.</w:t>
      </w:r>
    </w:p>
    <w:p w14:paraId="2859113C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✔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Desafios adaptativos: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 IA pode ajustar o nível de dificuldade dos desafios conforme o desempenho do aluno.</w:t>
      </w:r>
    </w:p>
    <w:p w14:paraId="7BF6E17E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✔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Recompensas e incentivos: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Ferramentas como o </w:t>
      </w:r>
      <w:proofErr w:type="spellStart"/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ClassDojo</w:t>
      </w:r>
      <w:proofErr w:type="spellEnd"/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permitem acompanhar o progresso dos alunos e premiá-los.</w:t>
      </w:r>
    </w:p>
    <w:p w14:paraId="49359B0B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889C53F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🎯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prático:</w:t>
      </w:r>
    </w:p>
    <w:p w14:paraId="4860C9F8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📌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Disciplina: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Geografia</w:t>
      </w:r>
    </w:p>
    <w:p w14:paraId="4430FEE4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📌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Atividade: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professor cria um jogo no </w:t>
      </w:r>
      <w:proofErr w:type="spellStart"/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Kahoot</w:t>
      </w:r>
      <w:proofErr w:type="spellEnd"/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! com perguntas sobre capitais e bandeiras dos países. Os alunos competem entre si, tornando o aprendizado mais dinâmico.</w:t>
      </w:r>
    </w:p>
    <w:p w14:paraId="26AF5BD4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062962E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🔗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Ferramentas recomendadas:</w:t>
      </w:r>
    </w:p>
    <w:p w14:paraId="51282519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• </w:t>
      </w:r>
      <w:hyperlink r:id="rId25" w:history="1">
        <w:proofErr w:type="spellStart"/>
        <w:r w:rsidRPr="0018765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Kahoot</w:t>
        </w:r>
        <w:proofErr w:type="spellEnd"/>
        <w:r w:rsidRPr="0018765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!</w:t>
        </w:r>
      </w:hyperlink>
    </w:p>
    <w:p w14:paraId="0C240761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• </w:t>
      </w:r>
      <w:hyperlink r:id="rId26" w:history="1">
        <w:proofErr w:type="spellStart"/>
        <w:r w:rsidRPr="0018765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Quizizz</w:t>
        </w:r>
        <w:proofErr w:type="spellEnd"/>
      </w:hyperlink>
    </w:p>
    <w:p w14:paraId="5D3BB8CD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• </w:t>
      </w:r>
      <w:hyperlink r:id="rId27" w:history="1">
        <w:proofErr w:type="spellStart"/>
        <w:r w:rsidRPr="0018765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ClassDojo</w:t>
        </w:r>
        <w:proofErr w:type="spellEnd"/>
      </w:hyperlink>
    </w:p>
    <w:p w14:paraId="572D82E3" w14:textId="77777777" w:rsidR="00187651" w:rsidRPr="00187651" w:rsidRDefault="00395A87" w:rsidP="00187651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0F70841F">
          <v:rect id="_x0000_i1042" alt="" style="width:425.2pt;height:.05pt;mso-width-percent:0;mso-height-percent:0;mso-width-percent:0;mso-height-percent:0" o:hralign="center" o:hrstd="t" o:hr="t" fillcolor="#a0a0a0" stroked="f"/>
        </w:pict>
      </w:r>
    </w:p>
    <w:p w14:paraId="08032652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4.3 Exercício Prático: Aplicando Metodologias Ativas com IA</w:t>
      </w:r>
    </w:p>
    <w:p w14:paraId="7BE1C1D2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ED591AC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Agora que você aprendeu como a IA pode apoiar metodologias ativas, que tal colocar esse conhecimento em prática?</w:t>
      </w:r>
    </w:p>
    <w:p w14:paraId="02423B0C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1DFDA61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🔹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Atividade 1: Criando um Estudo de Caso com IA</w:t>
      </w:r>
    </w:p>
    <w:p w14:paraId="43C99CB9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• Utilize o ChatGPT para gerar um estudo de caso sobre um problema social ou ambiental.</w:t>
      </w:r>
    </w:p>
    <w:p w14:paraId="288E3BC0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• Exemplo de prompt:</w:t>
      </w:r>
    </w:p>
    <w:p w14:paraId="739706B8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“Crie um estudo de caso sobre o impacto das mudanças climáticas em comunidades ribeirinhas no Brasil.”</w:t>
      </w:r>
    </w:p>
    <w:p w14:paraId="03E9B61C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• Peça aos alunos para desenvolverem soluções para o problema.</w:t>
      </w:r>
    </w:p>
    <w:p w14:paraId="37FC0DFD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BB17721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🔹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Atividade 2: Planejando uma Aula Invertida</w:t>
      </w:r>
    </w:p>
    <w:p w14:paraId="42340D1F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• Escolha um tema e use IA para criar um resumo e um quiz.</w:t>
      </w:r>
    </w:p>
    <w:p w14:paraId="61E839D3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• Exemplo:</w:t>
      </w:r>
    </w:p>
    <w:p w14:paraId="24FF2C25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“Resuma os principais acontecimentos da Segunda Guerra Mundial em um texto acessível para alunos do 9º ano.”</w:t>
      </w:r>
    </w:p>
    <w:p w14:paraId="6C4D4EC5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• Compartilhe o material antes da aula e utilize um quiz interativo para revisar o conteúdo.</w:t>
      </w:r>
    </w:p>
    <w:p w14:paraId="6CD3D8C5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62FEB7D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🔹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Atividade 3: Criando um Jogo </w:t>
      </w:r>
      <w:proofErr w:type="spellStart"/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Gamificado</w:t>
      </w:r>
      <w:proofErr w:type="spellEnd"/>
    </w:p>
    <w:p w14:paraId="4769DFDE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• Use o </w:t>
      </w:r>
      <w:proofErr w:type="spellStart"/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Kahoot</w:t>
      </w:r>
      <w:proofErr w:type="spellEnd"/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! ou </w:t>
      </w:r>
      <w:proofErr w:type="spellStart"/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Quizizz</w:t>
      </w:r>
      <w:proofErr w:type="spellEnd"/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desenvolver um quiz interativo sobre um tema estudado em sala.</w:t>
      </w:r>
    </w:p>
    <w:p w14:paraId="43BE3019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• Incentive os alunos a criarem seus próprios </w:t>
      </w:r>
      <w:proofErr w:type="spellStart"/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quizzes</w:t>
      </w:r>
      <w:proofErr w:type="spellEnd"/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revisar conteúdos.</w:t>
      </w:r>
    </w:p>
    <w:p w14:paraId="724810DC" w14:textId="77777777" w:rsidR="00187651" w:rsidRPr="00187651" w:rsidRDefault="00395A87" w:rsidP="00187651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noProof/>
          <w:kern w:val="0"/>
          <w:lang w:eastAsia="pt-BR"/>
        </w:rPr>
        <w:lastRenderedPageBreak/>
        <w:pict w14:anchorId="514D5F73">
          <v:rect id="_x0000_i1041" alt="" style="width:425.2pt;height:.05pt;mso-width-percent:0;mso-height-percent:0;mso-width-percent:0;mso-height-percent:0" o:hralign="center" o:hrstd="t" o:hr="t" fillcolor="#a0a0a0" stroked="f"/>
        </w:pict>
      </w:r>
    </w:p>
    <w:p w14:paraId="51BBC9B2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📌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Conclusão</w:t>
      </w:r>
    </w:p>
    <w:p w14:paraId="2C35A295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0AAFDB4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As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Metodologias Ativas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tornam o aprendizado mais envolvente e significativo para os alunos. A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Inteligência Artificial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complementa essas estratégias, oferecendo ferramentas que personalizam o ensino, facilitam a criação de conteúdos e aumentam o engajamento.</w:t>
      </w:r>
    </w:p>
    <w:p w14:paraId="5AD3B87B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7593B93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🚀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Agora é a sua vez!</w:t>
      </w:r>
    </w:p>
    <w:p w14:paraId="054F37AB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💡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Experimente utilizar IA em suas aulas e veja como ela pode transformar sua prática pedagógica!</w:t>
      </w:r>
    </w:p>
    <w:p w14:paraId="4F1998AE" w14:textId="77777777" w:rsidR="00187651" w:rsidRPr="00187651" w:rsidRDefault="00395A87" w:rsidP="00187651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01564943">
          <v:rect id="_x0000_i1040" alt="" style="width:425.2pt;height:.05pt;mso-width-percent:0;mso-height-percent:0;mso-width-percent:0;mso-height-percent:0" o:hralign="center" o:hrstd="t" o:hr="t" fillcolor="#a0a0a0" stroked="f"/>
        </w:pict>
      </w:r>
    </w:p>
    <w:p w14:paraId="240325CD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📌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Capítulo 5 – Construção de Prompts Eficazes</w:t>
      </w:r>
    </w:p>
    <w:p w14:paraId="27CDF41A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31A5FFD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 que são prompts e por que eles são cruciais?</w:t>
      </w:r>
    </w:p>
    <w:p w14:paraId="45E13EE2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D363300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Os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prompts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são instruções ou perguntas que fornecemos ao ChatGPT e a outras inteligências artificiais para obter respostas ou informações específicas. Eles atuam como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um guia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direcionando a IA para gerar conteúdos relevantes e úteis.</w:t>
      </w:r>
    </w:p>
    <w:p w14:paraId="534F6B1A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8CCB810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Imagine o ChatGPT como uma biblioteca gigantesca, repleta de livros sobre todos os assuntos possíveis. O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prompt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como um pedido feito ao bibliotecário: quanto mais claro e detalhado, maior a chance de encontrar exatamente o que você procura.</w:t>
      </w:r>
    </w:p>
    <w:p w14:paraId="50BDFBB4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36E0395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importância dos prompts está diretamente ligada à qualidade das respostas geradas.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Uma pergunta bem elaborada pode transformar uma resposta genérica em uma análise profunda e detalhada.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Isso significa que, quanto mais refinado for o seu prompt, mais valiosa será a informação fornecida pela IA.</w:t>
      </w:r>
    </w:p>
    <w:p w14:paraId="4E8C20C7" w14:textId="77777777" w:rsidR="00187651" w:rsidRPr="00187651" w:rsidRDefault="00395A87" w:rsidP="00187651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34135534">
          <v:rect id="_x0000_i1039" alt="" style="width:425.2pt;height:.05pt;mso-width-percent:0;mso-height-percent:0;mso-width-percent:0;mso-height-percent:0" o:hralign="center" o:hrstd="t" o:hr="t" fillcolor="#a0a0a0" stroked="f"/>
        </w:pict>
      </w:r>
    </w:p>
    <w:p w14:paraId="70D24E3A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🎯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Como elaborar prompts eficazes?</w:t>
      </w:r>
    </w:p>
    <w:p w14:paraId="4F100267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4390282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Criar um prompt eficaz exige técnica e prática. Algumas estratégias podem ajudar a formular perguntas mais precisas e obter respostas mais relevantes:</w:t>
      </w:r>
    </w:p>
    <w:p w14:paraId="0A220DF2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77DB2C9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</w:t>
      </w:r>
      <w:r w:rsidRPr="00187651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️</w:t>
      </w:r>
      <w:proofErr w:type="gramStart"/>
      <w:r w:rsidRPr="00187651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⃣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Seja</w:t>
      </w:r>
      <w:proofErr w:type="gramEnd"/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específico</w:t>
      </w:r>
    </w:p>
    <w:p w14:paraId="0C40B9DD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A271BE4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➡️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Evite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r w:rsidRPr="00187651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“Explique a fotossíntese.”</w:t>
      </w:r>
    </w:p>
    <w:p w14:paraId="3965D40B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Prefira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r w:rsidRPr="00187651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“Qual é a função dos cloroplastos no processo de fotossíntese?”</w:t>
      </w:r>
    </w:p>
    <w:p w14:paraId="12847826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F020E96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Ao ser específico, você direciona a IA para uma resposta mais precisa, evitando explicações amplas demais.</w:t>
      </w:r>
    </w:p>
    <w:p w14:paraId="0CF686F5" w14:textId="77777777" w:rsidR="00187651" w:rsidRPr="00187651" w:rsidRDefault="00395A87" w:rsidP="00187651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13A26E44">
          <v:rect id="_x0000_i1038" alt="" style="width:425.2pt;height:.05pt;mso-width-percent:0;mso-height-percent:0;mso-width-percent:0;mso-height-percent:0" o:hralign="center" o:hrstd="t" o:hr="t" fillcolor="#a0a0a0" stroked="f"/>
        </w:pict>
      </w:r>
    </w:p>
    <w:p w14:paraId="68A41F39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</w:t>
      </w:r>
      <w:r w:rsidRPr="00187651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️</w:t>
      </w:r>
      <w:proofErr w:type="gramStart"/>
      <w:r w:rsidRPr="00187651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⃣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Evite</w:t>
      </w:r>
      <w:proofErr w:type="gramEnd"/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ambiguidades</w:t>
      </w:r>
    </w:p>
    <w:p w14:paraId="7B4EACB6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444CE9C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➡️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Evite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r w:rsidRPr="00187651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“Fale sobre energia.”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(O que isso significa? Energia elétrica? Energia solar? Energia no corpo humano?)</w:t>
      </w:r>
    </w:p>
    <w:p w14:paraId="2EB70054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Prefira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r w:rsidRPr="00187651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“Quais são as principais fontes de energia renovável e como elas impactam o meio ambiente?”</w:t>
      </w:r>
    </w:p>
    <w:p w14:paraId="3D945F32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014E25A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clareza na formulação do prompt garante que a resposta seja objetiva e alinhada ao que você deseja saber.</w:t>
      </w:r>
    </w:p>
    <w:p w14:paraId="3C3C3A5D" w14:textId="77777777" w:rsidR="00187651" w:rsidRPr="00187651" w:rsidRDefault="00395A87" w:rsidP="00187651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4EC2DD66">
          <v:rect id="_x0000_i1037" alt="" style="width:425.2pt;height:.05pt;mso-width-percent:0;mso-height-percent:0;mso-width-percent:0;mso-height-percent:0" o:hralign="center" o:hrstd="t" o:hr="t" fillcolor="#a0a0a0" stroked="f"/>
        </w:pict>
      </w:r>
    </w:p>
    <w:p w14:paraId="6D97C6F1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</w:t>
      </w:r>
      <w:r w:rsidRPr="00187651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️</w:t>
      </w:r>
      <w:proofErr w:type="gramStart"/>
      <w:r w:rsidRPr="00187651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⃣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Forneça</w:t>
      </w:r>
      <w:proofErr w:type="gramEnd"/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contexto quando necessário</w:t>
      </w:r>
    </w:p>
    <w:p w14:paraId="72B80C20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9B61C24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 temas amplos ou complexos, um breve contexto pode ajudar a IA a gerar respostas mais alinhadas às suas expectativas.</w:t>
      </w:r>
    </w:p>
    <w:p w14:paraId="7A6255EF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987AF42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➡️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Evite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r w:rsidRPr="00187651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“Como o Plano Real afetou a economia?”</w:t>
      </w:r>
    </w:p>
    <w:p w14:paraId="555B2D00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lastRenderedPageBreak/>
        <w:t>✅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Prefira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r w:rsidRPr="00187651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“No contexto da economia brasileira dos anos 90, como o Plano Real impactou a inflação?”</w:t>
      </w:r>
    </w:p>
    <w:p w14:paraId="25DA316B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EA6963C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Ao fornecer um recorte temporal ou situacional, a IA pode gerar respostas mais relevantes e aprofundadas.</w:t>
      </w:r>
    </w:p>
    <w:p w14:paraId="17DE56C3" w14:textId="77777777" w:rsidR="00187651" w:rsidRPr="00187651" w:rsidRDefault="00395A87" w:rsidP="00187651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44BC68D8">
          <v:rect id="_x0000_i1036" alt="" style="width:425.2pt;height:.05pt;mso-width-percent:0;mso-height-percent:0;mso-width-percent:0;mso-height-percent:0" o:hralign="center" o:hrstd="t" o:hr="t" fillcolor="#a0a0a0" stroked="f"/>
        </w:pict>
      </w:r>
    </w:p>
    <w:p w14:paraId="47B33DF2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</w:t>
      </w:r>
      <w:r w:rsidRPr="00187651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️</w:t>
      </w:r>
      <w:proofErr w:type="gramStart"/>
      <w:r w:rsidRPr="00187651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⃣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Questione</w:t>
      </w:r>
      <w:proofErr w:type="gramEnd"/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em etapas</w:t>
      </w:r>
    </w:p>
    <w:p w14:paraId="425C5537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B3DF2D3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Ao abordar um tema extenso, pode ser útil dividi-lo em partes menores.</w:t>
      </w:r>
    </w:p>
    <w:p w14:paraId="42996C4F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2DCDC82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➡️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Exemplo: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 você deseja explorar as causas da Revolução Francesa, em vez de perguntar diretamente </w:t>
      </w:r>
      <w:r w:rsidRPr="00187651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“Quais foram as causas da Revolução Francesa?”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experimente:</w:t>
      </w:r>
    </w:p>
    <w:p w14:paraId="3E04177B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E05A2A0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“Quais foram os fatores econômicos que contribuíram para a Revolução Francesa?”</w:t>
      </w:r>
    </w:p>
    <w:p w14:paraId="793C9EE6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“Como o descontentamento social influenciou o início da Revolução Francesa?”</w:t>
      </w:r>
    </w:p>
    <w:p w14:paraId="25A8E866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“Qual foi o papel da monarquia francesa nos eventos que levaram à Revolução?”</w:t>
      </w:r>
    </w:p>
    <w:p w14:paraId="5BE85ADC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BF28089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Essa abordagem ajuda a construir um conhecimento mais aprofundado sobre o tema.</w:t>
      </w:r>
    </w:p>
    <w:p w14:paraId="213A0713" w14:textId="77777777" w:rsidR="00187651" w:rsidRPr="00187651" w:rsidRDefault="00395A87" w:rsidP="00187651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67F9E0C9">
          <v:rect id="_x0000_i1035" alt="" style="width:425.2pt;height:.05pt;mso-width-percent:0;mso-height-percent:0;mso-width-percent:0;mso-height-percent:0" o:hralign="center" o:hrstd="t" o:hr="t" fillcolor="#a0a0a0" stroked="f"/>
        </w:pict>
      </w:r>
    </w:p>
    <w:p w14:paraId="4A2E2EC1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</w:t>
      </w:r>
      <w:r w:rsidRPr="00187651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️</w:t>
      </w:r>
      <w:proofErr w:type="gramStart"/>
      <w:r w:rsidRPr="00187651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⃣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Reformule</w:t>
      </w:r>
      <w:proofErr w:type="gramEnd"/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quando necessário</w:t>
      </w:r>
    </w:p>
    <w:p w14:paraId="68C48D8F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77792EB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Se a resposta gerada pela IA não atender às suas expectativas,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reformule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prompt.</w:t>
      </w:r>
    </w:p>
    <w:p w14:paraId="214C37C3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403E705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➡</w:t>
      </w:r>
      <w:proofErr w:type="gramStart"/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</w:t>
      </w:r>
      <w:proofErr w:type="gramEnd"/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a resposta for muito superficial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acrescente:</w:t>
      </w:r>
    </w:p>
    <w:p w14:paraId="24C2609E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“Explique detalhadamente os impactos ambientais da urbanização, incluindo dados e exemplos.”</w:t>
      </w:r>
    </w:p>
    <w:p w14:paraId="500150E8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D89C75F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➡</w:t>
      </w:r>
      <w:proofErr w:type="gramStart"/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</w:t>
      </w:r>
      <w:proofErr w:type="gramEnd"/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a resposta for confusa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peça um resumo:</w:t>
      </w:r>
    </w:p>
    <w:p w14:paraId="09B2615B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“Resuma em três parágrafos os principais efeitos da urbanização sobre o meio ambiente.”</w:t>
      </w:r>
    </w:p>
    <w:p w14:paraId="1B4D8B5F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8E86E8B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Ajustar o prompt é essencial para obter resultados mais alinhados com o que se deseja.</w:t>
      </w:r>
    </w:p>
    <w:p w14:paraId="57E5725B" w14:textId="77777777" w:rsidR="00187651" w:rsidRPr="00187651" w:rsidRDefault="00395A87" w:rsidP="00187651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79CC841C">
          <v:rect id="_x0000_i1034" alt="" style="width:425.2pt;height:.05pt;mso-width-percent:0;mso-height-percent:0;mso-width-percent:0;mso-height-percent:0" o:hralign="center" o:hrstd="t" o:hr="t" fillcolor="#a0a0a0" stroked="f"/>
        </w:pict>
      </w:r>
    </w:p>
    <w:p w14:paraId="1860FF2D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6</w:t>
      </w:r>
      <w:r w:rsidRPr="00187651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️</w:t>
      </w:r>
      <w:proofErr w:type="gramStart"/>
      <w:r w:rsidRPr="00187651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⃣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Use</w:t>
      </w:r>
      <w:proofErr w:type="gramEnd"/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prompts criativos para ideação</w:t>
      </w:r>
    </w:p>
    <w:p w14:paraId="5C2A2D53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919AA09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você busca novas ideias ou deseja um brainstorming, tente prompts mais abertos e criativos.</w:t>
      </w:r>
    </w:p>
    <w:p w14:paraId="489CEFCA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7A7EE07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“Imagine se Napoleão tivesse vencido a Batalha de Waterloo. Como seria a Europa hoje?”</w:t>
      </w:r>
    </w:p>
    <w:p w14:paraId="10634DA0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“Crie um diálogo entre Albert Einstein e Isaac Newton discutindo sobre a gravidade.”</w:t>
      </w:r>
    </w:p>
    <w:p w14:paraId="4CA5A6C0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9FAF35D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Esse tipo de prompt é excelente para atividades educativas e estimulação do pensamento crítico.</w:t>
      </w:r>
    </w:p>
    <w:p w14:paraId="7B56E191" w14:textId="77777777" w:rsidR="00187651" w:rsidRPr="00187651" w:rsidRDefault="00395A87" w:rsidP="00187651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6303F019">
          <v:rect id="_x0000_i1033" alt="" style="width:425.2pt;height:.05pt;mso-width-percent:0;mso-height-percent:0;mso-width-percent:0;mso-height-percent:0" o:hralign="center" o:hrstd="t" o:hr="t" fillcolor="#a0a0a0" stroked="f"/>
        </w:pict>
      </w:r>
    </w:p>
    <w:p w14:paraId="4F186D03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7</w:t>
      </w:r>
      <w:r w:rsidRPr="00187651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️</w:t>
      </w:r>
      <w:proofErr w:type="gramStart"/>
      <w:r w:rsidRPr="00187651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⃣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Solicite</w:t>
      </w:r>
      <w:proofErr w:type="gramEnd"/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fontes ou referências</w:t>
      </w:r>
    </w:p>
    <w:p w14:paraId="771AF729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088CF63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deseja embasar suas pesquisas, peça referências.</w:t>
      </w:r>
    </w:p>
    <w:p w14:paraId="7B88ED97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F0FB7E2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“Baseando-se em estudos recentes, qual é a visão atual sobre os impactos da inteligência artificial na educação?”</w:t>
      </w:r>
    </w:p>
    <w:p w14:paraId="290E46E0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3C1B6D3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Isso pode ajudar a obter informações mais confiáveis e bem fundamentadas.</w:t>
      </w:r>
    </w:p>
    <w:p w14:paraId="598F8003" w14:textId="77777777" w:rsidR="00187651" w:rsidRPr="00187651" w:rsidRDefault="00395A87" w:rsidP="00187651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noProof/>
          <w:kern w:val="0"/>
          <w:lang w:eastAsia="pt-BR"/>
        </w:rPr>
        <w:lastRenderedPageBreak/>
        <w:pict w14:anchorId="14276DD4">
          <v:rect id="_x0000_i1032" alt="" style="width:425.2pt;height:.05pt;mso-width-percent:0;mso-height-percent:0;mso-width-percent:0;mso-height-percent:0" o:hralign="center" o:hrstd="t" o:hr="t" fillcolor="#a0a0a0" stroked="f"/>
        </w:pict>
      </w:r>
    </w:p>
    <w:p w14:paraId="712ED83E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🛠️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Exercício Prático: Criando Prompts</w:t>
      </w:r>
    </w:p>
    <w:p w14:paraId="2D2AA49B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7F99F4E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Agora que você conhece as melhores estratégias para formular prompts eficazes, experimente criar seus próprios prompts para diferentes contextos educacionais.</w:t>
      </w:r>
    </w:p>
    <w:p w14:paraId="1E615ABD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7E2D19D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🔹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Atividade 1: Criando um Plano de Aula com IA</w:t>
      </w:r>
    </w:p>
    <w:p w14:paraId="73903C6A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• Utilize o ChatGPT para gerar um plano de aula sobre um tema específico.</w:t>
      </w:r>
    </w:p>
    <w:p w14:paraId="7F6A9A2D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• Exemplo de prompt:</w:t>
      </w:r>
    </w:p>
    <w:p w14:paraId="37A9B14D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“Crie um plano de aula para o 9º ano sobre ‘Mudanças Climáticas’. Inclua objetivos alinhados à BNCC, introdução ao tema, atividades práticas e avaliação. O formato deve ser em tabela.”</w:t>
      </w:r>
    </w:p>
    <w:p w14:paraId="0403A1AE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A5E475C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🔹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Atividade 2: Gerando um Quiz com IA</w:t>
      </w:r>
    </w:p>
    <w:p w14:paraId="2DE46246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• Utilize uma ferramenta de IA (como ChatGPT ou </w:t>
      </w:r>
      <w:proofErr w:type="spellStart"/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Quizizz</w:t>
      </w:r>
      <w:proofErr w:type="spellEnd"/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 para criar um quiz sobre um tema escolhido.</w:t>
      </w:r>
    </w:p>
    <w:p w14:paraId="2D9AE6B5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• Exemplo de prompt:</w:t>
      </w:r>
    </w:p>
    <w:p w14:paraId="2A9167FA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“Crie 5 perguntas de múltipla escolha sobre a Segunda Guerra Mundial, com alternativas e a resposta correta destacada.”</w:t>
      </w:r>
    </w:p>
    <w:p w14:paraId="274E9A78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D88AD5C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🔹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Atividade 3: Criando um Texto Criativo com IA</w:t>
      </w:r>
    </w:p>
    <w:p w14:paraId="4F6F6C00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• Peça à IA para gerar um texto com um enfoque diferente e criativo.</w:t>
      </w:r>
    </w:p>
    <w:p w14:paraId="008F2414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• Exemplo de prompt:</w:t>
      </w:r>
    </w:p>
    <w:p w14:paraId="0E67D235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“Escreva um diário fictício de um estudante do século XIX descrevendo o impacto da Revolução Industrial na sua vida.”</w:t>
      </w:r>
    </w:p>
    <w:p w14:paraId="3FF804E9" w14:textId="77777777" w:rsidR="00187651" w:rsidRPr="00187651" w:rsidRDefault="00395A87" w:rsidP="00187651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25D0CF1E">
          <v:rect id="_x0000_i1031" alt="" style="width:425.2pt;height:.05pt;mso-width-percent:0;mso-height-percent:0;mso-width-percent:0;mso-height-percent:0" o:hralign="center" o:hrstd="t" o:hr="t" fillcolor="#a0a0a0" stroked="f"/>
        </w:pict>
      </w:r>
    </w:p>
    <w:p w14:paraId="28E132D4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📌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Conclusão</w:t>
      </w:r>
    </w:p>
    <w:p w14:paraId="6267B885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01EA76C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A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construção de prompts eficazes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uma habilidade essencial para tirar o máximo proveito da IA na educação. Ao formular perguntas claras, objetivas e bem estruturadas, os professores podem utilizar o ChatGPT e outras ferramentas de IA para otimizar a criação de materiais didáticos, desenvolver atividades interativas e oferecer suporte personalizado aos alunos.</w:t>
      </w:r>
    </w:p>
    <w:p w14:paraId="7309C3A8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8A3F3AC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Lembre-se: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um bom prompt é a chave para uma resposta relevante e útil.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Pratique a criação de prompts e refine suas instruções conforme necessário. Com o tempo, você se tornará um especialista na arte de formular perguntas precisas e estratégicas.</w:t>
      </w:r>
    </w:p>
    <w:p w14:paraId="24C8000D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7B6C226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🚀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Agora, coloque em prática! Experimente criar seus próprios prompts e veja como a IA pode transformar sua sala de aula.</w:t>
      </w:r>
    </w:p>
    <w:p w14:paraId="2942F3F6" w14:textId="77777777" w:rsidR="00187651" w:rsidRPr="00187651" w:rsidRDefault="00395A87" w:rsidP="00187651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341C88E6">
          <v:rect id="_x0000_i1030" alt="" style="width:425.2pt;height:.05pt;mso-width-percent:0;mso-height-percent:0;mso-width-percent:0;mso-height-percent:0" o:hralign="center" o:hrstd="t" o:hr="t" fillcolor="#a0a0a0" stroked="f"/>
        </w:pict>
      </w:r>
    </w:p>
    <w:p w14:paraId="0895FB23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🔗</w:t>
      </w: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18765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Recursos Adicionais:</w:t>
      </w:r>
    </w:p>
    <w:p w14:paraId="7CD02E3A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• </w:t>
      </w:r>
      <w:hyperlink r:id="rId28" w:history="1">
        <w:r w:rsidRPr="0018765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OpenAI – Como otimizar prompts</w:t>
        </w:r>
      </w:hyperlink>
    </w:p>
    <w:p w14:paraId="598A4FF8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• </w:t>
      </w:r>
      <w:hyperlink r:id="rId29" w:history="1">
        <w:r w:rsidRPr="0018765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 xml:space="preserve">Guia de Boas Práticas para </w:t>
        </w:r>
        <w:proofErr w:type="spellStart"/>
        <w:r w:rsidRPr="0018765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Chatbots</w:t>
        </w:r>
        <w:proofErr w:type="spellEnd"/>
        <w:r w:rsidRPr="0018765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 xml:space="preserve"> Educacionais</w:t>
        </w:r>
      </w:hyperlink>
    </w:p>
    <w:p w14:paraId="2A2AC253" w14:textId="77777777" w:rsidR="00187651" w:rsidRPr="00187651" w:rsidRDefault="00395A87" w:rsidP="00187651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651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4974E25F">
          <v:rect id="_x0000_i1029" alt="" style="width:425.2pt;height:.05pt;mso-width-percent:0;mso-height-percent:0;mso-width-percent:0;mso-height-percent:0" o:hralign="center" o:hrstd="t" o:hr="t" fillcolor="#a0a0a0" stroked="f"/>
        </w:pict>
      </w:r>
    </w:p>
    <w:p w14:paraId="10C9F4A1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📌</w:t>
      </w:r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Capítulo 6 – Atividades Práticas</w:t>
      </w:r>
    </w:p>
    <w:p w14:paraId="2EBA76EB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270D237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Este capítulo traz atividades práticas para que os professores possam aplicar imediatamente os conhecimentos adquiridos ao longo do </w:t>
      </w:r>
      <w:proofErr w:type="spellStart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eBook</w:t>
      </w:r>
      <w:proofErr w:type="spellEnd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As atividades foram elaboradas para diferentes ferramentas de IA e podem ser adaptadas conforme a necessidade da turma.</w:t>
      </w:r>
    </w:p>
    <w:p w14:paraId="7D3D4E56" w14:textId="77777777" w:rsidR="00187651" w:rsidRPr="006B5F52" w:rsidRDefault="00187651" w:rsidP="00187651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02AD70A8" wp14:editId="52C79D65">
                <wp:extent cx="5400040" cy="1270"/>
                <wp:effectExtent l="0" t="0" r="10160" b="24130"/>
                <wp:docPr id="1360101690" name="Retâ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004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B665E6" id="Retângulo 1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" filled="f">
                <v:path arrowok="t"/>
                <w10:anchorlock/>
              </v:rect>
            </w:pict>
          </mc:Fallback>
        </mc:AlternateContent>
      </w:r>
    </w:p>
    <w:p w14:paraId="33F32896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🎯</w:t>
      </w:r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Atividade 1: Criando um Plano de Aula com ChatGPT</w:t>
      </w:r>
    </w:p>
    <w:p w14:paraId="1268D930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B60BFFB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Objetivo:</w:t>
      </w:r>
    </w:p>
    <w:p w14:paraId="29B1ED35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9E5C8BF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Usar o ChatGPT para criar um plano de aula estruturado e alinhado à BNCC.</w:t>
      </w:r>
    </w:p>
    <w:p w14:paraId="6F530D98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03D61A0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Passo a Passo:</w:t>
      </w:r>
    </w:p>
    <w:p w14:paraId="2DD71610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F761C9C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</w:t>
      </w: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Acesse</w:t>
      </w:r>
      <w:proofErr w:type="gramEnd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</w:t>
      </w:r>
      <w:hyperlink r:id="rId30" w:history="1">
        <w:r w:rsidRPr="006B5F5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ChatGPT</w:t>
        </w:r>
      </w:hyperlink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1345A5F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</w:t>
      </w: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Digite</w:t>
      </w:r>
      <w:proofErr w:type="gramEnd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seguinte prompt:</w:t>
      </w:r>
    </w:p>
    <w:p w14:paraId="307BD637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9D5BE72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“Crie um plano de aula para o 7º ano do Ensino Fundamental sobre ‘Ciclo da Água’. O plano deve incluir objetivos de aprendizagem alinhados à BNCC, uma introdução ao tema, atividades práticas, sugestões de avaliação e materiais necessários. O formato deve ser uma tabela organizada por tópicos, e o tom deve ser didático e acessível para alunos de 12 a 13 anos.”</w:t>
      </w:r>
    </w:p>
    <w:p w14:paraId="37F7D350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9726ADF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3</w:t>
      </w: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Revise</w:t>
      </w:r>
      <w:proofErr w:type="gramEnd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plano de aula gerado e ajuste conforme necessário.</w:t>
      </w:r>
    </w:p>
    <w:p w14:paraId="757AB970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4</w:t>
      </w: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Utilize</w:t>
      </w:r>
      <w:proofErr w:type="gramEnd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plano de aula com seus alunos e registre o que funcionou bem e o que pode ser melhorado.</w:t>
      </w:r>
    </w:p>
    <w:p w14:paraId="0028E205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B7395AF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Dica: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Faça ajustes no prompt para torná-lo mais específico e obter um resultado mais alinhado às suas necessidades.</w:t>
      </w:r>
    </w:p>
    <w:p w14:paraId="5C42396F" w14:textId="77777777" w:rsidR="00187651" w:rsidRPr="006B5F52" w:rsidRDefault="00395A87" w:rsidP="00187651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7936B00D">
          <v:rect id="_x0000_i1028" alt="" style="width:425.2pt;height:.05pt;mso-width-percent:0;mso-height-percent:0;mso-width-percent:0;mso-height-percent:0" o:hralign="center" o:hrstd="t" o:hr="t" fillcolor="#a0a0a0" stroked="f"/>
        </w:pict>
      </w:r>
    </w:p>
    <w:p w14:paraId="73A23DE6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🎨</w:t>
      </w:r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Atividade 2: Criando Materiais Didáticos no </w:t>
      </w:r>
      <w:proofErr w:type="spellStart"/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Canva</w:t>
      </w:r>
      <w:proofErr w:type="spellEnd"/>
    </w:p>
    <w:p w14:paraId="322D93F2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9917A44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Objetivo:</w:t>
      </w:r>
    </w:p>
    <w:p w14:paraId="7D0C43E3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A955CB7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Utilizar o </w:t>
      </w:r>
      <w:proofErr w:type="spellStart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Canva</w:t>
      </w:r>
      <w:proofErr w:type="spellEnd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criar um infográfico educativo sobre um tema escolhido.</w:t>
      </w:r>
    </w:p>
    <w:p w14:paraId="2F12BF0F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D386F79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Passo a Passo:</w:t>
      </w:r>
    </w:p>
    <w:p w14:paraId="79196AAB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F1E09BF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</w:t>
      </w: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Acesse</w:t>
      </w:r>
      <w:proofErr w:type="gramEnd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hyperlink r:id="rId31" w:history="1">
        <w:proofErr w:type="spellStart"/>
        <w:r w:rsidRPr="006B5F5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Canva</w:t>
        </w:r>
        <w:proofErr w:type="spellEnd"/>
      </w:hyperlink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faça login.</w:t>
      </w:r>
    </w:p>
    <w:p w14:paraId="1E68C652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</w:t>
      </w: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️⃣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 campo de pesquisa, digite “Infográfico” e selecione um modelo.</w:t>
      </w:r>
    </w:p>
    <w:p w14:paraId="348CFAC7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3</w:t>
      </w: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️⃣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Escolha um tema, por exemplo: </w:t>
      </w:r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“Importância da Reciclagem”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F7D669B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4</w:t>
      </w: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️⃣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Use a IA do </w:t>
      </w:r>
      <w:proofErr w:type="spellStart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Canva</w:t>
      </w:r>
      <w:proofErr w:type="spellEnd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gerar textos curtos e explicativos.</w:t>
      </w:r>
    </w:p>
    <w:p w14:paraId="28D618A2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5</w:t>
      </w: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Adicione</w:t>
      </w:r>
      <w:proofErr w:type="gramEnd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imagens, gráficos e ilustrações para tornar o infográfico mais visual.</w:t>
      </w:r>
    </w:p>
    <w:p w14:paraId="387BCDE7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6</w:t>
      </w: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Baixe</w:t>
      </w:r>
      <w:proofErr w:type="gramEnd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infográfico e compartilhe com seus alunos.</w:t>
      </w:r>
    </w:p>
    <w:p w14:paraId="0096E29A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77FCC98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Dica: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Utilize a função “Texto Mágico” do </w:t>
      </w:r>
      <w:proofErr w:type="spellStart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Canva</w:t>
      </w:r>
      <w:proofErr w:type="spellEnd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gerar frases e resumos automáticos.</w:t>
      </w:r>
    </w:p>
    <w:p w14:paraId="3CD8A1DC" w14:textId="77777777" w:rsidR="00187651" w:rsidRPr="006B5F52" w:rsidRDefault="00395A87" w:rsidP="00187651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5659260A"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14:paraId="5DC65487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📝</w:t>
      </w:r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Atividade 3: Criando Exercícios Automáticos com </w:t>
      </w:r>
      <w:proofErr w:type="spellStart"/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Teachy</w:t>
      </w:r>
      <w:proofErr w:type="spellEnd"/>
    </w:p>
    <w:p w14:paraId="1CA5B68E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C593490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Objetivo:</w:t>
      </w:r>
    </w:p>
    <w:p w14:paraId="25423D06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92BD84E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Usar a plataforma </w:t>
      </w:r>
      <w:proofErr w:type="spellStart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Teachy</w:t>
      </w:r>
      <w:proofErr w:type="spellEnd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gerar um conjunto de exercícios para os alunos.</w:t>
      </w:r>
    </w:p>
    <w:p w14:paraId="22163354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8BBF542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Passo a Passo:</w:t>
      </w:r>
    </w:p>
    <w:p w14:paraId="6DBCB359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B395D62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</w:t>
      </w: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Acesse</w:t>
      </w:r>
      <w:proofErr w:type="gramEnd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hyperlink r:id="rId32" w:history="1">
        <w:proofErr w:type="spellStart"/>
        <w:r w:rsidRPr="006B5F5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Teachy</w:t>
        </w:r>
        <w:proofErr w:type="spellEnd"/>
      </w:hyperlink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faça login.</w:t>
      </w:r>
    </w:p>
    <w:p w14:paraId="62C062C6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</w:t>
      </w: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️⃣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Escolha o tema da atividade, por exemplo: </w:t>
      </w:r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“Matemática – Frações”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99A2E9C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3</w:t>
      </w: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Defina</w:t>
      </w:r>
      <w:proofErr w:type="gramEnd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nível de ensino (Fundamental I, Fundamental II ou Médio).</w:t>
      </w:r>
    </w:p>
    <w:p w14:paraId="7AFAC0A1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4</w:t>
      </w: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Selecione</w:t>
      </w:r>
      <w:proofErr w:type="gramEnd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tipo de questão: múltipla escolha, dissertativa ou verdadeiro/falso.</w:t>
      </w:r>
    </w:p>
    <w:p w14:paraId="00BCD5E8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5</w:t>
      </w: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️⃣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Deixe a IA gerar automaticamente um conjunto de perguntas.</w:t>
      </w:r>
    </w:p>
    <w:p w14:paraId="6766CAAB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6</w:t>
      </w: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Revise</w:t>
      </w:r>
      <w:proofErr w:type="gramEnd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os exercícios e faça ajustes, se necessário.</w:t>
      </w:r>
    </w:p>
    <w:p w14:paraId="6D79F476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7</w:t>
      </w: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Imprima</w:t>
      </w:r>
      <w:proofErr w:type="gramEnd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compartilhe digitalmente com os alunos.</w:t>
      </w:r>
    </w:p>
    <w:p w14:paraId="7AA43F36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A19ED7C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lastRenderedPageBreak/>
        <w:t>✅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Dica: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Combine a atividade com o ChatGPT para gerar explicações detalhadas para cada questão.</w:t>
      </w:r>
    </w:p>
    <w:p w14:paraId="1FB8730F" w14:textId="77777777" w:rsidR="00187651" w:rsidRPr="006B5F52" w:rsidRDefault="00395A87" w:rsidP="00187651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161B520C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0222C518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🧠</w:t>
      </w:r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Atividade 4: Criando um Mapa Conceitual com </w:t>
      </w:r>
      <w:proofErr w:type="spellStart"/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Napkin</w:t>
      </w:r>
      <w:proofErr w:type="spellEnd"/>
    </w:p>
    <w:p w14:paraId="0AEFD781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E2B22AB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Objetivo:</w:t>
      </w:r>
    </w:p>
    <w:p w14:paraId="47DDCA6F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2ABEA7E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Organizar conceitos de um tema educacional usando mapas mentais interativos.</w:t>
      </w:r>
    </w:p>
    <w:p w14:paraId="384F9DB2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16178CC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Passo a Passo:</w:t>
      </w:r>
    </w:p>
    <w:p w14:paraId="736420B8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3482149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</w:t>
      </w: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Acesse</w:t>
      </w:r>
      <w:proofErr w:type="gramEnd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hyperlink r:id="rId33" w:history="1">
        <w:proofErr w:type="spellStart"/>
        <w:r w:rsidRPr="006B5F5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Napkin</w:t>
        </w:r>
        <w:proofErr w:type="spellEnd"/>
      </w:hyperlink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faça login.</w:t>
      </w:r>
    </w:p>
    <w:p w14:paraId="6131E3AE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</w:t>
      </w: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️⃣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Escolha um tema, por exemplo: </w:t>
      </w:r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“Biomas Brasileiros”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1F87535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3</w:t>
      </w: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Insira</w:t>
      </w:r>
      <w:proofErr w:type="gramEnd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os conceitos principais, como: Amazônia, Cerrado, Mata Atlântica etc.</w:t>
      </w:r>
    </w:p>
    <w:p w14:paraId="43B55AC7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4</w:t>
      </w: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️⃣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Utilize a IA do </w:t>
      </w:r>
      <w:proofErr w:type="spellStart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Napkin</w:t>
      </w:r>
      <w:proofErr w:type="spellEnd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sugerir conexões entre os temas.</w:t>
      </w:r>
    </w:p>
    <w:p w14:paraId="1F686D0C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5</w:t>
      </w: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Revise</w:t>
      </w:r>
      <w:proofErr w:type="gramEnd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mapa conceitual e adicione imagens ou links complementares.</w:t>
      </w:r>
    </w:p>
    <w:p w14:paraId="042C164B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6</w:t>
      </w: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Compartilhe</w:t>
      </w:r>
      <w:proofErr w:type="gramEnd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seus alunos para que eles também adicionem informações.</w:t>
      </w:r>
    </w:p>
    <w:p w14:paraId="2A5FDFD0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B19FA9E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Dica: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Peça aos alunos que criem seus próprios mapas mentais sobre temas estudados.</w:t>
      </w:r>
    </w:p>
    <w:p w14:paraId="6EB040E2" w14:textId="77777777" w:rsidR="00187651" w:rsidRPr="006B5F52" w:rsidRDefault="00395A87" w:rsidP="00187651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7255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46FA15A3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7AB614DC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🎮</w:t>
      </w:r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Atividade 5: Criando um Quiz Interativo no </w:t>
      </w:r>
      <w:proofErr w:type="spellStart"/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Kahoot</w:t>
      </w:r>
      <w:proofErr w:type="spellEnd"/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!</w:t>
      </w:r>
    </w:p>
    <w:p w14:paraId="364B3861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EBEAFD6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Objetivo:</w:t>
      </w:r>
    </w:p>
    <w:p w14:paraId="746C9355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45D27FB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Criar um quiz interativo para revisar conteúdos de forma </w:t>
      </w:r>
      <w:proofErr w:type="spellStart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gamificada</w:t>
      </w:r>
      <w:proofErr w:type="spellEnd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4D384A8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194C48C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Passo a Passo:</w:t>
      </w:r>
    </w:p>
    <w:p w14:paraId="03450C73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AFB463D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</w:t>
      </w: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Acesse</w:t>
      </w:r>
      <w:proofErr w:type="gramEnd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hyperlink r:id="rId34" w:history="1">
        <w:proofErr w:type="spellStart"/>
        <w:r w:rsidRPr="006B5F5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Kahoot</w:t>
        </w:r>
        <w:proofErr w:type="spellEnd"/>
        <w:r w:rsidRPr="006B5F5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!</w:t>
        </w:r>
      </w:hyperlink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faça login.</w:t>
      </w:r>
    </w:p>
    <w:p w14:paraId="64C236F3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</w:t>
      </w: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️⃣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Clique em “Criar” e selecione “Novo </w:t>
      </w:r>
      <w:proofErr w:type="spellStart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Kahoot</w:t>
      </w:r>
      <w:proofErr w:type="spellEnd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”.</w:t>
      </w:r>
    </w:p>
    <w:p w14:paraId="09C3003B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3</w:t>
      </w: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️⃣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Escolha um tema, por exemplo: </w:t>
      </w:r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“História do Brasil – Independência”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8EC9A92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4</w:t>
      </w: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Insira</w:t>
      </w:r>
      <w:proofErr w:type="gramEnd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perguntas e alternativas. Utilize IA para gerar perguntas desafiadoras.</w:t>
      </w:r>
    </w:p>
    <w:p w14:paraId="47F2A349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5</w:t>
      </w: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️⃣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Escolha imagens ou vídeos para tornar o quiz mais atrativo.</w:t>
      </w:r>
    </w:p>
    <w:p w14:paraId="426F15F7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6</w:t>
      </w: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Defina</w:t>
      </w:r>
      <w:proofErr w:type="gramEnd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um tempo limite para cada questão.</w:t>
      </w:r>
    </w:p>
    <w:p w14:paraId="3AAA7488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7</w:t>
      </w: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Salve e compartilhe</w:t>
      </w:r>
      <w:proofErr w:type="gramEnd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código do quiz com os alunos.</w:t>
      </w:r>
    </w:p>
    <w:p w14:paraId="38454A0B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5364A28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Dica: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Durante a aula, projete o </w:t>
      </w:r>
      <w:proofErr w:type="spellStart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Kahoot</w:t>
      </w:r>
      <w:proofErr w:type="spellEnd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! na tela e transforme a revisão em uma competição saudável.</w:t>
      </w:r>
    </w:p>
    <w:p w14:paraId="1EC7C949" w14:textId="77777777" w:rsidR="00187651" w:rsidRPr="006B5F52" w:rsidRDefault="00187651" w:rsidP="00187651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3BECD551" wp14:editId="07C05726">
                <wp:extent cx="5400040" cy="1270"/>
                <wp:effectExtent l="0" t="0" r="10160" b="24130"/>
                <wp:docPr id="1438243736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004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70DF79" id="Retângulo 9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" filled="f">
                <v:path arrowok="t"/>
                <w10:anchorlock/>
              </v:rect>
            </w:pict>
          </mc:Fallback>
        </mc:AlternateContent>
      </w:r>
    </w:p>
    <w:p w14:paraId="7181A672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📊</w:t>
      </w:r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Atividade 6: Criando um Quiz no </w:t>
      </w:r>
      <w:proofErr w:type="spellStart"/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Quizizz</w:t>
      </w:r>
      <w:proofErr w:type="spellEnd"/>
    </w:p>
    <w:p w14:paraId="15DB54B5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A4D6FCF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Objetivo:</w:t>
      </w:r>
    </w:p>
    <w:p w14:paraId="27C719B0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C314557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Utilizar o </w:t>
      </w:r>
      <w:proofErr w:type="spellStart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Quizizz</w:t>
      </w:r>
      <w:proofErr w:type="spellEnd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criar avaliações formativas personalizadas.</w:t>
      </w:r>
    </w:p>
    <w:p w14:paraId="293DCA43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28533E6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Passo a Passo:</w:t>
      </w:r>
    </w:p>
    <w:p w14:paraId="0B24C3F1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C7DAFAC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</w:t>
      </w: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Acesse</w:t>
      </w:r>
      <w:proofErr w:type="gramEnd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hyperlink r:id="rId35" w:history="1">
        <w:proofErr w:type="spellStart"/>
        <w:r w:rsidRPr="006B5F5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Quizizz</w:t>
        </w:r>
        <w:proofErr w:type="spellEnd"/>
      </w:hyperlink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faça login.</w:t>
      </w:r>
    </w:p>
    <w:p w14:paraId="1CC91907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2</w:t>
      </w: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️⃣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Clique em “Criar Quiz” e escolha um tema, por exemplo: </w:t>
      </w:r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“Geometria – Figuras Planas”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9D1D637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3</w:t>
      </w: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Adicione</w:t>
      </w:r>
      <w:proofErr w:type="gramEnd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perguntas de múltipla escolha e dissertativas.</w:t>
      </w:r>
    </w:p>
    <w:p w14:paraId="3213F06C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4</w:t>
      </w: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️⃣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Utilize a IA do </w:t>
      </w:r>
      <w:proofErr w:type="spellStart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Quizizz</w:t>
      </w:r>
      <w:proofErr w:type="spellEnd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gerar respostas automáticas.</w:t>
      </w:r>
    </w:p>
    <w:p w14:paraId="41FB1D0D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5</w:t>
      </w: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️⃣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Escolha o modo de jogo: </w:t>
      </w:r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individual, em grupo ou lição de casa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9964FF1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6</w:t>
      </w: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proofErr w:type="gramStart"/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⃣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Compartilhe</w:t>
      </w:r>
      <w:proofErr w:type="gramEnd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link do quiz com os alunos e analise os resultados.</w:t>
      </w:r>
    </w:p>
    <w:p w14:paraId="7685B0AE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1D80524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✅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Dica: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Após a atividade, utilize os relatórios do </w:t>
      </w:r>
      <w:proofErr w:type="spellStart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Quizizz</w:t>
      </w:r>
      <w:proofErr w:type="spellEnd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identificar dificuldades e ajustar a abordagem pedagógica.</w:t>
      </w:r>
    </w:p>
    <w:p w14:paraId="5749E834" w14:textId="77777777" w:rsidR="00187651" w:rsidRPr="006B5F52" w:rsidRDefault="00187651" w:rsidP="00187651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78DC14A8" wp14:editId="2E1178A7">
                <wp:extent cx="5400040" cy="1270"/>
                <wp:effectExtent l="0" t="0" r="10160" b="24130"/>
                <wp:docPr id="1110755013" name="Retâ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004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E04128" id="Retângulo 7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" filled="f">
                <v:path arrowok="t"/>
                <w10:anchorlock/>
              </v:rect>
            </w:pict>
          </mc:Fallback>
        </mc:AlternateContent>
      </w:r>
    </w:p>
    <w:p w14:paraId="495E0096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📌</w:t>
      </w:r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Conclusão</w:t>
      </w:r>
    </w:p>
    <w:p w14:paraId="36496857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9349005" w14:textId="77777777" w:rsid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Este capítulo apresentou atividades práticas para que os professores possam experimentar diferentes ferramentas de IA na educação. Com essas estratégias, é possível tornar as aulas mais dinâmicas, interativas e eficientes.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</w:p>
    <w:p w14:paraId="3085F56C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IA é uma ferramenta poderosa para professores, tornando o ensino mais dinâmico e eficiente. Com as técnicas apresentadas neste </w:t>
      </w:r>
      <w:proofErr w:type="spellStart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eBook</w:t>
      </w:r>
      <w:proofErr w:type="spellEnd"/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você poderá inovar na sua prática pedagógica e preparar seus alunos para um futuro cada vez mais tecnológico.</w:t>
      </w:r>
    </w:p>
    <w:p w14:paraId="1E24EF67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A00FA9E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29B3BB7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📢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Dicas finais:</w:t>
      </w:r>
    </w:p>
    <w:p w14:paraId="784EBDC9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✔</w:t>
      </w:r>
      <w:proofErr w:type="gramStart"/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Personalize</w:t>
      </w:r>
      <w:proofErr w:type="gramEnd"/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cada ferramenta para suas necessidades específicas.</w:t>
      </w:r>
    </w:p>
    <w:p w14:paraId="7FD3ADD8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✔</w:t>
      </w:r>
      <w:proofErr w:type="gramStart"/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Experimente</w:t>
      </w:r>
      <w:proofErr w:type="gramEnd"/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diferentes tipos de prompts para obter melhores resultados.</w:t>
      </w:r>
    </w:p>
    <w:p w14:paraId="76C131F9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✔</w:t>
      </w:r>
      <w:proofErr w:type="gramStart"/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️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Encoraje</w:t>
      </w:r>
      <w:proofErr w:type="gramEnd"/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os alunos a interagirem com a IA para desenvolver autonomia e pensamento crítico.</w:t>
      </w:r>
    </w:p>
    <w:p w14:paraId="6CA71D0F" w14:textId="77777777" w:rsidR="00187651" w:rsidRPr="006B5F52" w:rsidRDefault="00187651" w:rsidP="00187651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6F4E6FAA" wp14:editId="2F1EB429">
                <wp:extent cx="5400040" cy="1270"/>
                <wp:effectExtent l="0" t="0" r="10160" b="24130"/>
                <wp:docPr id="454632498" name="Retâ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004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B25B24" id="Retângulo 5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" filled="f">
                <v:path arrowok="t"/>
                <w10:anchorlock/>
              </v:rect>
            </w:pict>
          </mc:Fallback>
        </mc:AlternateContent>
      </w:r>
    </w:p>
    <w:p w14:paraId="6212AF2D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t>🚀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Agora é sua vez!</w:t>
      </w:r>
    </w:p>
    <w:p w14:paraId="01D72C64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Apple Color Emoji" w:eastAsia="Times New Roman" w:hAnsi="Apple Color Emoji" w:cs="Apple Color Emoji"/>
          <w:kern w:val="0"/>
          <w:lang w:eastAsia="pt-BR"/>
          <w14:ligatures w14:val="none"/>
        </w:rPr>
        <w:lastRenderedPageBreak/>
        <w:t>💡</w:t>
      </w: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Teste as ferramentas apresentadas e veja como a IA pode transformar sua prática pedagógica!</w:t>
      </w:r>
    </w:p>
    <w:p w14:paraId="36CEA00A" w14:textId="77777777" w:rsidR="00187651" w:rsidRPr="006B5F52" w:rsidRDefault="00187651" w:rsidP="00187651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47F255D9" wp14:editId="36D42E37">
                <wp:extent cx="5400040" cy="1270"/>
                <wp:effectExtent l="0" t="0" r="10160" b="24130"/>
                <wp:docPr id="1030689010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004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5360CD" id="Retângulo 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" filled="f">
                <v:path arrowok="t"/>
                <w10:anchorlock/>
              </v:rect>
            </w:pict>
          </mc:Fallback>
        </mc:AlternateContent>
      </w:r>
    </w:p>
    <w:p w14:paraId="2FDE83D1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Apple Color Emoji" w:eastAsia="Times New Roman" w:hAnsi="Apple Color Emoji" w:cs="Apple Color Emoji"/>
          <w:b/>
          <w:bCs/>
          <w:kern w:val="0"/>
          <w:lang w:eastAsia="pt-BR"/>
          <w14:ligatures w14:val="none"/>
        </w:rPr>
        <w:t>🔗</w:t>
      </w:r>
      <w:r w:rsidRPr="006B5F5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Recursos Adicionais:</w:t>
      </w:r>
    </w:p>
    <w:p w14:paraId="0673ADCA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• </w:t>
      </w:r>
      <w:hyperlink r:id="rId36" w:history="1">
        <w:r w:rsidRPr="006B5F52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pt-BR"/>
            <w14:ligatures w14:val="none"/>
          </w:rPr>
          <w:t>UNESCO – IA na Educação</w:t>
        </w:r>
      </w:hyperlink>
    </w:p>
    <w:p w14:paraId="1EDECF17" w14:textId="77777777" w:rsidR="00187651" w:rsidRPr="006B5F52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B5F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• </w:t>
      </w:r>
      <w:hyperlink r:id="rId37" w:history="1">
        <w:r w:rsidRPr="006B5F52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pt-BR"/>
            <w14:ligatures w14:val="none"/>
          </w:rPr>
          <w:t>OpenAI Blog – Aplicações Educacionais</w:t>
        </w:r>
      </w:hyperlink>
    </w:p>
    <w:p w14:paraId="64BB5B60" w14:textId="77777777" w:rsidR="00187651" w:rsidRPr="006B5F52" w:rsidRDefault="00187651" w:rsidP="00187651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04FDB94B" wp14:editId="14BA2666">
                <wp:extent cx="5400040" cy="1270"/>
                <wp:effectExtent l="0" t="0" r="10160" b="24130"/>
                <wp:docPr id="609899148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004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DC2069" id="Retângulo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" filled="f">
                <v:path arrowok="t"/>
                <w10:anchorlock/>
              </v:rect>
            </w:pict>
          </mc:Fallback>
        </mc:AlternateContent>
      </w:r>
    </w:p>
    <w:p w14:paraId="0A8DBCE5" w14:textId="77777777" w:rsid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74B6B84" w14:textId="77777777" w:rsidR="00187651" w:rsidRPr="00187651" w:rsidRDefault="00187651" w:rsidP="001876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F4085A1" w14:textId="77777777" w:rsidR="008B7255" w:rsidRDefault="008B7255"/>
    <w:sectPr w:rsidR="008B7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52"/>
    <w:rsid w:val="00150A0F"/>
    <w:rsid w:val="00187651"/>
    <w:rsid w:val="00295F4F"/>
    <w:rsid w:val="002E74FF"/>
    <w:rsid w:val="00332CE7"/>
    <w:rsid w:val="00395A87"/>
    <w:rsid w:val="003A27B5"/>
    <w:rsid w:val="006B5F52"/>
    <w:rsid w:val="00851727"/>
    <w:rsid w:val="008B7255"/>
    <w:rsid w:val="009F0E3D"/>
    <w:rsid w:val="00A661A2"/>
    <w:rsid w:val="00AE2C80"/>
    <w:rsid w:val="00FD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186959F"/>
  <w15:chartTrackingRefBased/>
  <w15:docId w15:val="{901007BA-0715-FE4F-A53C-4141DE16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5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5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5F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5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5F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5F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5F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5F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5F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5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5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5F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5F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5F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5F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5F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5F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5F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5F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5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5F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5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5F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5F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5F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5F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5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5F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5F5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6B5F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s1">
    <w:name w:val="s1"/>
    <w:basedOn w:val="Fontepargpadro"/>
    <w:rsid w:val="006B5F52"/>
  </w:style>
  <w:style w:type="paragraph" w:customStyle="1" w:styleId="p2">
    <w:name w:val="p2"/>
    <w:basedOn w:val="Normal"/>
    <w:rsid w:val="006B5F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s2">
    <w:name w:val="s2"/>
    <w:basedOn w:val="Fontepargpadro"/>
    <w:rsid w:val="006B5F52"/>
  </w:style>
  <w:style w:type="paragraph" w:customStyle="1" w:styleId="p4">
    <w:name w:val="p4"/>
    <w:basedOn w:val="Normal"/>
    <w:rsid w:val="006B5F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p5">
    <w:name w:val="p5"/>
    <w:basedOn w:val="Normal"/>
    <w:rsid w:val="006B5F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p6">
    <w:name w:val="p6"/>
    <w:basedOn w:val="Normal"/>
    <w:rsid w:val="006B5F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p7">
    <w:name w:val="p7"/>
    <w:basedOn w:val="Normal"/>
    <w:rsid w:val="006B5F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6B5F52"/>
    <w:rPr>
      <w:color w:val="0000FF"/>
      <w:u w:val="single"/>
    </w:rPr>
  </w:style>
  <w:style w:type="paragraph" w:customStyle="1" w:styleId="p8">
    <w:name w:val="p8"/>
    <w:basedOn w:val="Normal"/>
    <w:rsid w:val="006B5F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s3">
    <w:name w:val="s3"/>
    <w:basedOn w:val="Fontepargpadro"/>
    <w:rsid w:val="006B5F52"/>
  </w:style>
  <w:style w:type="paragraph" w:customStyle="1" w:styleId="p3">
    <w:name w:val="p3"/>
    <w:basedOn w:val="Normal"/>
    <w:rsid w:val="006B5F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apple-tab-span">
    <w:name w:val="apple-tab-span"/>
    <w:basedOn w:val="Fontepargpadro"/>
    <w:rsid w:val="006B5F52"/>
  </w:style>
  <w:style w:type="paragraph" w:customStyle="1" w:styleId="p9">
    <w:name w:val="p9"/>
    <w:basedOn w:val="Normal"/>
    <w:rsid w:val="008B725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4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ahoot.com/" TargetMode="External"/><Relationship Id="rId18" Type="http://schemas.openxmlformats.org/officeDocument/2006/relationships/hyperlink" Target="https://www.microsoft.com/en-us/education" TargetMode="External"/><Relationship Id="rId26" Type="http://schemas.openxmlformats.org/officeDocument/2006/relationships/hyperlink" Target="https://quizizz.com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teachy.com/" TargetMode="External"/><Relationship Id="rId34" Type="http://schemas.openxmlformats.org/officeDocument/2006/relationships/hyperlink" Target="https://kahoot.com/" TargetMode="External"/><Relationship Id="rId7" Type="http://schemas.openxmlformats.org/officeDocument/2006/relationships/hyperlink" Target="https://www.canva.com/" TargetMode="External"/><Relationship Id="rId12" Type="http://schemas.openxmlformats.org/officeDocument/2006/relationships/hyperlink" Target="https://kahoot.com/" TargetMode="External"/><Relationship Id="rId17" Type="http://schemas.openxmlformats.org/officeDocument/2006/relationships/hyperlink" Target="https://www.duolingo.com/" TargetMode="External"/><Relationship Id="rId25" Type="http://schemas.openxmlformats.org/officeDocument/2006/relationships/hyperlink" Target="https://kahoot.com/" TargetMode="External"/><Relationship Id="rId33" Type="http://schemas.openxmlformats.org/officeDocument/2006/relationships/hyperlink" Target="https://napkin.one/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khanacademy.org/" TargetMode="External"/><Relationship Id="rId20" Type="http://schemas.openxmlformats.org/officeDocument/2006/relationships/hyperlink" Target="https://openai.com/" TargetMode="External"/><Relationship Id="rId29" Type="http://schemas.openxmlformats.org/officeDocument/2006/relationships/hyperlink" Target="https://www.unesco.org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anva.com/" TargetMode="External"/><Relationship Id="rId11" Type="http://schemas.openxmlformats.org/officeDocument/2006/relationships/hyperlink" Target="https://napkin.one/" TargetMode="External"/><Relationship Id="rId24" Type="http://schemas.openxmlformats.org/officeDocument/2006/relationships/hyperlink" Target="https://kahoot.com/" TargetMode="External"/><Relationship Id="rId32" Type="http://schemas.openxmlformats.org/officeDocument/2006/relationships/hyperlink" Target="https://teachy.com/" TargetMode="External"/><Relationship Id="rId37" Type="http://schemas.openxmlformats.org/officeDocument/2006/relationships/hyperlink" Target="https://openai.com/research/" TargetMode="External"/><Relationship Id="rId5" Type="http://schemas.openxmlformats.org/officeDocument/2006/relationships/hyperlink" Target="https://openai.com/" TargetMode="External"/><Relationship Id="rId15" Type="http://schemas.openxmlformats.org/officeDocument/2006/relationships/hyperlink" Target="https://www.socrative.com/" TargetMode="External"/><Relationship Id="rId23" Type="http://schemas.openxmlformats.org/officeDocument/2006/relationships/hyperlink" Target="https://www.canva.com/" TargetMode="External"/><Relationship Id="rId28" Type="http://schemas.openxmlformats.org/officeDocument/2006/relationships/hyperlink" Target="https://openai.com/" TargetMode="External"/><Relationship Id="rId36" Type="http://schemas.openxmlformats.org/officeDocument/2006/relationships/hyperlink" Target="https://www.unesco.org/" TargetMode="External"/><Relationship Id="rId10" Type="http://schemas.openxmlformats.org/officeDocument/2006/relationships/hyperlink" Target="https://napkin.one/" TargetMode="External"/><Relationship Id="rId19" Type="http://schemas.openxmlformats.org/officeDocument/2006/relationships/hyperlink" Target="https://speechify.com/" TargetMode="External"/><Relationship Id="rId31" Type="http://schemas.openxmlformats.org/officeDocument/2006/relationships/hyperlink" Target="https://www.canva.com/" TargetMode="External"/><Relationship Id="rId4" Type="http://schemas.openxmlformats.org/officeDocument/2006/relationships/hyperlink" Target="https://openai.com/" TargetMode="External"/><Relationship Id="rId9" Type="http://schemas.openxmlformats.org/officeDocument/2006/relationships/hyperlink" Target="https://teachy.com/" TargetMode="External"/><Relationship Id="rId14" Type="http://schemas.openxmlformats.org/officeDocument/2006/relationships/hyperlink" Target="https://quizizz.com/" TargetMode="External"/><Relationship Id="rId22" Type="http://schemas.openxmlformats.org/officeDocument/2006/relationships/hyperlink" Target="https://openai.com/" TargetMode="External"/><Relationship Id="rId27" Type="http://schemas.openxmlformats.org/officeDocument/2006/relationships/hyperlink" Target="https://www.classdojo.com/" TargetMode="External"/><Relationship Id="rId30" Type="http://schemas.openxmlformats.org/officeDocument/2006/relationships/hyperlink" Target="https://openai.com/" TargetMode="External"/><Relationship Id="rId35" Type="http://schemas.openxmlformats.org/officeDocument/2006/relationships/hyperlink" Target="https://quizizz.com/" TargetMode="External"/><Relationship Id="rId8" Type="http://schemas.openxmlformats.org/officeDocument/2006/relationships/hyperlink" Target="https://teachy.com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4936</Words>
  <Characters>26655</Characters>
  <Application>Microsoft Office Word</Application>
  <DocSecurity>0</DocSecurity>
  <Lines>222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2025-03-13T01:41:00Z</dcterms:created>
  <dcterms:modified xsi:type="dcterms:W3CDTF">2025-03-13T05:33:00Z</dcterms:modified>
</cp:coreProperties>
</file>