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20E7D" w14:textId="77777777" w:rsidR="008D17AB" w:rsidRDefault="008D17AB" w:rsidP="008D17AB">
      <w:r>
        <w:t xml:space="preserve">Message from the SOSR automation: The automation has tried to make a booking in </w:t>
      </w:r>
      <w:proofErr w:type="spellStart"/>
      <w:r>
        <w:t>BoD</w:t>
      </w:r>
      <w:proofErr w:type="spellEnd"/>
      <w:r>
        <w:t xml:space="preserve">, but the SOSR Orlando hotel is not returning in the search results.  </w:t>
      </w:r>
    </w:p>
    <w:p w14:paraId="16EF75B3" w14:textId="77777777" w:rsidR="008D17AB" w:rsidRDefault="008D17AB" w:rsidP="008D17AB"/>
    <w:p w14:paraId="1939EE19" w14:textId="7B83010E" w:rsidR="0069336E" w:rsidRDefault="008D17AB" w:rsidP="008D17AB">
      <w:r>
        <w:t xml:space="preserve">Please ensure the hotel is enabled immediately, and check that it’s now returning in </w:t>
      </w:r>
      <w:proofErr w:type="spellStart"/>
      <w:r>
        <w:t>BoD</w:t>
      </w:r>
      <w:proofErr w:type="spellEnd"/>
      <w:r>
        <w:t xml:space="preserve"> for in-range F+H searches.</w:t>
      </w:r>
    </w:p>
    <w:sectPr w:rsidR="006933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E0"/>
    <w:rsid w:val="0017767A"/>
    <w:rsid w:val="0069336E"/>
    <w:rsid w:val="006F05E0"/>
    <w:rsid w:val="008D17AB"/>
    <w:rsid w:val="00A006F0"/>
    <w:rsid w:val="00C6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CF9CD-9394-482D-A61D-158727EF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5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5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5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3B21DD76200C4E988687764D0905B0" ma:contentTypeVersion="12" ma:contentTypeDescription="Create a new document." ma:contentTypeScope="" ma:versionID="5ff308d2ab5e11cb85a508e653628393">
  <xsd:schema xmlns:xsd="http://www.w3.org/2001/XMLSchema" xmlns:xs="http://www.w3.org/2001/XMLSchema" xmlns:p="http://schemas.microsoft.com/office/2006/metadata/properties" xmlns:ns2="a58f4127-06ab-4b26-9dd3-1c0cd71d6755" xmlns:ns3="330344c6-702d-4b85-9f12-563ab4e313e7" targetNamespace="http://schemas.microsoft.com/office/2006/metadata/properties" ma:root="true" ma:fieldsID="fffbe567ff834f91a15c8074b330c3b7" ns2:_="" ns3:_="">
    <xsd:import namespace="a58f4127-06ab-4b26-9dd3-1c0cd71d6755"/>
    <xsd:import namespace="330344c6-702d-4b85-9f12-563ab4e313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f4127-06ab-4b26-9dd3-1c0cd71d6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ed53f62-8f16-480b-a008-b745ebcc58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0344c6-702d-4b85-9f12-563ab4e313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8FA175-7123-4283-933D-D756C5EBB6EE}"/>
</file>

<file path=customXml/itemProps2.xml><?xml version="1.0" encoding="utf-8"?>
<ds:datastoreItem xmlns:ds="http://schemas.openxmlformats.org/officeDocument/2006/customXml" ds:itemID="{74F446DE-289E-4DFF-9E9D-AB5FD9C0B0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Denitsa Katsarska</dc:creator>
  <cp:keywords/>
  <dc:description/>
  <cp:lastModifiedBy>Denitsa Katsarska</cp:lastModifiedBy>
  <cp:revision>3</cp:revision>
  <dcterms:created xsi:type="dcterms:W3CDTF">2024-06-25T13:13:00Z</dcterms:created>
  <dcterms:modified xsi:type="dcterms:W3CDTF">2024-06-25T13:13:00Z</dcterms:modified>
</cp:coreProperties>
</file>