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1.863636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raven_color_ab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_color_ab"/>
      <w:bookmarkEnd w:id="24"/>
      <w:r>
        <w:t xml:space="preserve">raven_color_ab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raven_color_ab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raven_color_ab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_color_ab-1"/>
      <w:bookmarkEnd w:id="29"/>
      <w:r>
        <w:t xml:space="preserve">raven_color_ab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raven_color_ab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635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  <dcterms:created xsi:type="dcterms:W3CDTF">2017-06-27T13:03:31Z</dcterms:created>
  <dcterms:modified xsi:type="dcterms:W3CDTF">2017-06-27T13:03:31Z</dcterms:modified>
</cp:coreProperties>
</file>