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49" w:rsidRDefault="00182C37">
      <w:pPr>
        <w:pStyle w:val="Title"/>
      </w:pPr>
      <w:r>
        <w:t>MAP : Seed report</w:t>
      </w:r>
    </w:p>
    <w:p w:rsidR="008E6349" w:rsidRDefault="00182C37">
      <w:pPr>
        <w:pStyle w:val="Date"/>
      </w:pPr>
      <w:r>
        <w:t>Date: 2016-10-20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55792085"/>
        <w:docPartObj>
          <w:docPartGallery w:val="Table of Contents"/>
          <w:docPartUnique/>
        </w:docPartObj>
      </w:sdtPr>
      <w:sdtEndPr/>
      <w:sdtContent>
        <w:p w:rsidR="008E6349" w:rsidRDefault="00182C37">
          <w:pPr>
            <w:pStyle w:val="TOCHeading"/>
          </w:pPr>
          <w:r>
            <w:t>Table of Contents</w:t>
          </w:r>
        </w:p>
        <w:p w:rsidR="00045508" w:rsidRDefault="00182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 w:rsidR="00045508">
            <w:fldChar w:fldCharType="separate"/>
          </w:r>
          <w:hyperlink w:anchor="_Toc464739403" w:history="1">
            <w:r w:rsidR="00045508" w:rsidRPr="00A05BC6">
              <w:rPr>
                <w:rStyle w:val="Hyperlink"/>
                <w:noProof/>
              </w:rPr>
              <w:t>Available models</w:t>
            </w:r>
            <w:r w:rsidR="00045508">
              <w:rPr>
                <w:noProof/>
                <w:webHidden/>
              </w:rPr>
              <w:tab/>
            </w:r>
            <w:r w:rsidR="00045508">
              <w:rPr>
                <w:noProof/>
                <w:webHidden/>
              </w:rPr>
              <w:fldChar w:fldCharType="begin"/>
            </w:r>
            <w:r w:rsidR="00045508">
              <w:rPr>
                <w:noProof/>
                <w:webHidden/>
              </w:rPr>
              <w:instrText xml:space="preserve"> PAGEREF _Toc464739403 \h </w:instrText>
            </w:r>
            <w:r w:rsidR="00045508">
              <w:rPr>
                <w:noProof/>
                <w:webHidden/>
              </w:rPr>
            </w:r>
            <w:r w:rsidR="00045508">
              <w:rPr>
                <w:noProof/>
                <w:webHidden/>
              </w:rPr>
              <w:fldChar w:fldCharType="separate"/>
            </w:r>
            <w:r w:rsidR="00045508">
              <w:rPr>
                <w:noProof/>
                <w:webHidden/>
              </w:rPr>
              <w:t>2</w:t>
            </w:r>
            <w:r w:rsidR="00045508"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04" w:history="1">
            <w:r w:rsidRPr="00A05BC6">
              <w:rPr>
                <w:rStyle w:val="Hyperlink"/>
                <w:noProof/>
              </w:rPr>
              <w:t>female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05" w:history="1">
            <w:r w:rsidRPr="00A05BC6">
              <w:rPr>
                <w:rStyle w:val="Hyperlink"/>
                <w:noProof/>
              </w:rPr>
              <w:t>bnt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06" w:history="1">
            <w:r w:rsidRPr="00A05BC6">
              <w:rPr>
                <w:rStyle w:val="Hyperlink"/>
                <w:noProof/>
              </w:rPr>
              <w:t>bstory_de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07" w:history="1">
            <w:r w:rsidRPr="00A05BC6">
              <w:rPr>
                <w:rStyle w:val="Hyperlink"/>
                <w:noProof/>
              </w:rPr>
              <w:t>bstory_im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08" w:history="1">
            <w:r w:rsidRPr="00A05BC6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09" w:history="1">
            <w:r w:rsidRPr="00A05BC6">
              <w:rPr>
                <w:rStyle w:val="Hyperlink"/>
                <w:noProof/>
              </w:rPr>
              <w:t>digit_b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10" w:history="1">
            <w:r w:rsidRPr="00A05BC6">
              <w:rPr>
                <w:rStyle w:val="Hyperlink"/>
                <w:noProof/>
              </w:rPr>
              <w:t>digit_f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11" w:history="1">
            <w:r w:rsidRPr="00A05BC6">
              <w:rPr>
                <w:rStyle w:val="Hyperlink"/>
                <w:noProof/>
              </w:rPr>
              <w:t>digit_o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12" w:history="1">
            <w:r w:rsidRPr="00A05BC6">
              <w:rPr>
                <w:rStyle w:val="Hyperlink"/>
                <w:noProof/>
              </w:rPr>
              <w:t>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13" w:history="1">
            <w:r w:rsidRPr="00A05BC6">
              <w:rPr>
                <w:rStyle w:val="Hyperlink"/>
                <w:noProof/>
              </w:rPr>
              <w:t>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14" w:history="1">
            <w:r w:rsidRPr="00A05BC6">
              <w:rPr>
                <w:rStyle w:val="Hyperlink"/>
                <w:noProof/>
              </w:rPr>
              <w:t>logic_de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15" w:history="1">
            <w:r w:rsidRPr="00A05BC6">
              <w:rPr>
                <w:rStyle w:val="Hyperlink"/>
                <w:noProof/>
              </w:rPr>
              <w:t>logic_im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16" w:history="1">
            <w:r w:rsidRPr="00A05BC6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17" w:history="1">
            <w:r w:rsidRPr="00A05BC6">
              <w:rPr>
                <w:rStyle w:val="Hyperlink"/>
                <w:noProof/>
              </w:rPr>
              <w:t>mmse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18" w:history="1">
            <w:r w:rsidRPr="00A05BC6">
              <w:rPr>
                <w:rStyle w:val="Hyperlink"/>
                <w:noProof/>
              </w:rPr>
              <w:t>nart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19" w:history="1">
            <w:r w:rsidRPr="00A05BC6">
              <w:rPr>
                <w:rStyle w:val="Hyperlink"/>
                <w:noProof/>
              </w:rPr>
              <w:t>num_comp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20" w:history="1">
            <w:r w:rsidRPr="00A05BC6">
              <w:rPr>
                <w:rStyle w:val="Hyperlink"/>
                <w:noProof/>
              </w:rPr>
              <w:t>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21" w:history="1">
            <w:r w:rsidRPr="00A05BC6">
              <w:rPr>
                <w:rStyle w:val="Hyperlink"/>
                <w:noProof/>
              </w:rPr>
              <w:t>word_de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22" w:history="1">
            <w:r w:rsidRPr="00A05BC6">
              <w:rPr>
                <w:rStyle w:val="Hyperlink"/>
                <w:noProof/>
              </w:rPr>
              <w:t>word_im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23" w:history="1">
            <w:r w:rsidRPr="00A05BC6">
              <w:rPr>
                <w:rStyle w:val="Hyperlink"/>
                <w:noProof/>
              </w:rPr>
              <w:t>word_rec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24" w:history="1">
            <w:r w:rsidRPr="00A05BC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25" w:history="1">
            <w:r w:rsidRPr="00A05BC6">
              <w:rPr>
                <w:rStyle w:val="Hyperlink"/>
                <w:noProof/>
              </w:rPr>
              <w:t>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26" w:history="1">
            <w:r w:rsidRPr="00A05BC6">
              <w:rPr>
                <w:rStyle w:val="Hyperlink"/>
                <w:noProof/>
              </w:rPr>
              <w:t>bnt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27" w:history="1">
            <w:r w:rsidRPr="00A05BC6">
              <w:rPr>
                <w:rStyle w:val="Hyperlink"/>
                <w:noProof/>
              </w:rPr>
              <w:t>bstory_de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28" w:history="1">
            <w:r w:rsidRPr="00A05BC6">
              <w:rPr>
                <w:rStyle w:val="Hyperlink"/>
                <w:noProof/>
              </w:rPr>
              <w:t>bstory_im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29" w:history="1">
            <w:r w:rsidRPr="00A05BC6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30" w:history="1">
            <w:r w:rsidRPr="00A05BC6">
              <w:rPr>
                <w:rStyle w:val="Hyperlink"/>
                <w:noProof/>
              </w:rPr>
              <w:t>digit_b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31" w:history="1">
            <w:r w:rsidRPr="00A05BC6">
              <w:rPr>
                <w:rStyle w:val="Hyperlink"/>
                <w:noProof/>
              </w:rPr>
              <w:t>digit_f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32" w:history="1">
            <w:r w:rsidRPr="00A05BC6">
              <w:rPr>
                <w:rStyle w:val="Hyperlink"/>
                <w:noProof/>
              </w:rPr>
              <w:t>digit_o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33" w:history="1">
            <w:r w:rsidRPr="00A05BC6">
              <w:rPr>
                <w:rStyle w:val="Hyperlink"/>
                <w:noProof/>
              </w:rPr>
              <w:t>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34" w:history="1">
            <w:r w:rsidRPr="00A05BC6">
              <w:rPr>
                <w:rStyle w:val="Hyperlink"/>
                <w:noProof/>
              </w:rPr>
              <w:t>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35" w:history="1">
            <w:r w:rsidRPr="00A05BC6">
              <w:rPr>
                <w:rStyle w:val="Hyperlink"/>
                <w:noProof/>
              </w:rPr>
              <w:t>logic_de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36" w:history="1">
            <w:r w:rsidRPr="00A05BC6">
              <w:rPr>
                <w:rStyle w:val="Hyperlink"/>
                <w:noProof/>
              </w:rPr>
              <w:t>logic_im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37" w:history="1">
            <w:r w:rsidRPr="00A05BC6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38" w:history="1">
            <w:r w:rsidRPr="00A05BC6">
              <w:rPr>
                <w:rStyle w:val="Hyperlink"/>
                <w:noProof/>
              </w:rPr>
              <w:t>mmse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39" w:history="1">
            <w:r w:rsidRPr="00A05BC6">
              <w:rPr>
                <w:rStyle w:val="Hyperlink"/>
                <w:noProof/>
              </w:rPr>
              <w:t>nart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40" w:history="1">
            <w:r w:rsidRPr="00A05BC6">
              <w:rPr>
                <w:rStyle w:val="Hyperlink"/>
                <w:noProof/>
              </w:rPr>
              <w:t>num_comp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41" w:history="1">
            <w:r w:rsidRPr="00A05BC6">
              <w:rPr>
                <w:rStyle w:val="Hyperlink"/>
                <w:noProof/>
              </w:rPr>
              <w:t>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42" w:history="1">
            <w:r w:rsidRPr="00A05BC6">
              <w:rPr>
                <w:rStyle w:val="Hyperlink"/>
                <w:noProof/>
              </w:rPr>
              <w:t>word_de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43" w:history="1">
            <w:r w:rsidRPr="00A05BC6">
              <w:rPr>
                <w:rStyle w:val="Hyperlink"/>
                <w:noProof/>
              </w:rPr>
              <w:t>word_im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44" w:history="1">
            <w:r w:rsidRPr="00A05BC6">
              <w:rPr>
                <w:rStyle w:val="Hyperlink"/>
                <w:noProof/>
              </w:rPr>
              <w:t>word_rec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08" w:rsidRDefault="00045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445" w:history="1">
            <w:r w:rsidRPr="00A05BC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349" w:rsidRDefault="00182C37">
          <w:r>
            <w:fldChar w:fldCharType="end"/>
          </w:r>
        </w:p>
      </w:sdtContent>
    </w:sdt>
    <w:p w:rsidR="008E6349" w:rsidRDefault="00182C37">
      <w:pPr>
        <w:pStyle w:val="FirstParagraph"/>
      </w:pPr>
      <w:r>
        <w:t>This report contains a searchable table, followed by publication-ready tables.</w:t>
      </w:r>
    </w:p>
    <w:p w:rsidR="008E6349" w:rsidRDefault="00182C37">
      <w:pPr>
        <w:pStyle w:val="Heading1"/>
      </w:pPr>
      <w:bookmarkStart w:id="0" w:name="available-models"/>
      <w:bookmarkStart w:id="1" w:name="_Toc464739403"/>
      <w:bookmarkEnd w:id="0"/>
      <w:r>
        <w:t>Available models</w:t>
      </w:r>
      <w:bookmarkEnd w:id="1"/>
    </w:p>
    <w:p w:rsidR="008E6349" w:rsidRDefault="00182C37">
      <w:pPr>
        <w:pStyle w:val="FirstParagraph"/>
      </w:pPr>
      <w:r>
        <w:t xml:space="preserve">Study </w:t>
      </w:r>
      <w:r>
        <w:rPr>
          <w:b/>
        </w:rPr>
        <w:t>MAP</w:t>
      </w:r>
      <w:r>
        <w:t xml:space="preserve"> </w:t>
      </w:r>
      <w:r>
        <w:t>have contributed the following outcome pairs to the IASLA-2015-Portland model pool: NULL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33"/>
        <w:gridCol w:w="1224"/>
        <w:gridCol w:w="1281"/>
        <w:gridCol w:w="1126"/>
        <w:gridCol w:w="1224"/>
        <w:gridCol w:w="1092"/>
      </w:tblGrid>
      <w:tr w:rsidR="008E6349">
        <w:trPr>
          <w:gridAfter w:val="3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process_a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n_models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rPr>
          <w:gridAfter w:val="3"/>
        </w:trPr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</w:t>
            </w:r>
          </w:p>
        </w:tc>
      </w:tr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study_name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subgroup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model_type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process_a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n_models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study_name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subgroup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model_type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process_a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n_models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</w:t>
            </w:r>
          </w:p>
        </w:tc>
      </w:tr>
    </w:tbl>
    <w:p w:rsidR="008E6349" w:rsidRDefault="00182C37">
      <w:pPr>
        <w:pStyle w:val="Heading1"/>
      </w:pPr>
      <w:bookmarkStart w:id="2" w:name="female"/>
      <w:bookmarkStart w:id="3" w:name="_Toc464739404"/>
      <w:bookmarkEnd w:id="2"/>
      <w:r>
        <w:t>female</w:t>
      </w:r>
      <w:bookmarkEnd w:id="3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Model type: </w:t>
      </w:r>
      <w:r>
        <w:rPr>
          <w:i/>
        </w:rPr>
        <w:t>aehplus</w:t>
      </w:r>
      <w:r>
        <w:t xml:space="preserve">; Process (a) = </w:t>
      </w:r>
      <w:r>
        <w:rPr>
          <w:i/>
        </w:rPr>
        <w:t>fev</w:t>
      </w:r>
      <w:r>
        <w:t xml:space="preserve">; Process (b): </w:t>
      </w:r>
      <w:r>
        <w:rPr>
          <w:i/>
        </w:rPr>
        <w:t>bnt</w:t>
      </w:r>
      <w:r>
        <w:t xml:space="preserve">, </w:t>
      </w:r>
      <w:r>
        <w:rPr>
          <w:i/>
        </w:rPr>
        <w:t>bstory_de</w:t>
      </w:r>
      <w:r>
        <w:t xml:space="preserve">, </w:t>
      </w:r>
      <w:r>
        <w:rPr>
          <w:i/>
        </w:rPr>
        <w:t>bstory_im</w:t>
      </w:r>
      <w:r>
        <w:t xml:space="preserve">, </w:t>
      </w:r>
      <w:r>
        <w:rPr>
          <w:i/>
        </w:rPr>
        <w:t>categories</w:t>
      </w:r>
      <w:r>
        <w:t xml:space="preserve">, </w:t>
      </w:r>
      <w:r>
        <w:rPr>
          <w:i/>
        </w:rPr>
        <w:t>digit_b</w:t>
      </w:r>
      <w:r>
        <w:t xml:space="preserve">, </w:t>
      </w:r>
      <w:r>
        <w:rPr>
          <w:i/>
        </w:rPr>
        <w:t>digit_f</w:t>
      </w:r>
      <w:r>
        <w:t xml:space="preserve">, </w:t>
      </w:r>
      <w:r>
        <w:rPr>
          <w:i/>
        </w:rPr>
        <w:t>digit_o</w:t>
      </w:r>
      <w:r>
        <w:t xml:space="preserve">, </w:t>
      </w:r>
      <w:r>
        <w:rPr>
          <w:i/>
        </w:rPr>
        <w:t>ideas</w:t>
      </w:r>
      <w:r>
        <w:t xml:space="preserve">, </w:t>
      </w:r>
      <w:r>
        <w:rPr>
          <w:i/>
        </w:rPr>
        <w:t>line</w:t>
      </w:r>
      <w:r>
        <w:t xml:space="preserve">, </w:t>
      </w:r>
      <w:r>
        <w:rPr>
          <w:i/>
        </w:rPr>
        <w:t>logic_de</w:t>
      </w:r>
      <w:r>
        <w:t xml:space="preserve">, </w:t>
      </w:r>
      <w:r>
        <w:rPr>
          <w:i/>
        </w:rPr>
        <w:t>logic_im</w:t>
      </w:r>
      <w:r>
        <w:t xml:space="preserve">, </w:t>
      </w:r>
      <w:r>
        <w:rPr>
          <w:i/>
        </w:rPr>
        <w:t>matrices</w:t>
      </w:r>
      <w:r>
        <w:t xml:space="preserve">, </w:t>
      </w:r>
      <w:r>
        <w:rPr>
          <w:i/>
        </w:rPr>
        <w:t>mmse</w:t>
      </w:r>
      <w:r>
        <w:t xml:space="preserve">, </w:t>
      </w:r>
      <w:r>
        <w:rPr>
          <w:i/>
        </w:rPr>
        <w:t>nart</w:t>
      </w:r>
      <w:r>
        <w:t xml:space="preserve">, </w:t>
      </w:r>
      <w:r>
        <w:rPr>
          <w:i/>
        </w:rPr>
        <w:t>num_comp</w:t>
      </w:r>
      <w:r>
        <w:t xml:space="preserve">, </w:t>
      </w:r>
      <w:r>
        <w:rPr>
          <w:i/>
        </w:rPr>
        <w:t>symbol</w:t>
      </w:r>
      <w:r>
        <w:t xml:space="preserve">, </w:t>
      </w:r>
      <w:r>
        <w:rPr>
          <w:i/>
        </w:rPr>
        <w:t>word_de</w:t>
      </w:r>
      <w:r>
        <w:t xml:space="preserve">, </w:t>
      </w:r>
      <w:r>
        <w:rPr>
          <w:i/>
        </w:rPr>
        <w:t>word_im</w:t>
      </w:r>
      <w:r>
        <w:t xml:space="preserve">, </w:t>
      </w:r>
      <w:r>
        <w:rPr>
          <w:i/>
        </w:rPr>
        <w:t>word_rec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00"/>
        <w:gridCol w:w="494"/>
        <w:gridCol w:w="387"/>
        <w:gridCol w:w="458"/>
        <w:gridCol w:w="460"/>
        <w:gridCol w:w="466"/>
        <w:gridCol w:w="388"/>
        <w:gridCol w:w="388"/>
        <w:gridCol w:w="388"/>
        <w:gridCol w:w="388"/>
        <w:gridCol w:w="388"/>
        <w:gridCol w:w="417"/>
        <w:gridCol w:w="418"/>
        <w:gridCol w:w="425"/>
        <w:gridCol w:w="388"/>
        <w:gridCol w:w="388"/>
        <w:gridCol w:w="487"/>
        <w:gridCol w:w="390"/>
        <w:gridCol w:w="426"/>
        <w:gridCol w:w="427"/>
        <w:gridCol w:w="441"/>
        <w:gridCol w:w="764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digit_f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digit_o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mmse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nart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mean(sd)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1.68(0.00)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-0.04(0.00)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 xml:space="preserve">-0.02 (0.00) </w:t>
            </w:r>
            <w:r>
              <w:t>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-0.02(0.00)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0.01(0.00)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1.64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1.63(0.00)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-0.09(0.00)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-0.06 (0.05)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-0.06 (0.05)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-0.06 (0.05)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-0.06 (0.05)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-0.06(0.00)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</w:t>
            </w:r>
            <w:r>
              <w:t>03 (0.04)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-0.03 (0.04)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-0.03 (0.04)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-0.03 (0.04)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-0.03 (0.04)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(0.04)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-0.03(0.00)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-0.07 (0.04)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-0.07 (0.04)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-0.07(0.00)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(0.01)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-0.01 (0.01)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(0.01)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-0.01 (0.01)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(0.01)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-0.01 (0.01)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(0.01)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-0.01 (0.01)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</w:t>
            </w:r>
            <w:r>
              <w:t>0.01 (0.01)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13.47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8.98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9.37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32.91 (0.76)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5.19 (0.18)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7.28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6.50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7.56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8.16 (0.30)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8.49 (0.37)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10.20 (0.37)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 xml:space="preserve">9.75 (0.26) </w:t>
            </w:r>
            <w:r>
              <w:t>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27.66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5.04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23.14 (0.77)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35.46 (1.05)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5.57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16.83 (0.39)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9.75 (0.09)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(0.04)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(0.06)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(0.06) 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(0.21)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(0.05)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0.04 (0.06)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0.07 (0.05)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(0.08)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(0.12)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 (0.12)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(0.09) .71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0.05 (0.07)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0.04 (0.04)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0.28 (0.16)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 (0.22)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(0.06)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-0.26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(0.01)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-0.00 (0.01)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-0.18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-0.37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 xml:space="preserve">-0.06 (0.01) </w:t>
            </w:r>
            <w:r>
              <w:t>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0.78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0.12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0.32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0.15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0.33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0.52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1.01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2.70 (0.67)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0.41 (0.68)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0.84 (0.71)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12.72 (3.54)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3.16 (0.82)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3.13 (0.82) &lt;.0</w:t>
            </w:r>
            <w:r>
              <w:t>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1.68 (0.59)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 (0.23)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3.07 (1.28)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5.51 (1.54)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4.36 (1.42)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4.10 (1.16)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1.53 (0.63)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3.56 (0.87)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13.80 (2.93)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14.85 (3.91)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2.75 (0.86)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5.11 (1.62)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0.59 (0.44)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(0.08)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(0.10)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(0.10)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-1.50 (0.46)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(0.11)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(0.11)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-0.06 (0.08)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(0.03)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-0.28 (0.16)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(0.22)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-0.20 (0.22)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(0.14)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-0.09 (0.09)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0.09 (0.12)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-0.69 (0.41)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-0.78 (0.56)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-0.34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-0.61 (0.22)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-0.12 (0.22) 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-0.26 (0.22)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-0.13 (0.20)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-1.50 (0.78)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-0.61 (0.18)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0.03 (0.22)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-0.11 (0.15)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(0.06)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(0.32)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 (0.51)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-0.35 (0.50)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-0.39 (0.28)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-0.12 (0.17)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-0.10 (0.28)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-0.71 (0.84)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-1.38 (1.19)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-0.46 (0.28)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-0.66 (0.51)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-0.19 (0.16)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-0.37 (0.17)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(0.16)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(0.15)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-0.64 (0.78)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(0.20) .85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0.04 (0.19) .84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-0.14 (0.15)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(0.06)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-0.74 (0.29)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-0.39 (0.36)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-0.27 (0.36)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-0.33 (0.26)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-0.06 (0.17)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-0.65 (0.23)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-2.16 (0.75)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-3.06 (1.01)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(0.19)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(0.42)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</w:t>
            </w:r>
            <w:r>
              <w:t>.02 (0.10) .85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-0.00 (0.00) .71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-0.00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-0.00 (0.00)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(0.03)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-0.00 (0.01)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-0.01 (0.00)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(0.01)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-0.00 (0.00)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 (0.15)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(0.31)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(0.26)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 (0.98)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(0.24)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-0.21 (0.26)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0.21 (0.21)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(0.09)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(0.36)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0.28 (0.56)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(0.52)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 (0.36)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0.02 (0.26)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0.03 (0.16)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(0.72)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2.15 (1.08)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(0.28)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(0.52) .</w:t>
            </w:r>
            <w:r>
              <w:t>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(0.12)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(0.04)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(0.13)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(0.03)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(0.03)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-0.04 (0.03)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(0.05)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(0.07)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(0.07)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(0.04) .83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0.02 (0.04)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(0.02)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(0.10)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 (0.14)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(0.04)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(0.08)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(0.05)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(0.09)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(0.08)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(0.27)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-0.10 (0.06)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-0.07 (0.06)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-0.15 (0.09)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(0.15)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(0.14)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(0.11)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0.06 (0.07)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-0.03 (0.05)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(0.18) .84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(0.25)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(0.07)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(0.15)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(0.05)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(0.07)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(0.05)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(0.24)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(0.07)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(0.06)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0.06 (0.04)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(0.09)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(0.12)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(0.12)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(0.08)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0.04 (0.07)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-0.02 (0.05)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(0.21)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-0.28 (0.27)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(0.05)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(0.13)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0.11(0.00)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0.03(0.00)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-0.00(0.00)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1.21 (0.19)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1.13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1.06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44.42 (3.11)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2.30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2.18 (0.14)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1.05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4.45 (0.34)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10.82 (0.66)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9.80 (0.63)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3.08 (0.28)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0.97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3.44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33.58 (2.14)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65.47 (4.58)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2.72 (0.19)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9.89 (0.68)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1.17 (0.27)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0.02 (0.01)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0.02 (0.01)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(0.03)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0.07 (0.04)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0.02 (0.01)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(0.15)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0.98 (0.31)</w:t>
            </w:r>
            <w:r>
              <w:t xml:space="preserve">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2.33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1.98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21.49 (0.79)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1.60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1.60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1.31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3.85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5.85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5.84 (0.21)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3.34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1.64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0.71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14.99 (0.80)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23.68 (1.34)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1.75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5.85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(0.05)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(0.04)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-0.15 (0.64)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(0.04)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(0.03)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-0.07 (0.03)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(0.08)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(0.15)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-0.19 (0.15)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(0.08)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0.01 (0.05) .84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-0.04 (0.03)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(0.42)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(0.83)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(0.04)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(0.17)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0.49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(0.05)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(0.05)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0.02 (0.02)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0.10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0.28 (0.0</w:t>
            </w:r>
            <w:r>
              <w:t>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0.48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-0.00 (0.00)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-0.00 (0.00)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0.01 (0.01)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0.192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0.0523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0.12(0.07)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-0.01(0.03)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1010.00(0.00)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5.00(0.00)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68.00(0.00)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-10,996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-13,364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-13,000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-17,768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-12,922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-12,912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-12,272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-8,961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-14,221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-15,361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-15,290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-13,347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-12,767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-11,928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-16,843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-17,753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-13,147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-15,337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-10,214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-1.360006e+04(2,370)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22,127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26,864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26,135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35,672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25,980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25,959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24,679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18,058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28,578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30,858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30,716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26,830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25,670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23,991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33,822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35,642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26,429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30,811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20,564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2.733613e+04(4,741)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22,462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27,198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26,470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36,006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26,315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26,294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25,013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18,393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28,913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31,192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31,051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27,164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26,004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24,326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34,156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35,977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26,763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31,145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20,898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2.767053e+04(4,741)</w:t>
            </w:r>
          </w:p>
        </w:tc>
      </w:tr>
    </w:tbl>
    <w:p w:rsidR="008E6349" w:rsidRDefault="00182C37">
      <w:pPr>
        <w:pStyle w:val="Heading2"/>
      </w:pPr>
      <w:bookmarkStart w:id="4" w:name="bnt"/>
      <w:bookmarkStart w:id="5" w:name="_Toc464739405"/>
      <w:bookmarkEnd w:id="4"/>
      <w:r>
        <w:t>bnt</w:t>
      </w:r>
      <w:bookmarkEnd w:id="5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bnt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3"/>
        <w:gridCol w:w="1639"/>
        <w:gridCol w:w="1639"/>
        <w:gridCol w:w="1639"/>
        <w:gridCol w:w="1653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14.14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13.31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13.35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13.47 (0.16) &lt;</w:t>
            </w:r>
            <w:r>
              <w:t>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(0.04) 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2.68 (0.67)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2.70 (0.67)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(0.08) .90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-0.12 (0.22) .59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-0.37 (0.17) 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 (0.15)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 (0.15) .06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.94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(0.05) .60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(0.05) .37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 xml:space="preserve">0.03 (0.00) </w:t>
            </w:r>
            <w:r>
              <w:t>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1.38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1.26 (0.21)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1.23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1.21 (0.19)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 xml:space="preserve">0.04 (0.01) </w:t>
            </w:r>
            <w:r>
              <w:t>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-8,532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-11,062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-9,866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-10,996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17,110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22,183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19,808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22,127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17,223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22,331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19,995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22,462</w:t>
            </w:r>
          </w:p>
        </w:tc>
      </w:tr>
    </w:tbl>
    <w:p w:rsidR="008E6349" w:rsidRDefault="00182C37">
      <w:pPr>
        <w:pStyle w:val="Heading2"/>
      </w:pPr>
      <w:bookmarkStart w:id="6" w:name="bstory_de"/>
      <w:bookmarkStart w:id="7" w:name="_Toc464739406"/>
      <w:bookmarkEnd w:id="6"/>
      <w:r>
        <w:t>bstory_de</w:t>
      </w:r>
      <w:bookmarkEnd w:id="7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bstory_de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6"/>
        <w:gridCol w:w="1633"/>
        <w:gridCol w:w="1633"/>
        <w:gridCol w:w="1633"/>
        <w:gridCol w:w="1647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9.63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8.92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8.93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8.98 (0.16)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(0.03)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(0.06)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(0.06)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(0.06)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0.43 (0.68)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0.41 (0.68) .54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(0.10) .98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-0.26 (0.22)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(0.16) .49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(0.31)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(0.31)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(0.09)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(0.07)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1.22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1.14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1.14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1.13 (0.15)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2.32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2.32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2.32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2.33 (0.12)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(0.06)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(0.06)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(0.06)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(0.05) 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-10,875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-13,421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-12,232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-13,364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21,795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26,901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24,541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26,864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21,908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27,049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24,728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27,198</w:t>
            </w:r>
          </w:p>
        </w:tc>
      </w:tr>
    </w:tbl>
    <w:p w:rsidR="008E6349" w:rsidRDefault="00182C37">
      <w:pPr>
        <w:pStyle w:val="Heading2"/>
      </w:pPr>
      <w:bookmarkStart w:id="8" w:name="bstory_im"/>
      <w:bookmarkStart w:id="9" w:name="_Toc464739407"/>
      <w:bookmarkEnd w:id="8"/>
      <w:r>
        <w:t>bstory_im</w:t>
      </w:r>
      <w:bookmarkEnd w:id="9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bstory_im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6"/>
        <w:gridCol w:w="1633"/>
        <w:gridCol w:w="1633"/>
        <w:gridCol w:w="1633"/>
        <w:gridCol w:w="1647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.38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9.99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9.41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9.42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9.37 (0.16)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(0.03)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(0.06)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(0.06)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(0.06) .59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0.86 (0.70)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0.84 (0.71) .24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(0.10)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-0.13 (0.20)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(0.15) .39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(0.26)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(0.26) .36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(0.04)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(0.08) .70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(0.05) .98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1.12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1.07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1.06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1.06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(0.02)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1.98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1.98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1.98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1.98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(0.04)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(0.04)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(0.04)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(0.04)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.13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-10,514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-13,057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-11,867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-13,000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21,075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26,174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23,811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26,135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21,188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26,321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23,998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26,470</w:t>
            </w:r>
          </w:p>
        </w:tc>
      </w:tr>
    </w:tbl>
    <w:p w:rsidR="008E6349" w:rsidRDefault="00182C37">
      <w:pPr>
        <w:pStyle w:val="Heading2"/>
      </w:pPr>
      <w:bookmarkStart w:id="10" w:name="categories"/>
      <w:bookmarkStart w:id="11" w:name="_Toc464739408"/>
      <w:bookmarkEnd w:id="10"/>
      <w:r>
        <w:t>categories</w:t>
      </w:r>
      <w:bookmarkEnd w:id="11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categories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3"/>
        <w:gridCol w:w="1639"/>
        <w:gridCol w:w="1639"/>
        <w:gridCol w:w="1639"/>
        <w:gridCol w:w="1653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(0.22) &lt;</w:t>
            </w:r>
            <w:r>
              <w:t>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37.98 (0.43)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31.61 (0.69)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31.79 (0.69)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32.91 (0.76)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(0.10)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(0.20) 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(0.20) 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(0.21) .80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-0.25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-0.26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0.85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0.81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0.78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12.61 (3.55)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12.72 (3.54)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-1.50 (0.46)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-1.50 (0.78) 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-0.64 (0.78) .41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(0.03)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(0.03) .94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(0.98)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 (0.98) .76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(0.13) .34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(0.27) 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(0.24) .70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53.00 (3.49)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46.19 (3.22)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45.34 (3.16)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44.42 (3.11)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1.18 (0.27)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1.18 (0.27)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1.18 (0.27)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1.17 (0.27)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21.49 (0.79)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21.48 (0.79)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21.49 (0.79)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21.49 (0.79)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-0.12 (0.71)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-0.15 (0.65)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-0.17 (0.65)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-0.15 (0.64) .81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0.81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0.65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0.54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0.49 (0.10)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.20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-15,315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-17,829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-16,639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-17,768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30,675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35,718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33,354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35,672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30,789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35,865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33,540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36,006</w:t>
            </w:r>
          </w:p>
        </w:tc>
      </w:tr>
    </w:tbl>
    <w:p w:rsidR="008E6349" w:rsidRDefault="00182C37">
      <w:pPr>
        <w:pStyle w:val="Heading2"/>
      </w:pPr>
      <w:bookmarkStart w:id="12" w:name="digit_b"/>
      <w:bookmarkStart w:id="13" w:name="_Toc464739409"/>
      <w:bookmarkEnd w:id="12"/>
      <w:r>
        <w:t>digit_b</w:t>
      </w:r>
      <w:bookmarkEnd w:id="13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digit_b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6"/>
        <w:gridCol w:w="1633"/>
        <w:gridCol w:w="1633"/>
        <w:gridCol w:w="1633"/>
        <w:gridCol w:w="1647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6.35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5.11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5.16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5.19 (0.18)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(0.05)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(0.05)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(0.05) .90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.66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3.23 (0.82)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3.16 (0.82)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(0.11) .98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-0.61 (0.18)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(0.20) .85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(0.24)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(0.24) .63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(0.03) .93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(0.07) .65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2.62 (0.17)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2.38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2.31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2.30 (0.16)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1.60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1.60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1.60 (0.06)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(0.04)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(0.04)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(0.04)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(0.04) 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0.514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-10,460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-12,987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-11,793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-12,922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20,966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23,662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25,980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21,079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26,182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23,849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26,315</w:t>
            </w:r>
          </w:p>
        </w:tc>
      </w:tr>
    </w:tbl>
    <w:p w:rsidR="008E6349" w:rsidRDefault="00182C37">
      <w:pPr>
        <w:pStyle w:val="Heading2"/>
      </w:pPr>
      <w:bookmarkStart w:id="14" w:name="digit_f"/>
      <w:bookmarkStart w:id="15" w:name="_Toc464739410"/>
      <w:bookmarkEnd w:id="14"/>
      <w:r>
        <w:t>digit_f</w:t>
      </w:r>
      <w:bookmarkEnd w:id="15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digit_f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6"/>
        <w:gridCol w:w="1633"/>
        <w:gridCol w:w="1633"/>
        <w:gridCol w:w="1633"/>
        <w:gridCol w:w="1647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8.36 (0.09)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7.25 (0.17)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7.29 (0.17)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7.28 (0.20)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(0.05)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(0.05)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(0.06) .46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.55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3.13 (0.81)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3.13 (0.82)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(0.11) .97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(0.22) .90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(0.19) .84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.41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-0.21 (0.25)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-0.21 (0.26) 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(0.03) .75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(0.06) 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(0.06) .79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2.43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2.23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2.18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2.18 (0.14) &lt;</w:t>
            </w:r>
            <w:r>
              <w:t>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.19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1.60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1.60 (0.05)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(0.03)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(0.03)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(0.03)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(0.03) .86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.22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-10,436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-12,971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-11,779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-12,912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20,919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26,001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23,633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25,959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21,032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26,149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23,820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26,294</w:t>
            </w:r>
          </w:p>
        </w:tc>
      </w:tr>
    </w:tbl>
    <w:p w:rsidR="008E6349" w:rsidRDefault="00182C37">
      <w:pPr>
        <w:pStyle w:val="Heading2"/>
      </w:pPr>
      <w:bookmarkStart w:id="16" w:name="digit_o"/>
      <w:bookmarkStart w:id="17" w:name="_Toc464739411"/>
      <w:bookmarkEnd w:id="16"/>
      <w:r>
        <w:t>digit_o</w:t>
      </w:r>
      <w:bookmarkEnd w:id="17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digit_o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6"/>
        <w:gridCol w:w="1633"/>
        <w:gridCol w:w="1633"/>
        <w:gridCol w:w="1633"/>
        <w:gridCol w:w="1647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</w:t>
            </w:r>
            <w:r>
              <w:t>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.39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7.33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6.39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6.42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6.50 (0.16)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(0.04)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(0.04)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(0.05) 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1.66 (0.58)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(0.59)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(0.08) .45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(0.15) .48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-0.14 (0.15) .37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.26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(0.21)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 (0.21) 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(0.03)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(0.06) .26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(0.04) .18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1.22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1.08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1.06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1.05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1.31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1.31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1.31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1.31 (0.06)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(0.03)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(0.03)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(0.03)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(0.03) 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-9,809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-12,333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-11,142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-12,272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19,663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24,726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22,360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24,679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19,777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24,874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22,546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25,013</w:t>
            </w:r>
          </w:p>
        </w:tc>
      </w:tr>
    </w:tbl>
    <w:p w:rsidR="008E6349" w:rsidRDefault="00182C37">
      <w:pPr>
        <w:pStyle w:val="Heading2"/>
      </w:pPr>
      <w:bookmarkStart w:id="18" w:name="ideas"/>
      <w:bookmarkStart w:id="19" w:name="_Toc464739412"/>
      <w:bookmarkEnd w:id="18"/>
      <w:r>
        <w:t>ideas</w:t>
      </w:r>
      <w:bookmarkEnd w:id="19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ideas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6"/>
        <w:gridCol w:w="1633"/>
        <w:gridCol w:w="1633"/>
        <w:gridCol w:w="1633"/>
        <w:gridCol w:w="1647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7.65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7.50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7.51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7.56 (0.06)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.34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(0.23)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 (0.23) 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(0.03)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(0.06) 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(0.06)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(0.09)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(0.09) .39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.12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.45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.45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-6,464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-9,020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-7,830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-8,961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12,974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18,101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15,737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18,058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13,088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18,248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15,924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18,393</w:t>
            </w:r>
          </w:p>
        </w:tc>
      </w:tr>
    </w:tbl>
    <w:p w:rsidR="008E6349" w:rsidRDefault="00182C37">
      <w:pPr>
        <w:pStyle w:val="Heading2"/>
      </w:pPr>
      <w:bookmarkStart w:id="20" w:name="line"/>
      <w:bookmarkStart w:id="21" w:name="_Toc464739413"/>
      <w:bookmarkEnd w:id="20"/>
      <w:r>
        <w:t>line</w:t>
      </w:r>
      <w:bookmarkEnd w:id="21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line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6"/>
        <w:gridCol w:w="1633"/>
        <w:gridCol w:w="1633"/>
        <w:gridCol w:w="1633"/>
        <w:gridCol w:w="1647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9.74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7.75 (0.27)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7.86 (0.27)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8.16 (0.30)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(0.04)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(0.08)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(0.07)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(0.08) .64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(0.01)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0.25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2.82 (1.26)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3.07 (1.28) 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-0.28 (0.16)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(0.32) .72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-0.74 (0.29)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.80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0.35 (0.35)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(0.36)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(0.05)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-0.15 (0.09)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(0.09) .50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5.23 (0.38)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4.57 (0.34)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4.39 (0.34)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4.45 (0.34)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(0.03) 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3.85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3.85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3.85 (0.17)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3.85 (0.16)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(0.08)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(0.08)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(0.08)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(0.08) .35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-11,765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-14,282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-8,069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-14,221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23,576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28,625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16,196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28,578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23,689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28,772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16,337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28,913</w:t>
            </w:r>
          </w:p>
        </w:tc>
      </w:tr>
    </w:tbl>
    <w:p w:rsidR="008E6349" w:rsidRDefault="00182C37">
      <w:pPr>
        <w:pStyle w:val="Heading2"/>
      </w:pPr>
      <w:bookmarkStart w:id="22" w:name="logic_de"/>
      <w:bookmarkStart w:id="23" w:name="_Toc464739414"/>
      <w:bookmarkEnd w:id="22"/>
      <w:r>
        <w:t>logic_de</w:t>
      </w:r>
      <w:bookmarkEnd w:id="23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logic_de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3"/>
        <w:gridCol w:w="1639"/>
        <w:gridCol w:w="1639"/>
        <w:gridCol w:w="1639"/>
        <w:gridCol w:w="1653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.39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11.01 (0.19)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8.25 (0.32)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8.33 (0.32)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8.49 (0.37)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0.45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0.25 (0.11)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 (0.11)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(0.12) 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-0.12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0.35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5.51 (1.54)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5.51 (1.54)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(0.22) .80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 (0.51) .57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-0.39 (0.36) .28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(0.56)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0.28 (0.56) .61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(0.07)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(0.15) .88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(0.12) .36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12.27 (0.69)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11.02 (0.67)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10.85 (0.66)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10.82 (0.66)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 (0.06)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5.86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5.84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5.84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5.85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(0.16)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(0.15)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(0.15)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(0.15) .46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(0.05)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(0.05)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(0.05)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.61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-12,906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-15,421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-14,228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-15,361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25,858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30,901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28,532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30,858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25,971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31,049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28,719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31,192</w:t>
            </w:r>
          </w:p>
        </w:tc>
      </w:tr>
    </w:tbl>
    <w:p w:rsidR="008E6349" w:rsidRDefault="00182C37">
      <w:pPr>
        <w:pStyle w:val="Heading2"/>
      </w:pPr>
      <w:bookmarkStart w:id="24" w:name="logic_im"/>
      <w:bookmarkStart w:id="25" w:name="_Toc464739415"/>
      <w:bookmarkEnd w:id="24"/>
      <w:r>
        <w:t>logic_im</w:t>
      </w:r>
      <w:bookmarkEnd w:id="25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logic_im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365"/>
        <w:gridCol w:w="1847"/>
        <w:gridCol w:w="1847"/>
        <w:gridCol w:w="1880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.39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9.92 (0.32)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9.98 (0.32)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10.20 (0.37)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 (0.12) 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4.30 (1.43)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4.36 (1.42)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-0.20 (0.22) .35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-0.35 (0.50) .48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-0.27 (0.36) .45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0.28 (0.51) 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(0.52) .64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(0.07) .49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(0.14) .63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(0.12) 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9.93 (0.63)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9.83 (0.63)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9.80 (0.63)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(0.06)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5.84 (0.21)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5.84 (0.21)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5.84 (0.21)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-0.19 (0.15)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-0.20 (0.15)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-0.19 (0.15) .21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(0.05)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(0.05)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(0.05) .26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.60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-15,349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-14,158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-15,290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30,759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28,393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30,716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30,906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28,580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31,051</w:t>
            </w:r>
          </w:p>
        </w:tc>
      </w:tr>
    </w:tbl>
    <w:p w:rsidR="008E6349" w:rsidRDefault="00182C37">
      <w:pPr>
        <w:pStyle w:val="Heading2"/>
      </w:pPr>
      <w:bookmarkStart w:id="26" w:name="matrices"/>
      <w:bookmarkStart w:id="27" w:name="_Toc464739416"/>
      <w:bookmarkEnd w:id="26"/>
      <w:r>
        <w:t>matrices</w:t>
      </w:r>
      <w:bookmarkEnd w:id="27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matrices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0"/>
        <w:gridCol w:w="1654"/>
        <w:gridCol w:w="1628"/>
        <w:gridCol w:w="1628"/>
        <w:gridCol w:w="1642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.39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12.14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9.57 (0.24)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9.63 (0.24)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9.75 (0.26)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(0.04)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(0.08)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(0.08)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(0.09) .71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0.32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4.12 (1.16)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4.10 (1.16)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(0.14) .98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-0.39 (0.28) 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-0.33 (0.26) .19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(0.36)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 (0.36)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(0.04) .83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(0.11) .94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(0.08) .90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4.32 (0.32)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3.19 (0.29)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3.10 (0.29)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3.08 (0.28)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(0.03)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(0.03)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(0.03)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(0.03) .50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3.34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3.34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3.34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3.34 (0.20)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(0.08)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(0.08)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(0.08)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(0.08) .65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-10,944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-13,408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-12,215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-13,347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21,934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26,877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24,505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26,830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22,047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27,024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24,692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27,164</w:t>
            </w:r>
          </w:p>
        </w:tc>
      </w:tr>
    </w:tbl>
    <w:p w:rsidR="008E6349" w:rsidRDefault="00182C37">
      <w:pPr>
        <w:pStyle w:val="Heading2"/>
      </w:pPr>
      <w:bookmarkStart w:id="28" w:name="mmse"/>
      <w:bookmarkStart w:id="29" w:name="_Toc464739417"/>
      <w:bookmarkEnd w:id="28"/>
      <w:r>
        <w:t>mmse</w:t>
      </w:r>
      <w:bookmarkEnd w:id="29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mmse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3"/>
        <w:gridCol w:w="1639"/>
        <w:gridCol w:w="1639"/>
        <w:gridCol w:w="1639"/>
        <w:gridCol w:w="1653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28.77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27.57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27.59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27.66 (0.16)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(0.07)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(0.06)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(0.07) .49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1.53 (0.63)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1.53 (0.63)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-0.12 (0.17) .46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(0.17)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(0.26)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(0.26) .94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(0.04) .56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(0.07) .34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(0.07) .60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1.22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0.99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0.97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0.97 (0.14)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(0.04)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(0.04)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(0.04)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(0.04) 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(0.05) .83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(0.05) .84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(0.05) .85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(0.05) .84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.36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0.0523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0.0095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-10,314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-12,824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-11,634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-12,767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20,674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25,707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23,343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25,670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20,787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25,855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23,530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26,004</w:t>
            </w:r>
          </w:p>
        </w:tc>
      </w:tr>
    </w:tbl>
    <w:p w:rsidR="008E6349" w:rsidRDefault="00182C37">
      <w:pPr>
        <w:pStyle w:val="Heading2"/>
      </w:pPr>
      <w:bookmarkStart w:id="30" w:name="nart"/>
      <w:bookmarkStart w:id="31" w:name="_Toc464739418"/>
      <w:bookmarkEnd w:id="30"/>
      <w:r>
        <w:t>nart</w:t>
      </w:r>
      <w:bookmarkEnd w:id="31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nart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6"/>
        <w:gridCol w:w="1633"/>
        <w:gridCol w:w="1633"/>
        <w:gridCol w:w="1633"/>
        <w:gridCol w:w="1647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.37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7.50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4.85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4.90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5.04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(0.04)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(0.04)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(0.04) .38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3.57 (0.88)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3.56 (0.87)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(0.12) .45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(0.28) .73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-0.65 (0.23)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.89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(0.16)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(0.16) .86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.86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(0.05) .55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(0.05) .64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4.77 (0.28)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3.56 (0.21)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3.49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3.44 (0.20)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0.71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0.71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0.71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0.71 (0.05)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(0.04)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(0.04)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(0.03)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(0.03) .21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-9,554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-11,992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-10,801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-11,928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19,154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24,044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21,678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23,991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19,267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24,192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21,864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24,326</w:t>
            </w:r>
          </w:p>
        </w:tc>
      </w:tr>
    </w:tbl>
    <w:p w:rsidR="008E6349" w:rsidRDefault="00182C37">
      <w:pPr>
        <w:pStyle w:val="Heading2"/>
      </w:pPr>
      <w:bookmarkStart w:id="32" w:name="num_comp"/>
      <w:bookmarkStart w:id="33" w:name="_Toc464739419"/>
      <w:bookmarkEnd w:id="32"/>
      <w:r>
        <w:t>num_comp</w:t>
      </w:r>
      <w:bookmarkEnd w:id="33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num_comp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3"/>
        <w:gridCol w:w="1639"/>
        <w:gridCol w:w="1639"/>
        <w:gridCol w:w="1639"/>
        <w:gridCol w:w="1653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(0.04) .36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26.47 (0.36)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21.89 (0.68)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22.08 (0.67)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23.14 (0.77)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(0.08)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(0.15)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(0.15)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0.28 (0.16)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-0.20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-0.18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0.61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0.52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13.68 (2.92)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13.80 (2.93)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-0.69 (0.41) 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-0.71 (0.84)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-2.16 (0.75)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.44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(0.72)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(0.72) .89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(0.10) .37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(0.18) .84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(0.21) .34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38.77 (2.37)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35.21 (2.24)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34.17 (2.21)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33.58 (2.14)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(0.15)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(0.15)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(0.15)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(0.15) 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15.00 (0.80)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14.99 (0.80)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15.00 (0.80)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14.99 (0.80)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(0.44)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(0.43) .83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(0.43)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(0.42) .75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0.54 (0.09)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0.43 (0.09)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0.28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.47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0.1474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0.0016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-14,378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-16,908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-15,715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-16,843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28,801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33,876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31,506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33,822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28,914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34,024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31,693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34,156</w:t>
            </w:r>
          </w:p>
        </w:tc>
      </w:tr>
    </w:tbl>
    <w:p w:rsidR="008E6349" w:rsidRDefault="00182C37">
      <w:pPr>
        <w:pStyle w:val="Heading2"/>
      </w:pPr>
      <w:bookmarkStart w:id="34" w:name="symbol"/>
      <w:bookmarkStart w:id="35" w:name="_Toc464739420"/>
      <w:bookmarkEnd w:id="34"/>
      <w:r>
        <w:t>symbol</w:t>
      </w:r>
      <w:bookmarkEnd w:id="35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symbol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0"/>
        <w:gridCol w:w="1628"/>
        <w:gridCol w:w="1628"/>
        <w:gridCol w:w="1628"/>
        <w:gridCol w:w="1668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1.63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9.74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7.75 (0.27)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7.79 (0.27)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35.46 (1.05)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(0.04)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(0.08)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(0.07)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 (0.22) 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(0.01)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-0.37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1.01 (0.10)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2.97 (1.29)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14.85 (3.91)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-0.78 (0.56) 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-1.38 (1.19) .25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-3.06 (1.01)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(0.36)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2.15 (1.08) 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 (0.14) .26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(0.25) .61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-0.28 (0.27)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5.23 (0.38)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4.57 (0.34)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4.52 (0.34)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65.47 (4.58)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0.98 (0.31)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3.85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3.85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3.85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23.68 (1.34)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(0.08)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(0.08)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(0.08)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(0.83)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0.48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 xml:space="preserve">0.00 (0.00) </w:t>
            </w:r>
            <w:r>
              <w:t>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.53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.69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-11,765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-14,282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-13,093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-17,753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23,576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28,625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26,261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35,642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23,689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28,772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26,448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35,977</w:t>
            </w:r>
          </w:p>
        </w:tc>
      </w:tr>
    </w:tbl>
    <w:p w:rsidR="008E6349" w:rsidRDefault="00182C37">
      <w:pPr>
        <w:pStyle w:val="Heading2"/>
      </w:pPr>
      <w:bookmarkStart w:id="36" w:name="word_de"/>
      <w:bookmarkStart w:id="37" w:name="_Toc464739421"/>
      <w:bookmarkEnd w:id="36"/>
      <w:r>
        <w:t>word_de</w:t>
      </w:r>
      <w:bookmarkEnd w:id="37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word_de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6"/>
        <w:gridCol w:w="1633"/>
        <w:gridCol w:w="1633"/>
        <w:gridCol w:w="1633"/>
        <w:gridCol w:w="1647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6.40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5.28 (0.18)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5.32 (0.18)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5.57 (0.20)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(0.05)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(0.05)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(0.06) 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2.73 (0.87)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2.75 (0.86)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-0.34 (0.12)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-0.46 (0.28) 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(0.19) .63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(0.28)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(0.28)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(0.04) .80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(0.07) .79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(0.05) .66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3.02 (0.21)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2.82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2.77 (0.19)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2.72 (0.19)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1.75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1.75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1.75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1.75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(0.04)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(0.04)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(0.04)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(0.04)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(0.03)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(0.03)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-10,674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-13,210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-12,019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-13,147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21,393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26,480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24,113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26,429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21,507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26,627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24,300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26,763</w:t>
            </w:r>
          </w:p>
        </w:tc>
      </w:tr>
    </w:tbl>
    <w:p w:rsidR="008E6349" w:rsidRDefault="00182C37">
      <w:pPr>
        <w:pStyle w:val="Heading2"/>
      </w:pPr>
      <w:bookmarkStart w:id="38" w:name="word_im"/>
      <w:bookmarkStart w:id="39" w:name="_Toc464739422"/>
      <w:bookmarkEnd w:id="38"/>
      <w:r>
        <w:t>word_im</w:t>
      </w:r>
      <w:bookmarkEnd w:id="39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word_im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3"/>
        <w:gridCol w:w="1639"/>
        <w:gridCol w:w="1639"/>
        <w:gridCol w:w="1639"/>
        <w:gridCol w:w="1653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.37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19.23 (0.19)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16.41 (0.35)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16.47 (0.35)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16.83 (0.39)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 (0.12)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-0.13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-0.12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 (0.04)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5.04 (1.64)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5.11 (1.62)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-0.61 (0.22)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-0.66 (0.51) .19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(0.42) .77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.81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(0.52)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(0.52) .95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(0.08) .60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(0.15) .89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(0.13) .57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11.54 (0.73)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10.19 (0.69)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10.06 (0.69)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9.89 (0.68)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5.84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5.84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5.84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5.85 (0.20)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(0.18)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(0.18)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(0.18) .67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(0.17) .65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.23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-12,878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-15,399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-14,209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-15,337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25,803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30,857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28,493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30,811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25,916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31,005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28,680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31,145</w:t>
            </w:r>
          </w:p>
        </w:tc>
      </w:tr>
    </w:tbl>
    <w:p w:rsidR="008E6349" w:rsidRDefault="00182C37">
      <w:pPr>
        <w:pStyle w:val="Heading2"/>
      </w:pPr>
      <w:bookmarkStart w:id="40" w:name="word_rec"/>
      <w:bookmarkStart w:id="41" w:name="_Toc464739423"/>
      <w:bookmarkEnd w:id="40"/>
      <w:r>
        <w:t>word_rec</w:t>
      </w:r>
      <w:bookmarkEnd w:id="41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word_rec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6"/>
        <w:gridCol w:w="1633"/>
        <w:gridCol w:w="1633"/>
        <w:gridCol w:w="1633"/>
        <w:gridCol w:w="1647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1.62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1.64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(0.04) .41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(0.04)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(0.04)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9.81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9.70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9.71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9.75 (0.09)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.80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.19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0.59 (0.44)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0.59 (0.44) .18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(0.05) .20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-0.19 (0.16) .25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(0.10) .85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(0.12)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(0.12) .19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.89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 (0.15)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.68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.66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1,010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-7,711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-10,271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-9,081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-10,214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15,468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20,602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18,239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20,564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15,581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20,750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18,426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20,898</w:t>
            </w:r>
          </w:p>
        </w:tc>
      </w:tr>
    </w:tbl>
    <w:p w:rsidR="008E6349" w:rsidRDefault="00182C37">
      <w:pPr>
        <w:pStyle w:val="Heading2"/>
      </w:pPr>
      <w:bookmarkStart w:id="42" w:name="summary"/>
      <w:bookmarkStart w:id="43" w:name="_Toc464739424"/>
      <w:bookmarkEnd w:id="42"/>
      <w:r>
        <w:t>Summary</w:t>
      </w:r>
      <w:bookmarkEnd w:id="43"/>
    </w:p>
    <w:p w:rsidR="008E6349" w:rsidRDefault="00182C37">
      <w:pPr>
        <w:pStyle w:val="FirstParagraph"/>
      </w:pPr>
      <w:r>
        <w:t xml:space="preserve">Study = </w:t>
      </w:r>
      <w:r>
        <w:rPr>
          <w:i/>
        </w:rPr>
        <w:t>MAP</w:t>
      </w:r>
      <w:r>
        <w:t xml:space="preserve">; 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</w:p>
    <w:p w:rsidR="008E6349" w:rsidRDefault="00182C37">
      <w:pPr>
        <w:pStyle w:val="BodyText"/>
      </w:pPr>
      <w:r>
        <w:t>Computed correlations: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65"/>
        <w:gridCol w:w="1224"/>
        <w:gridCol w:w="707"/>
        <w:gridCol w:w="707"/>
        <w:gridCol w:w="707"/>
        <w:gridCol w:w="915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</w:tr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Inf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-Inf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</w:tbl>
    <w:p w:rsidR="008E6349" w:rsidRDefault="00182C37">
      <w:pPr>
        <w:pStyle w:val="BodyText"/>
      </w:pPr>
      <w:r>
        <w:t>P-values for corresponding covariances: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67"/>
        <w:gridCol w:w="1224"/>
        <w:gridCol w:w="625"/>
        <w:gridCol w:w="625"/>
        <w:gridCol w:w="625"/>
        <w:gridCol w:w="915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0.66</w:t>
            </w:r>
          </w:p>
        </w:tc>
      </w:tr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0.93</w:t>
            </w:r>
          </w:p>
        </w:tc>
      </w:tr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0.96</w:t>
            </w:r>
          </w:p>
        </w:tc>
      </w:tr>
    </w:tbl>
    <w:p w:rsidR="008E6349" w:rsidRDefault="00182C37">
      <w:pPr>
        <w:pStyle w:val="Heading1"/>
      </w:pPr>
      <w:bookmarkStart w:id="44" w:name="male"/>
      <w:bookmarkStart w:id="45" w:name="_Toc464739425"/>
      <w:bookmarkEnd w:id="44"/>
      <w:r>
        <w:t>male</w:t>
      </w:r>
      <w:bookmarkEnd w:id="45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Model type: </w:t>
      </w:r>
      <w:r>
        <w:rPr>
          <w:i/>
        </w:rPr>
        <w:t>aehplus</w:t>
      </w:r>
      <w:r>
        <w:t xml:space="preserve">; Process (a) = </w:t>
      </w:r>
      <w:r>
        <w:rPr>
          <w:i/>
        </w:rPr>
        <w:t>fev</w:t>
      </w:r>
      <w:r>
        <w:t xml:space="preserve">; Process (b): </w:t>
      </w:r>
      <w:r>
        <w:rPr>
          <w:i/>
        </w:rPr>
        <w:t>bnt</w:t>
      </w:r>
      <w:r>
        <w:t xml:space="preserve">, </w:t>
      </w:r>
      <w:r>
        <w:rPr>
          <w:i/>
        </w:rPr>
        <w:t>bstory_de</w:t>
      </w:r>
      <w:r>
        <w:t xml:space="preserve">, </w:t>
      </w:r>
      <w:r>
        <w:rPr>
          <w:i/>
        </w:rPr>
        <w:t>bstory_im</w:t>
      </w:r>
      <w:r>
        <w:t xml:space="preserve">, </w:t>
      </w:r>
      <w:r>
        <w:rPr>
          <w:i/>
        </w:rPr>
        <w:t>categories</w:t>
      </w:r>
      <w:r>
        <w:t xml:space="preserve">, </w:t>
      </w:r>
      <w:r>
        <w:rPr>
          <w:i/>
        </w:rPr>
        <w:t>digit_b</w:t>
      </w:r>
      <w:r>
        <w:t>,</w:t>
      </w:r>
      <w:r>
        <w:t xml:space="preserve"> </w:t>
      </w:r>
      <w:r>
        <w:rPr>
          <w:i/>
        </w:rPr>
        <w:t>digit_f</w:t>
      </w:r>
      <w:r>
        <w:t xml:space="preserve">, </w:t>
      </w:r>
      <w:r>
        <w:rPr>
          <w:i/>
        </w:rPr>
        <w:t>digit_o</w:t>
      </w:r>
      <w:r>
        <w:t xml:space="preserve">, </w:t>
      </w:r>
      <w:r>
        <w:rPr>
          <w:i/>
        </w:rPr>
        <w:t>ideas</w:t>
      </w:r>
      <w:r>
        <w:t xml:space="preserve">, </w:t>
      </w:r>
      <w:r>
        <w:rPr>
          <w:i/>
        </w:rPr>
        <w:t>line</w:t>
      </w:r>
      <w:r>
        <w:t xml:space="preserve">, </w:t>
      </w:r>
      <w:r>
        <w:rPr>
          <w:i/>
        </w:rPr>
        <w:t>logic_de</w:t>
      </w:r>
      <w:r>
        <w:t xml:space="preserve">, </w:t>
      </w:r>
      <w:r>
        <w:rPr>
          <w:i/>
        </w:rPr>
        <w:t>logic_im</w:t>
      </w:r>
      <w:r>
        <w:t xml:space="preserve">, </w:t>
      </w:r>
      <w:r>
        <w:rPr>
          <w:i/>
        </w:rPr>
        <w:t>matrices</w:t>
      </w:r>
      <w:r>
        <w:t xml:space="preserve">, </w:t>
      </w:r>
      <w:r>
        <w:rPr>
          <w:i/>
        </w:rPr>
        <w:t>mmse</w:t>
      </w:r>
      <w:r>
        <w:t xml:space="preserve">, </w:t>
      </w:r>
      <w:r>
        <w:rPr>
          <w:i/>
        </w:rPr>
        <w:t>nart</w:t>
      </w:r>
      <w:r>
        <w:t xml:space="preserve">, </w:t>
      </w:r>
      <w:r>
        <w:rPr>
          <w:i/>
        </w:rPr>
        <w:t>num_comp</w:t>
      </w:r>
      <w:r>
        <w:t xml:space="preserve">, </w:t>
      </w:r>
      <w:r>
        <w:rPr>
          <w:i/>
        </w:rPr>
        <w:t>symbol</w:t>
      </w:r>
      <w:r>
        <w:t xml:space="preserve">, </w:t>
      </w:r>
      <w:r>
        <w:rPr>
          <w:i/>
        </w:rPr>
        <w:t>word_de</w:t>
      </w:r>
      <w:r>
        <w:t xml:space="preserve">, </w:t>
      </w:r>
      <w:r>
        <w:rPr>
          <w:i/>
        </w:rPr>
        <w:t>word_im</w:t>
      </w:r>
      <w:r>
        <w:t xml:space="preserve">, </w:t>
      </w:r>
      <w:r>
        <w:rPr>
          <w:i/>
        </w:rPr>
        <w:t>word_rec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12"/>
        <w:gridCol w:w="510"/>
        <w:gridCol w:w="378"/>
        <w:gridCol w:w="472"/>
        <w:gridCol w:w="474"/>
        <w:gridCol w:w="479"/>
        <w:gridCol w:w="397"/>
        <w:gridCol w:w="397"/>
        <w:gridCol w:w="391"/>
        <w:gridCol w:w="378"/>
        <w:gridCol w:w="397"/>
        <w:gridCol w:w="428"/>
        <w:gridCol w:w="429"/>
        <w:gridCol w:w="436"/>
        <w:gridCol w:w="397"/>
        <w:gridCol w:w="378"/>
        <w:gridCol w:w="502"/>
        <w:gridCol w:w="399"/>
        <w:gridCol w:w="437"/>
        <w:gridCol w:w="439"/>
        <w:gridCol w:w="454"/>
        <w:gridCol w:w="592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digit_f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digit_o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mmse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nart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mean(sd)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2.40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2.40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2.40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2.40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2.41(0.00)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-0.08(0.00)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-0.03 (0.0</w:t>
            </w:r>
            <w:r>
              <w:t>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-0.03(0.00)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0.02 (0.01)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0.02(0.00)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1.67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1.69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1.71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1.72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1.71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1.70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1.69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1.67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1.69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1.67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1.72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1.70(0.02)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-0.22(0.00)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(0.09)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-0.09 (0.09)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-0.09 (0.09)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(0.09)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-0.09 (0.09)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-0.09 (0.09)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(0.09)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(0.09)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-0.09(0.00)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-0.23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-0.24(0.00)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-0.00 (0.00) .67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-0.00(0.00)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</w:t>
            </w: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(0.13)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(0.13)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(0.13)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0.10 (0.12)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0.10 (0.12)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(0.13)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0.10 (0.12)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0.09 (0.13)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(0.13)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0.10(0.00)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0.04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0.04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0.04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0.04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0.04(0.00)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-0.02 (0.02)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-0.02 (0.02)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-0.02 (0.02)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-0.02 (0.02)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</w:t>
            </w:r>
            <w:r>
              <w:t>02 (0.02)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-0.02(0.00)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0.03 (0.02)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0.04 (0.02)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0.04 (0.02)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0.04 (0.02)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0.04(0.00)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13.75 (0.29)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8.94 (0.34)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9.44 (0.28)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31.34 (1.33)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5.04 (0.31)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7.24 (0.29)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6.85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7.78 (0.09)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10.35 (0.51)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7.95 (0.74)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9.53 (0.72)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10.94 (0.46)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27.30 (0.30)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4.88 (0.40)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20.31 (1.17)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35.95 (1.71)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4.99 (0.33)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15.36 (0.62)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9.61 (0.18)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(0.05)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(0.12)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(0.10)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 (0.35)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(0.10)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(0.09) .95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-0.10 (0.08)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(0.05)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-0.13 (0.15)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(0.24)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(0.21)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(0.14)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0.01 (0.13)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0.07 (0.08)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(0.31)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(0.42)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(0.11)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(0.20)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(0.06)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-0.32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(0.02)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-0.15 (0.06)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-0.45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(0.03)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0.51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0.10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0.34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0.54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0.78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2.48 (0.78)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0.77 (1.48)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(1.19)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13.61 (6.23)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-0.71 (1.22)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-1.23 (1.48)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2.33 (1.03)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0.58 (0.42)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4.12 (2.42)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2.94 (3.06)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5.23 (2.97)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7.32 (2.23)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3.17 (1.33)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2.12 (1.53)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18.13 (5.17)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25.49 (6.92)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 (1.38)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0.69 (2.32)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1.10 (0.83)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(0.13)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(0.20)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(0.16)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-0.78 (0.76)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(0.17)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0.32 (0.17)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0.08 (0.13)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(0.06)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-0.65 (0.28)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-0.21 (0.38) 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(0.38)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-0.20 (0.26)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0.16 (0.19)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0.19 (0.19)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 (0.70)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 (0.94)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-0.26 (0.18)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 (0.30)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-0.19 (0.11)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(0.19) .95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(0.26)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(0.24)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-0.21 (1.09) .84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(0.24)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0.20 (0.25)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-0.06 (0.20)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(0.07)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-0.20 (0.41)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0.64 (0.53)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(0.53)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0.35 (0.38)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0.17 (0.29)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-0.20 (0.31)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-0.34 (1.00)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-0.76 (1.23)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(0.28) .84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0.53 (0.47)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(0.18)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(0.14) .85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-0.17 (0.26)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(0.23)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(1.12) .85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(0.24)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-0.38 (0.27)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-0.12 (0.20)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(0.08)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 (0.38)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0.89 (0.50)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0.48 (0.49)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(0.40)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-0.13 (0.26)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-0.16 (0.28) 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1.95 (0.91)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(1.39)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 (0.29)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0.73 (0.49)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(0.16)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-0.00 (0.00)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(0.01)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(0.03)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(0.01)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(0.01)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(0.01)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-0.01 (0.01)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(0.03)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(0.04)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 xml:space="preserve">-0.01 </w:t>
            </w:r>
            <w:r>
              <w:t>(0.01)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-0.45 (0.18)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0.72 (0.53)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-0.25 (0.47) 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0.55 (1.61)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 (0.42)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0.11 (0.47)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0.19 (0.37)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(0.16) .95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0.72 (0.67)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 (0.96)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-0.13 (0.92)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(0.74)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-0.15 (0.67)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-0.00 (0.29)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-1.72 (1.41)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-0.91 (1.89)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(0.49)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(0.81)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-0.57 (0.28)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(0.07)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(0.06)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(0.22)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(0.05) .95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0.02 (0.05)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0.03 (0.04)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(0.08)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(0.12)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(0.07)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-0.02 (0.07)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0.06 (0.03)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0.25 (0.16)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(0.21)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(0.06)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(0.11)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(0.04) 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(0.09)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(0.09)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(0.34)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(0.08)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-0.04 (0.08)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0.03 (0.07)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(0.14)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(0.19)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(0.18)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(0.15) 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-0.02 (0.10)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-0.01 (0.06) .84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(0.22) 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(0.31)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(0.07)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(0.16)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(0.05)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(0.04)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(0.08)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(0.08)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-0.52 (0.30)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(0.07)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0.10 (0.07)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0.03 (0.06)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(0.03)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(0.12)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(0.18)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(0.16)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(0.13) .85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0.13 (0.11)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-0.07 (0.06)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-0.37 (0.22)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-0.55 (0.31)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(0.08)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(0.16)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(0.06)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0.27(0.00)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0.05(0.00)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-0.00 (0.00)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-0.01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</w:t>
            </w:r>
            <w:r>
              <w:t>0.01(0.00)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1.17 (0.53)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1.88 (0.47)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1.26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49.54 (5.14)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2.15 (0.24)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2.11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1.07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(0.14)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4.85 (0.59)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10.68 (1.09)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8.66 (0.98)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3.37 (0.55)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2.74 (1.49)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3.44 (0.36)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36.28 (3.47)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70.22 (7.77)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2.36 (0.29)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6.34 (0.89)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0.96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(0.07)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(0.03)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0.35 (0.34)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0.01 (0.02)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0.01 (0.02)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(0.04)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(0.09)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(0.05)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0.16 (0.10)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0.01 (0.01)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(0.26)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0.52 (0.43)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(0.07)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0.39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2.77 (0.24)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2.08 (0.13)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20.69 (1.32)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1.57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1.53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1.30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3.44 (0.33)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5.59 (0.37)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6.42 (0.38)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3.27 (0.35)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1.93 (0.18)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0.75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14.11 (1.47)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21.32 (1.67)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6.18 (0.34) &lt;.0</w:t>
            </w:r>
            <w:r>
              <w:t>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(0.05)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(0.17)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(0.08)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0.70 (1.14)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(0.06) .84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 (0.06) 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0.01 (0.06)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(0.05)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(0.14)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-0.36 (0.28)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(0.22)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-0.17 (0.15)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-0.44 (0.36)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-0.12 (0.06)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(0.85)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1.85 (1.47)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(0.07) .71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 (0.23)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(0.05)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(0.04)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(0.07)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(0.06)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0.67 (0.28)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(0.06)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0.05 (0.05)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-0.02 (0.04)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(0.08)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(0.12)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(0.12)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 (0.08)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0.03 (0.06) .67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0.10 (0.06)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 (0.21)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0.85 (0.32)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(0.07)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(0.10)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(0.04)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0.00 (0.00)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0.00 (0.00)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-0.00 (0.01)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-0.00 (0.00)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(0.05)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-0.00 (0.01)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-0.00 (0.01)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0.01 (0.01)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-0.00 (0.01)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(0.04) .87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(0.04)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(0.02)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---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0.098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0.08(0.06)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-0.816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0.775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0.378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-0.3830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-0.5657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-0.390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-0.236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-0.7626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-0.02(0.53)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-0.011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-0.016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0.01(0.03)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351.00(0.00)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5.00(0.00)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68.00(0.00)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-4,187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-5,163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-4,979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-6,544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-4,936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-4,911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-4,726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-3,663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-5,352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-5,746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-5,764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-5,072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-5,050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-4,625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-6,292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-6,574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-4,985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-5,699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-4,249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-5,185( 779)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8,511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10,463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10,093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13,224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10,007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9,957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9,587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7,461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10,839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11,628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11,665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10,280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10,236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9,386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12,721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13,285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10,107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11,533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8,634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10,506(1,557)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8,773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10,725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10,356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13,486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10,270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10,220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9,850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7,724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11,102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11,890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11,928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10,543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10,499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9,648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12,983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13,547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10,369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11,796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8,897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10,769(1,557)</w:t>
            </w:r>
          </w:p>
        </w:tc>
      </w:tr>
    </w:tbl>
    <w:p w:rsidR="008E6349" w:rsidRDefault="00182C37">
      <w:pPr>
        <w:pStyle w:val="Heading2"/>
      </w:pPr>
      <w:bookmarkStart w:id="46" w:name="bnt-1"/>
      <w:bookmarkStart w:id="47" w:name="_Toc464739426"/>
      <w:bookmarkEnd w:id="46"/>
      <w:r>
        <w:t>bnt</w:t>
      </w:r>
      <w:bookmarkEnd w:id="47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bnt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13"/>
        <w:gridCol w:w="1633"/>
        <w:gridCol w:w="1633"/>
        <w:gridCol w:w="1633"/>
        <w:gridCol w:w="1661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2.11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1.57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(0.13)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.29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14.39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13.79 (0.23)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13.81 (0.23)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13.75 (0.29)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(0.04)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(0.04)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(0.05) .24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2.49 (0.78)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2.48 (0.78)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(0.13) .65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(0.19) .95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(0.14) .85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-0.45 (0.18)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-0.45 (0.18)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(0.04) .59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(0.04) .37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1.28 (0.56)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1.20 (0.53)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1.17 (0.53)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1.17 (0.53) 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0.39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0.39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0.39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0.39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(0.06)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(0.06)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(0.05)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(0.05)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(0.04)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(0.04)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(0.04)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(0.04)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-0.816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-3,070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-4,011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-3,607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-4,187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6,185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8,082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7,291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8,511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6,274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8,197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7,437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8,773</w:t>
            </w:r>
          </w:p>
        </w:tc>
      </w:tr>
    </w:tbl>
    <w:p w:rsidR="008E6349" w:rsidRDefault="00182C37">
      <w:pPr>
        <w:pStyle w:val="Heading2"/>
      </w:pPr>
      <w:bookmarkStart w:id="48" w:name="bstory_de-1"/>
      <w:bookmarkStart w:id="49" w:name="_Toc464739427"/>
      <w:bookmarkEnd w:id="48"/>
      <w:r>
        <w:t>bstory_de</w:t>
      </w:r>
      <w:bookmarkEnd w:id="49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bstory_de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32"/>
        <w:gridCol w:w="1625"/>
        <w:gridCol w:w="1639"/>
        <w:gridCol w:w="1625"/>
        <w:gridCol w:w="1652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(0.08)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1.57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(0.13)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(0.13)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9.77 (0.16)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8.88 (0.29)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8.89 (0.29)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8.94 (0.34)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-0.14 (0.06)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(0.09)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(0.09)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(0.12) .49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0.82 (1.48) 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0.77 (1.48) .60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(0.20)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(0.26) .82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-0.17 (0.26)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0.65 (0.52)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0.72 (0.53)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(0.07) .36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(0.09) .20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(0.08) .21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2.03 (0.47)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1.88 (0.47)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1.88 (0.46)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1.88 (0.47)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(0.07) .85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(0.07) .85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(0.07) .87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(0.07) .88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2.78 (0.24)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2.78 (0.24)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2.78 (0.24)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2.77 (0.24)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(0.16)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(0.16)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(0.16)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(0.17) .97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(0.08)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(0.07)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(0.07)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(0.07) .73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.53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0.640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-4,046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-4,987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-4,584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-5,163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8,138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10,033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9,244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10,463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8,227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10,149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9,391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10,725</w:t>
            </w:r>
          </w:p>
        </w:tc>
      </w:tr>
    </w:tbl>
    <w:p w:rsidR="008E6349" w:rsidRDefault="00182C37">
      <w:pPr>
        <w:pStyle w:val="Heading2"/>
      </w:pPr>
      <w:bookmarkStart w:id="50" w:name="bstory_im-1"/>
      <w:bookmarkStart w:id="51" w:name="_Toc464739428"/>
      <w:bookmarkEnd w:id="50"/>
      <w:r>
        <w:t>bstory_im</w:t>
      </w:r>
      <w:bookmarkEnd w:id="51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bstory_im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29"/>
        <w:gridCol w:w="1649"/>
        <w:gridCol w:w="1623"/>
        <w:gridCol w:w="1623"/>
        <w:gridCol w:w="1649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2.11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1.57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(0.13)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10.16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9.54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9.55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9.44 (0.28) &lt;</w:t>
            </w:r>
            <w:r>
              <w:t>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-0.17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(0.08)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(0.08)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(0.10)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(0.03)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(0.03)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1.81 (1.19)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(1.19) 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(0.16)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(0.24) .72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(0.23) .90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 (0.45)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-0.25 (0.47) .59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(0.06) .37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(0.09) .96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(0.08)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1.36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1.27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1.26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1.26 (0.25)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(0.03)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(0.03)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(0.03)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(0.03)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2.08 (0.13)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2.08 (0.13)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2.08 (0.13)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2.08 (0.13)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(0.08)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(0.08)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(0.08)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(0.08) 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(0.07)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(0.06)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(0.06) 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(0.06)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(0.01)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(0.01)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(0.01)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0.693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-3,857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-4,800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-4,398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-4,979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7,760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9,660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8,872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10,093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7,849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9,776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9,019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10,356</w:t>
            </w:r>
          </w:p>
        </w:tc>
      </w:tr>
    </w:tbl>
    <w:p w:rsidR="008E6349" w:rsidRDefault="00182C37">
      <w:pPr>
        <w:pStyle w:val="Heading2"/>
      </w:pPr>
      <w:bookmarkStart w:id="52" w:name="categories-1"/>
      <w:bookmarkStart w:id="53" w:name="_Toc464739429"/>
      <w:bookmarkEnd w:id="52"/>
      <w:r>
        <w:t>categories</w:t>
      </w:r>
      <w:bookmarkEnd w:id="53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categories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3"/>
        <w:gridCol w:w="1639"/>
        <w:gridCol w:w="1639"/>
        <w:gridCol w:w="1639"/>
        <w:gridCol w:w="1653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2.11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1.53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1.67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(0.09) .28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(0.13)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(0.13) .48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.20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35.60 (0.81)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30.65 (1.15)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30.78 (1.13)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31.34 (1.33)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(0.18)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(0.32) 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(0.32)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 (0.35) .29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-0.33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-0.34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-0.32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-0.32 (0.06)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0.61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0.52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0.51 (0.12)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13.31 (6.21)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13.61 (6.23) 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-0.78 (0.76)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-0.21 (1.09) .84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(1.12) .85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(0.03)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(0.03)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(0.03)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0.43 (1.64)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0.55 (1.61) .73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(0.22) .82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(0.34) .62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-0.52 (0.30)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55.88 (5.54)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50.58 (5.26)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49.69 (5.14)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49.54 (5.14)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0.43 (0.32)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0.41 (0.33)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 (0.33)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0.35 (0.34)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20.66 (1.31)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20.69 (1.32)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20.68 (1.32)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20.69 (1.32)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0.47 (1.12) .67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0.73 (1.16)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0.71 (1.15)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0.70 (1.14) .54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1.16 (0.32)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0.83 (0.30)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0.69 (0.29)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0.67 (0.28) 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(0.05) 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(0.05)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(0.05)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(0.05) .52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-5,428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-6,367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-5,965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-6,544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10,903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12,794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12,006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13,224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10,992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12,910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12,153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13,486</w:t>
            </w:r>
          </w:p>
        </w:tc>
      </w:tr>
    </w:tbl>
    <w:p w:rsidR="008E6349" w:rsidRDefault="00182C37">
      <w:pPr>
        <w:pStyle w:val="Heading2"/>
      </w:pPr>
      <w:bookmarkStart w:id="54" w:name="digit_b-1"/>
      <w:bookmarkStart w:id="55" w:name="_Toc464739430"/>
      <w:bookmarkEnd w:id="54"/>
      <w:r>
        <w:t>digit_b</w:t>
      </w:r>
      <w:bookmarkEnd w:id="55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digit_b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35"/>
        <w:gridCol w:w="1628"/>
        <w:gridCol w:w="1628"/>
        <w:gridCol w:w="1628"/>
        <w:gridCol w:w="1654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2.11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1.57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(0.13)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(0.13) .45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6.59 (0.20)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5.16 (0.27)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5.15 (0.27)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5.04 (0.31)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(0.06)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(0.09)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(0.09)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(0.10) .68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-0.69 (1.22)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-0.71 (1.22) .56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(0.17)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(0.24)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(0.24)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0.39 (0.42)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 (0.42) .37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(0.05) .95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(0.08) .36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(0.07) .63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2.58 (0.26)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2.15 (0.24)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2.15 (0.24)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2.15 (0.24)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.12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1.58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1.57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1.57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1.57 (0.10)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(0.06)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(0.06)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(0.06)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(0.06) .84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(0.06)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(0.06)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(0.06)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(0.06) 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.85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-3,831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-4,757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-4,356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-4,936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7,708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9,574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8,787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10,007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7,797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9,690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8,934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10,270</w:t>
            </w:r>
          </w:p>
        </w:tc>
      </w:tr>
    </w:tbl>
    <w:p w:rsidR="008E6349" w:rsidRDefault="00182C37">
      <w:pPr>
        <w:pStyle w:val="Heading2"/>
      </w:pPr>
      <w:bookmarkStart w:id="56" w:name="digit_f-1"/>
      <w:bookmarkStart w:id="57" w:name="_Toc464739431"/>
      <w:bookmarkEnd w:id="56"/>
      <w:r>
        <w:t>digit_f</w:t>
      </w:r>
      <w:bookmarkEnd w:id="57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digit_f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35"/>
        <w:gridCol w:w="1628"/>
        <w:gridCol w:w="1628"/>
        <w:gridCol w:w="1628"/>
        <w:gridCol w:w="1654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1.56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1.69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-0.23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(0.13)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8.90 (0.18)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7.40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7.39 (0.25)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7.24 (0.29)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(0.05)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(0.08)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(0.08)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(0.09) .95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-1.12 (1.50)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-1.23 (1.48) .41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0.32 (0.17) .06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(0.25)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-0.38 (0.27) 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(0.47)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(0.47) .81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(0.05) .75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(0.08) .56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(0.07)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.18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2.67 (0.28)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2.19 (0.26)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2.18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2.11 (0.25)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1.53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1.53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1.53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1.53 (0.10)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(0.07)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(0.06)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(0.06) .83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(0.06) .91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(0.06)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(0.06)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(0.06)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(0.05) 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0.775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-3,809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-4,735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-4,333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-4,911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7,664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9,530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8,743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9,957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7,753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9,645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8,890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10,220</w:t>
            </w:r>
          </w:p>
        </w:tc>
      </w:tr>
    </w:tbl>
    <w:p w:rsidR="008E6349" w:rsidRDefault="00182C37">
      <w:pPr>
        <w:pStyle w:val="Heading2"/>
      </w:pPr>
      <w:bookmarkStart w:id="58" w:name="digit_o-1"/>
      <w:bookmarkStart w:id="59" w:name="_Toc464739432"/>
      <w:bookmarkEnd w:id="58"/>
      <w:r>
        <w:t>digit_o</w:t>
      </w:r>
      <w:bookmarkEnd w:id="59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digit_o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32"/>
        <w:gridCol w:w="1625"/>
        <w:gridCol w:w="1639"/>
        <w:gridCol w:w="1625"/>
        <w:gridCol w:w="1652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2.12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1.57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1.71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(0.13)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7.82 (0.15)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6.84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6.86 (0.21)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6.85 (0.25)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(0.05)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(0.07)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(0.07)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(0.08) .21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2.34 (1.04)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2.33 (1.03) 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(0.13) .57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(0.20) .77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-0.12 (0.20)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.89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 (0.37)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 (0.37) .61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(0.04) .45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(0.07) .72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(0.06) .65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1.31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1.11 (0.22)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1.08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1.07 (0.22)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.78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1.30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1.30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1.30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1.30 (0.10)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(0.06) .87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(0.06)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(0.06) .92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(0.06)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(0.05)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(0.05)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(0.05)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(0.04) .69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.82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-3,621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-4,550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-4,145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-4,726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7,289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9,160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8,367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9,587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7,377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9,276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8,514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9,850</w:t>
            </w:r>
          </w:p>
        </w:tc>
      </w:tr>
    </w:tbl>
    <w:p w:rsidR="008E6349" w:rsidRDefault="00182C37">
      <w:pPr>
        <w:pStyle w:val="Heading2"/>
      </w:pPr>
      <w:bookmarkStart w:id="60" w:name="ideas-1"/>
      <w:bookmarkStart w:id="61" w:name="_Toc464739433"/>
      <w:bookmarkEnd w:id="60"/>
      <w:r>
        <w:t>ideas</w:t>
      </w:r>
      <w:bookmarkEnd w:id="61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ideas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32"/>
        <w:gridCol w:w="1625"/>
        <w:gridCol w:w="1625"/>
        <w:gridCol w:w="1639"/>
        <w:gridCol w:w="1652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2.11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1.58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1.72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(0.13)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.20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7.88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7.72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7.72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7.78 (0.09)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(0.03)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(0.03)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(0.05)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 (0.41)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0.58 (0.42) 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(0.06) .46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(0.07)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(0.08)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(0.16)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(0.16) .95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.69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(0.03) .47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(0.15)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(0.15)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(0.14)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(0.14) .28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 (0.06)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(0.05)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(0.05)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(0.05)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(0.05) .34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.78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.56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-0.3086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-0.671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-2,542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-3,487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-3,084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-3,663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5,130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7,034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6,245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7,461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5,219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7,149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6,391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7,724</w:t>
            </w:r>
          </w:p>
        </w:tc>
      </w:tr>
    </w:tbl>
    <w:p w:rsidR="008E6349" w:rsidRDefault="00182C37">
      <w:pPr>
        <w:pStyle w:val="Heading2"/>
      </w:pPr>
      <w:bookmarkStart w:id="62" w:name="line-1"/>
      <w:bookmarkStart w:id="63" w:name="_Toc464739434"/>
      <w:bookmarkEnd w:id="62"/>
      <w:r>
        <w:t>line</w:t>
      </w:r>
      <w:bookmarkEnd w:id="63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line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18"/>
        <w:gridCol w:w="1652"/>
        <w:gridCol w:w="1626"/>
        <w:gridCol w:w="1612"/>
        <w:gridCol w:w="1665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2.12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1.54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(0.13)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11.68 (0.28)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9.70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9.86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10.35 (0.51)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(0.07)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(0.12)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(0.12) .98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-0.13 (0.15) .38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.29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3.67 (2.34)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4.12 (2.42)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-0.65 (0.28) 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-0.20 (0.41) .62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 (0.38) .68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.41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.95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.69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0.70 (0.62)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0.72 (0.67) .28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(0.08) .35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(0.14)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(0.12) .72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5.91 (0.74)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5.08 (0.62)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4.80 (0.60)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4.85 (0.59)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(0.05)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(0.04)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(0.04)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(0.04)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3.44 (0.33)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3.44 (0.33)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3.35 (0.32)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3.44 (0.33)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(0.15)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-0.23 (0.14)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(0.14)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(0.14) 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0.25 (0.09)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(0.09)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(0.08) 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.89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0.1422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0.2697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0.0075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-4,248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-5,177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-2,927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-5,352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8,542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10,413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5,913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10,839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8,630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10,529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6,022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11,102</w:t>
            </w:r>
          </w:p>
        </w:tc>
      </w:tr>
    </w:tbl>
    <w:p w:rsidR="008E6349" w:rsidRDefault="00182C37">
      <w:pPr>
        <w:pStyle w:val="Heading2"/>
      </w:pPr>
      <w:bookmarkStart w:id="64" w:name="logic_de-1"/>
      <w:bookmarkStart w:id="65" w:name="_Toc464739435"/>
      <w:bookmarkEnd w:id="64"/>
      <w:r>
        <w:t>logic_de</w:t>
      </w:r>
      <w:bookmarkEnd w:id="65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logic_de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6"/>
        <w:gridCol w:w="1627"/>
        <w:gridCol w:w="1642"/>
        <w:gridCol w:w="1642"/>
        <w:gridCol w:w="1656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 xml:space="preserve">-0.08 (0.02) </w:t>
            </w:r>
            <w:r>
              <w:t>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1.57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(0.13)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 xml:space="preserve">10.18 (0.39) </w:t>
            </w:r>
            <w:r>
              <w:t>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8.15 (0.66)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8.19 (0.65)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7.95 (0.74)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0.39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0.32 (0.19)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(0.18)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(0.24) .35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-0.14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0.25 (0.06)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(0.06)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2.86 (3.10)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2.94 (3.06) .34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-0.21 (0.38) .59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0.64 (0.53)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0.89 (0.50)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.62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0.61 (0.97)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 (0.96) .56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.39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(0.19) .94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(0.18) .90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11.79 (1.16)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10.90 (1.08)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10.86 (1.09)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10.68 (1.09)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(0.11)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5.58 (0.37)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5.58 (0.37)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5.59 (0.37)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5.59 (0.37)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-0.32 (0.28)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-0.35 (0.28)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-0.35 (0.28)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-0.36 (0.28) .20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(0.15)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(0.13)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(0.13)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(0.12) 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.88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0.1146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-0.1926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-0.3830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-0.0059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-4,633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-5,570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-5,169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-5,746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9,311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11,201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10,413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11,628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9,400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11,317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10,560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11,890</w:t>
            </w:r>
          </w:p>
        </w:tc>
      </w:tr>
    </w:tbl>
    <w:p w:rsidR="008E6349" w:rsidRDefault="00182C37">
      <w:pPr>
        <w:pStyle w:val="Heading2"/>
      </w:pPr>
      <w:bookmarkStart w:id="66" w:name="logic_im-1"/>
      <w:bookmarkStart w:id="67" w:name="_Toc464739436"/>
      <w:bookmarkEnd w:id="66"/>
      <w:r>
        <w:t>logic_im</w:t>
      </w:r>
      <w:bookmarkEnd w:id="67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logic_im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0"/>
        <w:gridCol w:w="1654"/>
        <w:gridCol w:w="1628"/>
        <w:gridCol w:w="1628"/>
        <w:gridCol w:w="1642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2.12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1.58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1.71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(0.09)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(0.13)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11.95 (0.38)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9.79 (0.62)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9.84 (0.62)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9.53 (0.72)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(0.09)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(0.17)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(0.16)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(0.21)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-0.15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-0.14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(0.06)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5.20 (2.98)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5.23 (2.97)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(0.38) .82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(0.53) .38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0.48 (0.49)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.84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(0.93)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-0.13 (0.92) .89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(0.12) .89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(0.18) .60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(0.16) .68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9.87 (1.08)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8.87 (0.98)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8.73 (0.98)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8.66 (0.98)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(0.10)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(0.10)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(0.09) .29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6.41 (0.38)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6.42 (0.38)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6.42 (0.38)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6.42 (0.38)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(0.24)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(0.22)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(0.23)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(0.22) .64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0.28 (0.14)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(0.13)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(0.13)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(0.12) 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0.0757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-0.4140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-0.4180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-0.4201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-0.5657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0.0037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-4,651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-5,588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-5,185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-5,764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9,348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11,236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10,447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11,665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9,437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11,352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10,594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11,928</w:t>
            </w:r>
          </w:p>
        </w:tc>
      </w:tr>
    </w:tbl>
    <w:p w:rsidR="008E6349" w:rsidRDefault="00182C37">
      <w:pPr>
        <w:pStyle w:val="Heading2"/>
      </w:pPr>
      <w:bookmarkStart w:id="68" w:name="matrices-1"/>
      <w:bookmarkStart w:id="69" w:name="_Toc464739437"/>
      <w:bookmarkEnd w:id="68"/>
      <w:r>
        <w:t>matrices</w:t>
      </w:r>
      <w:bookmarkEnd w:id="69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matrices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13"/>
        <w:gridCol w:w="1633"/>
        <w:gridCol w:w="1633"/>
        <w:gridCol w:w="1633"/>
        <w:gridCol w:w="1661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2.11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1.61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-0.23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(0.13)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(0.13) .46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13.09 (0.28)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10.70 (0.40)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10.80 (0.38)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10.94 (0.46)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(0.08)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(0.13)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(0.13)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(0.14)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0.25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(0.04)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7.21 (2.25)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7.32 (2.23)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-0.20 (0.26) .45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0.35 (0.38) .36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(0.40) .82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.48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(0.72)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(0.74) .81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(0.07) .54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(0.15) .59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(0.13) .85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4.94 (0.71)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3.70 (0.61)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3.40 (0.55)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3.37 (0.55) &lt;</w:t>
            </w:r>
            <w:r>
              <w:t>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(0.06)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(0.06)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(0.05)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(0.05) .26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3.26 (0.36)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3.26 (0.35)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3.26 (0.35)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3.27 (0.35)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-0.23 (0.18)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-0.18 (0.16)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-0.17 (0.15)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-0.17 (0.15) .26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 (0.09)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 (0.08)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 (0.08) 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.60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0.645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-3,983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-4,902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-4,493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-5,072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8,011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9,864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9,062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10,280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8,100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9,980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9,209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10,543</w:t>
            </w:r>
          </w:p>
        </w:tc>
      </w:tr>
    </w:tbl>
    <w:p w:rsidR="008E6349" w:rsidRDefault="00182C37">
      <w:pPr>
        <w:pStyle w:val="Heading2"/>
      </w:pPr>
      <w:bookmarkStart w:id="70" w:name="mmse-1"/>
      <w:bookmarkStart w:id="71" w:name="_Toc464739438"/>
      <w:bookmarkEnd w:id="70"/>
      <w:r>
        <w:t>mmse</w:t>
      </w:r>
      <w:bookmarkEnd w:id="71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mmse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365"/>
        <w:gridCol w:w="1880"/>
        <w:gridCol w:w="1880"/>
        <w:gridCol w:w="1880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1.58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1.70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(0.13)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.20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27.38 (0.28)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27.41 (0.28)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27.30 (0.30)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(0.11) 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(0.10) .67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(0.13)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3.22 (1.33)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3.17 (1.33) 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(0.19) .39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 (0.29) .56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-0.13 (0.26) .61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.53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-0.13 (0.68) .85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-0.15 (0.67) .82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(0.07) .75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(0.10) .88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(0.11)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2.82 (1.50)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2.76 (1.49)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2.74 (1.49)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 (0.10) 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 (0.10)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(0.10)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1.93 (0.18)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1.93 (0.18)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1.93 (0.18)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-0.45 (0.36)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-0.45 (0.35)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-0.44 (0.36)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(0.06)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(0.06)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(0.06) .67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.46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.69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-0.390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-4,874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-4,471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-5,050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9,808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9,017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10,236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9,924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9,164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10,499</w:t>
            </w:r>
          </w:p>
        </w:tc>
      </w:tr>
    </w:tbl>
    <w:p w:rsidR="008E6349" w:rsidRDefault="00182C37">
      <w:pPr>
        <w:pStyle w:val="Heading2"/>
      </w:pPr>
      <w:bookmarkStart w:id="72" w:name="nart-1"/>
      <w:bookmarkStart w:id="73" w:name="_Toc464739439"/>
      <w:bookmarkEnd w:id="72"/>
      <w:r>
        <w:t>nart</w:t>
      </w:r>
      <w:bookmarkEnd w:id="73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nart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32"/>
        <w:gridCol w:w="1625"/>
        <w:gridCol w:w="1639"/>
        <w:gridCol w:w="1625"/>
        <w:gridCol w:w="1652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1.56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1.69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(0.13)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(0.13) .48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7.76 (0.22)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4.93 (0.32)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4.95 (0.32)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4.88 (0.40) &lt;</w:t>
            </w:r>
            <w:r>
              <w:t>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(0.04)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(0.07)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(0.07) 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(0.08) .35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.78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0.35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2.21 (1.53)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2.12 (1.53) 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 (0.19)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-0.20 (0.31)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 (0.28) .58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(0.28) .90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(0.29)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(0.03)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(0.06) .84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(0.06) .26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5.17 (0.54)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3.46 (0.35)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3.44 (0.36)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3.44 (0.36)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.53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0.76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0.76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0.76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0.75 (0.10)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-0.12 (0.08)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(0.06)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(0.06)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-0.12 (0.06)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(0.06)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(0.06)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(0.06)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.81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-0.2887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-0.236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-3,559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-4,450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-4,049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-4,625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7,164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8,959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8,173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9,386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7,253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9,075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8,320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9,648</w:t>
            </w:r>
          </w:p>
        </w:tc>
      </w:tr>
    </w:tbl>
    <w:p w:rsidR="008E6349" w:rsidRDefault="00182C37">
      <w:pPr>
        <w:pStyle w:val="Heading2"/>
      </w:pPr>
      <w:bookmarkStart w:id="74" w:name="num_comp-1"/>
      <w:bookmarkStart w:id="75" w:name="_Toc464739440"/>
      <w:bookmarkEnd w:id="74"/>
      <w:r>
        <w:t>num_comp</w:t>
      </w:r>
      <w:bookmarkEnd w:id="75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num_comp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3"/>
        <w:gridCol w:w="1639"/>
        <w:gridCol w:w="1639"/>
        <w:gridCol w:w="1639"/>
        <w:gridCol w:w="1653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 xml:space="preserve">1.56 (0.44) </w:t>
            </w:r>
            <w:r>
              <w:t>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1.68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(0.09)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(0.13)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26.08 (0.69)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21.08 (1.05)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21.26 (1.01)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20.31 (1.17)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(0.15)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 (0.27)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 (0.27)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(0.31) .35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-0.19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-0.20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-0.17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-0.15 (0.06)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0.61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0.54 (0.10)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18.18 (5.20)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18.13 (5.17)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0.40 (0.70) .57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-0.34 (1.00) 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1.95 (0.91) 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(0.01) 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(0.03)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(0.03)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(0.03)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-1.57 (1.44)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-1.72 (1.41) 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0.25 (0.16) .12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(0.22) .91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-0.37 (0.22) 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43.88 (3.92)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38.72 (3.64)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36.94 (3.46)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36.28 (3.47)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(0.28)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0.43 (0.27)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0.43 (0.27)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 (0.26) .20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14.04 (1.47)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14.02 (1.47)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14.01 (1.45)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14.11 (1.47)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-0.39 (0.97) 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(0.85)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 (0.87) 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(0.85) .80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0.62 (0.24)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(0.23)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(0.22)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 (0.21)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(0.04) 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(0.04) 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(0.04) 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(0.04) .87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0.0665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-0.4286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-0.4746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-0.7626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-0.0074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-5,190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-6,123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-5,717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-6,292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10,426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12,305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11,509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12,721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10,514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12,421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11,656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12,983</w:t>
            </w:r>
          </w:p>
        </w:tc>
      </w:tr>
    </w:tbl>
    <w:p w:rsidR="008E6349" w:rsidRDefault="00182C37">
      <w:pPr>
        <w:pStyle w:val="Heading2"/>
      </w:pPr>
      <w:bookmarkStart w:id="76" w:name="symbol-1"/>
      <w:bookmarkStart w:id="77" w:name="_Toc464739441"/>
      <w:bookmarkEnd w:id="76"/>
      <w:r>
        <w:t>symbol</w:t>
      </w:r>
      <w:bookmarkEnd w:id="77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symbol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15"/>
        <w:gridCol w:w="1649"/>
        <w:gridCol w:w="1623"/>
        <w:gridCol w:w="1623"/>
        <w:gridCol w:w="1663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1.54 (0.45)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1.67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(0.09) .29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(0.13)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(0.13) .46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11.68 (0.28)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9.70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9.74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35.95 (1.71)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(0.07)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(0.12)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(0.12)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(0.42) .86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(0.02)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-0.45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 (0.04)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0.78 (0.16)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3.86 (2.41) 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25.49 (6.92)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 (0.94) .76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-0.76 (1.23) .54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(1.39)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-0.07 (0.02) &lt;</w:t>
            </w:r>
            <w:r>
              <w:t>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(0.04) .35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0.71 (0.66)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-0.91 (1.89) .63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(0.21)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(0.31) .34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-0.55 (0.31)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5.91 (0.74)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5.08 (0.62)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5.00 (0.60)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70.22 (7.77)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(0.05) 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(0.04)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(0.04) 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0.52 (0.43)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3.44 (0.33)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3.44 (0.33)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3.44 (0.33)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21.32 (1.67)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(0.15)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-0.23 (0.14)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(0.14)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1.85 (1.47) .21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 (0.10)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0.25 (0.09)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 (0.09)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0.85 (0.32)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(0.02) .97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(0.02) 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(0.04) .38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-4,248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-5,177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-4,774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-6,574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8,542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10,413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9,623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13,285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8,630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10,529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9,770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13,547</w:t>
            </w:r>
          </w:p>
        </w:tc>
      </w:tr>
    </w:tbl>
    <w:p w:rsidR="008E6349" w:rsidRDefault="00182C37">
      <w:pPr>
        <w:pStyle w:val="Heading2"/>
      </w:pPr>
      <w:bookmarkStart w:id="78" w:name="word_de-1"/>
      <w:bookmarkStart w:id="79" w:name="_Toc464739442"/>
      <w:bookmarkEnd w:id="78"/>
      <w:r>
        <w:t>word_de</w:t>
      </w:r>
      <w:bookmarkEnd w:id="79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word_de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35"/>
        <w:gridCol w:w="1628"/>
        <w:gridCol w:w="1628"/>
        <w:gridCol w:w="1628"/>
        <w:gridCol w:w="1654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2.13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</w:t>
            </w:r>
            <w:r>
              <w:t>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1.56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1.69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(0.13)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.20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5.94 (0.18)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4.89 (0.28)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4.89 (0.28)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4.99 (0.33)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(0.05)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(0.08)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(0.08)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(0.11) 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-0.10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(1.38) .84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 (1.38) .79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-0.26 (0.18) 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(0.28) .84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 (0.29) .30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(0.48)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(0.49) .82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(0.06) .64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(0.07) .55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(0.08) 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2.64 (0.31)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(0.30)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(0.30)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2.36 (0.29)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(0.02) .55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(0.12)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1.74 (0.12)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(0.08)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(0.07) 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(0.07) 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(0.07) .71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 (0.07)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 (0.07) 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(0.07) 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(0.07) .44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(0.01) .77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-3,869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-4,807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-4,406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-4,985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7,784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9,675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8,889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10,107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7,872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9,790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9,036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10,369</w:t>
            </w:r>
          </w:p>
        </w:tc>
      </w:tr>
    </w:tbl>
    <w:p w:rsidR="008E6349" w:rsidRDefault="00182C37">
      <w:pPr>
        <w:pStyle w:val="Heading2"/>
      </w:pPr>
      <w:bookmarkStart w:id="80" w:name="word_im-1"/>
      <w:bookmarkStart w:id="81" w:name="_Toc464739443"/>
      <w:bookmarkEnd w:id="80"/>
      <w:r>
        <w:t>word_im</w:t>
      </w:r>
      <w:bookmarkEnd w:id="81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word_im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6"/>
        <w:gridCol w:w="1627"/>
        <w:gridCol w:w="1642"/>
        <w:gridCol w:w="1642"/>
        <w:gridCol w:w="1656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(0.09)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2.12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1.54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1.67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-0.23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.60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 (0.13)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17.89 (0.34)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15.45 (0.54)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15.45 (0.54)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15.36 (0.62)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 (0.10) 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 (0.16)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 (0.16)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(0.20) .18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-0.15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 (0.02)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 (0.05)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 (0.05)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 (2.31) 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0.69 (2.32) .77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 (0.30) 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0.53 (0.47) .26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0.73 (0.49) 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.39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(0.02) .55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(0.78) .99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(0.81) .97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(0.11) .65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(0.16) .99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(0.16) .48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7.61 (0.90)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6.31 (0.86)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6.32 (0.86)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6.34 (0.89)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(0.06) 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(0.06) .79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(0.07)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 (0.07) .37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6.26 (0.35)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6.28 (0.35)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6.27 (0.35)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6.18 (0.34)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 (0.22)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0.28 (0.21)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(0.21) 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 (0.23) .45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(0.12)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(0.11) 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(0.11)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 (0.10) .24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(0.01) .88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(0.03)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(0.03)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(0.03)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(0.02) .05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-0.487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-0.086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0.092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-4,590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-5,521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-5,120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-5,699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9,227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11,102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10,317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11,533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9,316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11,218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10,463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11,796</w:t>
            </w:r>
          </w:p>
        </w:tc>
      </w:tr>
    </w:tbl>
    <w:p w:rsidR="008E6349" w:rsidRDefault="00182C37">
      <w:pPr>
        <w:pStyle w:val="Heading2"/>
      </w:pPr>
      <w:bookmarkStart w:id="82" w:name="word_rec-1"/>
      <w:bookmarkStart w:id="83" w:name="_Toc464739444"/>
      <w:bookmarkEnd w:id="82"/>
      <w:r>
        <w:t>word_rec</w:t>
      </w:r>
      <w:bookmarkEnd w:id="83"/>
    </w:p>
    <w:p w:rsidR="008E6349" w:rsidRDefault="00182C37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word_rec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35"/>
        <w:gridCol w:w="1628"/>
        <w:gridCol w:w="1628"/>
        <w:gridCol w:w="1628"/>
        <w:gridCol w:w="1654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2.41 (0.06)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2.10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2.12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2.40 (0.11)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(0.02) 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-0.08 (0.02)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 (0.00)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(0.01) &lt;</w:t>
            </w:r>
            <w:r>
              <w:t>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(0.01)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1.60 (0.44)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1.72 (0.45)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 (0.07)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 (0.09) 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.87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.94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 (0.13) 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 (0.12) 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 (0.02)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9.77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9.51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9.52 (0.14)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9.61 (0.18)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(0.05)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(0.05)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 (0.06) 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 (0.02) 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1.03 (0.81) 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1.10 (0.83) .18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-0.19 (0.11)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(0.18) .75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 (0.16) 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.48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.65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(0.01) .34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-0.61 (0.28) 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-0.57 (0.28)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(0.03) .86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 (0.05) 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-0.06 (0.06) .32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 (0.03)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 (0.00) .24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 (0.01)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 (0.00) .12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0.99 (0.26)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0.98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0.97 (0.25)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0.96 (0.25)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 (0.02) 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(0.02) 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(0.08) &lt;.01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 (0.08) &lt;.01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-0.12 (0.06)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(0.06)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(0.06) 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 (0.05) 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 (0.04) 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(0.04) 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(0.04) 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(0.04) .88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 (0.00) .36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 (0.01) .19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-0.375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351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5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68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-3,129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-4,075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-3,672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-4,249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6,304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8,210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7,421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8,634</w:t>
            </w:r>
          </w:p>
        </w:tc>
      </w:tr>
      <w:tr w:rsidR="008E6349">
        <w:tc>
          <w:tcPr>
            <w:tcW w:w="0" w:type="auto"/>
          </w:tcPr>
          <w:p w:rsidR="008E6349" w:rsidRDefault="008E6349">
            <w:pPr>
              <w:pStyle w:val="Compact"/>
              <w:jc w:val="center"/>
            </w:pPr>
          </w:p>
        </w:tc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6,392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8,326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7,568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8,897</w:t>
            </w:r>
          </w:p>
        </w:tc>
      </w:tr>
    </w:tbl>
    <w:p w:rsidR="008E6349" w:rsidRDefault="00182C37">
      <w:pPr>
        <w:pStyle w:val="Heading2"/>
      </w:pPr>
      <w:bookmarkStart w:id="84" w:name="summary-1"/>
      <w:bookmarkStart w:id="85" w:name="_Toc464739445"/>
      <w:bookmarkEnd w:id="84"/>
      <w:r>
        <w:t>Summary</w:t>
      </w:r>
      <w:bookmarkEnd w:id="85"/>
    </w:p>
    <w:p w:rsidR="008E6349" w:rsidRDefault="00182C37">
      <w:pPr>
        <w:pStyle w:val="FirstParagraph"/>
      </w:pPr>
      <w:r>
        <w:t xml:space="preserve">Study = </w:t>
      </w:r>
      <w:r>
        <w:rPr>
          <w:i/>
        </w:rPr>
        <w:t>MAP</w:t>
      </w:r>
      <w:r>
        <w:t xml:space="preserve">; 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</w:p>
    <w:p w:rsidR="008E6349" w:rsidRDefault="00182C37">
      <w:pPr>
        <w:pStyle w:val="BodyText"/>
      </w:pPr>
      <w:r>
        <w:t>Computed correlations: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65"/>
        <w:gridCol w:w="1224"/>
        <w:gridCol w:w="707"/>
        <w:gridCol w:w="707"/>
        <w:gridCol w:w="707"/>
        <w:gridCol w:w="915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</w:t>
            </w:r>
          </w:p>
        </w:tc>
      </w:tr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-0.82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-0.67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-0.57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-0.24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-0.76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-0.38</w:t>
            </w:r>
          </w:p>
        </w:tc>
      </w:tr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categories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0.03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0.03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0.03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line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0.01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</w:tr>
      <w:tr w:rsidR="008E6349" w:rsidRPr="00045508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matrices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-0.03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-0.03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-0.02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-0.02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-0.01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symbol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0.04</w:t>
            </w:r>
            <w:bookmarkStart w:id="86" w:name="_GoBack"/>
            <w:bookmarkEnd w:id="86"/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0.07</w:t>
            </w:r>
          </w:p>
        </w:tc>
      </w:tr>
    </w:tbl>
    <w:p w:rsidR="008E6349" w:rsidRDefault="00182C37">
      <w:pPr>
        <w:pStyle w:val="BodyText"/>
      </w:pPr>
      <w:r>
        <w:t>P-values for corresponding covariances: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67"/>
        <w:gridCol w:w="1224"/>
        <w:gridCol w:w="625"/>
        <w:gridCol w:w="625"/>
        <w:gridCol w:w="625"/>
        <w:gridCol w:w="915"/>
      </w:tblGrid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categories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0.01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0.02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0.78</w:t>
            </w:r>
          </w:p>
        </w:tc>
      </w:tr>
      <w:tr w:rsidR="008E6349" w:rsidRPr="00045508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line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0.01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0.04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matrices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0.02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0.32</w:t>
            </w:r>
          </w:p>
        </w:tc>
      </w:tr>
      <w:tr w:rsidR="008E6349" w:rsidRPr="00045508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symbol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0.01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0.02</w:t>
            </w:r>
          </w:p>
        </w:tc>
        <w:tc>
          <w:tcPr>
            <w:tcW w:w="0" w:type="auto"/>
          </w:tcPr>
          <w:p w:rsidR="008E6349" w:rsidRPr="00045508" w:rsidRDefault="00182C37">
            <w:pPr>
              <w:pStyle w:val="Compact"/>
              <w:jc w:val="right"/>
              <w:rPr>
                <w:highlight w:val="yellow"/>
              </w:rPr>
            </w:pPr>
            <w:r w:rsidRPr="00045508">
              <w:rPr>
                <w:highlight w:val="yellow"/>
              </w:rPr>
              <w:t>0.01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0.88</w:t>
            </w:r>
          </w:p>
        </w:tc>
      </w:tr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0.36</w:t>
            </w:r>
          </w:p>
        </w:tc>
      </w:tr>
      <w:tr w:rsidR="008E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6349" w:rsidRDefault="00182C37">
            <w:pPr>
              <w:pStyle w:val="Compact"/>
              <w:jc w:val="right"/>
            </w:pPr>
            <w:r>
              <w:t>aehplus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0.71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0.53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0.74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0.56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0.60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0.69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0.72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0.38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0.77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0.05</w:t>
            </w:r>
          </w:p>
        </w:tc>
      </w:tr>
      <w:tr w:rsidR="008E6349">
        <w:tc>
          <w:tcPr>
            <w:tcW w:w="0" w:type="auto"/>
          </w:tcPr>
          <w:p w:rsidR="008E6349" w:rsidRDefault="00182C37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E6349" w:rsidRDefault="00182C37">
            <w:pPr>
              <w:pStyle w:val="Compact"/>
              <w:jc w:val="right"/>
            </w:pPr>
            <w:r>
              <w:t>0.19</w:t>
            </w:r>
          </w:p>
        </w:tc>
      </w:tr>
    </w:tbl>
    <w:p w:rsidR="008E6349" w:rsidRDefault="00182C37">
      <w:pPr>
        <w:pStyle w:val="SourceCode"/>
      </w:pPr>
      <w:r>
        <w:br/>
      </w:r>
      <w:r>
        <w:rPr>
          <w:rStyle w:val="VerbatimChar"/>
        </w:rPr>
        <w:t>#Session Info</w:t>
      </w:r>
    </w:p>
    <w:p w:rsidR="008E6349" w:rsidRDefault="00182C37">
      <w:pPr>
        <w:pStyle w:val="SourceCode"/>
      </w:pPr>
      <w:r>
        <w:rPr>
          <w:rStyle w:val="VerbatimChar"/>
        </w:rPr>
        <w:t>R version 3.3.1 (2016-06-21)</w:t>
      </w:r>
      <w:r>
        <w:br/>
      </w:r>
      <w:r>
        <w:rPr>
          <w:rStyle w:val="VerbatimChar"/>
        </w:rPr>
        <w:t>Platform: x86_64-w64-mingw32/x64 (64-bit)</w:t>
      </w:r>
      <w:r>
        <w:br/>
      </w:r>
      <w:r>
        <w:rPr>
          <w:rStyle w:val="VerbatimChar"/>
        </w:rPr>
        <w:t>Running under: Windows &gt;= 8 x64 (build 9200)</w:t>
      </w:r>
      <w:r>
        <w:br/>
      </w:r>
      <w:r>
        <w:br/>
      </w:r>
      <w:r>
        <w:rPr>
          <w:rStyle w:val="VerbatimChar"/>
        </w:rPr>
        <w:t>locale:</w:t>
      </w:r>
      <w:r>
        <w:br/>
      </w:r>
      <w:r>
        <w:rPr>
          <w:rStyle w:val="VerbatimChar"/>
        </w:rPr>
        <w:t>[1] LC_COLLATE=English_United States.1252  LC_CTYPE=English_United States.1252    LC_MONETARY=English_United States.1252</w:t>
      </w:r>
      <w:r>
        <w:br/>
      </w:r>
      <w:r>
        <w:rPr>
          <w:rStyle w:val="VerbatimChar"/>
        </w:rPr>
        <w:t xml:space="preserve">[4] LC_NUMERIC=C                       </w:t>
      </w:r>
      <w:r>
        <w:rPr>
          <w:rStyle w:val="VerbatimChar"/>
        </w:rPr>
        <w:t xml:space="preserve">    LC_TIME=English_United States.1252    </w:t>
      </w:r>
      <w:r>
        <w:br/>
      </w:r>
      <w:r>
        <w:br/>
      </w:r>
      <w:r>
        <w:rPr>
          <w:rStyle w:val="VerbatimChar"/>
        </w:rPr>
        <w:t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>other attached packages:</w:t>
      </w:r>
      <w:r>
        <w:br/>
      </w:r>
      <w:r>
        <w:rPr>
          <w:rStyle w:val="VerbatimChar"/>
        </w:rPr>
        <w:t xml:space="preserve">[1] knitr_1.14    ggplot2_2.1.0 magrittr_1.5 </w:t>
      </w:r>
      <w:r>
        <w:br/>
      </w:r>
      <w:r>
        <w:br/>
      </w:r>
      <w:r>
        <w:rPr>
          <w:rStyle w:val="VerbatimChar"/>
        </w:rPr>
        <w:t>loaded via a namespace (and not attached)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/>
      </w:r>
      <w:r>
        <w:rPr>
          <w:rStyle w:val="VerbatimChar"/>
        </w:rPr>
        <w:t>[13] gtable_0.2.0     DBI_0.5-1        h</w:t>
      </w:r>
      <w:r>
        <w:rPr>
          <w:rStyle w:val="VerbatimChar"/>
        </w:rPr>
        <w:t xml:space="preserve">tmltools_0.3.5  yaml_2.1.13      lazyeval_0.2.0   assertthat_0.1  </w:t>
      </w:r>
      <w:r>
        <w:br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/>
      </w:r>
      <w:r>
        <w:rPr>
          <w:rStyle w:val="VerbatimChar"/>
        </w:rPr>
        <w:t>[25] rsconnect_0.5    evaluate_0.10    rmarkdown_1.1    stringi_1.1.2    scales_0.</w:t>
      </w:r>
      <w:r>
        <w:rPr>
          <w:rStyle w:val="VerbatimChar"/>
        </w:rPr>
        <w:t xml:space="preserve">4.0    </w:t>
      </w:r>
    </w:p>
    <w:sectPr w:rsidR="008E63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C37" w:rsidRDefault="00182C37">
      <w:pPr>
        <w:spacing w:after="0"/>
      </w:pPr>
      <w:r>
        <w:separator/>
      </w:r>
    </w:p>
  </w:endnote>
  <w:endnote w:type="continuationSeparator" w:id="0">
    <w:p w:rsidR="00182C37" w:rsidRDefault="00182C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C37" w:rsidRDefault="00182C37">
      <w:r>
        <w:separator/>
      </w:r>
    </w:p>
  </w:footnote>
  <w:footnote w:type="continuationSeparator" w:id="0">
    <w:p w:rsidR="00182C37" w:rsidRDefault="00182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B026CC3"/>
    <w:multiLevelType w:val="multilevel"/>
    <w:tmpl w:val="688C3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5508"/>
    <w:rsid w:val="00182C37"/>
    <w:rsid w:val="004E29B3"/>
    <w:rsid w:val="00590D07"/>
    <w:rsid w:val="00784D58"/>
    <w:rsid w:val="008D6863"/>
    <w:rsid w:val="008E634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69CE8E-FD5D-4F6F-9783-E41B4436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25214</Words>
  <Characters>143726</Characters>
  <Application>Microsoft Office Word</Application>
  <DocSecurity>0</DocSecurity>
  <Lines>1197</Lines>
  <Paragraphs>337</Paragraphs>
  <ScaleCrop>false</ScaleCrop>
  <Company>Howard Live Oak</Company>
  <LinksUpToDate>false</LinksUpToDate>
  <CharactersWithSpaces>168603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  <cp:lastModifiedBy>Andrey Koval</cp:lastModifiedBy>
  <cp:revision>3</cp:revision>
  <dcterms:created xsi:type="dcterms:W3CDTF">2016-10-20T19:07:00Z</dcterms:created>
  <dcterms:modified xsi:type="dcterms:W3CDTF">2016-10-20T19:11:00Z</dcterms:modified>
</cp:coreProperties>
</file>