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174859" w14:textId="43358506" w:rsidR="00DB21AE" w:rsidRPr="00BA5085" w:rsidRDefault="00DB21AE">
      <w:proofErr w:type="gramStart"/>
      <w:r w:rsidRPr="00BA5085">
        <w:rPr>
          <w:b/>
        </w:rPr>
        <w:t>Table 1</w:t>
      </w:r>
      <w:r w:rsidR="00264F90" w:rsidRPr="00BA5085">
        <w:rPr>
          <w:b/>
        </w:rPr>
        <w:t>A</w:t>
      </w:r>
      <w:r w:rsidRPr="00BA5085">
        <w:rPr>
          <w:b/>
        </w:rPr>
        <w:t>.</w:t>
      </w:r>
      <w:proofErr w:type="gramEnd"/>
      <w:r w:rsidRPr="00BA5085">
        <w:rPr>
          <w:b/>
        </w:rPr>
        <w:t xml:space="preserve"> </w:t>
      </w:r>
      <w:r w:rsidR="00264F90" w:rsidRPr="00BA5085">
        <w:t xml:space="preserve">Summary statistics of female participants in the </w:t>
      </w:r>
      <w:r w:rsidR="00A461F7" w:rsidRPr="00BA5085">
        <w:t>Health and Retirement Study (baseline: 2004)</w:t>
      </w:r>
    </w:p>
    <w:tbl>
      <w:tblPr>
        <w:tblStyle w:val="TableGrid"/>
        <w:tblW w:w="14159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98"/>
        <w:gridCol w:w="236"/>
        <w:gridCol w:w="2041"/>
        <w:gridCol w:w="2020"/>
        <w:gridCol w:w="2020"/>
        <w:gridCol w:w="2020"/>
        <w:gridCol w:w="2024"/>
      </w:tblGrid>
      <w:tr w:rsidR="006B7B32" w:rsidRPr="00BA5085" w14:paraId="3D9D8C66" w14:textId="77777777" w:rsidTr="00DB21AE">
        <w:tc>
          <w:tcPr>
            <w:tcW w:w="3798" w:type="dxa"/>
            <w:tcBorders>
              <w:top w:val="single" w:sz="4" w:space="0" w:color="auto"/>
              <w:bottom w:val="nil"/>
            </w:tcBorders>
          </w:tcPr>
          <w:p w14:paraId="013F70C0" w14:textId="77777777" w:rsidR="000F1E88" w:rsidRPr="00BA5085" w:rsidRDefault="000F1E88" w:rsidP="00DB21AE"/>
        </w:tc>
        <w:tc>
          <w:tcPr>
            <w:tcW w:w="236" w:type="dxa"/>
            <w:tcBorders>
              <w:top w:val="single" w:sz="4" w:space="0" w:color="auto"/>
              <w:bottom w:val="nil"/>
            </w:tcBorders>
          </w:tcPr>
          <w:p w14:paraId="79D5374F" w14:textId="77777777" w:rsidR="000F1E88" w:rsidRPr="00BA5085" w:rsidRDefault="000F1E88" w:rsidP="00DB21AE"/>
        </w:tc>
        <w:tc>
          <w:tcPr>
            <w:tcW w:w="10125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03B7CF6F" w14:textId="77777777" w:rsidR="000F1E88" w:rsidRPr="00BA5085" w:rsidRDefault="000F1E88" w:rsidP="00DB21AE">
            <w:pPr>
              <w:jc w:val="center"/>
            </w:pPr>
            <w:r w:rsidRPr="00BA5085">
              <w:t>Year of Assessment</w:t>
            </w:r>
          </w:p>
        </w:tc>
      </w:tr>
      <w:tr w:rsidR="006B7B32" w:rsidRPr="00BA5085" w14:paraId="0D3ADBA6" w14:textId="77777777" w:rsidTr="00DB21AE">
        <w:tc>
          <w:tcPr>
            <w:tcW w:w="3798" w:type="dxa"/>
            <w:tcBorders>
              <w:top w:val="nil"/>
              <w:bottom w:val="nil"/>
            </w:tcBorders>
          </w:tcPr>
          <w:p w14:paraId="601FEBEF" w14:textId="77777777" w:rsidR="000F1E88" w:rsidRPr="00BA5085" w:rsidRDefault="006A01C0" w:rsidP="00DB21AE">
            <w:r w:rsidRPr="00BA5085">
              <w:t>Variable</w:t>
            </w:r>
          </w:p>
        </w:tc>
        <w:tc>
          <w:tcPr>
            <w:tcW w:w="236" w:type="dxa"/>
            <w:tcBorders>
              <w:top w:val="nil"/>
              <w:bottom w:val="nil"/>
            </w:tcBorders>
          </w:tcPr>
          <w:p w14:paraId="43AB2995" w14:textId="77777777" w:rsidR="000F1E88" w:rsidRPr="00BA5085" w:rsidRDefault="000F1E88" w:rsidP="00DB21AE"/>
        </w:tc>
        <w:tc>
          <w:tcPr>
            <w:tcW w:w="2041" w:type="dxa"/>
            <w:tcBorders>
              <w:top w:val="single" w:sz="4" w:space="0" w:color="auto"/>
              <w:bottom w:val="nil"/>
            </w:tcBorders>
          </w:tcPr>
          <w:p w14:paraId="18671957" w14:textId="1156A7F5" w:rsidR="000F1E88" w:rsidRPr="00BA5085" w:rsidRDefault="00264F90" w:rsidP="00005B05">
            <w:pPr>
              <w:jc w:val="center"/>
            </w:pPr>
            <w:r w:rsidRPr="00BA5085">
              <w:t>Baseline (n=</w:t>
            </w:r>
            <w:r w:rsidR="00005B05" w:rsidRPr="00BA5085">
              <w:t>1250</w:t>
            </w:r>
            <w:r w:rsidR="000F1E88" w:rsidRPr="00BA5085">
              <w:t>)</w:t>
            </w:r>
          </w:p>
        </w:tc>
        <w:tc>
          <w:tcPr>
            <w:tcW w:w="2020" w:type="dxa"/>
            <w:tcBorders>
              <w:top w:val="single" w:sz="4" w:space="0" w:color="auto"/>
              <w:bottom w:val="nil"/>
            </w:tcBorders>
          </w:tcPr>
          <w:p w14:paraId="4643DAC6" w14:textId="1A786547" w:rsidR="000F1E88" w:rsidRPr="00BA5085" w:rsidRDefault="000F1E88" w:rsidP="00F33F2A">
            <w:pPr>
              <w:jc w:val="center"/>
            </w:pPr>
            <w:r w:rsidRPr="00BA5085">
              <w:t>Year 2 (n=</w:t>
            </w:r>
            <w:r w:rsidR="00F41335" w:rsidRPr="00BA5085">
              <w:t>1250</w:t>
            </w:r>
            <w:r w:rsidRPr="00BA5085">
              <w:t>)</w:t>
            </w:r>
          </w:p>
        </w:tc>
        <w:tc>
          <w:tcPr>
            <w:tcW w:w="2020" w:type="dxa"/>
            <w:tcBorders>
              <w:top w:val="single" w:sz="4" w:space="0" w:color="auto"/>
              <w:bottom w:val="nil"/>
            </w:tcBorders>
          </w:tcPr>
          <w:p w14:paraId="342CB24D" w14:textId="22A7C9B4" w:rsidR="000F1E88" w:rsidRPr="00BA5085" w:rsidRDefault="000F1E88" w:rsidP="00F33F2A">
            <w:pPr>
              <w:jc w:val="center"/>
            </w:pPr>
            <w:r w:rsidRPr="00BA5085">
              <w:t>Year 4 (n=</w:t>
            </w:r>
            <w:r w:rsidR="003B0973" w:rsidRPr="00BA5085">
              <w:t>1174</w:t>
            </w:r>
            <w:r w:rsidRPr="00BA5085">
              <w:t>)</w:t>
            </w:r>
          </w:p>
        </w:tc>
        <w:tc>
          <w:tcPr>
            <w:tcW w:w="2020" w:type="dxa"/>
            <w:tcBorders>
              <w:top w:val="single" w:sz="4" w:space="0" w:color="auto"/>
              <w:bottom w:val="nil"/>
            </w:tcBorders>
          </w:tcPr>
          <w:p w14:paraId="31C0FBAE" w14:textId="680AC5C6" w:rsidR="000F1E88" w:rsidRPr="00BA5085" w:rsidRDefault="000F1E88" w:rsidP="00F33F2A">
            <w:pPr>
              <w:jc w:val="center"/>
            </w:pPr>
            <w:r w:rsidRPr="00BA5085">
              <w:t>Year 6 (n=</w:t>
            </w:r>
            <w:r w:rsidR="003B0973" w:rsidRPr="00BA5085">
              <w:t>1068</w:t>
            </w:r>
            <w:r w:rsidRPr="00BA5085">
              <w:t>)</w:t>
            </w:r>
          </w:p>
        </w:tc>
        <w:tc>
          <w:tcPr>
            <w:tcW w:w="2024" w:type="dxa"/>
            <w:tcBorders>
              <w:top w:val="single" w:sz="4" w:space="0" w:color="auto"/>
              <w:bottom w:val="nil"/>
            </w:tcBorders>
          </w:tcPr>
          <w:p w14:paraId="53841588" w14:textId="00523E43" w:rsidR="000F1E88" w:rsidRPr="00BA5085" w:rsidRDefault="000F1E88" w:rsidP="00F33F2A">
            <w:pPr>
              <w:jc w:val="center"/>
            </w:pPr>
            <w:r w:rsidRPr="00BA5085">
              <w:t>Year 8 (n=</w:t>
            </w:r>
            <w:r w:rsidR="003B0973" w:rsidRPr="00BA5085">
              <w:t>981</w:t>
            </w:r>
            <w:r w:rsidRPr="00BA5085">
              <w:t>)</w:t>
            </w:r>
          </w:p>
        </w:tc>
      </w:tr>
      <w:tr w:rsidR="006B7B32" w:rsidRPr="00BA5085" w14:paraId="4B76FBC1" w14:textId="77777777" w:rsidTr="00DB21AE">
        <w:tc>
          <w:tcPr>
            <w:tcW w:w="3798" w:type="dxa"/>
            <w:tcBorders>
              <w:top w:val="nil"/>
              <w:bottom w:val="single" w:sz="4" w:space="0" w:color="auto"/>
            </w:tcBorders>
          </w:tcPr>
          <w:p w14:paraId="26092F98" w14:textId="77777777" w:rsidR="000F1E88" w:rsidRPr="00BA5085" w:rsidRDefault="000F1E88" w:rsidP="00DB21AE"/>
        </w:tc>
        <w:tc>
          <w:tcPr>
            <w:tcW w:w="236" w:type="dxa"/>
            <w:tcBorders>
              <w:top w:val="nil"/>
              <w:bottom w:val="single" w:sz="4" w:space="0" w:color="auto"/>
            </w:tcBorders>
          </w:tcPr>
          <w:p w14:paraId="4973AE37" w14:textId="77777777" w:rsidR="000F1E88" w:rsidRPr="00BA5085" w:rsidRDefault="000F1E88" w:rsidP="00DB21AE"/>
        </w:tc>
        <w:tc>
          <w:tcPr>
            <w:tcW w:w="2041" w:type="dxa"/>
            <w:tcBorders>
              <w:top w:val="nil"/>
              <w:bottom w:val="single" w:sz="4" w:space="0" w:color="auto"/>
            </w:tcBorders>
          </w:tcPr>
          <w:p w14:paraId="75EF3F35" w14:textId="77777777" w:rsidR="000F1E88" w:rsidRPr="00BA5085" w:rsidRDefault="000F1E88" w:rsidP="00DB21AE">
            <w:pPr>
              <w:jc w:val="center"/>
            </w:pPr>
            <w:r w:rsidRPr="00BA5085">
              <w:t>M (SD)</w:t>
            </w:r>
          </w:p>
        </w:tc>
        <w:tc>
          <w:tcPr>
            <w:tcW w:w="2020" w:type="dxa"/>
            <w:tcBorders>
              <w:top w:val="nil"/>
              <w:bottom w:val="single" w:sz="4" w:space="0" w:color="auto"/>
            </w:tcBorders>
          </w:tcPr>
          <w:p w14:paraId="7658BC2D" w14:textId="77777777" w:rsidR="000F1E88" w:rsidRPr="00BA5085" w:rsidRDefault="000F1E88" w:rsidP="00DB21AE">
            <w:pPr>
              <w:jc w:val="center"/>
            </w:pPr>
            <w:r w:rsidRPr="00BA5085">
              <w:t>M (SD)</w:t>
            </w:r>
          </w:p>
        </w:tc>
        <w:tc>
          <w:tcPr>
            <w:tcW w:w="2020" w:type="dxa"/>
            <w:tcBorders>
              <w:top w:val="nil"/>
              <w:bottom w:val="single" w:sz="4" w:space="0" w:color="auto"/>
            </w:tcBorders>
          </w:tcPr>
          <w:p w14:paraId="45380827" w14:textId="77777777" w:rsidR="000F1E88" w:rsidRPr="00BA5085" w:rsidRDefault="000F1E88" w:rsidP="00DB21AE">
            <w:pPr>
              <w:jc w:val="center"/>
            </w:pPr>
            <w:r w:rsidRPr="00BA5085">
              <w:t>M (SD)</w:t>
            </w:r>
          </w:p>
        </w:tc>
        <w:tc>
          <w:tcPr>
            <w:tcW w:w="2020" w:type="dxa"/>
            <w:tcBorders>
              <w:top w:val="nil"/>
              <w:bottom w:val="single" w:sz="4" w:space="0" w:color="auto"/>
            </w:tcBorders>
          </w:tcPr>
          <w:p w14:paraId="119D991C" w14:textId="77777777" w:rsidR="000F1E88" w:rsidRPr="00BA5085" w:rsidRDefault="000F1E88" w:rsidP="00DB21AE">
            <w:pPr>
              <w:jc w:val="center"/>
            </w:pPr>
            <w:r w:rsidRPr="00BA5085">
              <w:t>M (SD)</w:t>
            </w:r>
          </w:p>
        </w:tc>
        <w:tc>
          <w:tcPr>
            <w:tcW w:w="2024" w:type="dxa"/>
            <w:tcBorders>
              <w:top w:val="nil"/>
              <w:bottom w:val="single" w:sz="4" w:space="0" w:color="auto"/>
            </w:tcBorders>
          </w:tcPr>
          <w:p w14:paraId="660791F3" w14:textId="77777777" w:rsidR="000F1E88" w:rsidRPr="00BA5085" w:rsidRDefault="000F1E88" w:rsidP="00DB21AE">
            <w:pPr>
              <w:jc w:val="center"/>
            </w:pPr>
            <w:r w:rsidRPr="00BA5085">
              <w:t>M (SD)</w:t>
            </w:r>
          </w:p>
        </w:tc>
      </w:tr>
      <w:tr w:rsidR="00F534CF" w:rsidRPr="00BA5085" w14:paraId="383F2F95" w14:textId="77777777" w:rsidTr="00DB21AE">
        <w:tc>
          <w:tcPr>
            <w:tcW w:w="3798" w:type="dxa"/>
            <w:tcBorders>
              <w:top w:val="single" w:sz="4" w:space="0" w:color="auto"/>
            </w:tcBorders>
          </w:tcPr>
          <w:p w14:paraId="2EA50B35" w14:textId="77777777" w:rsidR="000F1E88" w:rsidRPr="00BA5085" w:rsidRDefault="000675A4" w:rsidP="00DB21AE">
            <w:r w:rsidRPr="00BA5085">
              <w:t>Demographic</w:t>
            </w:r>
          </w:p>
        </w:tc>
        <w:tc>
          <w:tcPr>
            <w:tcW w:w="236" w:type="dxa"/>
            <w:tcBorders>
              <w:top w:val="single" w:sz="4" w:space="0" w:color="auto"/>
            </w:tcBorders>
          </w:tcPr>
          <w:p w14:paraId="0CABBFE8" w14:textId="77777777" w:rsidR="000F1E88" w:rsidRPr="00BA5085" w:rsidRDefault="000F1E88" w:rsidP="00DB21AE"/>
        </w:tc>
        <w:tc>
          <w:tcPr>
            <w:tcW w:w="2041" w:type="dxa"/>
            <w:tcBorders>
              <w:top w:val="single" w:sz="4" w:space="0" w:color="auto"/>
            </w:tcBorders>
          </w:tcPr>
          <w:p w14:paraId="33EDDDFB" w14:textId="77777777" w:rsidR="000F1E88" w:rsidRPr="00BA5085" w:rsidRDefault="000F1E88" w:rsidP="00DB21AE">
            <w:pPr>
              <w:jc w:val="center"/>
            </w:pPr>
          </w:p>
        </w:tc>
        <w:tc>
          <w:tcPr>
            <w:tcW w:w="2020" w:type="dxa"/>
            <w:tcBorders>
              <w:top w:val="single" w:sz="4" w:space="0" w:color="auto"/>
            </w:tcBorders>
          </w:tcPr>
          <w:p w14:paraId="4769B096" w14:textId="77777777" w:rsidR="000F1E88" w:rsidRPr="00BA5085" w:rsidRDefault="000F1E88" w:rsidP="00DB21AE">
            <w:pPr>
              <w:jc w:val="center"/>
            </w:pPr>
          </w:p>
        </w:tc>
        <w:tc>
          <w:tcPr>
            <w:tcW w:w="2020" w:type="dxa"/>
            <w:tcBorders>
              <w:top w:val="single" w:sz="4" w:space="0" w:color="auto"/>
            </w:tcBorders>
          </w:tcPr>
          <w:p w14:paraId="3CA8527E" w14:textId="77777777" w:rsidR="000F1E88" w:rsidRPr="00BA5085" w:rsidRDefault="000F1E88" w:rsidP="00DB21AE">
            <w:pPr>
              <w:jc w:val="center"/>
            </w:pPr>
          </w:p>
        </w:tc>
        <w:tc>
          <w:tcPr>
            <w:tcW w:w="2020" w:type="dxa"/>
            <w:tcBorders>
              <w:top w:val="single" w:sz="4" w:space="0" w:color="auto"/>
            </w:tcBorders>
          </w:tcPr>
          <w:p w14:paraId="20718A1C" w14:textId="77777777" w:rsidR="000F1E88" w:rsidRPr="00BA5085" w:rsidRDefault="000F1E88" w:rsidP="00DB21AE">
            <w:pPr>
              <w:jc w:val="center"/>
            </w:pPr>
          </w:p>
        </w:tc>
        <w:tc>
          <w:tcPr>
            <w:tcW w:w="2024" w:type="dxa"/>
            <w:tcBorders>
              <w:top w:val="single" w:sz="4" w:space="0" w:color="auto"/>
            </w:tcBorders>
          </w:tcPr>
          <w:p w14:paraId="3ECC21F3" w14:textId="77777777" w:rsidR="000F1E88" w:rsidRPr="00BA5085" w:rsidRDefault="000F1E88" w:rsidP="00DB21AE">
            <w:pPr>
              <w:jc w:val="center"/>
            </w:pPr>
          </w:p>
        </w:tc>
      </w:tr>
      <w:tr w:rsidR="00F534CF" w:rsidRPr="00BA5085" w14:paraId="63F4A865" w14:textId="77777777" w:rsidTr="00DB21AE">
        <w:tc>
          <w:tcPr>
            <w:tcW w:w="3798" w:type="dxa"/>
          </w:tcPr>
          <w:p w14:paraId="6B114BD5" w14:textId="4B328038" w:rsidR="000675A4" w:rsidRPr="00BA5085" w:rsidRDefault="000675A4" w:rsidP="00DB21AE">
            <w:pPr>
              <w:ind w:left="227"/>
            </w:pPr>
            <w:r w:rsidRPr="00BA5085">
              <w:t>Age</w:t>
            </w:r>
            <w:r w:rsidR="001274C5" w:rsidRPr="00BA5085">
              <w:t xml:space="preserve"> (years)</w:t>
            </w:r>
            <w:r w:rsidR="00BA5085">
              <w:rPr>
                <w:vertAlign w:val="superscript"/>
              </w:rPr>
              <w:t xml:space="preserve"> c</w:t>
            </w:r>
          </w:p>
        </w:tc>
        <w:tc>
          <w:tcPr>
            <w:tcW w:w="236" w:type="dxa"/>
          </w:tcPr>
          <w:p w14:paraId="11970904" w14:textId="77777777" w:rsidR="000675A4" w:rsidRPr="00BA5085" w:rsidRDefault="000675A4" w:rsidP="00DB21AE"/>
        </w:tc>
        <w:tc>
          <w:tcPr>
            <w:tcW w:w="2041" w:type="dxa"/>
          </w:tcPr>
          <w:p w14:paraId="6A41A1D0" w14:textId="22F313A2" w:rsidR="000675A4" w:rsidRPr="00BA5085" w:rsidRDefault="00005B05" w:rsidP="00DB21AE">
            <w:pPr>
              <w:jc w:val="center"/>
            </w:pPr>
            <w:r w:rsidRPr="00BA5085">
              <w:t>69.42 (11.36</w:t>
            </w:r>
            <w:r w:rsidR="00264F90" w:rsidRPr="00BA5085">
              <w:t>)</w:t>
            </w:r>
          </w:p>
        </w:tc>
        <w:tc>
          <w:tcPr>
            <w:tcW w:w="2020" w:type="dxa"/>
          </w:tcPr>
          <w:p w14:paraId="72E98DB7" w14:textId="1D567E45" w:rsidR="000675A4" w:rsidRPr="00BA5085" w:rsidRDefault="000675A4" w:rsidP="00DB21AE">
            <w:pPr>
              <w:jc w:val="center"/>
            </w:pPr>
          </w:p>
        </w:tc>
        <w:tc>
          <w:tcPr>
            <w:tcW w:w="2020" w:type="dxa"/>
          </w:tcPr>
          <w:p w14:paraId="04EE8791" w14:textId="50A9CE27" w:rsidR="000675A4" w:rsidRPr="00BA5085" w:rsidRDefault="000675A4" w:rsidP="00DB21AE">
            <w:pPr>
              <w:jc w:val="center"/>
            </w:pPr>
          </w:p>
        </w:tc>
        <w:tc>
          <w:tcPr>
            <w:tcW w:w="2020" w:type="dxa"/>
          </w:tcPr>
          <w:p w14:paraId="4DD3704F" w14:textId="72D42C06" w:rsidR="000675A4" w:rsidRPr="00BA5085" w:rsidRDefault="000675A4" w:rsidP="00DB21AE">
            <w:pPr>
              <w:jc w:val="center"/>
            </w:pPr>
          </w:p>
        </w:tc>
        <w:tc>
          <w:tcPr>
            <w:tcW w:w="2024" w:type="dxa"/>
          </w:tcPr>
          <w:p w14:paraId="43886E1A" w14:textId="428491A5" w:rsidR="000675A4" w:rsidRPr="00BA5085" w:rsidRDefault="000675A4" w:rsidP="00DB21AE">
            <w:pPr>
              <w:jc w:val="center"/>
            </w:pPr>
          </w:p>
        </w:tc>
      </w:tr>
      <w:tr w:rsidR="00005B05" w:rsidRPr="00BA5085" w14:paraId="3B36DB13" w14:textId="77777777" w:rsidTr="00DB21AE">
        <w:tc>
          <w:tcPr>
            <w:tcW w:w="3798" w:type="dxa"/>
          </w:tcPr>
          <w:p w14:paraId="47350452" w14:textId="427F4989" w:rsidR="00005B05" w:rsidRPr="00BA5085" w:rsidRDefault="00005B05" w:rsidP="00DB21AE">
            <w:pPr>
              <w:ind w:left="227"/>
            </w:pPr>
            <w:r w:rsidRPr="00BA5085">
              <w:t>Male</w:t>
            </w:r>
          </w:p>
        </w:tc>
        <w:tc>
          <w:tcPr>
            <w:tcW w:w="236" w:type="dxa"/>
          </w:tcPr>
          <w:p w14:paraId="57F391DC" w14:textId="77777777" w:rsidR="00005B05" w:rsidRPr="00BA5085" w:rsidRDefault="00005B05" w:rsidP="00DB21AE"/>
        </w:tc>
        <w:tc>
          <w:tcPr>
            <w:tcW w:w="2041" w:type="dxa"/>
          </w:tcPr>
          <w:p w14:paraId="362F771E" w14:textId="7CA08965" w:rsidR="00005B05" w:rsidRPr="00BA5085" w:rsidRDefault="00005B05" w:rsidP="00DB21AE">
            <w:pPr>
              <w:jc w:val="center"/>
            </w:pPr>
            <w:r w:rsidRPr="00BA5085">
              <w:t>535 (49.5%)</w:t>
            </w:r>
          </w:p>
        </w:tc>
        <w:tc>
          <w:tcPr>
            <w:tcW w:w="2020" w:type="dxa"/>
          </w:tcPr>
          <w:p w14:paraId="55F99DB4" w14:textId="3844C85D" w:rsidR="00005B05" w:rsidRPr="00BA5085" w:rsidRDefault="00005B05" w:rsidP="00DB21AE">
            <w:pPr>
              <w:jc w:val="center"/>
            </w:pPr>
          </w:p>
        </w:tc>
        <w:tc>
          <w:tcPr>
            <w:tcW w:w="2020" w:type="dxa"/>
          </w:tcPr>
          <w:p w14:paraId="6423DA21" w14:textId="0804B949" w:rsidR="00005B05" w:rsidRPr="00BA5085" w:rsidRDefault="00005B05" w:rsidP="00DB21AE">
            <w:pPr>
              <w:jc w:val="center"/>
            </w:pPr>
          </w:p>
        </w:tc>
        <w:tc>
          <w:tcPr>
            <w:tcW w:w="2020" w:type="dxa"/>
          </w:tcPr>
          <w:p w14:paraId="4E7418BA" w14:textId="44EB0AA8" w:rsidR="00005B05" w:rsidRPr="00BA5085" w:rsidRDefault="00005B05" w:rsidP="00DB21AE">
            <w:pPr>
              <w:jc w:val="center"/>
            </w:pPr>
          </w:p>
        </w:tc>
        <w:tc>
          <w:tcPr>
            <w:tcW w:w="2024" w:type="dxa"/>
          </w:tcPr>
          <w:p w14:paraId="56E57142" w14:textId="1A36D737" w:rsidR="00005B05" w:rsidRPr="00BA5085" w:rsidRDefault="00005B05" w:rsidP="00DB21AE">
            <w:pPr>
              <w:jc w:val="center"/>
            </w:pPr>
          </w:p>
        </w:tc>
      </w:tr>
      <w:tr w:rsidR="001274C5" w:rsidRPr="00BA5085" w14:paraId="1A6AF8DE" w14:textId="77777777" w:rsidTr="00DB21AE">
        <w:tc>
          <w:tcPr>
            <w:tcW w:w="3798" w:type="dxa"/>
          </w:tcPr>
          <w:p w14:paraId="2BAFED8D" w14:textId="54637B2A" w:rsidR="001274C5" w:rsidRPr="00BA5085" w:rsidRDefault="001274C5" w:rsidP="00DB21AE">
            <w:pPr>
              <w:ind w:left="227"/>
            </w:pPr>
            <w:r w:rsidRPr="00BA5085">
              <w:t>White (vs. others)</w:t>
            </w:r>
          </w:p>
        </w:tc>
        <w:tc>
          <w:tcPr>
            <w:tcW w:w="236" w:type="dxa"/>
          </w:tcPr>
          <w:p w14:paraId="173911AB" w14:textId="77777777" w:rsidR="001274C5" w:rsidRPr="00BA5085" w:rsidRDefault="001274C5" w:rsidP="00DB21AE"/>
        </w:tc>
        <w:tc>
          <w:tcPr>
            <w:tcW w:w="2041" w:type="dxa"/>
          </w:tcPr>
          <w:p w14:paraId="03677FA0" w14:textId="440596E1" w:rsidR="001274C5" w:rsidRPr="00BA5085" w:rsidRDefault="001274C5" w:rsidP="00DB21AE">
            <w:pPr>
              <w:jc w:val="center"/>
            </w:pPr>
            <w:r w:rsidRPr="00BA5085">
              <w:t>1116 (89.3%)</w:t>
            </w:r>
          </w:p>
        </w:tc>
        <w:tc>
          <w:tcPr>
            <w:tcW w:w="2020" w:type="dxa"/>
          </w:tcPr>
          <w:p w14:paraId="3497E0F0" w14:textId="77777777" w:rsidR="001274C5" w:rsidRPr="00BA5085" w:rsidRDefault="001274C5" w:rsidP="00DB21AE">
            <w:pPr>
              <w:jc w:val="center"/>
            </w:pPr>
          </w:p>
        </w:tc>
        <w:tc>
          <w:tcPr>
            <w:tcW w:w="2020" w:type="dxa"/>
          </w:tcPr>
          <w:p w14:paraId="419D196D" w14:textId="77777777" w:rsidR="001274C5" w:rsidRPr="00BA5085" w:rsidRDefault="001274C5" w:rsidP="00DB21AE">
            <w:pPr>
              <w:jc w:val="center"/>
            </w:pPr>
          </w:p>
        </w:tc>
        <w:tc>
          <w:tcPr>
            <w:tcW w:w="2020" w:type="dxa"/>
          </w:tcPr>
          <w:p w14:paraId="42E533F4" w14:textId="77777777" w:rsidR="001274C5" w:rsidRPr="00BA5085" w:rsidRDefault="001274C5" w:rsidP="00DB21AE">
            <w:pPr>
              <w:jc w:val="center"/>
            </w:pPr>
          </w:p>
        </w:tc>
        <w:tc>
          <w:tcPr>
            <w:tcW w:w="2024" w:type="dxa"/>
          </w:tcPr>
          <w:p w14:paraId="6E06EACF" w14:textId="77777777" w:rsidR="001274C5" w:rsidRPr="00BA5085" w:rsidRDefault="001274C5" w:rsidP="00DB21AE">
            <w:pPr>
              <w:jc w:val="center"/>
            </w:pPr>
          </w:p>
        </w:tc>
      </w:tr>
      <w:tr w:rsidR="00F534CF" w:rsidRPr="00BA5085" w14:paraId="42DCFA1C" w14:textId="77777777" w:rsidTr="00DB21AE">
        <w:tc>
          <w:tcPr>
            <w:tcW w:w="3798" w:type="dxa"/>
          </w:tcPr>
          <w:p w14:paraId="3BED1970" w14:textId="4A8AE40E" w:rsidR="000675A4" w:rsidRPr="00BA5085" w:rsidRDefault="000675A4" w:rsidP="00DB21AE">
            <w:pPr>
              <w:ind w:left="227"/>
              <w:rPr>
                <w:vertAlign w:val="superscript"/>
              </w:rPr>
            </w:pPr>
            <w:r w:rsidRPr="00BA5085">
              <w:t>Education</w:t>
            </w:r>
            <w:r w:rsidR="00264F90" w:rsidRPr="00BA5085">
              <w:t xml:space="preserve"> (years)</w:t>
            </w:r>
            <w:r w:rsidR="00BA5085">
              <w:rPr>
                <w:vertAlign w:val="superscript"/>
              </w:rPr>
              <w:t>b</w:t>
            </w:r>
          </w:p>
        </w:tc>
        <w:tc>
          <w:tcPr>
            <w:tcW w:w="236" w:type="dxa"/>
          </w:tcPr>
          <w:p w14:paraId="11F5A300" w14:textId="77777777" w:rsidR="000675A4" w:rsidRPr="00BA5085" w:rsidRDefault="000675A4" w:rsidP="00DB21AE"/>
        </w:tc>
        <w:tc>
          <w:tcPr>
            <w:tcW w:w="2041" w:type="dxa"/>
          </w:tcPr>
          <w:p w14:paraId="177AEB27" w14:textId="5C1001AE" w:rsidR="000675A4" w:rsidRPr="00BA5085" w:rsidRDefault="00005B05" w:rsidP="00DB21AE">
            <w:pPr>
              <w:jc w:val="center"/>
            </w:pPr>
            <w:r w:rsidRPr="00BA5085">
              <w:t>12.65 (3.09</w:t>
            </w:r>
            <w:r w:rsidR="00264F90" w:rsidRPr="00BA5085">
              <w:t>)</w:t>
            </w:r>
          </w:p>
        </w:tc>
        <w:tc>
          <w:tcPr>
            <w:tcW w:w="2020" w:type="dxa"/>
          </w:tcPr>
          <w:p w14:paraId="619BFAD4" w14:textId="0BBD4BF8" w:rsidR="000675A4" w:rsidRPr="00BA5085" w:rsidRDefault="000675A4" w:rsidP="00DB21AE">
            <w:pPr>
              <w:jc w:val="center"/>
            </w:pPr>
          </w:p>
        </w:tc>
        <w:tc>
          <w:tcPr>
            <w:tcW w:w="2020" w:type="dxa"/>
          </w:tcPr>
          <w:p w14:paraId="37F271AE" w14:textId="2B0C2391" w:rsidR="000675A4" w:rsidRPr="00BA5085" w:rsidRDefault="000675A4" w:rsidP="00DB21AE">
            <w:pPr>
              <w:jc w:val="center"/>
            </w:pPr>
          </w:p>
        </w:tc>
        <w:tc>
          <w:tcPr>
            <w:tcW w:w="2020" w:type="dxa"/>
          </w:tcPr>
          <w:p w14:paraId="6AFFF1CE" w14:textId="18485C5D" w:rsidR="000675A4" w:rsidRPr="00BA5085" w:rsidRDefault="000675A4" w:rsidP="00DB21AE">
            <w:pPr>
              <w:jc w:val="center"/>
            </w:pPr>
          </w:p>
        </w:tc>
        <w:tc>
          <w:tcPr>
            <w:tcW w:w="2024" w:type="dxa"/>
          </w:tcPr>
          <w:p w14:paraId="77EC649E" w14:textId="41C75D05" w:rsidR="000675A4" w:rsidRPr="00BA5085" w:rsidRDefault="000675A4" w:rsidP="00DB21AE">
            <w:pPr>
              <w:jc w:val="center"/>
            </w:pPr>
          </w:p>
        </w:tc>
      </w:tr>
      <w:tr w:rsidR="00F534CF" w:rsidRPr="00BA5085" w14:paraId="5DF914CD" w14:textId="77777777" w:rsidTr="00DB21AE">
        <w:tc>
          <w:tcPr>
            <w:tcW w:w="3798" w:type="dxa"/>
          </w:tcPr>
          <w:p w14:paraId="3273CFA0" w14:textId="6AE3F13A" w:rsidR="000675A4" w:rsidRPr="00BA5085" w:rsidRDefault="000675A4" w:rsidP="00DB21AE">
            <w:pPr>
              <w:ind w:left="227"/>
              <w:rPr>
                <w:vertAlign w:val="superscript"/>
              </w:rPr>
            </w:pPr>
            <w:r w:rsidRPr="00BA5085">
              <w:t>Height</w:t>
            </w:r>
            <w:r w:rsidR="00A461F7" w:rsidRPr="00BA5085">
              <w:t xml:space="preserve"> (m)</w:t>
            </w:r>
            <w:r w:rsidR="00BA5085">
              <w:rPr>
                <w:vertAlign w:val="superscript"/>
              </w:rPr>
              <w:t>d</w:t>
            </w:r>
          </w:p>
        </w:tc>
        <w:tc>
          <w:tcPr>
            <w:tcW w:w="236" w:type="dxa"/>
          </w:tcPr>
          <w:p w14:paraId="1FF10398" w14:textId="77777777" w:rsidR="000675A4" w:rsidRPr="00BA5085" w:rsidRDefault="000675A4" w:rsidP="00DB21AE"/>
        </w:tc>
        <w:tc>
          <w:tcPr>
            <w:tcW w:w="2041" w:type="dxa"/>
          </w:tcPr>
          <w:p w14:paraId="7C23A938" w14:textId="274BF0D8" w:rsidR="000675A4" w:rsidRPr="00BA5085" w:rsidRDefault="00005B05" w:rsidP="00DB21AE">
            <w:pPr>
              <w:jc w:val="center"/>
            </w:pPr>
            <w:r w:rsidRPr="00BA5085">
              <w:t>1.68 (0.11</w:t>
            </w:r>
            <w:r w:rsidR="00264F90" w:rsidRPr="00BA5085">
              <w:t>)</w:t>
            </w:r>
          </w:p>
        </w:tc>
        <w:tc>
          <w:tcPr>
            <w:tcW w:w="2020" w:type="dxa"/>
          </w:tcPr>
          <w:p w14:paraId="7F1FC2B9" w14:textId="1988FD8D" w:rsidR="000675A4" w:rsidRPr="00BA5085" w:rsidRDefault="000675A4" w:rsidP="00DB21AE">
            <w:pPr>
              <w:jc w:val="center"/>
            </w:pPr>
          </w:p>
        </w:tc>
        <w:tc>
          <w:tcPr>
            <w:tcW w:w="2020" w:type="dxa"/>
          </w:tcPr>
          <w:p w14:paraId="007E3D4E" w14:textId="7574B678" w:rsidR="000675A4" w:rsidRPr="00BA5085" w:rsidRDefault="000675A4" w:rsidP="00DB21AE">
            <w:pPr>
              <w:jc w:val="center"/>
            </w:pPr>
          </w:p>
        </w:tc>
        <w:tc>
          <w:tcPr>
            <w:tcW w:w="2020" w:type="dxa"/>
          </w:tcPr>
          <w:p w14:paraId="060283D3" w14:textId="4F57C6DC" w:rsidR="000675A4" w:rsidRPr="00BA5085" w:rsidRDefault="000675A4" w:rsidP="00DB21AE">
            <w:pPr>
              <w:jc w:val="center"/>
            </w:pPr>
          </w:p>
        </w:tc>
        <w:tc>
          <w:tcPr>
            <w:tcW w:w="2024" w:type="dxa"/>
          </w:tcPr>
          <w:p w14:paraId="2987E8C2" w14:textId="781817D9" w:rsidR="000675A4" w:rsidRPr="00BA5085" w:rsidRDefault="000675A4" w:rsidP="00DB21AE">
            <w:pPr>
              <w:jc w:val="center"/>
            </w:pPr>
          </w:p>
        </w:tc>
      </w:tr>
      <w:tr w:rsidR="00DB21AE" w:rsidRPr="00BA5085" w14:paraId="015D2E43" w14:textId="77777777" w:rsidTr="00DB21AE">
        <w:tc>
          <w:tcPr>
            <w:tcW w:w="3798" w:type="dxa"/>
          </w:tcPr>
          <w:p w14:paraId="379FF179" w14:textId="77777777" w:rsidR="00DB21AE" w:rsidRPr="00BA5085" w:rsidRDefault="00DB21AE" w:rsidP="00DB21AE">
            <w:pPr>
              <w:ind w:left="227"/>
            </w:pPr>
            <w:r w:rsidRPr="00BA5085">
              <w:t xml:space="preserve">Smoking </w:t>
            </w:r>
            <w:proofErr w:type="spellStart"/>
            <w:r w:rsidRPr="00BA5085">
              <w:t>history</w:t>
            </w:r>
            <w:r w:rsidR="00B13DF6" w:rsidRPr="00BA5085">
              <w:rPr>
                <w:vertAlign w:val="superscript"/>
              </w:rPr>
              <w:t>a</w:t>
            </w:r>
            <w:proofErr w:type="spellEnd"/>
          </w:p>
        </w:tc>
        <w:tc>
          <w:tcPr>
            <w:tcW w:w="236" w:type="dxa"/>
          </w:tcPr>
          <w:p w14:paraId="0DFF8DD2" w14:textId="77777777" w:rsidR="00DB21AE" w:rsidRPr="00BA5085" w:rsidRDefault="00DB21AE" w:rsidP="00DB21AE"/>
        </w:tc>
        <w:tc>
          <w:tcPr>
            <w:tcW w:w="2041" w:type="dxa"/>
          </w:tcPr>
          <w:p w14:paraId="1FF0631E" w14:textId="38228840" w:rsidR="00DB21AE" w:rsidRPr="00BA5085" w:rsidRDefault="00005B05" w:rsidP="00DB21AE">
            <w:pPr>
              <w:jc w:val="center"/>
            </w:pPr>
            <w:r w:rsidRPr="00BA5085">
              <w:t>172 (13.8</w:t>
            </w:r>
            <w:r w:rsidR="00264F90" w:rsidRPr="00BA5085">
              <w:t>%)</w:t>
            </w:r>
          </w:p>
        </w:tc>
        <w:tc>
          <w:tcPr>
            <w:tcW w:w="2020" w:type="dxa"/>
          </w:tcPr>
          <w:p w14:paraId="641747B8" w14:textId="1F464836" w:rsidR="00DB21AE" w:rsidRPr="00BA5085" w:rsidRDefault="00DB21AE" w:rsidP="00DB21AE">
            <w:pPr>
              <w:jc w:val="center"/>
            </w:pPr>
          </w:p>
        </w:tc>
        <w:tc>
          <w:tcPr>
            <w:tcW w:w="2020" w:type="dxa"/>
          </w:tcPr>
          <w:p w14:paraId="6C27452B" w14:textId="69C40024" w:rsidR="00DB21AE" w:rsidRPr="00BA5085" w:rsidRDefault="00DB21AE" w:rsidP="00DB21AE">
            <w:pPr>
              <w:jc w:val="center"/>
            </w:pPr>
          </w:p>
        </w:tc>
        <w:tc>
          <w:tcPr>
            <w:tcW w:w="2020" w:type="dxa"/>
          </w:tcPr>
          <w:p w14:paraId="39956EF8" w14:textId="70077943" w:rsidR="00DB21AE" w:rsidRPr="00BA5085" w:rsidRDefault="00DB21AE" w:rsidP="00DB21AE">
            <w:pPr>
              <w:jc w:val="center"/>
            </w:pPr>
          </w:p>
        </w:tc>
        <w:tc>
          <w:tcPr>
            <w:tcW w:w="2024" w:type="dxa"/>
          </w:tcPr>
          <w:p w14:paraId="34CEECBF" w14:textId="3773C98A" w:rsidR="00DB21AE" w:rsidRPr="00BA5085" w:rsidRDefault="00DB21AE" w:rsidP="00DB21AE">
            <w:pPr>
              <w:jc w:val="center"/>
            </w:pPr>
          </w:p>
        </w:tc>
      </w:tr>
      <w:tr w:rsidR="00DB21AE" w:rsidRPr="00BA5085" w14:paraId="63C3096B" w14:textId="77777777" w:rsidTr="00DB21AE">
        <w:tc>
          <w:tcPr>
            <w:tcW w:w="3798" w:type="dxa"/>
          </w:tcPr>
          <w:p w14:paraId="6EC46FC4" w14:textId="77777777" w:rsidR="00DB21AE" w:rsidRPr="00BA5085" w:rsidRDefault="00DB21AE" w:rsidP="00DB21AE">
            <w:pPr>
              <w:ind w:left="227"/>
            </w:pPr>
            <w:r w:rsidRPr="00BA5085">
              <w:t xml:space="preserve">Cardiovascular </w:t>
            </w:r>
            <w:proofErr w:type="spellStart"/>
            <w:r w:rsidRPr="00BA5085">
              <w:t>disease</w:t>
            </w:r>
            <w:r w:rsidR="00B13DF6" w:rsidRPr="00BA5085">
              <w:rPr>
                <w:vertAlign w:val="superscript"/>
              </w:rPr>
              <w:t>a</w:t>
            </w:r>
            <w:proofErr w:type="spellEnd"/>
          </w:p>
        </w:tc>
        <w:tc>
          <w:tcPr>
            <w:tcW w:w="236" w:type="dxa"/>
          </w:tcPr>
          <w:p w14:paraId="0100B196" w14:textId="77777777" w:rsidR="00DB21AE" w:rsidRPr="00BA5085" w:rsidRDefault="00DB21AE" w:rsidP="00DB21AE"/>
        </w:tc>
        <w:tc>
          <w:tcPr>
            <w:tcW w:w="2041" w:type="dxa"/>
          </w:tcPr>
          <w:p w14:paraId="12A97E6B" w14:textId="4D4EDDE2" w:rsidR="00DB21AE" w:rsidRPr="00BA5085" w:rsidRDefault="00005B05" w:rsidP="00DB21AE">
            <w:pPr>
              <w:jc w:val="center"/>
            </w:pPr>
            <w:r w:rsidRPr="00BA5085">
              <w:t>328 (26.2</w:t>
            </w:r>
            <w:r w:rsidR="00264F90" w:rsidRPr="00BA5085">
              <w:t>%)</w:t>
            </w:r>
          </w:p>
        </w:tc>
        <w:tc>
          <w:tcPr>
            <w:tcW w:w="2020" w:type="dxa"/>
          </w:tcPr>
          <w:p w14:paraId="0B6387D2" w14:textId="7CC68B4E" w:rsidR="00DB21AE" w:rsidRPr="00BA5085" w:rsidRDefault="00DB21AE" w:rsidP="00DB21AE">
            <w:pPr>
              <w:jc w:val="center"/>
            </w:pPr>
          </w:p>
        </w:tc>
        <w:tc>
          <w:tcPr>
            <w:tcW w:w="2020" w:type="dxa"/>
          </w:tcPr>
          <w:p w14:paraId="045E4412" w14:textId="4C5BE755" w:rsidR="00DB21AE" w:rsidRPr="00BA5085" w:rsidRDefault="00DB21AE" w:rsidP="00DB21AE">
            <w:pPr>
              <w:jc w:val="center"/>
            </w:pPr>
          </w:p>
        </w:tc>
        <w:tc>
          <w:tcPr>
            <w:tcW w:w="2020" w:type="dxa"/>
          </w:tcPr>
          <w:p w14:paraId="2F6607EC" w14:textId="32DFBCD4" w:rsidR="00DB21AE" w:rsidRPr="00BA5085" w:rsidRDefault="00DB21AE" w:rsidP="00DB21AE">
            <w:pPr>
              <w:jc w:val="center"/>
            </w:pPr>
          </w:p>
        </w:tc>
        <w:tc>
          <w:tcPr>
            <w:tcW w:w="2024" w:type="dxa"/>
          </w:tcPr>
          <w:p w14:paraId="784AAC5B" w14:textId="664CFF01" w:rsidR="00DB21AE" w:rsidRPr="00BA5085" w:rsidRDefault="00DB21AE" w:rsidP="00DB21AE">
            <w:pPr>
              <w:jc w:val="center"/>
            </w:pPr>
          </w:p>
        </w:tc>
      </w:tr>
      <w:tr w:rsidR="00DB21AE" w:rsidRPr="00BA5085" w14:paraId="712D21F4" w14:textId="77777777" w:rsidTr="00DB21AE">
        <w:tc>
          <w:tcPr>
            <w:tcW w:w="3798" w:type="dxa"/>
          </w:tcPr>
          <w:p w14:paraId="4C4D34BF" w14:textId="77777777" w:rsidR="00DB21AE" w:rsidRPr="00BA5085" w:rsidRDefault="00DB21AE" w:rsidP="00DB21AE">
            <w:pPr>
              <w:ind w:left="227"/>
            </w:pPr>
            <w:proofErr w:type="spellStart"/>
            <w:r w:rsidRPr="00BA5085">
              <w:t>Diabetes</w:t>
            </w:r>
            <w:r w:rsidR="00B13DF6" w:rsidRPr="00BA5085">
              <w:rPr>
                <w:vertAlign w:val="superscript"/>
              </w:rPr>
              <w:t>a</w:t>
            </w:r>
            <w:proofErr w:type="spellEnd"/>
          </w:p>
        </w:tc>
        <w:tc>
          <w:tcPr>
            <w:tcW w:w="236" w:type="dxa"/>
          </w:tcPr>
          <w:p w14:paraId="48ED6C49" w14:textId="77777777" w:rsidR="00DB21AE" w:rsidRPr="00BA5085" w:rsidRDefault="00DB21AE" w:rsidP="00DB21AE"/>
        </w:tc>
        <w:tc>
          <w:tcPr>
            <w:tcW w:w="2041" w:type="dxa"/>
          </w:tcPr>
          <w:p w14:paraId="576011BF" w14:textId="3CE02743" w:rsidR="00DB21AE" w:rsidRPr="00BA5085" w:rsidRDefault="00005B05" w:rsidP="00DB21AE">
            <w:pPr>
              <w:jc w:val="center"/>
            </w:pPr>
            <w:r w:rsidRPr="00BA5085">
              <w:t>223 (17.8</w:t>
            </w:r>
            <w:r w:rsidR="00264F90" w:rsidRPr="00BA5085">
              <w:t>%)</w:t>
            </w:r>
          </w:p>
        </w:tc>
        <w:tc>
          <w:tcPr>
            <w:tcW w:w="2020" w:type="dxa"/>
          </w:tcPr>
          <w:p w14:paraId="1B95B570" w14:textId="0000ED27" w:rsidR="00DB21AE" w:rsidRPr="00BA5085" w:rsidRDefault="00DB21AE" w:rsidP="00DB21AE">
            <w:pPr>
              <w:jc w:val="center"/>
            </w:pPr>
          </w:p>
        </w:tc>
        <w:tc>
          <w:tcPr>
            <w:tcW w:w="2020" w:type="dxa"/>
          </w:tcPr>
          <w:p w14:paraId="595E567D" w14:textId="0C359E27" w:rsidR="00DB21AE" w:rsidRPr="00BA5085" w:rsidRDefault="00DB21AE" w:rsidP="00DB21AE">
            <w:pPr>
              <w:jc w:val="center"/>
            </w:pPr>
          </w:p>
        </w:tc>
        <w:tc>
          <w:tcPr>
            <w:tcW w:w="2020" w:type="dxa"/>
          </w:tcPr>
          <w:p w14:paraId="1328DA38" w14:textId="5EF23059" w:rsidR="00DB21AE" w:rsidRPr="00BA5085" w:rsidRDefault="00DB21AE" w:rsidP="00DB21AE">
            <w:pPr>
              <w:jc w:val="center"/>
            </w:pPr>
          </w:p>
        </w:tc>
        <w:tc>
          <w:tcPr>
            <w:tcW w:w="2024" w:type="dxa"/>
          </w:tcPr>
          <w:p w14:paraId="214863E6" w14:textId="67DB30F6" w:rsidR="00DB21AE" w:rsidRPr="00BA5085" w:rsidRDefault="00DB21AE" w:rsidP="00DB21AE">
            <w:pPr>
              <w:jc w:val="center"/>
            </w:pPr>
          </w:p>
        </w:tc>
      </w:tr>
      <w:tr w:rsidR="00F534CF" w:rsidRPr="00BA5085" w14:paraId="280A08B9" w14:textId="77777777" w:rsidTr="00DB21AE">
        <w:tc>
          <w:tcPr>
            <w:tcW w:w="3798" w:type="dxa"/>
          </w:tcPr>
          <w:p w14:paraId="6B7C7EB5" w14:textId="77777777" w:rsidR="000675A4" w:rsidRPr="00BA5085" w:rsidRDefault="000675A4" w:rsidP="00DB21AE">
            <w:r w:rsidRPr="00BA5085">
              <w:t>Physical</w:t>
            </w:r>
          </w:p>
        </w:tc>
        <w:tc>
          <w:tcPr>
            <w:tcW w:w="236" w:type="dxa"/>
          </w:tcPr>
          <w:p w14:paraId="2215C357" w14:textId="77777777" w:rsidR="000675A4" w:rsidRPr="00BA5085" w:rsidRDefault="000675A4" w:rsidP="00DB21AE"/>
        </w:tc>
        <w:tc>
          <w:tcPr>
            <w:tcW w:w="2041" w:type="dxa"/>
          </w:tcPr>
          <w:p w14:paraId="37F3B580" w14:textId="77777777" w:rsidR="000675A4" w:rsidRPr="00BA5085" w:rsidRDefault="000675A4" w:rsidP="00DB21AE">
            <w:pPr>
              <w:jc w:val="center"/>
            </w:pPr>
          </w:p>
        </w:tc>
        <w:tc>
          <w:tcPr>
            <w:tcW w:w="2020" w:type="dxa"/>
          </w:tcPr>
          <w:p w14:paraId="1B86C1A0" w14:textId="77777777" w:rsidR="000675A4" w:rsidRPr="00BA5085" w:rsidRDefault="000675A4" w:rsidP="00DB21AE">
            <w:pPr>
              <w:jc w:val="center"/>
            </w:pPr>
          </w:p>
        </w:tc>
        <w:tc>
          <w:tcPr>
            <w:tcW w:w="2020" w:type="dxa"/>
          </w:tcPr>
          <w:p w14:paraId="1BBECD9A" w14:textId="77777777" w:rsidR="000675A4" w:rsidRPr="00BA5085" w:rsidRDefault="000675A4" w:rsidP="00DB21AE">
            <w:pPr>
              <w:jc w:val="center"/>
            </w:pPr>
          </w:p>
        </w:tc>
        <w:tc>
          <w:tcPr>
            <w:tcW w:w="2020" w:type="dxa"/>
          </w:tcPr>
          <w:p w14:paraId="01E24273" w14:textId="77777777" w:rsidR="000675A4" w:rsidRPr="00BA5085" w:rsidRDefault="000675A4" w:rsidP="00DB21AE">
            <w:pPr>
              <w:jc w:val="center"/>
            </w:pPr>
          </w:p>
        </w:tc>
        <w:tc>
          <w:tcPr>
            <w:tcW w:w="2024" w:type="dxa"/>
          </w:tcPr>
          <w:p w14:paraId="601BDD6A" w14:textId="77777777" w:rsidR="000675A4" w:rsidRPr="00BA5085" w:rsidRDefault="000675A4" w:rsidP="00DB21AE">
            <w:pPr>
              <w:jc w:val="center"/>
            </w:pPr>
          </w:p>
        </w:tc>
      </w:tr>
      <w:tr w:rsidR="00F534CF" w:rsidRPr="00BA5085" w14:paraId="7FECFDB0" w14:textId="77777777" w:rsidTr="00DB21AE">
        <w:tc>
          <w:tcPr>
            <w:tcW w:w="3798" w:type="dxa"/>
          </w:tcPr>
          <w:p w14:paraId="23FD6A30" w14:textId="70162B4D" w:rsidR="000675A4" w:rsidRPr="00BA5085" w:rsidRDefault="000675A4" w:rsidP="00DB21AE">
            <w:pPr>
              <w:ind w:left="227"/>
            </w:pPr>
            <w:r w:rsidRPr="00BA5085">
              <w:t>Pulmonary</w:t>
            </w:r>
            <w:r w:rsidR="00F33F2A" w:rsidRPr="00BA5085">
              <w:t xml:space="preserve"> (peak </w:t>
            </w:r>
            <w:r w:rsidR="00DB0E2E" w:rsidRPr="00BA5085">
              <w:t xml:space="preserve">expiratory </w:t>
            </w:r>
            <w:r w:rsidR="00F33F2A" w:rsidRPr="00BA5085">
              <w:t>flow)</w:t>
            </w:r>
          </w:p>
        </w:tc>
        <w:tc>
          <w:tcPr>
            <w:tcW w:w="236" w:type="dxa"/>
          </w:tcPr>
          <w:p w14:paraId="4BDF8A21" w14:textId="77777777" w:rsidR="000675A4" w:rsidRPr="00BA5085" w:rsidRDefault="000675A4" w:rsidP="00DB21AE"/>
        </w:tc>
        <w:tc>
          <w:tcPr>
            <w:tcW w:w="2041" w:type="dxa"/>
          </w:tcPr>
          <w:p w14:paraId="59C2F3E5" w14:textId="7D866111" w:rsidR="000675A4" w:rsidRPr="00BA5085" w:rsidRDefault="00005B05" w:rsidP="00DB21AE">
            <w:pPr>
              <w:jc w:val="center"/>
            </w:pPr>
            <w:r w:rsidRPr="00BA5085">
              <w:t>331.23 (125.76)</w:t>
            </w:r>
          </w:p>
        </w:tc>
        <w:tc>
          <w:tcPr>
            <w:tcW w:w="2020" w:type="dxa"/>
          </w:tcPr>
          <w:p w14:paraId="27138537" w14:textId="4CE685BE" w:rsidR="000675A4" w:rsidRPr="00BA5085" w:rsidRDefault="00F41335" w:rsidP="00DB21AE">
            <w:pPr>
              <w:jc w:val="center"/>
            </w:pPr>
            <w:r w:rsidRPr="00BA5085">
              <w:t>328.09 (127.46)</w:t>
            </w:r>
          </w:p>
        </w:tc>
        <w:tc>
          <w:tcPr>
            <w:tcW w:w="2020" w:type="dxa"/>
          </w:tcPr>
          <w:p w14:paraId="32EA4D79" w14:textId="4E2CDDDD" w:rsidR="000675A4" w:rsidRPr="00BA5085" w:rsidRDefault="00F41335" w:rsidP="00DB21AE">
            <w:pPr>
              <w:jc w:val="center"/>
            </w:pPr>
            <w:r w:rsidRPr="00BA5085">
              <w:t>NA</w:t>
            </w:r>
          </w:p>
        </w:tc>
        <w:tc>
          <w:tcPr>
            <w:tcW w:w="2020" w:type="dxa"/>
          </w:tcPr>
          <w:p w14:paraId="61AAE12A" w14:textId="69F34B47" w:rsidR="000675A4" w:rsidRPr="00BA5085" w:rsidRDefault="00F41335" w:rsidP="00DB21AE">
            <w:pPr>
              <w:jc w:val="center"/>
            </w:pPr>
            <w:r w:rsidRPr="00BA5085">
              <w:t>332.21 (129.00)</w:t>
            </w:r>
          </w:p>
        </w:tc>
        <w:tc>
          <w:tcPr>
            <w:tcW w:w="2024" w:type="dxa"/>
          </w:tcPr>
          <w:p w14:paraId="738CE9A9" w14:textId="2EE37239" w:rsidR="000675A4" w:rsidRPr="00BA5085" w:rsidRDefault="00F41335" w:rsidP="00DB21AE">
            <w:pPr>
              <w:jc w:val="center"/>
            </w:pPr>
            <w:r w:rsidRPr="00BA5085">
              <w:t>NA</w:t>
            </w:r>
          </w:p>
        </w:tc>
      </w:tr>
      <w:tr w:rsidR="00F534CF" w:rsidRPr="00BA5085" w14:paraId="14185AB8" w14:textId="77777777" w:rsidTr="00DB21AE">
        <w:tc>
          <w:tcPr>
            <w:tcW w:w="3798" w:type="dxa"/>
          </w:tcPr>
          <w:p w14:paraId="41CD4E89" w14:textId="77777777" w:rsidR="000675A4" w:rsidRPr="00BA5085" w:rsidRDefault="000675A4" w:rsidP="00DB21AE">
            <w:r w:rsidRPr="00BA5085">
              <w:t>Cognitive</w:t>
            </w:r>
          </w:p>
        </w:tc>
        <w:tc>
          <w:tcPr>
            <w:tcW w:w="236" w:type="dxa"/>
          </w:tcPr>
          <w:p w14:paraId="7C4AB283" w14:textId="77777777" w:rsidR="000675A4" w:rsidRPr="00BA5085" w:rsidRDefault="000675A4" w:rsidP="00DB21AE"/>
        </w:tc>
        <w:tc>
          <w:tcPr>
            <w:tcW w:w="2041" w:type="dxa"/>
          </w:tcPr>
          <w:p w14:paraId="58AF3623" w14:textId="77777777" w:rsidR="000675A4" w:rsidRPr="00BA5085" w:rsidRDefault="000675A4" w:rsidP="00DB21AE">
            <w:pPr>
              <w:jc w:val="center"/>
            </w:pPr>
          </w:p>
        </w:tc>
        <w:tc>
          <w:tcPr>
            <w:tcW w:w="2020" w:type="dxa"/>
          </w:tcPr>
          <w:p w14:paraId="54BCC1F1" w14:textId="77777777" w:rsidR="000675A4" w:rsidRPr="00BA5085" w:rsidRDefault="000675A4" w:rsidP="00DB21AE">
            <w:pPr>
              <w:jc w:val="center"/>
            </w:pPr>
          </w:p>
        </w:tc>
        <w:tc>
          <w:tcPr>
            <w:tcW w:w="2020" w:type="dxa"/>
          </w:tcPr>
          <w:p w14:paraId="68692399" w14:textId="77777777" w:rsidR="000675A4" w:rsidRPr="00BA5085" w:rsidRDefault="000675A4" w:rsidP="00DB21AE">
            <w:pPr>
              <w:jc w:val="center"/>
            </w:pPr>
          </w:p>
        </w:tc>
        <w:tc>
          <w:tcPr>
            <w:tcW w:w="2020" w:type="dxa"/>
          </w:tcPr>
          <w:p w14:paraId="248797C0" w14:textId="77777777" w:rsidR="000675A4" w:rsidRPr="00BA5085" w:rsidRDefault="000675A4" w:rsidP="00DB21AE">
            <w:pPr>
              <w:jc w:val="center"/>
            </w:pPr>
          </w:p>
        </w:tc>
        <w:tc>
          <w:tcPr>
            <w:tcW w:w="2024" w:type="dxa"/>
          </w:tcPr>
          <w:p w14:paraId="00D55B33" w14:textId="77777777" w:rsidR="000675A4" w:rsidRPr="00BA5085" w:rsidRDefault="000675A4" w:rsidP="00DB21AE">
            <w:pPr>
              <w:jc w:val="center"/>
            </w:pPr>
          </w:p>
        </w:tc>
      </w:tr>
      <w:tr w:rsidR="00F534CF" w:rsidRPr="00BA5085" w14:paraId="178A643F" w14:textId="77777777" w:rsidTr="00DB21AE">
        <w:tc>
          <w:tcPr>
            <w:tcW w:w="3798" w:type="dxa"/>
          </w:tcPr>
          <w:p w14:paraId="08F2A09F" w14:textId="77777777" w:rsidR="000675A4" w:rsidRPr="00BA5085" w:rsidRDefault="000675A4" w:rsidP="00DB21AE">
            <w:pPr>
              <w:ind w:left="227"/>
            </w:pPr>
            <w:r w:rsidRPr="00BA5085">
              <w:t>Memory</w:t>
            </w:r>
          </w:p>
        </w:tc>
        <w:tc>
          <w:tcPr>
            <w:tcW w:w="236" w:type="dxa"/>
          </w:tcPr>
          <w:p w14:paraId="5F08A2E4" w14:textId="77777777" w:rsidR="000675A4" w:rsidRPr="00BA5085" w:rsidRDefault="000675A4" w:rsidP="00DB21AE"/>
        </w:tc>
        <w:tc>
          <w:tcPr>
            <w:tcW w:w="2041" w:type="dxa"/>
          </w:tcPr>
          <w:p w14:paraId="695DE855" w14:textId="77777777" w:rsidR="000675A4" w:rsidRPr="00BA5085" w:rsidRDefault="000675A4" w:rsidP="00DB21AE">
            <w:pPr>
              <w:jc w:val="center"/>
            </w:pPr>
          </w:p>
        </w:tc>
        <w:tc>
          <w:tcPr>
            <w:tcW w:w="2020" w:type="dxa"/>
          </w:tcPr>
          <w:p w14:paraId="52A6E71C" w14:textId="77777777" w:rsidR="000675A4" w:rsidRPr="00BA5085" w:rsidRDefault="000675A4" w:rsidP="00DB21AE">
            <w:pPr>
              <w:jc w:val="center"/>
            </w:pPr>
          </w:p>
        </w:tc>
        <w:tc>
          <w:tcPr>
            <w:tcW w:w="2020" w:type="dxa"/>
          </w:tcPr>
          <w:p w14:paraId="67FCFC07" w14:textId="77777777" w:rsidR="000675A4" w:rsidRPr="00BA5085" w:rsidRDefault="000675A4" w:rsidP="00DB21AE">
            <w:pPr>
              <w:jc w:val="center"/>
            </w:pPr>
          </w:p>
        </w:tc>
        <w:tc>
          <w:tcPr>
            <w:tcW w:w="2020" w:type="dxa"/>
          </w:tcPr>
          <w:p w14:paraId="6F5D9718" w14:textId="77777777" w:rsidR="000675A4" w:rsidRPr="00BA5085" w:rsidRDefault="000675A4" w:rsidP="00DB21AE">
            <w:pPr>
              <w:jc w:val="center"/>
            </w:pPr>
          </w:p>
        </w:tc>
        <w:tc>
          <w:tcPr>
            <w:tcW w:w="2024" w:type="dxa"/>
          </w:tcPr>
          <w:p w14:paraId="747A6BE7" w14:textId="77777777" w:rsidR="000675A4" w:rsidRPr="00BA5085" w:rsidRDefault="000675A4" w:rsidP="00DB21AE">
            <w:pPr>
              <w:jc w:val="center"/>
            </w:pPr>
          </w:p>
        </w:tc>
      </w:tr>
      <w:tr w:rsidR="00301072" w:rsidRPr="00BA5085" w14:paraId="7D967336" w14:textId="77777777" w:rsidTr="00DB21AE">
        <w:tc>
          <w:tcPr>
            <w:tcW w:w="3798" w:type="dxa"/>
          </w:tcPr>
          <w:p w14:paraId="33348AF2" w14:textId="77777777" w:rsidR="00301072" w:rsidRPr="00BA5085" w:rsidRDefault="00A461F7" w:rsidP="00DB21AE">
            <w:pPr>
              <w:ind w:left="227"/>
            </w:pPr>
            <w:r w:rsidRPr="00BA5085">
              <w:t xml:space="preserve">    Immediate recall (0-10)</w:t>
            </w:r>
          </w:p>
        </w:tc>
        <w:tc>
          <w:tcPr>
            <w:tcW w:w="236" w:type="dxa"/>
          </w:tcPr>
          <w:p w14:paraId="01C33963" w14:textId="77777777" w:rsidR="00301072" w:rsidRPr="00BA5085" w:rsidRDefault="00301072" w:rsidP="00DB21AE"/>
        </w:tc>
        <w:tc>
          <w:tcPr>
            <w:tcW w:w="2041" w:type="dxa"/>
          </w:tcPr>
          <w:p w14:paraId="397D4BC7" w14:textId="2C28514B" w:rsidR="00301072" w:rsidRPr="00BA5085" w:rsidRDefault="00005B05" w:rsidP="00DB21AE">
            <w:pPr>
              <w:jc w:val="center"/>
            </w:pPr>
            <w:r w:rsidRPr="00BA5085">
              <w:t>5.39 (1.58)</w:t>
            </w:r>
          </w:p>
        </w:tc>
        <w:tc>
          <w:tcPr>
            <w:tcW w:w="2020" w:type="dxa"/>
          </w:tcPr>
          <w:p w14:paraId="16D0EFB5" w14:textId="34AB0B7C" w:rsidR="00301072" w:rsidRPr="00BA5085" w:rsidRDefault="00F41335" w:rsidP="00DB21AE">
            <w:pPr>
              <w:jc w:val="center"/>
            </w:pPr>
            <w:r w:rsidRPr="00BA5085">
              <w:t>5.21 (1.72)</w:t>
            </w:r>
          </w:p>
        </w:tc>
        <w:tc>
          <w:tcPr>
            <w:tcW w:w="2020" w:type="dxa"/>
          </w:tcPr>
          <w:p w14:paraId="6888B823" w14:textId="7680AD53" w:rsidR="00301072" w:rsidRPr="00BA5085" w:rsidRDefault="00F41335" w:rsidP="00DB21AE">
            <w:pPr>
              <w:jc w:val="center"/>
            </w:pPr>
            <w:r w:rsidRPr="00BA5085">
              <w:t>5.15 (1.78)</w:t>
            </w:r>
          </w:p>
        </w:tc>
        <w:tc>
          <w:tcPr>
            <w:tcW w:w="2020" w:type="dxa"/>
          </w:tcPr>
          <w:p w14:paraId="600CF832" w14:textId="54C21BF2" w:rsidR="00301072" w:rsidRPr="00BA5085" w:rsidRDefault="00F41335" w:rsidP="00DB21AE">
            <w:pPr>
              <w:jc w:val="center"/>
            </w:pPr>
            <w:r w:rsidRPr="00BA5085">
              <w:t>5.10 (1.79)</w:t>
            </w:r>
          </w:p>
        </w:tc>
        <w:tc>
          <w:tcPr>
            <w:tcW w:w="2024" w:type="dxa"/>
          </w:tcPr>
          <w:p w14:paraId="6C9A7C10" w14:textId="78928A51" w:rsidR="00301072" w:rsidRPr="00BA5085" w:rsidRDefault="00F41335" w:rsidP="00F41335">
            <w:pPr>
              <w:jc w:val="center"/>
            </w:pPr>
            <w:r w:rsidRPr="00BA5085">
              <w:t>5.00 (1.80)</w:t>
            </w:r>
          </w:p>
        </w:tc>
      </w:tr>
      <w:tr w:rsidR="00301072" w:rsidRPr="00BA5085" w14:paraId="4532A2C8" w14:textId="77777777" w:rsidTr="00DB21AE">
        <w:tc>
          <w:tcPr>
            <w:tcW w:w="3798" w:type="dxa"/>
          </w:tcPr>
          <w:p w14:paraId="0FCED322" w14:textId="77777777" w:rsidR="00301072" w:rsidRPr="00BA5085" w:rsidRDefault="00A461F7" w:rsidP="00DB21AE">
            <w:pPr>
              <w:ind w:left="227"/>
            </w:pPr>
            <w:r w:rsidRPr="00BA5085">
              <w:t xml:space="preserve">    Delayed recall (0-10)</w:t>
            </w:r>
          </w:p>
        </w:tc>
        <w:tc>
          <w:tcPr>
            <w:tcW w:w="236" w:type="dxa"/>
          </w:tcPr>
          <w:p w14:paraId="0C868437" w14:textId="77777777" w:rsidR="00301072" w:rsidRPr="00BA5085" w:rsidRDefault="00301072" w:rsidP="00DB21AE"/>
        </w:tc>
        <w:tc>
          <w:tcPr>
            <w:tcW w:w="2041" w:type="dxa"/>
          </w:tcPr>
          <w:p w14:paraId="1F8AE2B0" w14:textId="63E5DAB7" w:rsidR="00301072" w:rsidRPr="00BA5085" w:rsidRDefault="00005B05" w:rsidP="00DB21AE">
            <w:pPr>
              <w:jc w:val="center"/>
            </w:pPr>
            <w:r w:rsidRPr="00BA5085">
              <w:t>4.26 (1.92)</w:t>
            </w:r>
          </w:p>
        </w:tc>
        <w:tc>
          <w:tcPr>
            <w:tcW w:w="2020" w:type="dxa"/>
          </w:tcPr>
          <w:p w14:paraId="2E272FF6" w14:textId="39E5A654" w:rsidR="00301072" w:rsidRPr="00BA5085" w:rsidRDefault="00F41335" w:rsidP="00DB21AE">
            <w:pPr>
              <w:jc w:val="center"/>
            </w:pPr>
            <w:r w:rsidRPr="00BA5085">
              <w:t>4.08 (2.03)</w:t>
            </w:r>
          </w:p>
        </w:tc>
        <w:tc>
          <w:tcPr>
            <w:tcW w:w="2020" w:type="dxa"/>
          </w:tcPr>
          <w:p w14:paraId="3067C8C9" w14:textId="3F6C96BC" w:rsidR="00301072" w:rsidRPr="00BA5085" w:rsidRDefault="00F41335" w:rsidP="00F41335">
            <w:pPr>
              <w:jc w:val="center"/>
            </w:pPr>
            <w:r w:rsidRPr="00BA5085">
              <w:t>4.14 (2.11)</w:t>
            </w:r>
          </w:p>
        </w:tc>
        <w:tc>
          <w:tcPr>
            <w:tcW w:w="2020" w:type="dxa"/>
          </w:tcPr>
          <w:p w14:paraId="188E8763" w14:textId="6DF1A602" w:rsidR="00301072" w:rsidRPr="00BA5085" w:rsidRDefault="00F41335" w:rsidP="00DB21AE">
            <w:pPr>
              <w:jc w:val="center"/>
            </w:pPr>
            <w:r w:rsidRPr="00BA5085">
              <w:t>4.05 (2.03)</w:t>
            </w:r>
          </w:p>
        </w:tc>
        <w:tc>
          <w:tcPr>
            <w:tcW w:w="2024" w:type="dxa"/>
          </w:tcPr>
          <w:p w14:paraId="2EEC9591" w14:textId="1A816835" w:rsidR="00301072" w:rsidRPr="00BA5085" w:rsidRDefault="00F41335" w:rsidP="00DB21AE">
            <w:pPr>
              <w:jc w:val="center"/>
            </w:pPr>
            <w:r w:rsidRPr="00BA5085">
              <w:t>4.02 (2.11)</w:t>
            </w:r>
          </w:p>
        </w:tc>
      </w:tr>
      <w:tr w:rsidR="00F41335" w:rsidRPr="00BA5085" w14:paraId="7EAFBE8C" w14:textId="77777777" w:rsidTr="00DB21AE">
        <w:tc>
          <w:tcPr>
            <w:tcW w:w="3798" w:type="dxa"/>
          </w:tcPr>
          <w:p w14:paraId="6689CFFC" w14:textId="7C27C654" w:rsidR="00F41335" w:rsidRPr="00BA5085" w:rsidRDefault="00F41335" w:rsidP="00DB21AE">
            <w:pPr>
              <w:ind w:left="227"/>
            </w:pPr>
            <w:r w:rsidRPr="00BA5085">
              <w:t>Mental Status</w:t>
            </w:r>
          </w:p>
        </w:tc>
        <w:tc>
          <w:tcPr>
            <w:tcW w:w="236" w:type="dxa"/>
          </w:tcPr>
          <w:p w14:paraId="4FFCE60A" w14:textId="77777777" w:rsidR="00F41335" w:rsidRPr="00BA5085" w:rsidRDefault="00F41335" w:rsidP="00DB21AE"/>
        </w:tc>
        <w:tc>
          <w:tcPr>
            <w:tcW w:w="2041" w:type="dxa"/>
          </w:tcPr>
          <w:p w14:paraId="3411F243" w14:textId="77777777" w:rsidR="00F41335" w:rsidRPr="00BA5085" w:rsidRDefault="00F41335" w:rsidP="00DB21AE">
            <w:pPr>
              <w:jc w:val="center"/>
            </w:pPr>
          </w:p>
        </w:tc>
        <w:tc>
          <w:tcPr>
            <w:tcW w:w="2020" w:type="dxa"/>
          </w:tcPr>
          <w:p w14:paraId="2F87CC02" w14:textId="77777777" w:rsidR="00F41335" w:rsidRPr="00BA5085" w:rsidRDefault="00F41335" w:rsidP="00DB21AE">
            <w:pPr>
              <w:jc w:val="center"/>
            </w:pPr>
          </w:p>
        </w:tc>
        <w:tc>
          <w:tcPr>
            <w:tcW w:w="2020" w:type="dxa"/>
          </w:tcPr>
          <w:p w14:paraId="07AA3023" w14:textId="77777777" w:rsidR="00F41335" w:rsidRPr="00BA5085" w:rsidRDefault="00F41335" w:rsidP="00F41335">
            <w:pPr>
              <w:jc w:val="center"/>
            </w:pPr>
          </w:p>
        </w:tc>
        <w:tc>
          <w:tcPr>
            <w:tcW w:w="2020" w:type="dxa"/>
          </w:tcPr>
          <w:p w14:paraId="2705662A" w14:textId="77777777" w:rsidR="00F41335" w:rsidRPr="00BA5085" w:rsidRDefault="00F41335" w:rsidP="00DB21AE">
            <w:pPr>
              <w:jc w:val="center"/>
            </w:pPr>
          </w:p>
        </w:tc>
        <w:tc>
          <w:tcPr>
            <w:tcW w:w="2024" w:type="dxa"/>
          </w:tcPr>
          <w:p w14:paraId="152D1C9F" w14:textId="77777777" w:rsidR="00F41335" w:rsidRPr="00BA5085" w:rsidRDefault="00F41335" w:rsidP="00DB21AE">
            <w:pPr>
              <w:jc w:val="center"/>
            </w:pPr>
          </w:p>
        </w:tc>
      </w:tr>
      <w:tr w:rsidR="00F41335" w:rsidRPr="00BA5085" w14:paraId="158391B9" w14:textId="77777777" w:rsidTr="00DB21AE">
        <w:tc>
          <w:tcPr>
            <w:tcW w:w="3798" w:type="dxa"/>
          </w:tcPr>
          <w:p w14:paraId="429BBAF5" w14:textId="62347214" w:rsidR="00F41335" w:rsidRPr="00BA5085" w:rsidRDefault="00F41335" w:rsidP="00DB21AE">
            <w:pPr>
              <w:ind w:left="227"/>
            </w:pPr>
            <w:r w:rsidRPr="00BA5085">
              <w:t xml:space="preserve">    TICS (similar to MMSE) (0-10)</w:t>
            </w:r>
          </w:p>
        </w:tc>
        <w:tc>
          <w:tcPr>
            <w:tcW w:w="236" w:type="dxa"/>
          </w:tcPr>
          <w:p w14:paraId="6B601CD9" w14:textId="77777777" w:rsidR="00F41335" w:rsidRPr="00BA5085" w:rsidRDefault="00F41335" w:rsidP="00DB21AE"/>
        </w:tc>
        <w:tc>
          <w:tcPr>
            <w:tcW w:w="2041" w:type="dxa"/>
          </w:tcPr>
          <w:p w14:paraId="613F947C" w14:textId="3D7411D6" w:rsidR="00F41335" w:rsidRPr="00BA5085" w:rsidRDefault="00F41335" w:rsidP="00DB21AE">
            <w:pPr>
              <w:jc w:val="center"/>
            </w:pPr>
            <w:r w:rsidRPr="00BA5085">
              <w:t>9.28 (1.41)</w:t>
            </w:r>
          </w:p>
        </w:tc>
        <w:tc>
          <w:tcPr>
            <w:tcW w:w="2020" w:type="dxa"/>
          </w:tcPr>
          <w:p w14:paraId="5F30495D" w14:textId="11A3F258" w:rsidR="00F41335" w:rsidRPr="00BA5085" w:rsidRDefault="00F41335" w:rsidP="00DB21AE">
            <w:pPr>
              <w:jc w:val="center"/>
            </w:pPr>
            <w:r w:rsidRPr="00BA5085">
              <w:t>9.00 (1.88)</w:t>
            </w:r>
          </w:p>
        </w:tc>
        <w:tc>
          <w:tcPr>
            <w:tcW w:w="2020" w:type="dxa"/>
          </w:tcPr>
          <w:p w14:paraId="5A7B5956" w14:textId="5994CCB2" w:rsidR="00F41335" w:rsidRPr="00BA5085" w:rsidRDefault="00F41335" w:rsidP="00DB21AE">
            <w:pPr>
              <w:jc w:val="center"/>
            </w:pPr>
            <w:r w:rsidRPr="00BA5085">
              <w:t>9.16 (1.37)</w:t>
            </w:r>
          </w:p>
        </w:tc>
        <w:tc>
          <w:tcPr>
            <w:tcW w:w="2020" w:type="dxa"/>
          </w:tcPr>
          <w:p w14:paraId="491F2F4E" w14:textId="18F92F25" w:rsidR="00F41335" w:rsidRPr="00BA5085" w:rsidRDefault="00F41335" w:rsidP="00DB21AE">
            <w:pPr>
              <w:jc w:val="center"/>
            </w:pPr>
            <w:r w:rsidRPr="00BA5085">
              <w:t>7.18 (3.28)</w:t>
            </w:r>
          </w:p>
        </w:tc>
        <w:tc>
          <w:tcPr>
            <w:tcW w:w="2024" w:type="dxa"/>
          </w:tcPr>
          <w:p w14:paraId="4C668EDD" w14:textId="4B5D4A88" w:rsidR="00F41335" w:rsidRPr="00BA5085" w:rsidRDefault="00F41335" w:rsidP="00DB21AE">
            <w:pPr>
              <w:jc w:val="center"/>
            </w:pPr>
            <w:r w:rsidRPr="00BA5085">
              <w:t>7.37 (3.22)</w:t>
            </w:r>
          </w:p>
        </w:tc>
      </w:tr>
      <w:tr w:rsidR="00F41335" w:rsidRPr="00BA5085" w14:paraId="18A37FC1" w14:textId="77777777" w:rsidTr="00DB21AE">
        <w:tc>
          <w:tcPr>
            <w:tcW w:w="3798" w:type="dxa"/>
          </w:tcPr>
          <w:p w14:paraId="737A2D16" w14:textId="38D856F6" w:rsidR="00F41335" w:rsidRPr="00BA5085" w:rsidRDefault="00F41335" w:rsidP="00DB21AE">
            <w:pPr>
              <w:ind w:left="227"/>
            </w:pPr>
            <w:r w:rsidRPr="00BA5085">
              <w:t xml:space="preserve">    Serial 7’s test (0-5)</w:t>
            </w:r>
          </w:p>
        </w:tc>
        <w:tc>
          <w:tcPr>
            <w:tcW w:w="236" w:type="dxa"/>
          </w:tcPr>
          <w:p w14:paraId="31209EC0" w14:textId="77777777" w:rsidR="00F41335" w:rsidRPr="00BA5085" w:rsidRDefault="00F41335" w:rsidP="00DB21AE"/>
        </w:tc>
        <w:tc>
          <w:tcPr>
            <w:tcW w:w="2041" w:type="dxa"/>
          </w:tcPr>
          <w:p w14:paraId="4B770C08" w14:textId="455B19EC" w:rsidR="00F41335" w:rsidRPr="00BA5085" w:rsidRDefault="00F41335" w:rsidP="00DB21AE">
            <w:pPr>
              <w:jc w:val="center"/>
            </w:pPr>
            <w:r w:rsidRPr="00BA5085">
              <w:t>3.62 (1.62)</w:t>
            </w:r>
          </w:p>
        </w:tc>
        <w:tc>
          <w:tcPr>
            <w:tcW w:w="2020" w:type="dxa"/>
          </w:tcPr>
          <w:p w14:paraId="31157868" w14:textId="49899C65" w:rsidR="00F41335" w:rsidRPr="00BA5085" w:rsidRDefault="00F41335" w:rsidP="00DB21AE">
            <w:pPr>
              <w:jc w:val="center"/>
            </w:pPr>
            <w:r w:rsidRPr="00BA5085">
              <w:t>3.53 (1.62)</w:t>
            </w:r>
          </w:p>
        </w:tc>
        <w:tc>
          <w:tcPr>
            <w:tcW w:w="2020" w:type="dxa"/>
          </w:tcPr>
          <w:p w14:paraId="1FB8FE08" w14:textId="38303B19" w:rsidR="00F41335" w:rsidRPr="00BA5085" w:rsidRDefault="00F41335" w:rsidP="00DB21AE">
            <w:pPr>
              <w:jc w:val="center"/>
            </w:pPr>
            <w:r w:rsidRPr="00BA5085">
              <w:t>3.14 (1.95)</w:t>
            </w:r>
          </w:p>
        </w:tc>
        <w:tc>
          <w:tcPr>
            <w:tcW w:w="2020" w:type="dxa"/>
          </w:tcPr>
          <w:p w14:paraId="16F640FD" w14:textId="233DB10A" w:rsidR="00F41335" w:rsidRPr="00BA5085" w:rsidRDefault="00F41335" w:rsidP="00DB21AE">
            <w:pPr>
              <w:jc w:val="center"/>
            </w:pPr>
            <w:r w:rsidRPr="00BA5085">
              <w:t>2.70 (2.07)</w:t>
            </w:r>
          </w:p>
        </w:tc>
        <w:tc>
          <w:tcPr>
            <w:tcW w:w="2024" w:type="dxa"/>
          </w:tcPr>
          <w:p w14:paraId="0027F9B7" w14:textId="556EEFB9" w:rsidR="00F41335" w:rsidRPr="00BA5085" w:rsidRDefault="00F41335" w:rsidP="00DB21AE">
            <w:pPr>
              <w:jc w:val="center"/>
            </w:pPr>
            <w:r w:rsidRPr="00BA5085">
              <w:t>2.42 (2.14)</w:t>
            </w:r>
          </w:p>
        </w:tc>
      </w:tr>
      <w:tr w:rsidR="00F41335" w:rsidRPr="00BA5085" w14:paraId="083B4ECE" w14:textId="77777777" w:rsidTr="00DB21AE">
        <w:tc>
          <w:tcPr>
            <w:tcW w:w="3798" w:type="dxa"/>
          </w:tcPr>
          <w:p w14:paraId="5368D147" w14:textId="77777777" w:rsidR="00F41335" w:rsidRPr="00BA5085" w:rsidRDefault="00F41335" w:rsidP="00DB21AE">
            <w:r w:rsidRPr="00BA5085">
              <w:t>Study Characteristics</w:t>
            </w:r>
          </w:p>
        </w:tc>
        <w:tc>
          <w:tcPr>
            <w:tcW w:w="236" w:type="dxa"/>
          </w:tcPr>
          <w:p w14:paraId="7731618B" w14:textId="77777777" w:rsidR="00F41335" w:rsidRPr="00BA5085" w:rsidRDefault="00F41335" w:rsidP="00DB21AE"/>
        </w:tc>
        <w:tc>
          <w:tcPr>
            <w:tcW w:w="2041" w:type="dxa"/>
          </w:tcPr>
          <w:p w14:paraId="3C781239" w14:textId="77777777" w:rsidR="00F41335" w:rsidRPr="00BA5085" w:rsidRDefault="00F41335" w:rsidP="00DB21AE">
            <w:pPr>
              <w:jc w:val="center"/>
            </w:pPr>
          </w:p>
        </w:tc>
        <w:tc>
          <w:tcPr>
            <w:tcW w:w="2020" w:type="dxa"/>
          </w:tcPr>
          <w:p w14:paraId="655FF0F1" w14:textId="77777777" w:rsidR="00F41335" w:rsidRPr="00BA5085" w:rsidRDefault="00F41335" w:rsidP="00DB21AE">
            <w:pPr>
              <w:jc w:val="center"/>
            </w:pPr>
          </w:p>
        </w:tc>
        <w:tc>
          <w:tcPr>
            <w:tcW w:w="2020" w:type="dxa"/>
          </w:tcPr>
          <w:p w14:paraId="2CAB3E65" w14:textId="77777777" w:rsidR="00F41335" w:rsidRPr="00BA5085" w:rsidRDefault="00F41335" w:rsidP="00DB21AE">
            <w:pPr>
              <w:jc w:val="center"/>
            </w:pPr>
          </w:p>
        </w:tc>
        <w:tc>
          <w:tcPr>
            <w:tcW w:w="2020" w:type="dxa"/>
          </w:tcPr>
          <w:p w14:paraId="4085714C" w14:textId="77777777" w:rsidR="00F41335" w:rsidRPr="00BA5085" w:rsidRDefault="00F41335" w:rsidP="00DB21AE">
            <w:pPr>
              <w:jc w:val="center"/>
            </w:pPr>
          </w:p>
        </w:tc>
        <w:tc>
          <w:tcPr>
            <w:tcW w:w="2024" w:type="dxa"/>
          </w:tcPr>
          <w:p w14:paraId="5A584AD2" w14:textId="77777777" w:rsidR="00F41335" w:rsidRPr="00BA5085" w:rsidRDefault="00F41335" w:rsidP="00DB21AE">
            <w:pPr>
              <w:jc w:val="center"/>
            </w:pPr>
          </w:p>
        </w:tc>
      </w:tr>
      <w:tr w:rsidR="00F41335" w:rsidRPr="00BA5085" w14:paraId="0EEDD514" w14:textId="77777777" w:rsidTr="00DB21AE">
        <w:tc>
          <w:tcPr>
            <w:tcW w:w="3798" w:type="dxa"/>
          </w:tcPr>
          <w:p w14:paraId="664AF99E" w14:textId="77777777" w:rsidR="00F41335" w:rsidRPr="00BA5085" w:rsidRDefault="00F41335" w:rsidP="00DB21AE">
            <w:pPr>
              <w:ind w:left="227"/>
            </w:pPr>
            <w:r w:rsidRPr="00BA5085">
              <w:t>Retention from previous wave (%)</w:t>
            </w:r>
          </w:p>
        </w:tc>
        <w:tc>
          <w:tcPr>
            <w:tcW w:w="236" w:type="dxa"/>
          </w:tcPr>
          <w:p w14:paraId="655718DC" w14:textId="77777777" w:rsidR="00F41335" w:rsidRPr="00BA5085" w:rsidRDefault="00F41335" w:rsidP="00DB21AE"/>
        </w:tc>
        <w:tc>
          <w:tcPr>
            <w:tcW w:w="2041" w:type="dxa"/>
          </w:tcPr>
          <w:p w14:paraId="5961906E" w14:textId="01C92DF7" w:rsidR="00F41335" w:rsidRPr="00BA5085" w:rsidRDefault="00F41335" w:rsidP="00DB21AE">
            <w:pPr>
              <w:jc w:val="center"/>
            </w:pPr>
            <w:r w:rsidRPr="00BA5085">
              <w:t>100</w:t>
            </w:r>
          </w:p>
        </w:tc>
        <w:tc>
          <w:tcPr>
            <w:tcW w:w="2020" w:type="dxa"/>
          </w:tcPr>
          <w:p w14:paraId="0EEEA401" w14:textId="17D219E1" w:rsidR="00F41335" w:rsidRPr="00BA5085" w:rsidRDefault="00F41335" w:rsidP="00DB21AE">
            <w:pPr>
              <w:jc w:val="center"/>
            </w:pPr>
            <w:r w:rsidRPr="00BA5085">
              <w:t>100</w:t>
            </w:r>
          </w:p>
        </w:tc>
        <w:tc>
          <w:tcPr>
            <w:tcW w:w="2020" w:type="dxa"/>
          </w:tcPr>
          <w:p w14:paraId="74167E3F" w14:textId="19F1B072" w:rsidR="00F41335" w:rsidRPr="00BA5085" w:rsidRDefault="003B0973" w:rsidP="00DB21AE">
            <w:pPr>
              <w:jc w:val="center"/>
            </w:pPr>
            <w:r w:rsidRPr="00BA5085">
              <w:t>93.9</w:t>
            </w:r>
          </w:p>
        </w:tc>
        <w:tc>
          <w:tcPr>
            <w:tcW w:w="2020" w:type="dxa"/>
          </w:tcPr>
          <w:p w14:paraId="1DF62675" w14:textId="6E2B3115" w:rsidR="00F41335" w:rsidRPr="00BA5085" w:rsidRDefault="003B0973" w:rsidP="00DB21AE">
            <w:pPr>
              <w:jc w:val="center"/>
            </w:pPr>
            <w:r w:rsidRPr="00BA5085">
              <w:t>85.4</w:t>
            </w:r>
          </w:p>
        </w:tc>
        <w:tc>
          <w:tcPr>
            <w:tcW w:w="2024" w:type="dxa"/>
          </w:tcPr>
          <w:p w14:paraId="072E1BD1" w14:textId="0A06DAEF" w:rsidR="00F41335" w:rsidRPr="00BA5085" w:rsidRDefault="003B0973" w:rsidP="00DB21AE">
            <w:pPr>
              <w:jc w:val="center"/>
            </w:pPr>
            <w:r w:rsidRPr="00BA5085">
              <w:t>78.5</w:t>
            </w:r>
          </w:p>
        </w:tc>
      </w:tr>
      <w:tr w:rsidR="00F41335" w:rsidRPr="00BA5085" w14:paraId="24CF949C" w14:textId="77777777" w:rsidTr="00DB21AE">
        <w:tc>
          <w:tcPr>
            <w:tcW w:w="3798" w:type="dxa"/>
          </w:tcPr>
          <w:p w14:paraId="551423ED" w14:textId="77777777" w:rsidR="00F41335" w:rsidRPr="00BA5085" w:rsidRDefault="00F41335" w:rsidP="00DB21AE">
            <w:pPr>
              <w:ind w:left="227"/>
            </w:pPr>
            <w:r w:rsidRPr="00BA5085">
              <w:t>Representative sample</w:t>
            </w:r>
          </w:p>
        </w:tc>
        <w:tc>
          <w:tcPr>
            <w:tcW w:w="236" w:type="dxa"/>
          </w:tcPr>
          <w:p w14:paraId="00B315C4" w14:textId="77777777" w:rsidR="00F41335" w:rsidRPr="00BA5085" w:rsidRDefault="00F41335" w:rsidP="00DB21AE"/>
        </w:tc>
        <w:tc>
          <w:tcPr>
            <w:tcW w:w="2041" w:type="dxa"/>
          </w:tcPr>
          <w:p w14:paraId="7156AB6F" w14:textId="7839F723" w:rsidR="00F41335" w:rsidRPr="00BA5085" w:rsidRDefault="00BA5085" w:rsidP="00BA5085">
            <w:pPr>
              <w:jc w:val="center"/>
              <w:rPr>
                <w:vertAlign w:val="superscript"/>
              </w:rPr>
            </w:pPr>
            <w:proofErr w:type="spellStart"/>
            <w:r>
              <w:t>Yes</w:t>
            </w:r>
            <w:r>
              <w:rPr>
                <w:vertAlign w:val="superscript"/>
              </w:rPr>
              <w:t>e</w:t>
            </w:r>
            <w:proofErr w:type="spellEnd"/>
          </w:p>
        </w:tc>
        <w:tc>
          <w:tcPr>
            <w:tcW w:w="2020" w:type="dxa"/>
          </w:tcPr>
          <w:p w14:paraId="24FBBA1D" w14:textId="4BFA52F9" w:rsidR="00F41335" w:rsidRPr="00BA5085" w:rsidRDefault="00F41335" w:rsidP="00DB21AE">
            <w:pPr>
              <w:jc w:val="center"/>
            </w:pPr>
          </w:p>
        </w:tc>
        <w:tc>
          <w:tcPr>
            <w:tcW w:w="2020" w:type="dxa"/>
          </w:tcPr>
          <w:p w14:paraId="681FA20E" w14:textId="59DB4531" w:rsidR="00F41335" w:rsidRPr="00BA5085" w:rsidRDefault="00F41335" w:rsidP="00DB21AE">
            <w:pPr>
              <w:jc w:val="center"/>
            </w:pPr>
          </w:p>
        </w:tc>
        <w:tc>
          <w:tcPr>
            <w:tcW w:w="2020" w:type="dxa"/>
          </w:tcPr>
          <w:p w14:paraId="2098E3C8" w14:textId="40E63064" w:rsidR="00F41335" w:rsidRPr="00BA5085" w:rsidRDefault="00F41335" w:rsidP="00DB21AE">
            <w:pPr>
              <w:jc w:val="center"/>
            </w:pPr>
          </w:p>
        </w:tc>
        <w:tc>
          <w:tcPr>
            <w:tcW w:w="2024" w:type="dxa"/>
          </w:tcPr>
          <w:p w14:paraId="24672A54" w14:textId="515EE78F" w:rsidR="00F41335" w:rsidRPr="00BA5085" w:rsidRDefault="00F41335" w:rsidP="00DB21AE">
            <w:pPr>
              <w:jc w:val="center"/>
            </w:pPr>
          </w:p>
        </w:tc>
      </w:tr>
      <w:tr w:rsidR="00F41335" w:rsidRPr="00BA5085" w14:paraId="06986438" w14:textId="77777777" w:rsidTr="00DB0E2E">
        <w:trPr>
          <w:trHeight w:val="387"/>
        </w:trPr>
        <w:tc>
          <w:tcPr>
            <w:tcW w:w="3798" w:type="dxa"/>
          </w:tcPr>
          <w:p w14:paraId="4A84F213" w14:textId="77777777" w:rsidR="00F41335" w:rsidRPr="00BA5085" w:rsidRDefault="00F41335" w:rsidP="00DB21AE">
            <w:pPr>
              <w:ind w:left="227"/>
            </w:pPr>
            <w:r w:rsidRPr="00BA5085">
              <w:t>Oldest Birth Cohort (year)</w:t>
            </w:r>
          </w:p>
        </w:tc>
        <w:tc>
          <w:tcPr>
            <w:tcW w:w="236" w:type="dxa"/>
          </w:tcPr>
          <w:p w14:paraId="69478EBA" w14:textId="77777777" w:rsidR="00F41335" w:rsidRPr="00BA5085" w:rsidRDefault="00F41335" w:rsidP="00DB21AE"/>
        </w:tc>
        <w:tc>
          <w:tcPr>
            <w:tcW w:w="2041" w:type="dxa"/>
          </w:tcPr>
          <w:p w14:paraId="793B6EE0" w14:textId="0C486BF0" w:rsidR="00F41335" w:rsidRPr="00BA5085" w:rsidRDefault="00F41335" w:rsidP="00DB21AE">
            <w:pPr>
              <w:jc w:val="center"/>
            </w:pPr>
            <w:r w:rsidRPr="00BA5085">
              <w:t>1902</w:t>
            </w:r>
          </w:p>
        </w:tc>
        <w:tc>
          <w:tcPr>
            <w:tcW w:w="2020" w:type="dxa"/>
          </w:tcPr>
          <w:p w14:paraId="78198A7F" w14:textId="3159A83A" w:rsidR="00F41335" w:rsidRPr="00BA5085" w:rsidRDefault="00F41335" w:rsidP="00DB21AE">
            <w:pPr>
              <w:jc w:val="center"/>
            </w:pPr>
          </w:p>
        </w:tc>
        <w:tc>
          <w:tcPr>
            <w:tcW w:w="2020" w:type="dxa"/>
          </w:tcPr>
          <w:p w14:paraId="06E3258C" w14:textId="16D981EA" w:rsidR="00F41335" w:rsidRPr="00BA5085" w:rsidRDefault="00F41335" w:rsidP="00DB21AE">
            <w:pPr>
              <w:jc w:val="center"/>
            </w:pPr>
          </w:p>
        </w:tc>
        <w:tc>
          <w:tcPr>
            <w:tcW w:w="2020" w:type="dxa"/>
          </w:tcPr>
          <w:p w14:paraId="532425A1" w14:textId="0B60AD00" w:rsidR="00F41335" w:rsidRPr="00BA5085" w:rsidRDefault="00F41335" w:rsidP="00DB21AE">
            <w:pPr>
              <w:jc w:val="center"/>
            </w:pPr>
          </w:p>
        </w:tc>
        <w:tc>
          <w:tcPr>
            <w:tcW w:w="2024" w:type="dxa"/>
          </w:tcPr>
          <w:p w14:paraId="2CC46D0D" w14:textId="066C7F6A" w:rsidR="00F41335" w:rsidRPr="00BA5085" w:rsidRDefault="00F41335" w:rsidP="00DB21AE">
            <w:pPr>
              <w:jc w:val="center"/>
            </w:pPr>
          </w:p>
        </w:tc>
      </w:tr>
    </w:tbl>
    <w:p w14:paraId="7696CB3F" w14:textId="41120ECD" w:rsidR="00264F90" w:rsidRPr="00BA5085" w:rsidRDefault="00B13DF6" w:rsidP="00B13DF6">
      <w:pPr>
        <w:pStyle w:val="ListParagraph"/>
        <w:numPr>
          <w:ilvl w:val="0"/>
          <w:numId w:val="2"/>
        </w:numPr>
        <w:rPr>
          <w:sz w:val="22"/>
        </w:rPr>
      </w:pPr>
      <w:r w:rsidRPr="00BA5085">
        <w:rPr>
          <w:sz w:val="22"/>
        </w:rPr>
        <w:t>Dichotomous variable (0=no; 1=yes).</w:t>
      </w:r>
      <w:r w:rsidR="00C078B9" w:rsidRPr="00BA5085">
        <w:rPr>
          <w:sz w:val="22"/>
        </w:rPr>
        <w:t xml:space="preserve"> </w:t>
      </w:r>
    </w:p>
    <w:p w14:paraId="201692DC" w14:textId="145E4EAE" w:rsidR="0089291E" w:rsidRPr="00BA5085" w:rsidRDefault="0089291E" w:rsidP="00B13DF6">
      <w:pPr>
        <w:pStyle w:val="ListParagraph"/>
        <w:numPr>
          <w:ilvl w:val="0"/>
          <w:numId w:val="2"/>
        </w:numPr>
        <w:rPr>
          <w:sz w:val="22"/>
        </w:rPr>
      </w:pPr>
      <w:r w:rsidRPr="00BA5085">
        <w:rPr>
          <w:sz w:val="22"/>
        </w:rPr>
        <w:t>Education centered at 7 years</w:t>
      </w:r>
    </w:p>
    <w:p w14:paraId="751485FA" w14:textId="291E8EF0" w:rsidR="0089291E" w:rsidRPr="00BA5085" w:rsidRDefault="0089291E" w:rsidP="00B13DF6">
      <w:pPr>
        <w:pStyle w:val="ListParagraph"/>
        <w:numPr>
          <w:ilvl w:val="0"/>
          <w:numId w:val="2"/>
        </w:numPr>
        <w:rPr>
          <w:sz w:val="22"/>
        </w:rPr>
      </w:pPr>
      <w:r w:rsidRPr="00BA5085">
        <w:rPr>
          <w:sz w:val="22"/>
        </w:rPr>
        <w:t>Age centered at 70 years</w:t>
      </w:r>
    </w:p>
    <w:p w14:paraId="7A01BA1F" w14:textId="77777777" w:rsidR="00BA5085" w:rsidRPr="00BA5085" w:rsidRDefault="0089291E" w:rsidP="001274C5">
      <w:pPr>
        <w:pStyle w:val="ListParagraph"/>
        <w:numPr>
          <w:ilvl w:val="0"/>
          <w:numId w:val="2"/>
        </w:numPr>
        <w:rPr>
          <w:sz w:val="22"/>
        </w:rPr>
      </w:pPr>
      <w:r w:rsidRPr="00BA5085">
        <w:rPr>
          <w:sz w:val="22"/>
        </w:rPr>
        <w:t>Height centered at 1.60 m</w:t>
      </w:r>
    </w:p>
    <w:p w14:paraId="45AA3F06" w14:textId="72D26602" w:rsidR="00BA5085" w:rsidRPr="00BA5085" w:rsidRDefault="00BA5085" w:rsidP="001274C5">
      <w:pPr>
        <w:pStyle w:val="ListParagraph"/>
        <w:numPr>
          <w:ilvl w:val="0"/>
          <w:numId w:val="2"/>
        </w:numPr>
        <w:rPr>
          <w:sz w:val="22"/>
        </w:rPr>
      </w:pPr>
      <w:r w:rsidRPr="00BA5085">
        <w:rPr>
          <w:sz w:val="22"/>
        </w:rPr>
        <w:t>Half of the HRS participants’ peak exploratory flow was measured in 2006 and 2010 (i.e. follow-up); in 2004, peak flow was measured on a subgroup of these individuals (randomly selected)</w:t>
      </w:r>
    </w:p>
    <w:p w14:paraId="5074C737" w14:textId="0C6BA84B" w:rsidR="00264F90" w:rsidRPr="00BA5085" w:rsidRDefault="00264F90" w:rsidP="00264F90">
      <w:proofErr w:type="gramStart"/>
      <w:r w:rsidRPr="00BA5085">
        <w:rPr>
          <w:b/>
        </w:rPr>
        <w:lastRenderedPageBreak/>
        <w:t>Table 1B.</w:t>
      </w:r>
      <w:proofErr w:type="gramEnd"/>
      <w:r w:rsidRPr="00BA5085">
        <w:t xml:space="preserve"> Summary statistics of </w:t>
      </w:r>
      <w:r w:rsidR="001274C5" w:rsidRPr="00BA5085">
        <w:t>MALE</w:t>
      </w:r>
      <w:r w:rsidRPr="00BA5085">
        <w:t xml:space="preserve"> participants in the Health and Retirement Study (baseline: 2004)</w:t>
      </w:r>
    </w:p>
    <w:tbl>
      <w:tblPr>
        <w:tblStyle w:val="TableGrid"/>
        <w:tblW w:w="14159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98"/>
        <w:gridCol w:w="236"/>
        <w:gridCol w:w="2041"/>
        <w:gridCol w:w="2020"/>
        <w:gridCol w:w="2020"/>
        <w:gridCol w:w="2020"/>
        <w:gridCol w:w="2024"/>
      </w:tblGrid>
      <w:tr w:rsidR="001274C5" w:rsidRPr="00BA5085" w14:paraId="6A4ABDAD" w14:textId="77777777" w:rsidTr="00FD7F72">
        <w:tc>
          <w:tcPr>
            <w:tcW w:w="3798" w:type="dxa"/>
            <w:tcBorders>
              <w:top w:val="single" w:sz="4" w:space="0" w:color="auto"/>
              <w:bottom w:val="nil"/>
            </w:tcBorders>
          </w:tcPr>
          <w:p w14:paraId="55711888" w14:textId="77777777" w:rsidR="001274C5" w:rsidRPr="00BA5085" w:rsidRDefault="001274C5" w:rsidP="00FD7F72"/>
        </w:tc>
        <w:tc>
          <w:tcPr>
            <w:tcW w:w="236" w:type="dxa"/>
            <w:tcBorders>
              <w:top w:val="single" w:sz="4" w:space="0" w:color="auto"/>
              <w:bottom w:val="nil"/>
            </w:tcBorders>
          </w:tcPr>
          <w:p w14:paraId="6EC6EBAD" w14:textId="77777777" w:rsidR="001274C5" w:rsidRPr="00BA5085" w:rsidRDefault="001274C5" w:rsidP="00FD7F72"/>
        </w:tc>
        <w:tc>
          <w:tcPr>
            <w:tcW w:w="10125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604C4D9F" w14:textId="77777777" w:rsidR="001274C5" w:rsidRPr="00BA5085" w:rsidRDefault="001274C5" w:rsidP="00FD7F72">
            <w:pPr>
              <w:jc w:val="center"/>
            </w:pPr>
            <w:r w:rsidRPr="00BA5085">
              <w:t>Year of Assessment</w:t>
            </w:r>
          </w:p>
        </w:tc>
      </w:tr>
      <w:tr w:rsidR="001274C5" w:rsidRPr="00BA5085" w14:paraId="24DDF502" w14:textId="77777777" w:rsidTr="00FD7F72">
        <w:tc>
          <w:tcPr>
            <w:tcW w:w="3798" w:type="dxa"/>
            <w:tcBorders>
              <w:top w:val="nil"/>
              <w:bottom w:val="nil"/>
            </w:tcBorders>
          </w:tcPr>
          <w:p w14:paraId="505B8BC9" w14:textId="77777777" w:rsidR="001274C5" w:rsidRPr="00BA5085" w:rsidRDefault="001274C5" w:rsidP="00FD7F72">
            <w:r w:rsidRPr="00BA5085">
              <w:t>Variable</w:t>
            </w:r>
          </w:p>
        </w:tc>
        <w:tc>
          <w:tcPr>
            <w:tcW w:w="236" w:type="dxa"/>
            <w:tcBorders>
              <w:top w:val="nil"/>
              <w:bottom w:val="nil"/>
            </w:tcBorders>
          </w:tcPr>
          <w:p w14:paraId="630E741C" w14:textId="77777777" w:rsidR="001274C5" w:rsidRPr="00BA5085" w:rsidRDefault="001274C5" w:rsidP="00FD7F72"/>
        </w:tc>
        <w:tc>
          <w:tcPr>
            <w:tcW w:w="2041" w:type="dxa"/>
            <w:tcBorders>
              <w:top w:val="single" w:sz="4" w:space="0" w:color="auto"/>
              <w:bottom w:val="nil"/>
            </w:tcBorders>
          </w:tcPr>
          <w:p w14:paraId="3C894B0F" w14:textId="4197A515" w:rsidR="001274C5" w:rsidRPr="00BA5085" w:rsidRDefault="001274C5" w:rsidP="00A5218F">
            <w:pPr>
              <w:jc w:val="center"/>
            </w:pPr>
            <w:r w:rsidRPr="00BA5085">
              <w:t>Baseline (n=</w:t>
            </w:r>
            <w:r w:rsidR="00A5218F" w:rsidRPr="00BA5085">
              <w:t>535</w:t>
            </w:r>
            <w:r w:rsidRPr="00BA5085">
              <w:t>)</w:t>
            </w:r>
          </w:p>
        </w:tc>
        <w:tc>
          <w:tcPr>
            <w:tcW w:w="2020" w:type="dxa"/>
            <w:tcBorders>
              <w:top w:val="single" w:sz="4" w:space="0" w:color="auto"/>
              <w:bottom w:val="nil"/>
            </w:tcBorders>
          </w:tcPr>
          <w:p w14:paraId="7A116612" w14:textId="62B5A544" w:rsidR="001274C5" w:rsidRPr="00BA5085" w:rsidRDefault="001274C5" w:rsidP="00FD7F72">
            <w:pPr>
              <w:jc w:val="center"/>
            </w:pPr>
            <w:r w:rsidRPr="00BA5085">
              <w:t>Year 2 (n=</w:t>
            </w:r>
            <w:r w:rsidR="00A5218F" w:rsidRPr="00BA5085">
              <w:t>535</w:t>
            </w:r>
            <w:r w:rsidRPr="00BA5085">
              <w:t>)</w:t>
            </w:r>
          </w:p>
        </w:tc>
        <w:tc>
          <w:tcPr>
            <w:tcW w:w="2020" w:type="dxa"/>
            <w:tcBorders>
              <w:top w:val="single" w:sz="4" w:space="0" w:color="auto"/>
              <w:bottom w:val="nil"/>
            </w:tcBorders>
          </w:tcPr>
          <w:p w14:paraId="0885C8C3" w14:textId="1E4D8BD0" w:rsidR="001274C5" w:rsidRPr="00BA5085" w:rsidRDefault="001274C5" w:rsidP="00FD7F72">
            <w:pPr>
              <w:jc w:val="center"/>
            </w:pPr>
            <w:r w:rsidRPr="00BA5085">
              <w:t>Year 4 (n=</w:t>
            </w:r>
            <w:r w:rsidR="003B0973" w:rsidRPr="00BA5085">
              <w:t>497</w:t>
            </w:r>
            <w:r w:rsidRPr="00BA5085">
              <w:t>)</w:t>
            </w:r>
          </w:p>
        </w:tc>
        <w:tc>
          <w:tcPr>
            <w:tcW w:w="2020" w:type="dxa"/>
            <w:tcBorders>
              <w:top w:val="single" w:sz="4" w:space="0" w:color="auto"/>
              <w:bottom w:val="nil"/>
            </w:tcBorders>
          </w:tcPr>
          <w:p w14:paraId="0F739CDC" w14:textId="1FF97711" w:rsidR="001274C5" w:rsidRPr="00BA5085" w:rsidRDefault="001274C5" w:rsidP="00FD7F72">
            <w:pPr>
              <w:jc w:val="center"/>
            </w:pPr>
            <w:r w:rsidRPr="00BA5085">
              <w:t>Year 6 (n=</w:t>
            </w:r>
            <w:r w:rsidR="003B0973" w:rsidRPr="00BA5085">
              <w:t>444</w:t>
            </w:r>
            <w:r w:rsidRPr="00BA5085">
              <w:t>)</w:t>
            </w:r>
          </w:p>
        </w:tc>
        <w:tc>
          <w:tcPr>
            <w:tcW w:w="2024" w:type="dxa"/>
            <w:tcBorders>
              <w:top w:val="single" w:sz="4" w:space="0" w:color="auto"/>
              <w:bottom w:val="nil"/>
            </w:tcBorders>
          </w:tcPr>
          <w:p w14:paraId="61556A5A" w14:textId="40598C1C" w:rsidR="001274C5" w:rsidRPr="00BA5085" w:rsidRDefault="001274C5" w:rsidP="00FD7F72">
            <w:pPr>
              <w:jc w:val="center"/>
            </w:pPr>
            <w:r w:rsidRPr="00BA5085">
              <w:t>Year 8 (n=</w:t>
            </w:r>
            <w:r w:rsidR="003B0973" w:rsidRPr="00BA5085">
              <w:t>402</w:t>
            </w:r>
            <w:r w:rsidRPr="00BA5085">
              <w:t>)</w:t>
            </w:r>
          </w:p>
        </w:tc>
      </w:tr>
      <w:tr w:rsidR="001274C5" w:rsidRPr="00BA5085" w14:paraId="23D0C009" w14:textId="77777777" w:rsidTr="00FD7F72">
        <w:tc>
          <w:tcPr>
            <w:tcW w:w="3798" w:type="dxa"/>
            <w:tcBorders>
              <w:top w:val="nil"/>
              <w:bottom w:val="single" w:sz="4" w:space="0" w:color="auto"/>
            </w:tcBorders>
          </w:tcPr>
          <w:p w14:paraId="720D204B" w14:textId="77777777" w:rsidR="001274C5" w:rsidRPr="00BA5085" w:rsidRDefault="001274C5" w:rsidP="00FD7F72"/>
        </w:tc>
        <w:tc>
          <w:tcPr>
            <w:tcW w:w="236" w:type="dxa"/>
            <w:tcBorders>
              <w:top w:val="nil"/>
              <w:bottom w:val="single" w:sz="4" w:space="0" w:color="auto"/>
            </w:tcBorders>
          </w:tcPr>
          <w:p w14:paraId="7C9CE3E4" w14:textId="77777777" w:rsidR="001274C5" w:rsidRPr="00BA5085" w:rsidRDefault="001274C5" w:rsidP="00FD7F72"/>
        </w:tc>
        <w:tc>
          <w:tcPr>
            <w:tcW w:w="2041" w:type="dxa"/>
            <w:tcBorders>
              <w:top w:val="nil"/>
              <w:bottom w:val="single" w:sz="4" w:space="0" w:color="auto"/>
            </w:tcBorders>
          </w:tcPr>
          <w:p w14:paraId="29DF8B67" w14:textId="77777777" w:rsidR="001274C5" w:rsidRPr="00BA5085" w:rsidRDefault="001274C5" w:rsidP="00FD7F72">
            <w:pPr>
              <w:jc w:val="center"/>
            </w:pPr>
            <w:r w:rsidRPr="00BA5085">
              <w:t>M (SD)</w:t>
            </w:r>
          </w:p>
        </w:tc>
        <w:tc>
          <w:tcPr>
            <w:tcW w:w="2020" w:type="dxa"/>
            <w:tcBorders>
              <w:top w:val="nil"/>
              <w:bottom w:val="single" w:sz="4" w:space="0" w:color="auto"/>
            </w:tcBorders>
          </w:tcPr>
          <w:p w14:paraId="7FF3C5B5" w14:textId="77777777" w:rsidR="001274C5" w:rsidRPr="00BA5085" w:rsidRDefault="001274C5" w:rsidP="00FD7F72">
            <w:pPr>
              <w:jc w:val="center"/>
            </w:pPr>
            <w:r w:rsidRPr="00BA5085">
              <w:t>M (SD)</w:t>
            </w:r>
          </w:p>
        </w:tc>
        <w:tc>
          <w:tcPr>
            <w:tcW w:w="2020" w:type="dxa"/>
            <w:tcBorders>
              <w:top w:val="nil"/>
              <w:bottom w:val="single" w:sz="4" w:space="0" w:color="auto"/>
            </w:tcBorders>
          </w:tcPr>
          <w:p w14:paraId="45F4A20C" w14:textId="77777777" w:rsidR="001274C5" w:rsidRPr="00BA5085" w:rsidRDefault="001274C5" w:rsidP="00FD7F72">
            <w:pPr>
              <w:jc w:val="center"/>
            </w:pPr>
            <w:r w:rsidRPr="00BA5085">
              <w:t>M (SD)</w:t>
            </w:r>
          </w:p>
        </w:tc>
        <w:tc>
          <w:tcPr>
            <w:tcW w:w="2020" w:type="dxa"/>
            <w:tcBorders>
              <w:top w:val="nil"/>
              <w:bottom w:val="single" w:sz="4" w:space="0" w:color="auto"/>
            </w:tcBorders>
          </w:tcPr>
          <w:p w14:paraId="54F97269" w14:textId="77777777" w:rsidR="001274C5" w:rsidRPr="00BA5085" w:rsidRDefault="001274C5" w:rsidP="00FD7F72">
            <w:pPr>
              <w:jc w:val="center"/>
            </w:pPr>
            <w:r w:rsidRPr="00BA5085">
              <w:t>M (SD)</w:t>
            </w:r>
          </w:p>
        </w:tc>
        <w:tc>
          <w:tcPr>
            <w:tcW w:w="2024" w:type="dxa"/>
            <w:tcBorders>
              <w:top w:val="nil"/>
              <w:bottom w:val="single" w:sz="4" w:space="0" w:color="auto"/>
            </w:tcBorders>
          </w:tcPr>
          <w:p w14:paraId="00A70E00" w14:textId="77777777" w:rsidR="001274C5" w:rsidRPr="00BA5085" w:rsidRDefault="001274C5" w:rsidP="00FD7F72">
            <w:pPr>
              <w:jc w:val="center"/>
            </w:pPr>
            <w:r w:rsidRPr="00BA5085">
              <w:t>M (SD)</w:t>
            </w:r>
          </w:p>
        </w:tc>
      </w:tr>
      <w:tr w:rsidR="001274C5" w:rsidRPr="00BA5085" w14:paraId="00A0AF70" w14:textId="77777777" w:rsidTr="00FD7F72">
        <w:tc>
          <w:tcPr>
            <w:tcW w:w="3798" w:type="dxa"/>
            <w:tcBorders>
              <w:top w:val="single" w:sz="4" w:space="0" w:color="auto"/>
            </w:tcBorders>
          </w:tcPr>
          <w:p w14:paraId="1A63EF4A" w14:textId="77777777" w:rsidR="001274C5" w:rsidRPr="00BA5085" w:rsidRDefault="001274C5" w:rsidP="00FD7F72">
            <w:r w:rsidRPr="00BA5085">
              <w:t>Demographic</w:t>
            </w:r>
          </w:p>
        </w:tc>
        <w:tc>
          <w:tcPr>
            <w:tcW w:w="236" w:type="dxa"/>
            <w:tcBorders>
              <w:top w:val="single" w:sz="4" w:space="0" w:color="auto"/>
            </w:tcBorders>
          </w:tcPr>
          <w:p w14:paraId="06DFBCF2" w14:textId="77777777" w:rsidR="001274C5" w:rsidRPr="00BA5085" w:rsidRDefault="001274C5" w:rsidP="00FD7F72"/>
        </w:tc>
        <w:tc>
          <w:tcPr>
            <w:tcW w:w="2041" w:type="dxa"/>
            <w:tcBorders>
              <w:top w:val="single" w:sz="4" w:space="0" w:color="auto"/>
            </w:tcBorders>
          </w:tcPr>
          <w:p w14:paraId="50603D95" w14:textId="77777777" w:rsidR="001274C5" w:rsidRPr="00BA5085" w:rsidRDefault="001274C5" w:rsidP="00FD7F72">
            <w:pPr>
              <w:jc w:val="center"/>
            </w:pPr>
          </w:p>
        </w:tc>
        <w:tc>
          <w:tcPr>
            <w:tcW w:w="2020" w:type="dxa"/>
            <w:tcBorders>
              <w:top w:val="single" w:sz="4" w:space="0" w:color="auto"/>
            </w:tcBorders>
          </w:tcPr>
          <w:p w14:paraId="17275F07" w14:textId="77777777" w:rsidR="001274C5" w:rsidRPr="00BA5085" w:rsidRDefault="001274C5" w:rsidP="00FD7F72">
            <w:pPr>
              <w:jc w:val="center"/>
            </w:pPr>
          </w:p>
        </w:tc>
        <w:tc>
          <w:tcPr>
            <w:tcW w:w="2020" w:type="dxa"/>
            <w:tcBorders>
              <w:top w:val="single" w:sz="4" w:space="0" w:color="auto"/>
            </w:tcBorders>
          </w:tcPr>
          <w:p w14:paraId="5C753BE6" w14:textId="77777777" w:rsidR="001274C5" w:rsidRPr="00BA5085" w:rsidRDefault="001274C5" w:rsidP="00FD7F72">
            <w:pPr>
              <w:jc w:val="center"/>
            </w:pPr>
          </w:p>
        </w:tc>
        <w:tc>
          <w:tcPr>
            <w:tcW w:w="2020" w:type="dxa"/>
            <w:tcBorders>
              <w:top w:val="single" w:sz="4" w:space="0" w:color="auto"/>
            </w:tcBorders>
          </w:tcPr>
          <w:p w14:paraId="1887D4C7" w14:textId="77777777" w:rsidR="001274C5" w:rsidRPr="00BA5085" w:rsidRDefault="001274C5" w:rsidP="00FD7F72">
            <w:pPr>
              <w:jc w:val="center"/>
            </w:pPr>
          </w:p>
        </w:tc>
        <w:tc>
          <w:tcPr>
            <w:tcW w:w="2024" w:type="dxa"/>
            <w:tcBorders>
              <w:top w:val="single" w:sz="4" w:space="0" w:color="auto"/>
            </w:tcBorders>
          </w:tcPr>
          <w:p w14:paraId="2DFA9130" w14:textId="77777777" w:rsidR="001274C5" w:rsidRPr="00BA5085" w:rsidRDefault="001274C5" w:rsidP="00FD7F72">
            <w:pPr>
              <w:jc w:val="center"/>
            </w:pPr>
          </w:p>
        </w:tc>
      </w:tr>
      <w:tr w:rsidR="001274C5" w:rsidRPr="00BA5085" w14:paraId="46C8CE93" w14:textId="77777777" w:rsidTr="00FD7F72">
        <w:tc>
          <w:tcPr>
            <w:tcW w:w="3798" w:type="dxa"/>
          </w:tcPr>
          <w:p w14:paraId="2F771CBA" w14:textId="356D11CF" w:rsidR="001274C5" w:rsidRPr="00BA5085" w:rsidRDefault="001274C5" w:rsidP="00FD7F72">
            <w:pPr>
              <w:ind w:left="227"/>
            </w:pPr>
            <w:r w:rsidRPr="00BA5085">
              <w:t>Age (years)</w:t>
            </w:r>
            <w:r w:rsidR="00BA5085">
              <w:rPr>
                <w:vertAlign w:val="superscript"/>
              </w:rPr>
              <w:t xml:space="preserve"> c</w:t>
            </w:r>
          </w:p>
        </w:tc>
        <w:tc>
          <w:tcPr>
            <w:tcW w:w="236" w:type="dxa"/>
          </w:tcPr>
          <w:p w14:paraId="0795D887" w14:textId="77777777" w:rsidR="001274C5" w:rsidRPr="00BA5085" w:rsidRDefault="001274C5" w:rsidP="00FD7F72"/>
        </w:tc>
        <w:tc>
          <w:tcPr>
            <w:tcW w:w="2041" w:type="dxa"/>
          </w:tcPr>
          <w:p w14:paraId="1AA06091" w14:textId="4D6B33A1" w:rsidR="001274C5" w:rsidRPr="00BA5085" w:rsidRDefault="00A5218F" w:rsidP="00FD7F72">
            <w:pPr>
              <w:jc w:val="center"/>
            </w:pPr>
            <w:r w:rsidRPr="00BA5085">
              <w:t>69.32 (11.07)</w:t>
            </w:r>
          </w:p>
        </w:tc>
        <w:tc>
          <w:tcPr>
            <w:tcW w:w="2020" w:type="dxa"/>
          </w:tcPr>
          <w:p w14:paraId="15A54846" w14:textId="2687C506" w:rsidR="001274C5" w:rsidRPr="00BA5085" w:rsidRDefault="001274C5" w:rsidP="00FD7F72">
            <w:pPr>
              <w:jc w:val="center"/>
            </w:pPr>
          </w:p>
        </w:tc>
        <w:tc>
          <w:tcPr>
            <w:tcW w:w="2020" w:type="dxa"/>
          </w:tcPr>
          <w:p w14:paraId="00D259FF" w14:textId="4D6B401F" w:rsidR="001274C5" w:rsidRPr="00BA5085" w:rsidRDefault="001274C5" w:rsidP="00FD7F72">
            <w:pPr>
              <w:jc w:val="center"/>
            </w:pPr>
          </w:p>
        </w:tc>
        <w:tc>
          <w:tcPr>
            <w:tcW w:w="2020" w:type="dxa"/>
          </w:tcPr>
          <w:p w14:paraId="20D33C15" w14:textId="42B8FA68" w:rsidR="001274C5" w:rsidRPr="00BA5085" w:rsidRDefault="001274C5" w:rsidP="00FD7F72">
            <w:pPr>
              <w:jc w:val="center"/>
            </w:pPr>
          </w:p>
        </w:tc>
        <w:tc>
          <w:tcPr>
            <w:tcW w:w="2024" w:type="dxa"/>
          </w:tcPr>
          <w:p w14:paraId="62B4A272" w14:textId="40922C44" w:rsidR="001274C5" w:rsidRPr="00BA5085" w:rsidRDefault="001274C5" w:rsidP="00FD7F72">
            <w:pPr>
              <w:jc w:val="center"/>
            </w:pPr>
          </w:p>
        </w:tc>
      </w:tr>
      <w:tr w:rsidR="001274C5" w:rsidRPr="00BA5085" w14:paraId="60506BD1" w14:textId="77777777" w:rsidTr="00FD7F72">
        <w:tc>
          <w:tcPr>
            <w:tcW w:w="3798" w:type="dxa"/>
          </w:tcPr>
          <w:p w14:paraId="7727E72A" w14:textId="77777777" w:rsidR="001274C5" w:rsidRPr="00BA5085" w:rsidRDefault="001274C5" w:rsidP="00FD7F72">
            <w:pPr>
              <w:ind w:left="227"/>
            </w:pPr>
            <w:r w:rsidRPr="00BA5085">
              <w:t>White (vs. others)</w:t>
            </w:r>
          </w:p>
        </w:tc>
        <w:tc>
          <w:tcPr>
            <w:tcW w:w="236" w:type="dxa"/>
          </w:tcPr>
          <w:p w14:paraId="50DC3902" w14:textId="77777777" w:rsidR="001274C5" w:rsidRPr="00BA5085" w:rsidRDefault="001274C5" w:rsidP="00FD7F72"/>
        </w:tc>
        <w:tc>
          <w:tcPr>
            <w:tcW w:w="2041" w:type="dxa"/>
          </w:tcPr>
          <w:p w14:paraId="2B83DA38" w14:textId="71D9D96B" w:rsidR="001274C5" w:rsidRPr="00BA5085" w:rsidRDefault="00A5218F" w:rsidP="00FD7F72">
            <w:pPr>
              <w:jc w:val="center"/>
            </w:pPr>
            <w:r w:rsidRPr="00BA5085">
              <w:t>481 (89.9%)</w:t>
            </w:r>
          </w:p>
        </w:tc>
        <w:tc>
          <w:tcPr>
            <w:tcW w:w="2020" w:type="dxa"/>
          </w:tcPr>
          <w:p w14:paraId="7C575DAC" w14:textId="77777777" w:rsidR="001274C5" w:rsidRPr="00BA5085" w:rsidRDefault="001274C5" w:rsidP="00FD7F72">
            <w:pPr>
              <w:jc w:val="center"/>
            </w:pPr>
          </w:p>
        </w:tc>
        <w:tc>
          <w:tcPr>
            <w:tcW w:w="2020" w:type="dxa"/>
          </w:tcPr>
          <w:p w14:paraId="3EB18CB1" w14:textId="77777777" w:rsidR="001274C5" w:rsidRPr="00BA5085" w:rsidRDefault="001274C5" w:rsidP="00FD7F72">
            <w:pPr>
              <w:jc w:val="center"/>
            </w:pPr>
          </w:p>
        </w:tc>
        <w:tc>
          <w:tcPr>
            <w:tcW w:w="2020" w:type="dxa"/>
          </w:tcPr>
          <w:p w14:paraId="3C6F29DC" w14:textId="77777777" w:rsidR="001274C5" w:rsidRPr="00BA5085" w:rsidRDefault="001274C5" w:rsidP="00FD7F72">
            <w:pPr>
              <w:jc w:val="center"/>
            </w:pPr>
          </w:p>
        </w:tc>
        <w:tc>
          <w:tcPr>
            <w:tcW w:w="2024" w:type="dxa"/>
          </w:tcPr>
          <w:p w14:paraId="0FA5A24F" w14:textId="77777777" w:rsidR="001274C5" w:rsidRPr="00BA5085" w:rsidRDefault="001274C5" w:rsidP="00FD7F72">
            <w:pPr>
              <w:jc w:val="center"/>
            </w:pPr>
          </w:p>
        </w:tc>
      </w:tr>
      <w:tr w:rsidR="001274C5" w:rsidRPr="00BA5085" w14:paraId="50CB2BF9" w14:textId="77777777" w:rsidTr="00FD7F72">
        <w:tc>
          <w:tcPr>
            <w:tcW w:w="3798" w:type="dxa"/>
          </w:tcPr>
          <w:p w14:paraId="084516D5" w14:textId="4F30F945" w:rsidR="001274C5" w:rsidRPr="00BA5085" w:rsidRDefault="001274C5" w:rsidP="00FD7F72">
            <w:pPr>
              <w:ind w:left="227"/>
            </w:pPr>
            <w:r w:rsidRPr="00BA5085">
              <w:t>Education (years)</w:t>
            </w:r>
            <w:r w:rsidR="00BA5085">
              <w:rPr>
                <w:vertAlign w:val="superscript"/>
              </w:rPr>
              <w:t xml:space="preserve"> </w:t>
            </w:r>
            <w:r w:rsidR="00BA5085">
              <w:rPr>
                <w:vertAlign w:val="superscript"/>
              </w:rPr>
              <w:t>b</w:t>
            </w:r>
          </w:p>
        </w:tc>
        <w:tc>
          <w:tcPr>
            <w:tcW w:w="236" w:type="dxa"/>
          </w:tcPr>
          <w:p w14:paraId="5D899E0D" w14:textId="77777777" w:rsidR="001274C5" w:rsidRPr="00BA5085" w:rsidRDefault="001274C5" w:rsidP="00FD7F72"/>
        </w:tc>
        <w:tc>
          <w:tcPr>
            <w:tcW w:w="2041" w:type="dxa"/>
          </w:tcPr>
          <w:p w14:paraId="03814D2A" w14:textId="5C599031" w:rsidR="001274C5" w:rsidRPr="00BA5085" w:rsidRDefault="00A5218F" w:rsidP="00FD7F72">
            <w:pPr>
              <w:jc w:val="center"/>
            </w:pPr>
            <w:r w:rsidRPr="00BA5085">
              <w:t>12.88 (3.28)</w:t>
            </w:r>
          </w:p>
        </w:tc>
        <w:tc>
          <w:tcPr>
            <w:tcW w:w="2020" w:type="dxa"/>
          </w:tcPr>
          <w:p w14:paraId="127A0214" w14:textId="1EED3F27" w:rsidR="001274C5" w:rsidRPr="00BA5085" w:rsidRDefault="001274C5" w:rsidP="00FD7F72">
            <w:pPr>
              <w:jc w:val="center"/>
            </w:pPr>
          </w:p>
        </w:tc>
        <w:tc>
          <w:tcPr>
            <w:tcW w:w="2020" w:type="dxa"/>
          </w:tcPr>
          <w:p w14:paraId="6DAE671F" w14:textId="631B0720" w:rsidR="001274C5" w:rsidRPr="00BA5085" w:rsidRDefault="001274C5" w:rsidP="00FD7F72">
            <w:pPr>
              <w:jc w:val="center"/>
            </w:pPr>
          </w:p>
        </w:tc>
        <w:tc>
          <w:tcPr>
            <w:tcW w:w="2020" w:type="dxa"/>
          </w:tcPr>
          <w:p w14:paraId="56B6F065" w14:textId="6CA077A6" w:rsidR="001274C5" w:rsidRPr="00BA5085" w:rsidRDefault="001274C5" w:rsidP="00FD7F72">
            <w:pPr>
              <w:jc w:val="center"/>
            </w:pPr>
          </w:p>
        </w:tc>
        <w:tc>
          <w:tcPr>
            <w:tcW w:w="2024" w:type="dxa"/>
          </w:tcPr>
          <w:p w14:paraId="43312E54" w14:textId="419E2FE7" w:rsidR="001274C5" w:rsidRPr="00BA5085" w:rsidRDefault="001274C5" w:rsidP="00FD7F72">
            <w:pPr>
              <w:jc w:val="center"/>
            </w:pPr>
          </w:p>
        </w:tc>
      </w:tr>
      <w:tr w:rsidR="001274C5" w:rsidRPr="00BA5085" w14:paraId="2DF22611" w14:textId="77777777" w:rsidTr="00FD7F72">
        <w:tc>
          <w:tcPr>
            <w:tcW w:w="3798" w:type="dxa"/>
          </w:tcPr>
          <w:p w14:paraId="1D62D909" w14:textId="0C668889" w:rsidR="001274C5" w:rsidRPr="00BA5085" w:rsidRDefault="001274C5" w:rsidP="00FD7F72">
            <w:pPr>
              <w:ind w:left="227"/>
            </w:pPr>
            <w:r w:rsidRPr="00BA5085">
              <w:t>Height (m)</w:t>
            </w:r>
            <w:r w:rsidR="00BA5085">
              <w:rPr>
                <w:vertAlign w:val="superscript"/>
              </w:rPr>
              <w:t xml:space="preserve"> d</w:t>
            </w:r>
          </w:p>
        </w:tc>
        <w:tc>
          <w:tcPr>
            <w:tcW w:w="236" w:type="dxa"/>
          </w:tcPr>
          <w:p w14:paraId="742CDF1F" w14:textId="77777777" w:rsidR="001274C5" w:rsidRPr="00BA5085" w:rsidRDefault="001274C5" w:rsidP="00FD7F72"/>
        </w:tc>
        <w:tc>
          <w:tcPr>
            <w:tcW w:w="2041" w:type="dxa"/>
          </w:tcPr>
          <w:p w14:paraId="78789295" w14:textId="027D2117" w:rsidR="001274C5" w:rsidRPr="00BA5085" w:rsidRDefault="00A5218F" w:rsidP="00FD7F72">
            <w:pPr>
              <w:jc w:val="center"/>
            </w:pPr>
            <w:r w:rsidRPr="00BA5085">
              <w:t>1.77 (0.08)</w:t>
            </w:r>
          </w:p>
        </w:tc>
        <w:tc>
          <w:tcPr>
            <w:tcW w:w="2020" w:type="dxa"/>
          </w:tcPr>
          <w:p w14:paraId="449C54BE" w14:textId="53FDA52C" w:rsidR="001274C5" w:rsidRPr="00BA5085" w:rsidRDefault="001274C5" w:rsidP="00FD7F72">
            <w:pPr>
              <w:jc w:val="center"/>
            </w:pPr>
          </w:p>
        </w:tc>
        <w:tc>
          <w:tcPr>
            <w:tcW w:w="2020" w:type="dxa"/>
          </w:tcPr>
          <w:p w14:paraId="3C6BC52E" w14:textId="4B2E8DAB" w:rsidR="001274C5" w:rsidRPr="00BA5085" w:rsidRDefault="001274C5" w:rsidP="00FD7F72">
            <w:pPr>
              <w:jc w:val="center"/>
            </w:pPr>
          </w:p>
        </w:tc>
        <w:tc>
          <w:tcPr>
            <w:tcW w:w="2020" w:type="dxa"/>
          </w:tcPr>
          <w:p w14:paraId="0D784C7B" w14:textId="248987E1" w:rsidR="001274C5" w:rsidRPr="00BA5085" w:rsidRDefault="001274C5" w:rsidP="00FD7F72">
            <w:pPr>
              <w:jc w:val="center"/>
            </w:pPr>
          </w:p>
        </w:tc>
        <w:tc>
          <w:tcPr>
            <w:tcW w:w="2024" w:type="dxa"/>
          </w:tcPr>
          <w:p w14:paraId="5B1ACB32" w14:textId="0E9C7D8F" w:rsidR="001274C5" w:rsidRPr="00BA5085" w:rsidRDefault="001274C5" w:rsidP="00FD7F72">
            <w:pPr>
              <w:jc w:val="center"/>
            </w:pPr>
          </w:p>
        </w:tc>
      </w:tr>
      <w:tr w:rsidR="001274C5" w:rsidRPr="00BA5085" w14:paraId="55FD816A" w14:textId="77777777" w:rsidTr="00FD7F72">
        <w:tc>
          <w:tcPr>
            <w:tcW w:w="3798" w:type="dxa"/>
          </w:tcPr>
          <w:p w14:paraId="3DAB190B" w14:textId="77777777" w:rsidR="001274C5" w:rsidRPr="00BA5085" w:rsidRDefault="001274C5" w:rsidP="00FD7F72">
            <w:pPr>
              <w:ind w:left="227"/>
            </w:pPr>
            <w:r w:rsidRPr="00BA5085">
              <w:t xml:space="preserve">Smoking </w:t>
            </w:r>
            <w:proofErr w:type="spellStart"/>
            <w:r w:rsidRPr="00BA5085">
              <w:t>history</w:t>
            </w:r>
            <w:r w:rsidRPr="00BA5085">
              <w:rPr>
                <w:vertAlign w:val="superscript"/>
              </w:rPr>
              <w:t>a</w:t>
            </w:r>
            <w:proofErr w:type="spellEnd"/>
          </w:p>
        </w:tc>
        <w:tc>
          <w:tcPr>
            <w:tcW w:w="236" w:type="dxa"/>
          </w:tcPr>
          <w:p w14:paraId="67EC7DAE" w14:textId="77777777" w:rsidR="001274C5" w:rsidRPr="00BA5085" w:rsidRDefault="001274C5" w:rsidP="00FD7F72"/>
        </w:tc>
        <w:tc>
          <w:tcPr>
            <w:tcW w:w="2041" w:type="dxa"/>
          </w:tcPr>
          <w:p w14:paraId="769E6F5F" w14:textId="4D76D382" w:rsidR="001274C5" w:rsidRPr="00BA5085" w:rsidRDefault="00A5218F" w:rsidP="00FD7F72">
            <w:pPr>
              <w:jc w:val="center"/>
            </w:pPr>
            <w:r w:rsidRPr="00BA5085">
              <w:t>91 (17.0%)</w:t>
            </w:r>
          </w:p>
        </w:tc>
        <w:tc>
          <w:tcPr>
            <w:tcW w:w="2020" w:type="dxa"/>
          </w:tcPr>
          <w:p w14:paraId="372396AF" w14:textId="6B9997A3" w:rsidR="001274C5" w:rsidRPr="00BA5085" w:rsidRDefault="001274C5" w:rsidP="00FD7F72">
            <w:pPr>
              <w:jc w:val="center"/>
            </w:pPr>
          </w:p>
        </w:tc>
        <w:tc>
          <w:tcPr>
            <w:tcW w:w="2020" w:type="dxa"/>
          </w:tcPr>
          <w:p w14:paraId="6B58851F" w14:textId="57DA4518" w:rsidR="001274C5" w:rsidRPr="00BA5085" w:rsidRDefault="001274C5" w:rsidP="00FD7F72">
            <w:pPr>
              <w:jc w:val="center"/>
            </w:pPr>
          </w:p>
        </w:tc>
        <w:tc>
          <w:tcPr>
            <w:tcW w:w="2020" w:type="dxa"/>
          </w:tcPr>
          <w:p w14:paraId="3DF7F664" w14:textId="26139224" w:rsidR="001274C5" w:rsidRPr="00BA5085" w:rsidRDefault="001274C5" w:rsidP="00FD7F72">
            <w:pPr>
              <w:jc w:val="center"/>
            </w:pPr>
          </w:p>
        </w:tc>
        <w:tc>
          <w:tcPr>
            <w:tcW w:w="2024" w:type="dxa"/>
          </w:tcPr>
          <w:p w14:paraId="6CB42507" w14:textId="44B670D6" w:rsidR="001274C5" w:rsidRPr="00BA5085" w:rsidRDefault="001274C5" w:rsidP="00FD7F72">
            <w:pPr>
              <w:jc w:val="center"/>
            </w:pPr>
          </w:p>
        </w:tc>
      </w:tr>
      <w:tr w:rsidR="001274C5" w:rsidRPr="00BA5085" w14:paraId="66BEFDA3" w14:textId="77777777" w:rsidTr="00FD7F72">
        <w:tc>
          <w:tcPr>
            <w:tcW w:w="3798" w:type="dxa"/>
          </w:tcPr>
          <w:p w14:paraId="795AB3B8" w14:textId="77777777" w:rsidR="001274C5" w:rsidRPr="00BA5085" w:rsidRDefault="001274C5" w:rsidP="00FD7F72">
            <w:pPr>
              <w:ind w:left="227"/>
            </w:pPr>
            <w:r w:rsidRPr="00BA5085">
              <w:t xml:space="preserve">Cardiovascular </w:t>
            </w:r>
            <w:proofErr w:type="spellStart"/>
            <w:r w:rsidRPr="00BA5085">
              <w:t>disease</w:t>
            </w:r>
            <w:r w:rsidRPr="00BA5085">
              <w:rPr>
                <w:vertAlign w:val="superscript"/>
              </w:rPr>
              <w:t>a</w:t>
            </w:r>
            <w:proofErr w:type="spellEnd"/>
          </w:p>
        </w:tc>
        <w:tc>
          <w:tcPr>
            <w:tcW w:w="236" w:type="dxa"/>
          </w:tcPr>
          <w:p w14:paraId="27AD8F7C" w14:textId="77777777" w:rsidR="001274C5" w:rsidRPr="00BA5085" w:rsidRDefault="001274C5" w:rsidP="00FD7F72"/>
        </w:tc>
        <w:tc>
          <w:tcPr>
            <w:tcW w:w="2041" w:type="dxa"/>
          </w:tcPr>
          <w:p w14:paraId="48664244" w14:textId="629D02CF" w:rsidR="001274C5" w:rsidRPr="00BA5085" w:rsidRDefault="00A5218F" w:rsidP="00FD7F72">
            <w:pPr>
              <w:jc w:val="center"/>
            </w:pPr>
            <w:r w:rsidRPr="00BA5085">
              <w:t>164 (30.7%)</w:t>
            </w:r>
          </w:p>
        </w:tc>
        <w:tc>
          <w:tcPr>
            <w:tcW w:w="2020" w:type="dxa"/>
          </w:tcPr>
          <w:p w14:paraId="160909B7" w14:textId="4E5B9634" w:rsidR="001274C5" w:rsidRPr="00BA5085" w:rsidRDefault="001274C5" w:rsidP="00FD7F72">
            <w:pPr>
              <w:jc w:val="center"/>
            </w:pPr>
          </w:p>
        </w:tc>
        <w:tc>
          <w:tcPr>
            <w:tcW w:w="2020" w:type="dxa"/>
          </w:tcPr>
          <w:p w14:paraId="73C6713E" w14:textId="75B57BCE" w:rsidR="001274C5" w:rsidRPr="00BA5085" w:rsidRDefault="001274C5" w:rsidP="00FD7F72">
            <w:pPr>
              <w:jc w:val="center"/>
            </w:pPr>
          </w:p>
        </w:tc>
        <w:tc>
          <w:tcPr>
            <w:tcW w:w="2020" w:type="dxa"/>
          </w:tcPr>
          <w:p w14:paraId="1EF34778" w14:textId="0BE545DA" w:rsidR="001274C5" w:rsidRPr="00BA5085" w:rsidRDefault="001274C5" w:rsidP="00FD7F72">
            <w:pPr>
              <w:jc w:val="center"/>
            </w:pPr>
          </w:p>
        </w:tc>
        <w:tc>
          <w:tcPr>
            <w:tcW w:w="2024" w:type="dxa"/>
          </w:tcPr>
          <w:p w14:paraId="7609884E" w14:textId="7E5B33F5" w:rsidR="001274C5" w:rsidRPr="00BA5085" w:rsidRDefault="001274C5" w:rsidP="00FD7F72">
            <w:pPr>
              <w:jc w:val="center"/>
            </w:pPr>
          </w:p>
        </w:tc>
      </w:tr>
      <w:tr w:rsidR="001274C5" w:rsidRPr="00BA5085" w14:paraId="63425029" w14:textId="77777777" w:rsidTr="00FD7F72">
        <w:tc>
          <w:tcPr>
            <w:tcW w:w="3798" w:type="dxa"/>
          </w:tcPr>
          <w:p w14:paraId="4815463C" w14:textId="77777777" w:rsidR="001274C5" w:rsidRPr="00BA5085" w:rsidRDefault="001274C5" w:rsidP="00FD7F72">
            <w:pPr>
              <w:ind w:left="227"/>
            </w:pPr>
            <w:proofErr w:type="spellStart"/>
            <w:r w:rsidRPr="00BA5085">
              <w:t>Diabetes</w:t>
            </w:r>
            <w:r w:rsidRPr="00BA5085">
              <w:rPr>
                <w:vertAlign w:val="superscript"/>
              </w:rPr>
              <w:t>a</w:t>
            </w:r>
            <w:proofErr w:type="spellEnd"/>
          </w:p>
        </w:tc>
        <w:tc>
          <w:tcPr>
            <w:tcW w:w="236" w:type="dxa"/>
          </w:tcPr>
          <w:p w14:paraId="73343479" w14:textId="77777777" w:rsidR="001274C5" w:rsidRPr="00BA5085" w:rsidRDefault="001274C5" w:rsidP="00FD7F72"/>
        </w:tc>
        <w:tc>
          <w:tcPr>
            <w:tcW w:w="2041" w:type="dxa"/>
          </w:tcPr>
          <w:p w14:paraId="34CE0D81" w14:textId="3C819E35" w:rsidR="001274C5" w:rsidRPr="00BA5085" w:rsidRDefault="00A5218F" w:rsidP="00FD7F72">
            <w:pPr>
              <w:jc w:val="center"/>
            </w:pPr>
            <w:r w:rsidRPr="00BA5085">
              <w:t>98 (18.3%)</w:t>
            </w:r>
          </w:p>
        </w:tc>
        <w:tc>
          <w:tcPr>
            <w:tcW w:w="2020" w:type="dxa"/>
          </w:tcPr>
          <w:p w14:paraId="5FE8D7F7" w14:textId="77F4FE14" w:rsidR="001274C5" w:rsidRPr="00BA5085" w:rsidRDefault="001274C5" w:rsidP="00FD7F72">
            <w:pPr>
              <w:jc w:val="center"/>
            </w:pPr>
          </w:p>
        </w:tc>
        <w:tc>
          <w:tcPr>
            <w:tcW w:w="2020" w:type="dxa"/>
          </w:tcPr>
          <w:p w14:paraId="02B2113A" w14:textId="56AAF7E5" w:rsidR="001274C5" w:rsidRPr="00BA5085" w:rsidRDefault="001274C5" w:rsidP="00FD7F72">
            <w:pPr>
              <w:jc w:val="center"/>
            </w:pPr>
          </w:p>
        </w:tc>
        <w:tc>
          <w:tcPr>
            <w:tcW w:w="2020" w:type="dxa"/>
          </w:tcPr>
          <w:p w14:paraId="044B802B" w14:textId="13058AD0" w:rsidR="001274C5" w:rsidRPr="00BA5085" w:rsidRDefault="001274C5" w:rsidP="00FD7F72">
            <w:pPr>
              <w:jc w:val="center"/>
            </w:pPr>
          </w:p>
        </w:tc>
        <w:tc>
          <w:tcPr>
            <w:tcW w:w="2024" w:type="dxa"/>
          </w:tcPr>
          <w:p w14:paraId="5F809789" w14:textId="2A9E3936" w:rsidR="001274C5" w:rsidRPr="00BA5085" w:rsidRDefault="001274C5" w:rsidP="00FD7F72">
            <w:pPr>
              <w:jc w:val="center"/>
            </w:pPr>
          </w:p>
        </w:tc>
      </w:tr>
      <w:tr w:rsidR="001274C5" w:rsidRPr="00BA5085" w14:paraId="76125343" w14:textId="77777777" w:rsidTr="00FD7F72">
        <w:tc>
          <w:tcPr>
            <w:tcW w:w="3798" w:type="dxa"/>
          </w:tcPr>
          <w:p w14:paraId="020A0E96" w14:textId="77777777" w:rsidR="001274C5" w:rsidRPr="00BA5085" w:rsidRDefault="001274C5" w:rsidP="00FD7F72">
            <w:r w:rsidRPr="00BA5085">
              <w:t>Physical</w:t>
            </w:r>
          </w:p>
        </w:tc>
        <w:tc>
          <w:tcPr>
            <w:tcW w:w="236" w:type="dxa"/>
          </w:tcPr>
          <w:p w14:paraId="56DE543A" w14:textId="77777777" w:rsidR="001274C5" w:rsidRPr="00BA5085" w:rsidRDefault="001274C5" w:rsidP="00FD7F72"/>
        </w:tc>
        <w:tc>
          <w:tcPr>
            <w:tcW w:w="2041" w:type="dxa"/>
          </w:tcPr>
          <w:p w14:paraId="2A5216B5" w14:textId="77777777" w:rsidR="001274C5" w:rsidRPr="00BA5085" w:rsidRDefault="001274C5" w:rsidP="00FD7F72">
            <w:pPr>
              <w:jc w:val="center"/>
            </w:pPr>
          </w:p>
        </w:tc>
        <w:tc>
          <w:tcPr>
            <w:tcW w:w="2020" w:type="dxa"/>
          </w:tcPr>
          <w:p w14:paraId="2A3DDBDF" w14:textId="77777777" w:rsidR="001274C5" w:rsidRPr="00BA5085" w:rsidRDefault="001274C5" w:rsidP="00FD7F72">
            <w:pPr>
              <w:jc w:val="center"/>
            </w:pPr>
          </w:p>
        </w:tc>
        <w:tc>
          <w:tcPr>
            <w:tcW w:w="2020" w:type="dxa"/>
          </w:tcPr>
          <w:p w14:paraId="2228C3BE" w14:textId="77777777" w:rsidR="001274C5" w:rsidRPr="00BA5085" w:rsidRDefault="001274C5" w:rsidP="00FD7F72">
            <w:pPr>
              <w:jc w:val="center"/>
            </w:pPr>
          </w:p>
        </w:tc>
        <w:tc>
          <w:tcPr>
            <w:tcW w:w="2020" w:type="dxa"/>
          </w:tcPr>
          <w:p w14:paraId="10EA1FAD" w14:textId="77777777" w:rsidR="001274C5" w:rsidRPr="00BA5085" w:rsidRDefault="001274C5" w:rsidP="00FD7F72">
            <w:pPr>
              <w:jc w:val="center"/>
            </w:pPr>
          </w:p>
        </w:tc>
        <w:tc>
          <w:tcPr>
            <w:tcW w:w="2024" w:type="dxa"/>
          </w:tcPr>
          <w:p w14:paraId="00CDE68D" w14:textId="77777777" w:rsidR="001274C5" w:rsidRPr="00BA5085" w:rsidRDefault="001274C5" w:rsidP="00FD7F72">
            <w:pPr>
              <w:jc w:val="center"/>
            </w:pPr>
          </w:p>
        </w:tc>
      </w:tr>
      <w:tr w:rsidR="001274C5" w:rsidRPr="00BA5085" w14:paraId="145BBAAF" w14:textId="77777777" w:rsidTr="00FD7F72">
        <w:tc>
          <w:tcPr>
            <w:tcW w:w="3798" w:type="dxa"/>
          </w:tcPr>
          <w:p w14:paraId="38111958" w14:textId="77777777" w:rsidR="001274C5" w:rsidRPr="00BA5085" w:rsidRDefault="001274C5" w:rsidP="00FD7F72">
            <w:pPr>
              <w:ind w:left="227"/>
            </w:pPr>
            <w:r w:rsidRPr="00BA5085">
              <w:t>Pulmonary (peak expiratory flow)</w:t>
            </w:r>
          </w:p>
        </w:tc>
        <w:tc>
          <w:tcPr>
            <w:tcW w:w="236" w:type="dxa"/>
          </w:tcPr>
          <w:p w14:paraId="0306087C" w14:textId="77777777" w:rsidR="001274C5" w:rsidRPr="00BA5085" w:rsidRDefault="001274C5" w:rsidP="00FD7F72"/>
        </w:tc>
        <w:tc>
          <w:tcPr>
            <w:tcW w:w="2041" w:type="dxa"/>
          </w:tcPr>
          <w:p w14:paraId="1980236A" w14:textId="2B6C6CAA" w:rsidR="001274C5" w:rsidRPr="00BA5085" w:rsidRDefault="00A5218F" w:rsidP="00FD7F72">
            <w:pPr>
              <w:jc w:val="center"/>
            </w:pPr>
            <w:r w:rsidRPr="00BA5085">
              <w:t>406.27 (127.84)</w:t>
            </w:r>
          </w:p>
        </w:tc>
        <w:tc>
          <w:tcPr>
            <w:tcW w:w="2020" w:type="dxa"/>
          </w:tcPr>
          <w:p w14:paraId="63DB4CFC" w14:textId="0DD44B5C" w:rsidR="001274C5" w:rsidRPr="00BA5085" w:rsidRDefault="00A5218F" w:rsidP="00FD7F72">
            <w:pPr>
              <w:jc w:val="center"/>
            </w:pPr>
            <w:r w:rsidRPr="00BA5085">
              <w:t>400.14 (134.40)</w:t>
            </w:r>
          </w:p>
        </w:tc>
        <w:tc>
          <w:tcPr>
            <w:tcW w:w="2020" w:type="dxa"/>
          </w:tcPr>
          <w:p w14:paraId="6F254838" w14:textId="77777777" w:rsidR="001274C5" w:rsidRPr="00BA5085" w:rsidRDefault="001274C5" w:rsidP="00FD7F72">
            <w:pPr>
              <w:jc w:val="center"/>
            </w:pPr>
            <w:r w:rsidRPr="00BA5085">
              <w:t>NA</w:t>
            </w:r>
          </w:p>
        </w:tc>
        <w:tc>
          <w:tcPr>
            <w:tcW w:w="2020" w:type="dxa"/>
          </w:tcPr>
          <w:p w14:paraId="04508309" w14:textId="74FE64B8" w:rsidR="001274C5" w:rsidRPr="00BA5085" w:rsidRDefault="00A5218F" w:rsidP="00FD7F72">
            <w:pPr>
              <w:jc w:val="center"/>
            </w:pPr>
            <w:r w:rsidRPr="00BA5085">
              <w:t>404.31 (136.91)</w:t>
            </w:r>
          </w:p>
        </w:tc>
        <w:tc>
          <w:tcPr>
            <w:tcW w:w="2024" w:type="dxa"/>
          </w:tcPr>
          <w:p w14:paraId="1FBF98F5" w14:textId="77777777" w:rsidR="001274C5" w:rsidRPr="00BA5085" w:rsidRDefault="001274C5" w:rsidP="00FD7F72">
            <w:pPr>
              <w:jc w:val="center"/>
            </w:pPr>
            <w:r w:rsidRPr="00BA5085">
              <w:t>NA</w:t>
            </w:r>
          </w:p>
        </w:tc>
      </w:tr>
      <w:tr w:rsidR="001274C5" w:rsidRPr="00BA5085" w14:paraId="2BBCAC7B" w14:textId="77777777" w:rsidTr="00FD7F72">
        <w:tc>
          <w:tcPr>
            <w:tcW w:w="3798" w:type="dxa"/>
          </w:tcPr>
          <w:p w14:paraId="1E159096" w14:textId="77777777" w:rsidR="001274C5" w:rsidRPr="00BA5085" w:rsidRDefault="001274C5" w:rsidP="00FD7F72">
            <w:r w:rsidRPr="00BA5085">
              <w:t>Cognitive</w:t>
            </w:r>
          </w:p>
        </w:tc>
        <w:tc>
          <w:tcPr>
            <w:tcW w:w="236" w:type="dxa"/>
          </w:tcPr>
          <w:p w14:paraId="3C588922" w14:textId="77777777" w:rsidR="001274C5" w:rsidRPr="00BA5085" w:rsidRDefault="001274C5" w:rsidP="00FD7F72"/>
        </w:tc>
        <w:tc>
          <w:tcPr>
            <w:tcW w:w="2041" w:type="dxa"/>
          </w:tcPr>
          <w:p w14:paraId="2B91B17F" w14:textId="77777777" w:rsidR="001274C5" w:rsidRPr="00BA5085" w:rsidRDefault="001274C5" w:rsidP="00FD7F72">
            <w:pPr>
              <w:jc w:val="center"/>
            </w:pPr>
          </w:p>
        </w:tc>
        <w:tc>
          <w:tcPr>
            <w:tcW w:w="2020" w:type="dxa"/>
          </w:tcPr>
          <w:p w14:paraId="0F532E4E" w14:textId="77777777" w:rsidR="001274C5" w:rsidRPr="00BA5085" w:rsidRDefault="001274C5" w:rsidP="00FD7F72">
            <w:pPr>
              <w:jc w:val="center"/>
            </w:pPr>
          </w:p>
        </w:tc>
        <w:tc>
          <w:tcPr>
            <w:tcW w:w="2020" w:type="dxa"/>
          </w:tcPr>
          <w:p w14:paraId="05241FA9" w14:textId="77777777" w:rsidR="001274C5" w:rsidRPr="00BA5085" w:rsidRDefault="001274C5" w:rsidP="00FD7F72">
            <w:pPr>
              <w:jc w:val="center"/>
            </w:pPr>
          </w:p>
        </w:tc>
        <w:tc>
          <w:tcPr>
            <w:tcW w:w="2020" w:type="dxa"/>
          </w:tcPr>
          <w:p w14:paraId="55DF4825" w14:textId="77777777" w:rsidR="001274C5" w:rsidRPr="00BA5085" w:rsidRDefault="001274C5" w:rsidP="00FD7F72">
            <w:pPr>
              <w:jc w:val="center"/>
            </w:pPr>
          </w:p>
        </w:tc>
        <w:tc>
          <w:tcPr>
            <w:tcW w:w="2024" w:type="dxa"/>
          </w:tcPr>
          <w:p w14:paraId="71DFA4A8" w14:textId="77777777" w:rsidR="001274C5" w:rsidRPr="00BA5085" w:rsidRDefault="001274C5" w:rsidP="00FD7F72">
            <w:pPr>
              <w:jc w:val="center"/>
            </w:pPr>
          </w:p>
        </w:tc>
      </w:tr>
      <w:tr w:rsidR="001274C5" w:rsidRPr="00BA5085" w14:paraId="4AF321B6" w14:textId="77777777" w:rsidTr="00FD7F72">
        <w:tc>
          <w:tcPr>
            <w:tcW w:w="3798" w:type="dxa"/>
          </w:tcPr>
          <w:p w14:paraId="0978EDF8" w14:textId="77777777" w:rsidR="001274C5" w:rsidRPr="00BA5085" w:rsidRDefault="001274C5" w:rsidP="00FD7F72">
            <w:pPr>
              <w:ind w:left="227"/>
            </w:pPr>
            <w:r w:rsidRPr="00BA5085">
              <w:t>Memory</w:t>
            </w:r>
          </w:p>
        </w:tc>
        <w:tc>
          <w:tcPr>
            <w:tcW w:w="236" w:type="dxa"/>
          </w:tcPr>
          <w:p w14:paraId="7F4E00C2" w14:textId="77777777" w:rsidR="001274C5" w:rsidRPr="00BA5085" w:rsidRDefault="001274C5" w:rsidP="00FD7F72"/>
        </w:tc>
        <w:tc>
          <w:tcPr>
            <w:tcW w:w="2041" w:type="dxa"/>
          </w:tcPr>
          <w:p w14:paraId="6E7FFF1F" w14:textId="77777777" w:rsidR="001274C5" w:rsidRPr="00BA5085" w:rsidRDefault="001274C5" w:rsidP="00FD7F72">
            <w:pPr>
              <w:jc w:val="center"/>
            </w:pPr>
          </w:p>
        </w:tc>
        <w:tc>
          <w:tcPr>
            <w:tcW w:w="2020" w:type="dxa"/>
          </w:tcPr>
          <w:p w14:paraId="3F6B30A3" w14:textId="77777777" w:rsidR="001274C5" w:rsidRPr="00BA5085" w:rsidRDefault="001274C5" w:rsidP="00FD7F72">
            <w:pPr>
              <w:jc w:val="center"/>
            </w:pPr>
          </w:p>
        </w:tc>
        <w:tc>
          <w:tcPr>
            <w:tcW w:w="2020" w:type="dxa"/>
          </w:tcPr>
          <w:p w14:paraId="0E35B81B" w14:textId="77777777" w:rsidR="001274C5" w:rsidRPr="00BA5085" w:rsidRDefault="001274C5" w:rsidP="00FD7F72">
            <w:pPr>
              <w:jc w:val="center"/>
            </w:pPr>
          </w:p>
        </w:tc>
        <w:tc>
          <w:tcPr>
            <w:tcW w:w="2020" w:type="dxa"/>
          </w:tcPr>
          <w:p w14:paraId="3DE4A3F3" w14:textId="77777777" w:rsidR="001274C5" w:rsidRPr="00BA5085" w:rsidRDefault="001274C5" w:rsidP="00FD7F72">
            <w:pPr>
              <w:jc w:val="center"/>
            </w:pPr>
          </w:p>
        </w:tc>
        <w:tc>
          <w:tcPr>
            <w:tcW w:w="2024" w:type="dxa"/>
          </w:tcPr>
          <w:p w14:paraId="07726757" w14:textId="77777777" w:rsidR="001274C5" w:rsidRPr="00BA5085" w:rsidRDefault="001274C5" w:rsidP="00FD7F72">
            <w:pPr>
              <w:jc w:val="center"/>
            </w:pPr>
          </w:p>
        </w:tc>
      </w:tr>
      <w:tr w:rsidR="001274C5" w:rsidRPr="00BA5085" w14:paraId="0C83CEB6" w14:textId="77777777" w:rsidTr="00FD7F72">
        <w:tc>
          <w:tcPr>
            <w:tcW w:w="3798" w:type="dxa"/>
          </w:tcPr>
          <w:p w14:paraId="6C612A4B" w14:textId="77777777" w:rsidR="001274C5" w:rsidRPr="00BA5085" w:rsidRDefault="001274C5" w:rsidP="00FD7F72">
            <w:pPr>
              <w:ind w:left="227"/>
            </w:pPr>
            <w:r w:rsidRPr="00BA5085">
              <w:t xml:space="preserve">    Immediate recall (0-10)</w:t>
            </w:r>
          </w:p>
        </w:tc>
        <w:tc>
          <w:tcPr>
            <w:tcW w:w="236" w:type="dxa"/>
          </w:tcPr>
          <w:p w14:paraId="66A05DA7" w14:textId="77777777" w:rsidR="001274C5" w:rsidRPr="00BA5085" w:rsidRDefault="001274C5" w:rsidP="00FD7F72"/>
        </w:tc>
        <w:tc>
          <w:tcPr>
            <w:tcW w:w="2041" w:type="dxa"/>
          </w:tcPr>
          <w:p w14:paraId="3135CAC7" w14:textId="4279F3C9" w:rsidR="001274C5" w:rsidRPr="00BA5085" w:rsidRDefault="00A5218F" w:rsidP="00FD7F72">
            <w:pPr>
              <w:jc w:val="center"/>
            </w:pPr>
            <w:r w:rsidRPr="00BA5085">
              <w:t>5.22 (1.53)</w:t>
            </w:r>
          </w:p>
        </w:tc>
        <w:tc>
          <w:tcPr>
            <w:tcW w:w="2020" w:type="dxa"/>
          </w:tcPr>
          <w:p w14:paraId="77B0F87A" w14:textId="380773EE" w:rsidR="001274C5" w:rsidRPr="00BA5085" w:rsidRDefault="00A5218F" w:rsidP="00FD7F72">
            <w:pPr>
              <w:jc w:val="center"/>
            </w:pPr>
            <w:r w:rsidRPr="00BA5085">
              <w:t>5.0 (1.64)</w:t>
            </w:r>
          </w:p>
        </w:tc>
        <w:tc>
          <w:tcPr>
            <w:tcW w:w="2020" w:type="dxa"/>
          </w:tcPr>
          <w:p w14:paraId="5B394566" w14:textId="40E1ACEC" w:rsidR="001274C5" w:rsidRPr="00BA5085" w:rsidRDefault="00A5218F" w:rsidP="00FD7F72">
            <w:pPr>
              <w:jc w:val="center"/>
            </w:pPr>
            <w:r w:rsidRPr="00BA5085">
              <w:t>4.89 (1.74)</w:t>
            </w:r>
          </w:p>
        </w:tc>
        <w:tc>
          <w:tcPr>
            <w:tcW w:w="2020" w:type="dxa"/>
          </w:tcPr>
          <w:p w14:paraId="3F28353E" w14:textId="030E7653" w:rsidR="001274C5" w:rsidRPr="00BA5085" w:rsidRDefault="00A5218F" w:rsidP="00FD7F72">
            <w:pPr>
              <w:jc w:val="center"/>
            </w:pPr>
            <w:r w:rsidRPr="00BA5085">
              <w:t>4.85 (1.70)</w:t>
            </w:r>
          </w:p>
        </w:tc>
        <w:tc>
          <w:tcPr>
            <w:tcW w:w="2024" w:type="dxa"/>
          </w:tcPr>
          <w:p w14:paraId="048F678A" w14:textId="48DDB299" w:rsidR="001274C5" w:rsidRPr="00BA5085" w:rsidRDefault="00A5218F" w:rsidP="00FD7F72">
            <w:pPr>
              <w:jc w:val="center"/>
            </w:pPr>
            <w:r w:rsidRPr="00BA5085">
              <w:t>4.75 (1.70)</w:t>
            </w:r>
          </w:p>
        </w:tc>
      </w:tr>
      <w:tr w:rsidR="001274C5" w:rsidRPr="00BA5085" w14:paraId="31F734E0" w14:textId="77777777" w:rsidTr="00FD7F72">
        <w:tc>
          <w:tcPr>
            <w:tcW w:w="3798" w:type="dxa"/>
          </w:tcPr>
          <w:p w14:paraId="379DCAB9" w14:textId="77777777" w:rsidR="001274C5" w:rsidRPr="00BA5085" w:rsidRDefault="001274C5" w:rsidP="00FD7F72">
            <w:pPr>
              <w:ind w:left="227"/>
            </w:pPr>
            <w:r w:rsidRPr="00BA5085">
              <w:t xml:space="preserve">    Delayed recall (0-10)</w:t>
            </w:r>
          </w:p>
        </w:tc>
        <w:tc>
          <w:tcPr>
            <w:tcW w:w="236" w:type="dxa"/>
          </w:tcPr>
          <w:p w14:paraId="3B76F44C" w14:textId="77777777" w:rsidR="001274C5" w:rsidRPr="00BA5085" w:rsidRDefault="001274C5" w:rsidP="00FD7F72"/>
        </w:tc>
        <w:tc>
          <w:tcPr>
            <w:tcW w:w="2041" w:type="dxa"/>
          </w:tcPr>
          <w:p w14:paraId="5D86E053" w14:textId="7740AC7B" w:rsidR="001274C5" w:rsidRPr="00BA5085" w:rsidRDefault="00A5218F" w:rsidP="00FD7F72">
            <w:pPr>
              <w:jc w:val="center"/>
            </w:pPr>
            <w:r w:rsidRPr="00BA5085">
              <w:t>4.04 (1.80)</w:t>
            </w:r>
          </w:p>
        </w:tc>
        <w:tc>
          <w:tcPr>
            <w:tcW w:w="2020" w:type="dxa"/>
          </w:tcPr>
          <w:p w14:paraId="1A58AC64" w14:textId="539724E2" w:rsidR="001274C5" w:rsidRPr="00BA5085" w:rsidRDefault="00A5218F" w:rsidP="00FD7F72">
            <w:pPr>
              <w:jc w:val="center"/>
            </w:pPr>
            <w:r w:rsidRPr="00BA5085">
              <w:t>3.90 (1.87)</w:t>
            </w:r>
          </w:p>
        </w:tc>
        <w:tc>
          <w:tcPr>
            <w:tcW w:w="2020" w:type="dxa"/>
          </w:tcPr>
          <w:p w14:paraId="56DA42CE" w14:textId="0194E00F" w:rsidR="001274C5" w:rsidRPr="00BA5085" w:rsidRDefault="00A5218F" w:rsidP="00FD7F72">
            <w:pPr>
              <w:jc w:val="center"/>
            </w:pPr>
            <w:r w:rsidRPr="00BA5085">
              <w:t>3.86 (1.94)</w:t>
            </w:r>
          </w:p>
        </w:tc>
        <w:tc>
          <w:tcPr>
            <w:tcW w:w="2020" w:type="dxa"/>
          </w:tcPr>
          <w:p w14:paraId="0E41C7CF" w14:textId="6CBA57B2" w:rsidR="001274C5" w:rsidRPr="00BA5085" w:rsidRDefault="00A5218F" w:rsidP="00FD7F72">
            <w:pPr>
              <w:jc w:val="center"/>
            </w:pPr>
            <w:r w:rsidRPr="00BA5085">
              <w:t>3.75 (1.90)</w:t>
            </w:r>
          </w:p>
        </w:tc>
        <w:tc>
          <w:tcPr>
            <w:tcW w:w="2024" w:type="dxa"/>
          </w:tcPr>
          <w:p w14:paraId="0C9B040E" w14:textId="30D4D902" w:rsidR="001274C5" w:rsidRPr="00BA5085" w:rsidRDefault="00A5218F" w:rsidP="00FD7F72">
            <w:pPr>
              <w:jc w:val="center"/>
            </w:pPr>
            <w:r w:rsidRPr="00BA5085">
              <w:t>3.76 (1.95)</w:t>
            </w:r>
          </w:p>
        </w:tc>
      </w:tr>
      <w:tr w:rsidR="001274C5" w:rsidRPr="00BA5085" w14:paraId="4ADE196E" w14:textId="77777777" w:rsidTr="00FD7F72">
        <w:tc>
          <w:tcPr>
            <w:tcW w:w="3798" w:type="dxa"/>
          </w:tcPr>
          <w:p w14:paraId="73B43A28" w14:textId="77777777" w:rsidR="001274C5" w:rsidRPr="00BA5085" w:rsidRDefault="001274C5" w:rsidP="00FD7F72">
            <w:pPr>
              <w:ind w:left="227"/>
            </w:pPr>
            <w:r w:rsidRPr="00BA5085">
              <w:t>Mental Status</w:t>
            </w:r>
          </w:p>
        </w:tc>
        <w:tc>
          <w:tcPr>
            <w:tcW w:w="236" w:type="dxa"/>
          </w:tcPr>
          <w:p w14:paraId="642806FE" w14:textId="77777777" w:rsidR="001274C5" w:rsidRPr="00BA5085" w:rsidRDefault="001274C5" w:rsidP="00FD7F72"/>
        </w:tc>
        <w:tc>
          <w:tcPr>
            <w:tcW w:w="2041" w:type="dxa"/>
          </w:tcPr>
          <w:p w14:paraId="6EA11EDA" w14:textId="77777777" w:rsidR="001274C5" w:rsidRPr="00BA5085" w:rsidRDefault="001274C5" w:rsidP="00FD7F72">
            <w:pPr>
              <w:jc w:val="center"/>
            </w:pPr>
          </w:p>
        </w:tc>
        <w:tc>
          <w:tcPr>
            <w:tcW w:w="2020" w:type="dxa"/>
          </w:tcPr>
          <w:p w14:paraId="36299692" w14:textId="77777777" w:rsidR="001274C5" w:rsidRPr="00BA5085" w:rsidRDefault="001274C5" w:rsidP="00FD7F72">
            <w:pPr>
              <w:jc w:val="center"/>
            </w:pPr>
          </w:p>
        </w:tc>
        <w:tc>
          <w:tcPr>
            <w:tcW w:w="2020" w:type="dxa"/>
          </w:tcPr>
          <w:p w14:paraId="74821ECD" w14:textId="77777777" w:rsidR="001274C5" w:rsidRPr="00BA5085" w:rsidRDefault="001274C5" w:rsidP="00FD7F72">
            <w:pPr>
              <w:jc w:val="center"/>
            </w:pPr>
          </w:p>
        </w:tc>
        <w:tc>
          <w:tcPr>
            <w:tcW w:w="2020" w:type="dxa"/>
          </w:tcPr>
          <w:p w14:paraId="3EE48E6A" w14:textId="77777777" w:rsidR="001274C5" w:rsidRPr="00BA5085" w:rsidRDefault="001274C5" w:rsidP="00FD7F72">
            <w:pPr>
              <w:jc w:val="center"/>
            </w:pPr>
          </w:p>
        </w:tc>
        <w:tc>
          <w:tcPr>
            <w:tcW w:w="2024" w:type="dxa"/>
          </w:tcPr>
          <w:p w14:paraId="61386095" w14:textId="77777777" w:rsidR="001274C5" w:rsidRPr="00BA5085" w:rsidRDefault="001274C5" w:rsidP="00FD7F72">
            <w:pPr>
              <w:jc w:val="center"/>
            </w:pPr>
          </w:p>
        </w:tc>
      </w:tr>
      <w:tr w:rsidR="001274C5" w:rsidRPr="00BA5085" w14:paraId="52382476" w14:textId="77777777" w:rsidTr="00FD7F72">
        <w:tc>
          <w:tcPr>
            <w:tcW w:w="3798" w:type="dxa"/>
          </w:tcPr>
          <w:p w14:paraId="458280FB" w14:textId="77777777" w:rsidR="001274C5" w:rsidRPr="00BA5085" w:rsidRDefault="001274C5" w:rsidP="00FD7F72">
            <w:pPr>
              <w:ind w:left="227"/>
            </w:pPr>
            <w:r w:rsidRPr="00BA5085">
              <w:t xml:space="preserve">    TICS (similar to MMSE) (0-10)</w:t>
            </w:r>
          </w:p>
        </w:tc>
        <w:tc>
          <w:tcPr>
            <w:tcW w:w="236" w:type="dxa"/>
          </w:tcPr>
          <w:p w14:paraId="3A9AE5DD" w14:textId="77777777" w:rsidR="001274C5" w:rsidRPr="00BA5085" w:rsidRDefault="001274C5" w:rsidP="00FD7F72"/>
        </w:tc>
        <w:tc>
          <w:tcPr>
            <w:tcW w:w="2041" w:type="dxa"/>
          </w:tcPr>
          <w:p w14:paraId="63713077" w14:textId="4134C5A3" w:rsidR="001274C5" w:rsidRPr="00BA5085" w:rsidRDefault="00A5218F" w:rsidP="00FD7F72">
            <w:pPr>
              <w:jc w:val="center"/>
            </w:pPr>
            <w:r w:rsidRPr="00BA5085">
              <w:t>9.41 (1.08)</w:t>
            </w:r>
          </w:p>
        </w:tc>
        <w:tc>
          <w:tcPr>
            <w:tcW w:w="2020" w:type="dxa"/>
          </w:tcPr>
          <w:p w14:paraId="085D35A0" w14:textId="23AFDB00" w:rsidR="001274C5" w:rsidRPr="00BA5085" w:rsidRDefault="00A5218F" w:rsidP="00FD7F72">
            <w:pPr>
              <w:jc w:val="center"/>
            </w:pPr>
            <w:r w:rsidRPr="00BA5085">
              <w:t>9.13 (1.73)</w:t>
            </w:r>
          </w:p>
        </w:tc>
        <w:tc>
          <w:tcPr>
            <w:tcW w:w="2020" w:type="dxa"/>
          </w:tcPr>
          <w:p w14:paraId="7ADF0048" w14:textId="132F300B" w:rsidR="001274C5" w:rsidRPr="00BA5085" w:rsidRDefault="00A5218F" w:rsidP="00FD7F72">
            <w:pPr>
              <w:jc w:val="center"/>
            </w:pPr>
            <w:r w:rsidRPr="00BA5085">
              <w:t>9.29 (1.12)</w:t>
            </w:r>
          </w:p>
        </w:tc>
        <w:tc>
          <w:tcPr>
            <w:tcW w:w="2020" w:type="dxa"/>
          </w:tcPr>
          <w:p w14:paraId="581ABD18" w14:textId="29748AE2" w:rsidR="001274C5" w:rsidRPr="00BA5085" w:rsidRDefault="00A5218F" w:rsidP="00FD7F72">
            <w:pPr>
              <w:jc w:val="center"/>
            </w:pPr>
            <w:r w:rsidRPr="00BA5085">
              <w:t>7.16 (3.28)</w:t>
            </w:r>
          </w:p>
        </w:tc>
        <w:tc>
          <w:tcPr>
            <w:tcW w:w="2024" w:type="dxa"/>
          </w:tcPr>
          <w:p w14:paraId="14D533FD" w14:textId="3CC4101D" w:rsidR="001274C5" w:rsidRPr="00BA5085" w:rsidRDefault="00A5218F" w:rsidP="00FD7F72">
            <w:pPr>
              <w:jc w:val="center"/>
            </w:pPr>
            <w:r w:rsidRPr="00BA5085">
              <w:t>7.20 (3.31)</w:t>
            </w:r>
          </w:p>
        </w:tc>
      </w:tr>
      <w:tr w:rsidR="001274C5" w:rsidRPr="00BA5085" w14:paraId="3DD5147C" w14:textId="77777777" w:rsidTr="00FD7F72">
        <w:tc>
          <w:tcPr>
            <w:tcW w:w="3798" w:type="dxa"/>
          </w:tcPr>
          <w:p w14:paraId="4EDB9B82" w14:textId="77777777" w:rsidR="001274C5" w:rsidRPr="00BA5085" w:rsidRDefault="001274C5" w:rsidP="00FD7F72">
            <w:pPr>
              <w:ind w:left="227"/>
            </w:pPr>
            <w:r w:rsidRPr="00BA5085">
              <w:t xml:space="preserve">    Serial 7’s test (0-5)</w:t>
            </w:r>
          </w:p>
        </w:tc>
        <w:tc>
          <w:tcPr>
            <w:tcW w:w="236" w:type="dxa"/>
          </w:tcPr>
          <w:p w14:paraId="59E99F7E" w14:textId="77777777" w:rsidR="001274C5" w:rsidRPr="00BA5085" w:rsidRDefault="001274C5" w:rsidP="00FD7F72"/>
        </w:tc>
        <w:tc>
          <w:tcPr>
            <w:tcW w:w="2041" w:type="dxa"/>
          </w:tcPr>
          <w:p w14:paraId="729899BC" w14:textId="609B902B" w:rsidR="001274C5" w:rsidRPr="00BA5085" w:rsidRDefault="00A5218F" w:rsidP="00FD7F72">
            <w:pPr>
              <w:jc w:val="center"/>
            </w:pPr>
            <w:r w:rsidRPr="00BA5085">
              <w:t>3.93 (1.43)</w:t>
            </w:r>
          </w:p>
        </w:tc>
        <w:tc>
          <w:tcPr>
            <w:tcW w:w="2020" w:type="dxa"/>
          </w:tcPr>
          <w:p w14:paraId="634EAFE4" w14:textId="2ECFB448" w:rsidR="001274C5" w:rsidRPr="00BA5085" w:rsidRDefault="00A5218F" w:rsidP="00FD7F72">
            <w:pPr>
              <w:jc w:val="center"/>
            </w:pPr>
            <w:r w:rsidRPr="00BA5085">
              <w:t>3.92 (1.52)</w:t>
            </w:r>
          </w:p>
        </w:tc>
        <w:tc>
          <w:tcPr>
            <w:tcW w:w="2020" w:type="dxa"/>
          </w:tcPr>
          <w:p w14:paraId="5CBE9B90" w14:textId="580DE02B" w:rsidR="001274C5" w:rsidRPr="00BA5085" w:rsidRDefault="00A5218F" w:rsidP="00FD7F72">
            <w:pPr>
              <w:jc w:val="center"/>
            </w:pPr>
            <w:r w:rsidRPr="00BA5085">
              <w:t>3.37 (1.91)</w:t>
            </w:r>
          </w:p>
        </w:tc>
        <w:tc>
          <w:tcPr>
            <w:tcW w:w="2020" w:type="dxa"/>
          </w:tcPr>
          <w:p w14:paraId="1762C612" w14:textId="4EFDA5BF" w:rsidR="001274C5" w:rsidRPr="00BA5085" w:rsidRDefault="00A5218F" w:rsidP="00FD7F72">
            <w:pPr>
              <w:jc w:val="center"/>
            </w:pPr>
            <w:r w:rsidRPr="00BA5085">
              <w:t>2.88 (2.10)</w:t>
            </w:r>
          </w:p>
        </w:tc>
        <w:tc>
          <w:tcPr>
            <w:tcW w:w="2024" w:type="dxa"/>
          </w:tcPr>
          <w:p w14:paraId="43556373" w14:textId="27B29F5B" w:rsidR="001274C5" w:rsidRPr="00BA5085" w:rsidRDefault="00A5218F" w:rsidP="00FD7F72">
            <w:pPr>
              <w:jc w:val="center"/>
            </w:pPr>
            <w:r w:rsidRPr="00BA5085">
              <w:t>2.58 (2.19)</w:t>
            </w:r>
          </w:p>
        </w:tc>
      </w:tr>
      <w:tr w:rsidR="001274C5" w:rsidRPr="00BA5085" w14:paraId="16B54491" w14:textId="77777777" w:rsidTr="00FD7F72">
        <w:tc>
          <w:tcPr>
            <w:tcW w:w="3798" w:type="dxa"/>
          </w:tcPr>
          <w:p w14:paraId="327FAD7E" w14:textId="77777777" w:rsidR="001274C5" w:rsidRPr="00BA5085" w:rsidRDefault="001274C5" w:rsidP="00FD7F72">
            <w:r w:rsidRPr="00BA5085">
              <w:t>Study Characteristics</w:t>
            </w:r>
          </w:p>
        </w:tc>
        <w:tc>
          <w:tcPr>
            <w:tcW w:w="236" w:type="dxa"/>
          </w:tcPr>
          <w:p w14:paraId="672F8972" w14:textId="77777777" w:rsidR="001274C5" w:rsidRPr="00BA5085" w:rsidRDefault="001274C5" w:rsidP="00FD7F72"/>
        </w:tc>
        <w:tc>
          <w:tcPr>
            <w:tcW w:w="2041" w:type="dxa"/>
          </w:tcPr>
          <w:p w14:paraId="25B8CFFA" w14:textId="77777777" w:rsidR="001274C5" w:rsidRPr="00BA5085" w:rsidRDefault="001274C5" w:rsidP="00FD7F72">
            <w:pPr>
              <w:jc w:val="center"/>
            </w:pPr>
          </w:p>
        </w:tc>
        <w:tc>
          <w:tcPr>
            <w:tcW w:w="2020" w:type="dxa"/>
          </w:tcPr>
          <w:p w14:paraId="3E0F836F" w14:textId="77777777" w:rsidR="001274C5" w:rsidRPr="00BA5085" w:rsidRDefault="001274C5" w:rsidP="00FD7F72">
            <w:pPr>
              <w:jc w:val="center"/>
            </w:pPr>
          </w:p>
        </w:tc>
        <w:tc>
          <w:tcPr>
            <w:tcW w:w="2020" w:type="dxa"/>
          </w:tcPr>
          <w:p w14:paraId="74321C74" w14:textId="77777777" w:rsidR="001274C5" w:rsidRPr="00BA5085" w:rsidRDefault="001274C5" w:rsidP="00FD7F72">
            <w:pPr>
              <w:jc w:val="center"/>
            </w:pPr>
          </w:p>
        </w:tc>
        <w:tc>
          <w:tcPr>
            <w:tcW w:w="2020" w:type="dxa"/>
          </w:tcPr>
          <w:p w14:paraId="417A73E5" w14:textId="77777777" w:rsidR="001274C5" w:rsidRPr="00BA5085" w:rsidRDefault="001274C5" w:rsidP="00FD7F72">
            <w:pPr>
              <w:jc w:val="center"/>
            </w:pPr>
          </w:p>
        </w:tc>
        <w:tc>
          <w:tcPr>
            <w:tcW w:w="2024" w:type="dxa"/>
          </w:tcPr>
          <w:p w14:paraId="11BCE54C" w14:textId="77777777" w:rsidR="001274C5" w:rsidRPr="00BA5085" w:rsidRDefault="001274C5" w:rsidP="00FD7F72">
            <w:pPr>
              <w:jc w:val="center"/>
            </w:pPr>
          </w:p>
        </w:tc>
      </w:tr>
      <w:tr w:rsidR="001274C5" w:rsidRPr="00BA5085" w14:paraId="73D01D6B" w14:textId="77777777" w:rsidTr="00FD7F72">
        <w:tc>
          <w:tcPr>
            <w:tcW w:w="3798" w:type="dxa"/>
          </w:tcPr>
          <w:p w14:paraId="43142BBE" w14:textId="77777777" w:rsidR="001274C5" w:rsidRPr="00BA5085" w:rsidRDefault="001274C5" w:rsidP="00FD7F72">
            <w:pPr>
              <w:ind w:left="227"/>
            </w:pPr>
            <w:r w:rsidRPr="00BA5085">
              <w:t>Retention from previous wave (%)</w:t>
            </w:r>
          </w:p>
        </w:tc>
        <w:tc>
          <w:tcPr>
            <w:tcW w:w="236" w:type="dxa"/>
          </w:tcPr>
          <w:p w14:paraId="77DEF348" w14:textId="77777777" w:rsidR="001274C5" w:rsidRPr="00BA5085" w:rsidRDefault="001274C5" w:rsidP="00FD7F72"/>
        </w:tc>
        <w:tc>
          <w:tcPr>
            <w:tcW w:w="2041" w:type="dxa"/>
          </w:tcPr>
          <w:p w14:paraId="3F281A80" w14:textId="0A983BC8" w:rsidR="001274C5" w:rsidRPr="00BA5085" w:rsidRDefault="00A5218F" w:rsidP="00FD7F72">
            <w:pPr>
              <w:jc w:val="center"/>
            </w:pPr>
            <w:r w:rsidRPr="00BA5085">
              <w:t>100</w:t>
            </w:r>
          </w:p>
        </w:tc>
        <w:tc>
          <w:tcPr>
            <w:tcW w:w="2020" w:type="dxa"/>
          </w:tcPr>
          <w:p w14:paraId="008D7865" w14:textId="0D3A1358" w:rsidR="001274C5" w:rsidRPr="00BA5085" w:rsidRDefault="00A5218F" w:rsidP="00FD7F72">
            <w:pPr>
              <w:jc w:val="center"/>
            </w:pPr>
            <w:r w:rsidRPr="00BA5085">
              <w:t>100</w:t>
            </w:r>
          </w:p>
        </w:tc>
        <w:tc>
          <w:tcPr>
            <w:tcW w:w="2020" w:type="dxa"/>
          </w:tcPr>
          <w:p w14:paraId="4E5070A4" w14:textId="709F6A94" w:rsidR="001274C5" w:rsidRPr="00BA5085" w:rsidRDefault="003B0973" w:rsidP="00FD7F72">
            <w:pPr>
              <w:jc w:val="center"/>
            </w:pPr>
            <w:r w:rsidRPr="00BA5085">
              <w:t>92.9</w:t>
            </w:r>
          </w:p>
        </w:tc>
        <w:tc>
          <w:tcPr>
            <w:tcW w:w="2020" w:type="dxa"/>
          </w:tcPr>
          <w:p w14:paraId="7EFE1506" w14:textId="6230A491" w:rsidR="001274C5" w:rsidRPr="00BA5085" w:rsidRDefault="003B0973" w:rsidP="00FD7F72">
            <w:pPr>
              <w:jc w:val="center"/>
            </w:pPr>
            <w:r w:rsidRPr="00BA5085">
              <w:t>83.0</w:t>
            </w:r>
          </w:p>
        </w:tc>
        <w:tc>
          <w:tcPr>
            <w:tcW w:w="2024" w:type="dxa"/>
          </w:tcPr>
          <w:p w14:paraId="74797D7D" w14:textId="772C3344" w:rsidR="001274C5" w:rsidRPr="00BA5085" w:rsidRDefault="003B0973" w:rsidP="00FD7F72">
            <w:pPr>
              <w:jc w:val="center"/>
            </w:pPr>
            <w:r w:rsidRPr="00BA5085">
              <w:t>75.1</w:t>
            </w:r>
          </w:p>
        </w:tc>
      </w:tr>
      <w:tr w:rsidR="001274C5" w:rsidRPr="00BA5085" w14:paraId="354C3DBE" w14:textId="77777777" w:rsidTr="00FD7F72">
        <w:tc>
          <w:tcPr>
            <w:tcW w:w="3798" w:type="dxa"/>
          </w:tcPr>
          <w:p w14:paraId="12057933" w14:textId="77777777" w:rsidR="001274C5" w:rsidRPr="00BA5085" w:rsidRDefault="001274C5" w:rsidP="00FD7F72">
            <w:pPr>
              <w:ind w:left="227"/>
            </w:pPr>
            <w:r w:rsidRPr="00BA5085">
              <w:t>Representative sample</w:t>
            </w:r>
          </w:p>
        </w:tc>
        <w:tc>
          <w:tcPr>
            <w:tcW w:w="236" w:type="dxa"/>
          </w:tcPr>
          <w:p w14:paraId="77075F95" w14:textId="77777777" w:rsidR="001274C5" w:rsidRPr="00BA5085" w:rsidRDefault="001274C5" w:rsidP="00FD7F72"/>
        </w:tc>
        <w:tc>
          <w:tcPr>
            <w:tcW w:w="2041" w:type="dxa"/>
          </w:tcPr>
          <w:p w14:paraId="70EAD0F6" w14:textId="025502CE" w:rsidR="001274C5" w:rsidRPr="00BA5085" w:rsidRDefault="00BA5085" w:rsidP="00FD7F72">
            <w:pPr>
              <w:jc w:val="center"/>
            </w:pPr>
            <w:proofErr w:type="spellStart"/>
            <w:r>
              <w:t>Yes</w:t>
            </w:r>
            <w:r>
              <w:rPr>
                <w:vertAlign w:val="superscript"/>
              </w:rPr>
              <w:t>e</w:t>
            </w:r>
            <w:proofErr w:type="spellEnd"/>
          </w:p>
        </w:tc>
        <w:tc>
          <w:tcPr>
            <w:tcW w:w="2020" w:type="dxa"/>
          </w:tcPr>
          <w:p w14:paraId="7B5F548A" w14:textId="40FEFB7B" w:rsidR="001274C5" w:rsidRPr="00BA5085" w:rsidRDefault="001274C5" w:rsidP="00FD7F72">
            <w:pPr>
              <w:jc w:val="center"/>
            </w:pPr>
          </w:p>
        </w:tc>
        <w:tc>
          <w:tcPr>
            <w:tcW w:w="2020" w:type="dxa"/>
          </w:tcPr>
          <w:p w14:paraId="133B36FC" w14:textId="13A52166" w:rsidR="001274C5" w:rsidRPr="00BA5085" w:rsidRDefault="001274C5" w:rsidP="00FD7F72">
            <w:pPr>
              <w:jc w:val="center"/>
            </w:pPr>
          </w:p>
        </w:tc>
        <w:tc>
          <w:tcPr>
            <w:tcW w:w="2020" w:type="dxa"/>
          </w:tcPr>
          <w:p w14:paraId="61B916F8" w14:textId="586E1EEC" w:rsidR="001274C5" w:rsidRPr="00BA5085" w:rsidRDefault="001274C5" w:rsidP="00FD7F72">
            <w:pPr>
              <w:jc w:val="center"/>
            </w:pPr>
          </w:p>
        </w:tc>
        <w:tc>
          <w:tcPr>
            <w:tcW w:w="2024" w:type="dxa"/>
          </w:tcPr>
          <w:p w14:paraId="14B3157E" w14:textId="3765D376" w:rsidR="001274C5" w:rsidRPr="00BA5085" w:rsidRDefault="001274C5" w:rsidP="00FD7F72">
            <w:pPr>
              <w:jc w:val="center"/>
            </w:pPr>
          </w:p>
        </w:tc>
      </w:tr>
      <w:tr w:rsidR="001274C5" w:rsidRPr="00BA5085" w14:paraId="6494F6A8" w14:textId="77777777" w:rsidTr="00FD7F72">
        <w:trPr>
          <w:trHeight w:val="387"/>
        </w:trPr>
        <w:tc>
          <w:tcPr>
            <w:tcW w:w="3798" w:type="dxa"/>
          </w:tcPr>
          <w:p w14:paraId="48E979FD" w14:textId="77777777" w:rsidR="001274C5" w:rsidRPr="00BA5085" w:rsidRDefault="001274C5" w:rsidP="00FD7F72">
            <w:pPr>
              <w:ind w:left="227"/>
            </w:pPr>
            <w:r w:rsidRPr="00BA5085">
              <w:t>Oldest Birth Cohort (year)</w:t>
            </w:r>
          </w:p>
        </w:tc>
        <w:tc>
          <w:tcPr>
            <w:tcW w:w="236" w:type="dxa"/>
          </w:tcPr>
          <w:p w14:paraId="3FF9C231" w14:textId="77777777" w:rsidR="001274C5" w:rsidRPr="00BA5085" w:rsidRDefault="001274C5" w:rsidP="00FD7F72"/>
        </w:tc>
        <w:tc>
          <w:tcPr>
            <w:tcW w:w="2041" w:type="dxa"/>
          </w:tcPr>
          <w:p w14:paraId="6B9B9F20" w14:textId="1692011E" w:rsidR="001274C5" w:rsidRPr="00BA5085" w:rsidRDefault="00A5218F" w:rsidP="00FD7F72">
            <w:pPr>
              <w:jc w:val="center"/>
            </w:pPr>
            <w:r w:rsidRPr="00BA5085">
              <w:t>1908</w:t>
            </w:r>
          </w:p>
        </w:tc>
        <w:tc>
          <w:tcPr>
            <w:tcW w:w="2020" w:type="dxa"/>
          </w:tcPr>
          <w:p w14:paraId="4C3479D9" w14:textId="7C5C853F" w:rsidR="001274C5" w:rsidRPr="00BA5085" w:rsidRDefault="001274C5" w:rsidP="00FD7F72">
            <w:pPr>
              <w:jc w:val="center"/>
            </w:pPr>
          </w:p>
        </w:tc>
        <w:tc>
          <w:tcPr>
            <w:tcW w:w="2020" w:type="dxa"/>
          </w:tcPr>
          <w:p w14:paraId="143350FA" w14:textId="435DB102" w:rsidR="001274C5" w:rsidRPr="00BA5085" w:rsidRDefault="001274C5" w:rsidP="00FD7F72">
            <w:pPr>
              <w:jc w:val="center"/>
            </w:pPr>
          </w:p>
        </w:tc>
        <w:tc>
          <w:tcPr>
            <w:tcW w:w="2020" w:type="dxa"/>
          </w:tcPr>
          <w:p w14:paraId="0FB643D1" w14:textId="506EBD36" w:rsidR="001274C5" w:rsidRPr="00BA5085" w:rsidRDefault="001274C5" w:rsidP="00FD7F72">
            <w:pPr>
              <w:jc w:val="center"/>
            </w:pPr>
          </w:p>
        </w:tc>
        <w:tc>
          <w:tcPr>
            <w:tcW w:w="2024" w:type="dxa"/>
          </w:tcPr>
          <w:p w14:paraId="5E5456DB" w14:textId="0CA27BA9" w:rsidR="001274C5" w:rsidRPr="00BA5085" w:rsidRDefault="001274C5" w:rsidP="00FD7F72">
            <w:pPr>
              <w:jc w:val="center"/>
            </w:pPr>
          </w:p>
        </w:tc>
      </w:tr>
    </w:tbl>
    <w:p w14:paraId="4B0384FD" w14:textId="77777777" w:rsidR="00BA5085" w:rsidRPr="00BA5085" w:rsidRDefault="00BA5085" w:rsidP="00BA5085">
      <w:pPr>
        <w:pStyle w:val="ListParagraph"/>
        <w:numPr>
          <w:ilvl w:val="0"/>
          <w:numId w:val="5"/>
        </w:numPr>
        <w:rPr>
          <w:sz w:val="22"/>
        </w:rPr>
      </w:pPr>
      <w:r w:rsidRPr="00BA5085">
        <w:rPr>
          <w:sz w:val="22"/>
        </w:rPr>
        <w:t xml:space="preserve">Dichotomous variable (0=no; 1=yes). </w:t>
      </w:r>
    </w:p>
    <w:p w14:paraId="6111B234" w14:textId="77777777" w:rsidR="00BA5085" w:rsidRPr="00BA5085" w:rsidRDefault="00BA5085" w:rsidP="00BA5085">
      <w:pPr>
        <w:pStyle w:val="ListParagraph"/>
        <w:numPr>
          <w:ilvl w:val="0"/>
          <w:numId w:val="5"/>
        </w:numPr>
        <w:rPr>
          <w:sz w:val="22"/>
        </w:rPr>
      </w:pPr>
      <w:r w:rsidRPr="00BA5085">
        <w:rPr>
          <w:sz w:val="22"/>
        </w:rPr>
        <w:t>Education centered at 7 years</w:t>
      </w:r>
    </w:p>
    <w:p w14:paraId="7EEE5BFD" w14:textId="77777777" w:rsidR="00BA5085" w:rsidRPr="00BA5085" w:rsidRDefault="00BA5085" w:rsidP="00BA5085">
      <w:pPr>
        <w:pStyle w:val="ListParagraph"/>
        <w:numPr>
          <w:ilvl w:val="0"/>
          <w:numId w:val="5"/>
        </w:numPr>
        <w:rPr>
          <w:sz w:val="22"/>
        </w:rPr>
      </w:pPr>
      <w:r w:rsidRPr="00BA5085">
        <w:rPr>
          <w:sz w:val="22"/>
        </w:rPr>
        <w:t>Age centered at 70 years</w:t>
      </w:r>
    </w:p>
    <w:p w14:paraId="194BF6B8" w14:textId="77777777" w:rsidR="00BA5085" w:rsidRPr="00BA5085" w:rsidRDefault="00BA5085" w:rsidP="00BA5085">
      <w:pPr>
        <w:pStyle w:val="ListParagraph"/>
        <w:numPr>
          <w:ilvl w:val="0"/>
          <w:numId w:val="5"/>
        </w:numPr>
        <w:rPr>
          <w:sz w:val="22"/>
        </w:rPr>
      </w:pPr>
      <w:r w:rsidRPr="00BA5085">
        <w:rPr>
          <w:sz w:val="22"/>
        </w:rPr>
        <w:t>Height centered at 1.60 m</w:t>
      </w:r>
    </w:p>
    <w:p w14:paraId="1244A36C" w14:textId="77777777" w:rsidR="00BA5085" w:rsidRPr="00BA5085" w:rsidRDefault="00BA5085" w:rsidP="00BA5085">
      <w:pPr>
        <w:pStyle w:val="ListParagraph"/>
        <w:numPr>
          <w:ilvl w:val="0"/>
          <w:numId w:val="5"/>
        </w:numPr>
        <w:rPr>
          <w:sz w:val="22"/>
        </w:rPr>
      </w:pPr>
      <w:r w:rsidRPr="00BA5085">
        <w:rPr>
          <w:sz w:val="22"/>
        </w:rPr>
        <w:t>Half of the HRS participants’ peak exploratory flow was measured in 2006 and 2010 (i.e. follow-up); in 2004, peak flow was measured on a subgroup of these individuals (randomly selected)</w:t>
      </w:r>
    </w:p>
    <w:p w14:paraId="246E9335" w14:textId="65F38A0A" w:rsidR="00264F90" w:rsidRPr="00BA5085" w:rsidRDefault="00264F90" w:rsidP="001274C5">
      <w:pPr>
        <w:pStyle w:val="ListParagraph"/>
        <w:numPr>
          <w:ilvl w:val="0"/>
          <w:numId w:val="5"/>
        </w:numPr>
      </w:pPr>
      <w:r w:rsidRPr="00BA5085">
        <w:br w:type="page"/>
      </w:r>
    </w:p>
    <w:p w14:paraId="68AA8DA5" w14:textId="264693A2" w:rsidR="00264F90" w:rsidRPr="00BA5085" w:rsidRDefault="00264F90" w:rsidP="00264F90">
      <w:r w:rsidRPr="00BA5085">
        <w:rPr>
          <w:b/>
        </w:rPr>
        <w:lastRenderedPageBreak/>
        <w:t>Table 1C.</w:t>
      </w:r>
      <w:r w:rsidRPr="00BA5085">
        <w:t xml:space="preserve"> Summary statistics of all </w:t>
      </w:r>
      <w:r w:rsidR="001274C5" w:rsidRPr="00BA5085">
        <w:t xml:space="preserve">FEMALE </w:t>
      </w:r>
      <w:r w:rsidRPr="00BA5085">
        <w:t>participants in the Health and Retirement Study (baseline: 2004)</w:t>
      </w:r>
    </w:p>
    <w:tbl>
      <w:tblPr>
        <w:tblStyle w:val="TableGrid"/>
        <w:tblW w:w="14159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98"/>
        <w:gridCol w:w="236"/>
        <w:gridCol w:w="2041"/>
        <w:gridCol w:w="2020"/>
        <w:gridCol w:w="2020"/>
        <w:gridCol w:w="2020"/>
        <w:gridCol w:w="2024"/>
      </w:tblGrid>
      <w:tr w:rsidR="001274C5" w:rsidRPr="00BA5085" w14:paraId="105361C3" w14:textId="77777777" w:rsidTr="00FD7F72">
        <w:tc>
          <w:tcPr>
            <w:tcW w:w="3798" w:type="dxa"/>
            <w:tcBorders>
              <w:top w:val="single" w:sz="4" w:space="0" w:color="auto"/>
              <w:bottom w:val="nil"/>
            </w:tcBorders>
          </w:tcPr>
          <w:p w14:paraId="7D045C29" w14:textId="77777777" w:rsidR="001274C5" w:rsidRPr="00BA5085" w:rsidRDefault="001274C5" w:rsidP="00FD7F72"/>
        </w:tc>
        <w:tc>
          <w:tcPr>
            <w:tcW w:w="236" w:type="dxa"/>
            <w:tcBorders>
              <w:top w:val="single" w:sz="4" w:space="0" w:color="auto"/>
              <w:bottom w:val="nil"/>
            </w:tcBorders>
          </w:tcPr>
          <w:p w14:paraId="2B507FCA" w14:textId="77777777" w:rsidR="001274C5" w:rsidRPr="00BA5085" w:rsidRDefault="001274C5" w:rsidP="00FD7F72"/>
        </w:tc>
        <w:tc>
          <w:tcPr>
            <w:tcW w:w="10125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4A433BA1" w14:textId="77777777" w:rsidR="001274C5" w:rsidRPr="00BA5085" w:rsidRDefault="001274C5" w:rsidP="00FD7F72">
            <w:pPr>
              <w:jc w:val="center"/>
            </w:pPr>
            <w:r w:rsidRPr="00BA5085">
              <w:t>Year of Assessment</w:t>
            </w:r>
          </w:p>
        </w:tc>
      </w:tr>
      <w:tr w:rsidR="001274C5" w:rsidRPr="00BA5085" w14:paraId="478D100A" w14:textId="77777777" w:rsidTr="00FD7F72">
        <w:tc>
          <w:tcPr>
            <w:tcW w:w="3798" w:type="dxa"/>
            <w:tcBorders>
              <w:top w:val="nil"/>
              <w:bottom w:val="nil"/>
            </w:tcBorders>
          </w:tcPr>
          <w:p w14:paraId="69DA3A3F" w14:textId="77777777" w:rsidR="001274C5" w:rsidRPr="00BA5085" w:rsidRDefault="001274C5" w:rsidP="00FD7F72">
            <w:r w:rsidRPr="00BA5085">
              <w:t>Variable</w:t>
            </w:r>
          </w:p>
        </w:tc>
        <w:tc>
          <w:tcPr>
            <w:tcW w:w="236" w:type="dxa"/>
            <w:tcBorders>
              <w:top w:val="nil"/>
              <w:bottom w:val="nil"/>
            </w:tcBorders>
          </w:tcPr>
          <w:p w14:paraId="73F97CDE" w14:textId="77777777" w:rsidR="001274C5" w:rsidRPr="00BA5085" w:rsidRDefault="001274C5" w:rsidP="00FD7F72"/>
        </w:tc>
        <w:tc>
          <w:tcPr>
            <w:tcW w:w="2041" w:type="dxa"/>
            <w:tcBorders>
              <w:top w:val="single" w:sz="4" w:space="0" w:color="auto"/>
              <w:bottom w:val="nil"/>
            </w:tcBorders>
          </w:tcPr>
          <w:p w14:paraId="453845C3" w14:textId="4A5459A5" w:rsidR="001274C5" w:rsidRPr="00BA5085" w:rsidRDefault="001274C5" w:rsidP="001274C5">
            <w:pPr>
              <w:jc w:val="center"/>
            </w:pPr>
            <w:r w:rsidRPr="00BA5085">
              <w:t>Baseline (n=</w:t>
            </w:r>
            <w:r w:rsidR="00A5218F" w:rsidRPr="00BA5085">
              <w:t>715</w:t>
            </w:r>
            <w:r w:rsidRPr="00BA5085">
              <w:t>)</w:t>
            </w:r>
          </w:p>
        </w:tc>
        <w:tc>
          <w:tcPr>
            <w:tcW w:w="2020" w:type="dxa"/>
            <w:tcBorders>
              <w:top w:val="single" w:sz="4" w:space="0" w:color="auto"/>
              <w:bottom w:val="nil"/>
            </w:tcBorders>
          </w:tcPr>
          <w:p w14:paraId="1AD92016" w14:textId="48F6518F" w:rsidR="001274C5" w:rsidRPr="00BA5085" w:rsidRDefault="001274C5" w:rsidP="001274C5">
            <w:pPr>
              <w:jc w:val="center"/>
            </w:pPr>
            <w:r w:rsidRPr="00BA5085">
              <w:t>Year 2 (n=</w:t>
            </w:r>
            <w:r w:rsidR="00A5218F" w:rsidRPr="00BA5085">
              <w:t>715</w:t>
            </w:r>
            <w:r w:rsidRPr="00BA5085">
              <w:t>)</w:t>
            </w:r>
          </w:p>
        </w:tc>
        <w:tc>
          <w:tcPr>
            <w:tcW w:w="2020" w:type="dxa"/>
            <w:tcBorders>
              <w:top w:val="single" w:sz="4" w:space="0" w:color="auto"/>
              <w:bottom w:val="nil"/>
            </w:tcBorders>
          </w:tcPr>
          <w:p w14:paraId="16B0A218" w14:textId="75646AD3" w:rsidR="001274C5" w:rsidRPr="00BA5085" w:rsidRDefault="001274C5" w:rsidP="00FD7F72">
            <w:pPr>
              <w:jc w:val="center"/>
            </w:pPr>
            <w:r w:rsidRPr="00BA5085">
              <w:t>Year 4 (n=</w:t>
            </w:r>
            <w:r w:rsidR="003B0973" w:rsidRPr="00BA5085">
              <w:t>677</w:t>
            </w:r>
            <w:r w:rsidRPr="00BA5085">
              <w:t>)</w:t>
            </w:r>
          </w:p>
        </w:tc>
        <w:tc>
          <w:tcPr>
            <w:tcW w:w="2020" w:type="dxa"/>
            <w:tcBorders>
              <w:top w:val="single" w:sz="4" w:space="0" w:color="auto"/>
              <w:bottom w:val="nil"/>
            </w:tcBorders>
          </w:tcPr>
          <w:p w14:paraId="11472BBE" w14:textId="7EA55B14" w:rsidR="001274C5" w:rsidRPr="00BA5085" w:rsidRDefault="001274C5" w:rsidP="00FD7F72">
            <w:pPr>
              <w:jc w:val="center"/>
            </w:pPr>
            <w:r w:rsidRPr="00BA5085">
              <w:t>Year 6 (n=</w:t>
            </w:r>
            <w:r w:rsidR="003B0973" w:rsidRPr="00BA5085">
              <w:t>624</w:t>
            </w:r>
            <w:r w:rsidRPr="00BA5085">
              <w:t>)</w:t>
            </w:r>
          </w:p>
        </w:tc>
        <w:tc>
          <w:tcPr>
            <w:tcW w:w="2024" w:type="dxa"/>
            <w:tcBorders>
              <w:top w:val="single" w:sz="4" w:space="0" w:color="auto"/>
              <w:bottom w:val="nil"/>
            </w:tcBorders>
          </w:tcPr>
          <w:p w14:paraId="7265D443" w14:textId="28A416F0" w:rsidR="001274C5" w:rsidRPr="00BA5085" w:rsidRDefault="001274C5" w:rsidP="00FD7F72">
            <w:pPr>
              <w:jc w:val="center"/>
            </w:pPr>
            <w:r w:rsidRPr="00BA5085">
              <w:t>Year 8 (n=</w:t>
            </w:r>
            <w:r w:rsidR="003B0973" w:rsidRPr="00BA5085">
              <w:t>579</w:t>
            </w:r>
            <w:r w:rsidRPr="00BA5085">
              <w:t>)</w:t>
            </w:r>
          </w:p>
        </w:tc>
      </w:tr>
      <w:tr w:rsidR="001274C5" w:rsidRPr="00BA5085" w14:paraId="75F13C9C" w14:textId="77777777" w:rsidTr="00FD7F72">
        <w:tc>
          <w:tcPr>
            <w:tcW w:w="3798" w:type="dxa"/>
            <w:tcBorders>
              <w:top w:val="nil"/>
              <w:bottom w:val="single" w:sz="4" w:space="0" w:color="auto"/>
            </w:tcBorders>
          </w:tcPr>
          <w:p w14:paraId="09AD39A9" w14:textId="77777777" w:rsidR="001274C5" w:rsidRPr="00BA5085" w:rsidRDefault="001274C5" w:rsidP="00FD7F72"/>
        </w:tc>
        <w:tc>
          <w:tcPr>
            <w:tcW w:w="236" w:type="dxa"/>
            <w:tcBorders>
              <w:top w:val="nil"/>
              <w:bottom w:val="single" w:sz="4" w:space="0" w:color="auto"/>
            </w:tcBorders>
          </w:tcPr>
          <w:p w14:paraId="5589BCB2" w14:textId="77777777" w:rsidR="001274C5" w:rsidRPr="00BA5085" w:rsidRDefault="001274C5" w:rsidP="00FD7F72"/>
        </w:tc>
        <w:tc>
          <w:tcPr>
            <w:tcW w:w="2041" w:type="dxa"/>
            <w:tcBorders>
              <w:top w:val="nil"/>
              <w:bottom w:val="single" w:sz="4" w:space="0" w:color="auto"/>
            </w:tcBorders>
          </w:tcPr>
          <w:p w14:paraId="2018CA43" w14:textId="77777777" w:rsidR="001274C5" w:rsidRPr="00BA5085" w:rsidRDefault="001274C5" w:rsidP="00FD7F72">
            <w:pPr>
              <w:jc w:val="center"/>
            </w:pPr>
            <w:r w:rsidRPr="00BA5085">
              <w:t>M (SD)</w:t>
            </w:r>
          </w:p>
        </w:tc>
        <w:tc>
          <w:tcPr>
            <w:tcW w:w="2020" w:type="dxa"/>
            <w:tcBorders>
              <w:top w:val="nil"/>
              <w:bottom w:val="single" w:sz="4" w:space="0" w:color="auto"/>
            </w:tcBorders>
          </w:tcPr>
          <w:p w14:paraId="72143EC2" w14:textId="77777777" w:rsidR="001274C5" w:rsidRPr="00BA5085" w:rsidRDefault="001274C5" w:rsidP="00FD7F72">
            <w:pPr>
              <w:jc w:val="center"/>
            </w:pPr>
            <w:r w:rsidRPr="00BA5085">
              <w:t>M (SD)</w:t>
            </w:r>
          </w:p>
        </w:tc>
        <w:tc>
          <w:tcPr>
            <w:tcW w:w="2020" w:type="dxa"/>
            <w:tcBorders>
              <w:top w:val="nil"/>
              <w:bottom w:val="single" w:sz="4" w:space="0" w:color="auto"/>
            </w:tcBorders>
          </w:tcPr>
          <w:p w14:paraId="0DB89130" w14:textId="77777777" w:rsidR="001274C5" w:rsidRPr="00BA5085" w:rsidRDefault="001274C5" w:rsidP="00FD7F72">
            <w:pPr>
              <w:jc w:val="center"/>
            </w:pPr>
            <w:r w:rsidRPr="00BA5085">
              <w:t>M (SD)</w:t>
            </w:r>
          </w:p>
        </w:tc>
        <w:tc>
          <w:tcPr>
            <w:tcW w:w="2020" w:type="dxa"/>
            <w:tcBorders>
              <w:top w:val="nil"/>
              <w:bottom w:val="single" w:sz="4" w:space="0" w:color="auto"/>
            </w:tcBorders>
          </w:tcPr>
          <w:p w14:paraId="7CA6A9E3" w14:textId="77777777" w:rsidR="001274C5" w:rsidRPr="00BA5085" w:rsidRDefault="001274C5" w:rsidP="00FD7F72">
            <w:pPr>
              <w:jc w:val="center"/>
            </w:pPr>
            <w:r w:rsidRPr="00BA5085">
              <w:t>M (SD)</w:t>
            </w:r>
          </w:p>
        </w:tc>
        <w:tc>
          <w:tcPr>
            <w:tcW w:w="2024" w:type="dxa"/>
            <w:tcBorders>
              <w:top w:val="nil"/>
              <w:bottom w:val="single" w:sz="4" w:space="0" w:color="auto"/>
            </w:tcBorders>
          </w:tcPr>
          <w:p w14:paraId="20D0664C" w14:textId="77777777" w:rsidR="001274C5" w:rsidRPr="00BA5085" w:rsidRDefault="001274C5" w:rsidP="00FD7F72">
            <w:pPr>
              <w:jc w:val="center"/>
            </w:pPr>
            <w:r w:rsidRPr="00BA5085">
              <w:t>M (SD)</w:t>
            </w:r>
          </w:p>
        </w:tc>
      </w:tr>
      <w:tr w:rsidR="001274C5" w:rsidRPr="00BA5085" w14:paraId="029583C8" w14:textId="77777777" w:rsidTr="00FD7F72">
        <w:tc>
          <w:tcPr>
            <w:tcW w:w="3798" w:type="dxa"/>
            <w:tcBorders>
              <w:top w:val="single" w:sz="4" w:space="0" w:color="auto"/>
            </w:tcBorders>
          </w:tcPr>
          <w:p w14:paraId="42AF260E" w14:textId="77777777" w:rsidR="001274C5" w:rsidRPr="00BA5085" w:rsidRDefault="001274C5" w:rsidP="00FD7F72">
            <w:r w:rsidRPr="00BA5085">
              <w:t>Demographic</w:t>
            </w:r>
          </w:p>
        </w:tc>
        <w:tc>
          <w:tcPr>
            <w:tcW w:w="236" w:type="dxa"/>
            <w:tcBorders>
              <w:top w:val="single" w:sz="4" w:space="0" w:color="auto"/>
            </w:tcBorders>
          </w:tcPr>
          <w:p w14:paraId="5453CAD1" w14:textId="77777777" w:rsidR="001274C5" w:rsidRPr="00BA5085" w:rsidRDefault="001274C5" w:rsidP="00FD7F72"/>
        </w:tc>
        <w:tc>
          <w:tcPr>
            <w:tcW w:w="2041" w:type="dxa"/>
            <w:tcBorders>
              <w:top w:val="single" w:sz="4" w:space="0" w:color="auto"/>
            </w:tcBorders>
          </w:tcPr>
          <w:p w14:paraId="2D9884B3" w14:textId="77777777" w:rsidR="001274C5" w:rsidRPr="00BA5085" w:rsidRDefault="001274C5" w:rsidP="00FD7F72">
            <w:pPr>
              <w:jc w:val="center"/>
            </w:pPr>
          </w:p>
        </w:tc>
        <w:tc>
          <w:tcPr>
            <w:tcW w:w="2020" w:type="dxa"/>
            <w:tcBorders>
              <w:top w:val="single" w:sz="4" w:space="0" w:color="auto"/>
            </w:tcBorders>
          </w:tcPr>
          <w:p w14:paraId="4F279986" w14:textId="77777777" w:rsidR="001274C5" w:rsidRPr="00BA5085" w:rsidRDefault="001274C5" w:rsidP="00FD7F72">
            <w:pPr>
              <w:jc w:val="center"/>
            </w:pPr>
          </w:p>
        </w:tc>
        <w:tc>
          <w:tcPr>
            <w:tcW w:w="2020" w:type="dxa"/>
            <w:tcBorders>
              <w:top w:val="single" w:sz="4" w:space="0" w:color="auto"/>
            </w:tcBorders>
          </w:tcPr>
          <w:p w14:paraId="3D3982FF" w14:textId="77777777" w:rsidR="001274C5" w:rsidRPr="00BA5085" w:rsidRDefault="001274C5" w:rsidP="00FD7F72">
            <w:pPr>
              <w:jc w:val="center"/>
            </w:pPr>
          </w:p>
        </w:tc>
        <w:tc>
          <w:tcPr>
            <w:tcW w:w="2020" w:type="dxa"/>
            <w:tcBorders>
              <w:top w:val="single" w:sz="4" w:space="0" w:color="auto"/>
            </w:tcBorders>
          </w:tcPr>
          <w:p w14:paraId="626337E4" w14:textId="77777777" w:rsidR="001274C5" w:rsidRPr="00BA5085" w:rsidRDefault="001274C5" w:rsidP="00FD7F72">
            <w:pPr>
              <w:jc w:val="center"/>
            </w:pPr>
          </w:p>
        </w:tc>
        <w:tc>
          <w:tcPr>
            <w:tcW w:w="2024" w:type="dxa"/>
            <w:tcBorders>
              <w:top w:val="single" w:sz="4" w:space="0" w:color="auto"/>
            </w:tcBorders>
          </w:tcPr>
          <w:p w14:paraId="13641C11" w14:textId="77777777" w:rsidR="001274C5" w:rsidRPr="00BA5085" w:rsidRDefault="001274C5" w:rsidP="00FD7F72">
            <w:pPr>
              <w:jc w:val="center"/>
            </w:pPr>
          </w:p>
        </w:tc>
      </w:tr>
      <w:tr w:rsidR="001274C5" w:rsidRPr="00BA5085" w14:paraId="45037F00" w14:textId="77777777" w:rsidTr="00FD7F72">
        <w:tc>
          <w:tcPr>
            <w:tcW w:w="3798" w:type="dxa"/>
          </w:tcPr>
          <w:p w14:paraId="3CED4DB3" w14:textId="0B7BB5ED" w:rsidR="001274C5" w:rsidRPr="00BA5085" w:rsidRDefault="001274C5" w:rsidP="00FD7F72">
            <w:pPr>
              <w:ind w:left="227"/>
            </w:pPr>
            <w:r w:rsidRPr="00BA5085">
              <w:t>Age (years)</w:t>
            </w:r>
            <w:r w:rsidR="00BA5085">
              <w:rPr>
                <w:vertAlign w:val="superscript"/>
              </w:rPr>
              <w:t xml:space="preserve"> c</w:t>
            </w:r>
          </w:p>
        </w:tc>
        <w:tc>
          <w:tcPr>
            <w:tcW w:w="236" w:type="dxa"/>
          </w:tcPr>
          <w:p w14:paraId="76CA8ECA" w14:textId="77777777" w:rsidR="001274C5" w:rsidRPr="00BA5085" w:rsidRDefault="001274C5" w:rsidP="00FD7F72"/>
        </w:tc>
        <w:tc>
          <w:tcPr>
            <w:tcW w:w="2041" w:type="dxa"/>
          </w:tcPr>
          <w:p w14:paraId="53D4C628" w14:textId="0DB07367" w:rsidR="001274C5" w:rsidRPr="00BA5085" w:rsidRDefault="00A5218F" w:rsidP="00FD7F72">
            <w:pPr>
              <w:jc w:val="center"/>
            </w:pPr>
            <w:r w:rsidRPr="00BA5085">
              <w:t>69.50 (11.57)</w:t>
            </w:r>
          </w:p>
        </w:tc>
        <w:tc>
          <w:tcPr>
            <w:tcW w:w="2020" w:type="dxa"/>
          </w:tcPr>
          <w:p w14:paraId="24C2C03A" w14:textId="4A737480" w:rsidR="001274C5" w:rsidRPr="00BA5085" w:rsidRDefault="001274C5" w:rsidP="00FD7F72">
            <w:pPr>
              <w:jc w:val="center"/>
            </w:pPr>
          </w:p>
        </w:tc>
        <w:tc>
          <w:tcPr>
            <w:tcW w:w="2020" w:type="dxa"/>
          </w:tcPr>
          <w:p w14:paraId="5E5546C9" w14:textId="168A15CF" w:rsidR="001274C5" w:rsidRPr="00BA5085" w:rsidRDefault="001274C5" w:rsidP="00FD7F72">
            <w:pPr>
              <w:jc w:val="center"/>
            </w:pPr>
          </w:p>
        </w:tc>
        <w:tc>
          <w:tcPr>
            <w:tcW w:w="2020" w:type="dxa"/>
          </w:tcPr>
          <w:p w14:paraId="0889856F" w14:textId="3A382256" w:rsidR="001274C5" w:rsidRPr="00BA5085" w:rsidRDefault="001274C5" w:rsidP="00FD7F72">
            <w:pPr>
              <w:jc w:val="center"/>
            </w:pPr>
          </w:p>
        </w:tc>
        <w:tc>
          <w:tcPr>
            <w:tcW w:w="2024" w:type="dxa"/>
          </w:tcPr>
          <w:p w14:paraId="1ED0A2D5" w14:textId="39B39A6D" w:rsidR="001274C5" w:rsidRPr="00BA5085" w:rsidRDefault="001274C5" w:rsidP="00FD7F72">
            <w:pPr>
              <w:jc w:val="center"/>
            </w:pPr>
          </w:p>
        </w:tc>
      </w:tr>
      <w:tr w:rsidR="001274C5" w:rsidRPr="00BA5085" w14:paraId="635E1A80" w14:textId="77777777" w:rsidTr="00FD7F72">
        <w:tc>
          <w:tcPr>
            <w:tcW w:w="3798" w:type="dxa"/>
          </w:tcPr>
          <w:p w14:paraId="05A2DE99" w14:textId="77777777" w:rsidR="001274C5" w:rsidRPr="00BA5085" w:rsidRDefault="001274C5" w:rsidP="00FD7F72">
            <w:pPr>
              <w:ind w:left="227"/>
            </w:pPr>
            <w:r w:rsidRPr="00BA5085">
              <w:t>White (vs. others)</w:t>
            </w:r>
          </w:p>
        </w:tc>
        <w:tc>
          <w:tcPr>
            <w:tcW w:w="236" w:type="dxa"/>
          </w:tcPr>
          <w:p w14:paraId="5442402A" w14:textId="77777777" w:rsidR="001274C5" w:rsidRPr="00BA5085" w:rsidRDefault="001274C5" w:rsidP="00FD7F72"/>
        </w:tc>
        <w:tc>
          <w:tcPr>
            <w:tcW w:w="2041" w:type="dxa"/>
          </w:tcPr>
          <w:p w14:paraId="0CA46806" w14:textId="4547FA14" w:rsidR="001274C5" w:rsidRPr="00BA5085" w:rsidRDefault="00A5218F" w:rsidP="00FD7F72">
            <w:pPr>
              <w:jc w:val="center"/>
            </w:pPr>
            <w:r w:rsidRPr="00BA5085">
              <w:t>635 (88.8%)</w:t>
            </w:r>
          </w:p>
        </w:tc>
        <w:tc>
          <w:tcPr>
            <w:tcW w:w="2020" w:type="dxa"/>
          </w:tcPr>
          <w:p w14:paraId="1A375CB6" w14:textId="77777777" w:rsidR="001274C5" w:rsidRPr="00BA5085" w:rsidRDefault="001274C5" w:rsidP="00FD7F72">
            <w:pPr>
              <w:jc w:val="center"/>
            </w:pPr>
          </w:p>
        </w:tc>
        <w:tc>
          <w:tcPr>
            <w:tcW w:w="2020" w:type="dxa"/>
          </w:tcPr>
          <w:p w14:paraId="58EC843D" w14:textId="77777777" w:rsidR="001274C5" w:rsidRPr="00BA5085" w:rsidRDefault="001274C5" w:rsidP="00FD7F72">
            <w:pPr>
              <w:jc w:val="center"/>
            </w:pPr>
          </w:p>
        </w:tc>
        <w:tc>
          <w:tcPr>
            <w:tcW w:w="2020" w:type="dxa"/>
          </w:tcPr>
          <w:p w14:paraId="0499F500" w14:textId="77777777" w:rsidR="001274C5" w:rsidRPr="00BA5085" w:rsidRDefault="001274C5" w:rsidP="00FD7F72">
            <w:pPr>
              <w:jc w:val="center"/>
            </w:pPr>
          </w:p>
        </w:tc>
        <w:tc>
          <w:tcPr>
            <w:tcW w:w="2024" w:type="dxa"/>
          </w:tcPr>
          <w:p w14:paraId="2158B680" w14:textId="77777777" w:rsidR="001274C5" w:rsidRPr="00BA5085" w:rsidRDefault="001274C5" w:rsidP="00FD7F72">
            <w:pPr>
              <w:jc w:val="center"/>
            </w:pPr>
          </w:p>
        </w:tc>
      </w:tr>
      <w:tr w:rsidR="001274C5" w:rsidRPr="00BA5085" w14:paraId="33CFC549" w14:textId="77777777" w:rsidTr="00FD7F72">
        <w:tc>
          <w:tcPr>
            <w:tcW w:w="3798" w:type="dxa"/>
          </w:tcPr>
          <w:p w14:paraId="2C2B7DB6" w14:textId="017D1604" w:rsidR="001274C5" w:rsidRPr="00BA5085" w:rsidRDefault="001274C5" w:rsidP="00FD7F72">
            <w:pPr>
              <w:ind w:left="227"/>
            </w:pPr>
            <w:r w:rsidRPr="00BA5085">
              <w:t>Education (years)</w:t>
            </w:r>
            <w:r w:rsidR="00BA5085">
              <w:rPr>
                <w:vertAlign w:val="superscript"/>
              </w:rPr>
              <w:t xml:space="preserve"> </w:t>
            </w:r>
            <w:r w:rsidR="00BA5085">
              <w:rPr>
                <w:vertAlign w:val="superscript"/>
              </w:rPr>
              <w:t>b</w:t>
            </w:r>
          </w:p>
        </w:tc>
        <w:tc>
          <w:tcPr>
            <w:tcW w:w="236" w:type="dxa"/>
          </w:tcPr>
          <w:p w14:paraId="1B828776" w14:textId="77777777" w:rsidR="001274C5" w:rsidRPr="00BA5085" w:rsidRDefault="001274C5" w:rsidP="00FD7F72"/>
        </w:tc>
        <w:tc>
          <w:tcPr>
            <w:tcW w:w="2041" w:type="dxa"/>
          </w:tcPr>
          <w:p w14:paraId="79937342" w14:textId="7F258CD7" w:rsidR="001274C5" w:rsidRPr="00BA5085" w:rsidRDefault="00A5218F" w:rsidP="00FD7F72">
            <w:pPr>
              <w:jc w:val="center"/>
            </w:pPr>
            <w:r w:rsidRPr="00BA5085">
              <w:t>12.47 (2.93)</w:t>
            </w:r>
          </w:p>
        </w:tc>
        <w:tc>
          <w:tcPr>
            <w:tcW w:w="2020" w:type="dxa"/>
          </w:tcPr>
          <w:p w14:paraId="28B9B06D" w14:textId="5AA24E09" w:rsidR="001274C5" w:rsidRPr="00BA5085" w:rsidRDefault="001274C5" w:rsidP="00FD7F72">
            <w:pPr>
              <w:jc w:val="center"/>
            </w:pPr>
          </w:p>
        </w:tc>
        <w:tc>
          <w:tcPr>
            <w:tcW w:w="2020" w:type="dxa"/>
          </w:tcPr>
          <w:p w14:paraId="76B20C67" w14:textId="0ACC4C93" w:rsidR="001274C5" w:rsidRPr="00BA5085" w:rsidRDefault="001274C5" w:rsidP="00FD7F72">
            <w:pPr>
              <w:jc w:val="center"/>
            </w:pPr>
          </w:p>
        </w:tc>
        <w:tc>
          <w:tcPr>
            <w:tcW w:w="2020" w:type="dxa"/>
          </w:tcPr>
          <w:p w14:paraId="2792BE36" w14:textId="7325C38F" w:rsidR="001274C5" w:rsidRPr="00BA5085" w:rsidRDefault="001274C5" w:rsidP="00FD7F72">
            <w:pPr>
              <w:jc w:val="center"/>
            </w:pPr>
          </w:p>
        </w:tc>
        <w:tc>
          <w:tcPr>
            <w:tcW w:w="2024" w:type="dxa"/>
          </w:tcPr>
          <w:p w14:paraId="4397DB95" w14:textId="4A492538" w:rsidR="001274C5" w:rsidRPr="00BA5085" w:rsidRDefault="001274C5" w:rsidP="00FD7F72">
            <w:pPr>
              <w:jc w:val="center"/>
            </w:pPr>
          </w:p>
        </w:tc>
      </w:tr>
      <w:tr w:rsidR="001274C5" w:rsidRPr="00BA5085" w14:paraId="15A17FF4" w14:textId="77777777" w:rsidTr="00FD7F72">
        <w:tc>
          <w:tcPr>
            <w:tcW w:w="3798" w:type="dxa"/>
          </w:tcPr>
          <w:p w14:paraId="44D05969" w14:textId="58A95442" w:rsidR="001274C5" w:rsidRPr="00BA5085" w:rsidRDefault="001274C5" w:rsidP="00FD7F72">
            <w:pPr>
              <w:ind w:left="227"/>
            </w:pPr>
            <w:r w:rsidRPr="00BA5085">
              <w:t>Height (m)</w:t>
            </w:r>
            <w:r w:rsidR="00BA5085">
              <w:rPr>
                <w:vertAlign w:val="superscript"/>
              </w:rPr>
              <w:t xml:space="preserve"> d</w:t>
            </w:r>
          </w:p>
        </w:tc>
        <w:tc>
          <w:tcPr>
            <w:tcW w:w="236" w:type="dxa"/>
          </w:tcPr>
          <w:p w14:paraId="0802ED76" w14:textId="77777777" w:rsidR="001274C5" w:rsidRPr="00BA5085" w:rsidRDefault="001274C5" w:rsidP="00FD7F72"/>
        </w:tc>
        <w:tc>
          <w:tcPr>
            <w:tcW w:w="2041" w:type="dxa"/>
          </w:tcPr>
          <w:p w14:paraId="735C72F3" w14:textId="2D26D2C7" w:rsidR="001274C5" w:rsidRPr="00BA5085" w:rsidRDefault="00A5218F" w:rsidP="00FD7F72">
            <w:pPr>
              <w:jc w:val="center"/>
            </w:pPr>
            <w:r w:rsidRPr="00BA5085">
              <w:t>1.61 (0.07)</w:t>
            </w:r>
          </w:p>
        </w:tc>
        <w:tc>
          <w:tcPr>
            <w:tcW w:w="2020" w:type="dxa"/>
          </w:tcPr>
          <w:p w14:paraId="3CB2BF20" w14:textId="464E7DD9" w:rsidR="001274C5" w:rsidRPr="00BA5085" w:rsidRDefault="001274C5" w:rsidP="00FD7F72">
            <w:pPr>
              <w:jc w:val="center"/>
            </w:pPr>
          </w:p>
        </w:tc>
        <w:tc>
          <w:tcPr>
            <w:tcW w:w="2020" w:type="dxa"/>
          </w:tcPr>
          <w:p w14:paraId="305B0937" w14:textId="117EBE12" w:rsidR="001274C5" w:rsidRPr="00BA5085" w:rsidRDefault="001274C5" w:rsidP="00FD7F72">
            <w:pPr>
              <w:jc w:val="center"/>
            </w:pPr>
          </w:p>
        </w:tc>
        <w:tc>
          <w:tcPr>
            <w:tcW w:w="2020" w:type="dxa"/>
          </w:tcPr>
          <w:p w14:paraId="2F7D4D9C" w14:textId="3BD91170" w:rsidR="001274C5" w:rsidRPr="00BA5085" w:rsidRDefault="001274C5" w:rsidP="00FD7F72">
            <w:pPr>
              <w:jc w:val="center"/>
            </w:pPr>
          </w:p>
        </w:tc>
        <w:tc>
          <w:tcPr>
            <w:tcW w:w="2024" w:type="dxa"/>
          </w:tcPr>
          <w:p w14:paraId="75173036" w14:textId="1F9896AC" w:rsidR="001274C5" w:rsidRPr="00BA5085" w:rsidRDefault="001274C5" w:rsidP="00FD7F72">
            <w:pPr>
              <w:jc w:val="center"/>
            </w:pPr>
          </w:p>
        </w:tc>
      </w:tr>
      <w:tr w:rsidR="001274C5" w:rsidRPr="00BA5085" w14:paraId="7B221ECB" w14:textId="77777777" w:rsidTr="00FD7F72">
        <w:tc>
          <w:tcPr>
            <w:tcW w:w="3798" w:type="dxa"/>
          </w:tcPr>
          <w:p w14:paraId="6FB6828A" w14:textId="77777777" w:rsidR="001274C5" w:rsidRPr="00BA5085" w:rsidRDefault="001274C5" w:rsidP="00FD7F72">
            <w:pPr>
              <w:ind w:left="227"/>
            </w:pPr>
            <w:r w:rsidRPr="00BA5085">
              <w:t xml:space="preserve">Smoking </w:t>
            </w:r>
            <w:proofErr w:type="spellStart"/>
            <w:r w:rsidRPr="00BA5085">
              <w:t>history</w:t>
            </w:r>
            <w:r w:rsidRPr="00BA5085">
              <w:rPr>
                <w:vertAlign w:val="superscript"/>
              </w:rPr>
              <w:t>a</w:t>
            </w:r>
            <w:proofErr w:type="spellEnd"/>
          </w:p>
        </w:tc>
        <w:tc>
          <w:tcPr>
            <w:tcW w:w="236" w:type="dxa"/>
          </w:tcPr>
          <w:p w14:paraId="47BACC3D" w14:textId="77777777" w:rsidR="001274C5" w:rsidRPr="00BA5085" w:rsidRDefault="001274C5" w:rsidP="00FD7F72"/>
        </w:tc>
        <w:tc>
          <w:tcPr>
            <w:tcW w:w="2041" w:type="dxa"/>
          </w:tcPr>
          <w:p w14:paraId="643A0D69" w14:textId="7551ABED" w:rsidR="001274C5" w:rsidRPr="00BA5085" w:rsidRDefault="00A5218F" w:rsidP="00FD7F72">
            <w:pPr>
              <w:jc w:val="center"/>
            </w:pPr>
            <w:r w:rsidRPr="00BA5085">
              <w:t>81 (11.3%)</w:t>
            </w:r>
          </w:p>
        </w:tc>
        <w:tc>
          <w:tcPr>
            <w:tcW w:w="2020" w:type="dxa"/>
          </w:tcPr>
          <w:p w14:paraId="22215967" w14:textId="1FD853C9" w:rsidR="001274C5" w:rsidRPr="00BA5085" w:rsidRDefault="001274C5" w:rsidP="00FD7F72">
            <w:pPr>
              <w:jc w:val="center"/>
            </w:pPr>
          </w:p>
        </w:tc>
        <w:tc>
          <w:tcPr>
            <w:tcW w:w="2020" w:type="dxa"/>
          </w:tcPr>
          <w:p w14:paraId="746F793D" w14:textId="425707F0" w:rsidR="001274C5" w:rsidRPr="00BA5085" w:rsidRDefault="001274C5" w:rsidP="00FD7F72">
            <w:pPr>
              <w:jc w:val="center"/>
            </w:pPr>
          </w:p>
        </w:tc>
        <w:tc>
          <w:tcPr>
            <w:tcW w:w="2020" w:type="dxa"/>
          </w:tcPr>
          <w:p w14:paraId="738B1B88" w14:textId="1F98C1FF" w:rsidR="001274C5" w:rsidRPr="00BA5085" w:rsidRDefault="001274C5" w:rsidP="00FD7F72">
            <w:pPr>
              <w:jc w:val="center"/>
            </w:pPr>
          </w:p>
        </w:tc>
        <w:tc>
          <w:tcPr>
            <w:tcW w:w="2024" w:type="dxa"/>
          </w:tcPr>
          <w:p w14:paraId="3AAC32B5" w14:textId="4C3EC858" w:rsidR="001274C5" w:rsidRPr="00BA5085" w:rsidRDefault="001274C5" w:rsidP="00FD7F72">
            <w:pPr>
              <w:jc w:val="center"/>
            </w:pPr>
          </w:p>
        </w:tc>
      </w:tr>
      <w:tr w:rsidR="001274C5" w:rsidRPr="00BA5085" w14:paraId="5D29F3F5" w14:textId="77777777" w:rsidTr="00FD7F72">
        <w:tc>
          <w:tcPr>
            <w:tcW w:w="3798" w:type="dxa"/>
          </w:tcPr>
          <w:p w14:paraId="6704582A" w14:textId="77777777" w:rsidR="001274C5" w:rsidRPr="00BA5085" w:rsidRDefault="001274C5" w:rsidP="00FD7F72">
            <w:pPr>
              <w:ind w:left="227"/>
            </w:pPr>
            <w:r w:rsidRPr="00BA5085">
              <w:t xml:space="preserve">Cardiovascular </w:t>
            </w:r>
            <w:proofErr w:type="spellStart"/>
            <w:r w:rsidRPr="00BA5085">
              <w:t>disease</w:t>
            </w:r>
            <w:r w:rsidRPr="00BA5085">
              <w:rPr>
                <w:vertAlign w:val="superscript"/>
              </w:rPr>
              <w:t>a</w:t>
            </w:r>
            <w:proofErr w:type="spellEnd"/>
          </w:p>
        </w:tc>
        <w:tc>
          <w:tcPr>
            <w:tcW w:w="236" w:type="dxa"/>
          </w:tcPr>
          <w:p w14:paraId="2CB73E37" w14:textId="77777777" w:rsidR="001274C5" w:rsidRPr="00BA5085" w:rsidRDefault="001274C5" w:rsidP="00FD7F72"/>
        </w:tc>
        <w:tc>
          <w:tcPr>
            <w:tcW w:w="2041" w:type="dxa"/>
          </w:tcPr>
          <w:p w14:paraId="0CDAA098" w14:textId="593D9B0F" w:rsidR="001274C5" w:rsidRPr="00BA5085" w:rsidRDefault="00A5218F" w:rsidP="00FD7F72">
            <w:pPr>
              <w:jc w:val="center"/>
            </w:pPr>
            <w:r w:rsidRPr="00BA5085">
              <w:t>164 (22.9%)</w:t>
            </w:r>
          </w:p>
        </w:tc>
        <w:tc>
          <w:tcPr>
            <w:tcW w:w="2020" w:type="dxa"/>
          </w:tcPr>
          <w:p w14:paraId="3A4FAE2D" w14:textId="0041B6D4" w:rsidR="001274C5" w:rsidRPr="00BA5085" w:rsidRDefault="001274C5" w:rsidP="00FD7F72">
            <w:pPr>
              <w:jc w:val="center"/>
            </w:pPr>
          </w:p>
        </w:tc>
        <w:tc>
          <w:tcPr>
            <w:tcW w:w="2020" w:type="dxa"/>
          </w:tcPr>
          <w:p w14:paraId="1DD9CEB7" w14:textId="4047096F" w:rsidR="001274C5" w:rsidRPr="00BA5085" w:rsidRDefault="001274C5" w:rsidP="00FD7F72">
            <w:pPr>
              <w:jc w:val="center"/>
            </w:pPr>
          </w:p>
        </w:tc>
        <w:tc>
          <w:tcPr>
            <w:tcW w:w="2020" w:type="dxa"/>
          </w:tcPr>
          <w:p w14:paraId="47DBF834" w14:textId="7C9D7965" w:rsidR="001274C5" w:rsidRPr="00BA5085" w:rsidRDefault="001274C5" w:rsidP="00FD7F72">
            <w:pPr>
              <w:jc w:val="center"/>
            </w:pPr>
          </w:p>
        </w:tc>
        <w:tc>
          <w:tcPr>
            <w:tcW w:w="2024" w:type="dxa"/>
          </w:tcPr>
          <w:p w14:paraId="5CCDC5CB" w14:textId="49131871" w:rsidR="001274C5" w:rsidRPr="00BA5085" w:rsidRDefault="001274C5" w:rsidP="00FD7F72">
            <w:pPr>
              <w:jc w:val="center"/>
            </w:pPr>
          </w:p>
        </w:tc>
      </w:tr>
      <w:tr w:rsidR="001274C5" w:rsidRPr="00BA5085" w14:paraId="64CF2982" w14:textId="77777777" w:rsidTr="00FD7F72">
        <w:tc>
          <w:tcPr>
            <w:tcW w:w="3798" w:type="dxa"/>
          </w:tcPr>
          <w:p w14:paraId="2D80D778" w14:textId="77777777" w:rsidR="001274C5" w:rsidRPr="00BA5085" w:rsidRDefault="001274C5" w:rsidP="00FD7F72">
            <w:pPr>
              <w:ind w:left="227"/>
            </w:pPr>
            <w:proofErr w:type="spellStart"/>
            <w:r w:rsidRPr="00BA5085">
              <w:t>Diabetes</w:t>
            </w:r>
            <w:r w:rsidRPr="00BA5085">
              <w:rPr>
                <w:vertAlign w:val="superscript"/>
              </w:rPr>
              <w:t>a</w:t>
            </w:r>
            <w:proofErr w:type="spellEnd"/>
          </w:p>
        </w:tc>
        <w:tc>
          <w:tcPr>
            <w:tcW w:w="236" w:type="dxa"/>
          </w:tcPr>
          <w:p w14:paraId="42D6EBCA" w14:textId="77777777" w:rsidR="001274C5" w:rsidRPr="00BA5085" w:rsidRDefault="001274C5" w:rsidP="00FD7F72"/>
        </w:tc>
        <w:tc>
          <w:tcPr>
            <w:tcW w:w="2041" w:type="dxa"/>
          </w:tcPr>
          <w:p w14:paraId="4A206C04" w14:textId="2B7260F2" w:rsidR="001274C5" w:rsidRPr="00BA5085" w:rsidRDefault="00A5218F" w:rsidP="00FD7F72">
            <w:pPr>
              <w:jc w:val="center"/>
            </w:pPr>
            <w:r w:rsidRPr="00BA5085">
              <w:t>125 (17.5%)</w:t>
            </w:r>
          </w:p>
        </w:tc>
        <w:tc>
          <w:tcPr>
            <w:tcW w:w="2020" w:type="dxa"/>
          </w:tcPr>
          <w:p w14:paraId="58DCA1CE" w14:textId="646BD65D" w:rsidR="001274C5" w:rsidRPr="00BA5085" w:rsidRDefault="001274C5" w:rsidP="00FD7F72">
            <w:pPr>
              <w:jc w:val="center"/>
            </w:pPr>
          </w:p>
        </w:tc>
        <w:tc>
          <w:tcPr>
            <w:tcW w:w="2020" w:type="dxa"/>
          </w:tcPr>
          <w:p w14:paraId="23383933" w14:textId="1CD9A3C1" w:rsidR="001274C5" w:rsidRPr="00BA5085" w:rsidRDefault="001274C5" w:rsidP="00FD7F72">
            <w:pPr>
              <w:jc w:val="center"/>
            </w:pPr>
          </w:p>
        </w:tc>
        <w:tc>
          <w:tcPr>
            <w:tcW w:w="2020" w:type="dxa"/>
          </w:tcPr>
          <w:p w14:paraId="3EF71971" w14:textId="137223F2" w:rsidR="001274C5" w:rsidRPr="00BA5085" w:rsidRDefault="001274C5" w:rsidP="00FD7F72">
            <w:pPr>
              <w:jc w:val="center"/>
            </w:pPr>
          </w:p>
        </w:tc>
        <w:tc>
          <w:tcPr>
            <w:tcW w:w="2024" w:type="dxa"/>
          </w:tcPr>
          <w:p w14:paraId="2897DB92" w14:textId="740F8BC6" w:rsidR="001274C5" w:rsidRPr="00BA5085" w:rsidRDefault="001274C5" w:rsidP="00FD7F72">
            <w:pPr>
              <w:jc w:val="center"/>
            </w:pPr>
          </w:p>
        </w:tc>
      </w:tr>
      <w:tr w:rsidR="001274C5" w:rsidRPr="00BA5085" w14:paraId="5B3A648A" w14:textId="77777777" w:rsidTr="00FD7F72">
        <w:tc>
          <w:tcPr>
            <w:tcW w:w="3798" w:type="dxa"/>
          </w:tcPr>
          <w:p w14:paraId="7A784647" w14:textId="77777777" w:rsidR="001274C5" w:rsidRPr="00BA5085" w:rsidRDefault="001274C5" w:rsidP="00FD7F72">
            <w:r w:rsidRPr="00BA5085">
              <w:t>Physical</w:t>
            </w:r>
          </w:p>
        </w:tc>
        <w:tc>
          <w:tcPr>
            <w:tcW w:w="236" w:type="dxa"/>
          </w:tcPr>
          <w:p w14:paraId="732CFAC4" w14:textId="77777777" w:rsidR="001274C5" w:rsidRPr="00BA5085" w:rsidRDefault="001274C5" w:rsidP="00FD7F72"/>
        </w:tc>
        <w:tc>
          <w:tcPr>
            <w:tcW w:w="2041" w:type="dxa"/>
          </w:tcPr>
          <w:p w14:paraId="1F9D1D7A" w14:textId="77777777" w:rsidR="001274C5" w:rsidRPr="00BA5085" w:rsidRDefault="001274C5" w:rsidP="00FD7F72">
            <w:pPr>
              <w:jc w:val="center"/>
            </w:pPr>
          </w:p>
        </w:tc>
        <w:tc>
          <w:tcPr>
            <w:tcW w:w="2020" w:type="dxa"/>
          </w:tcPr>
          <w:p w14:paraId="698096ED" w14:textId="77777777" w:rsidR="001274C5" w:rsidRPr="00BA5085" w:rsidRDefault="001274C5" w:rsidP="00FD7F72">
            <w:pPr>
              <w:jc w:val="center"/>
            </w:pPr>
          </w:p>
        </w:tc>
        <w:tc>
          <w:tcPr>
            <w:tcW w:w="2020" w:type="dxa"/>
          </w:tcPr>
          <w:p w14:paraId="052AF87D" w14:textId="77777777" w:rsidR="001274C5" w:rsidRPr="00BA5085" w:rsidRDefault="001274C5" w:rsidP="00FD7F72">
            <w:pPr>
              <w:jc w:val="center"/>
            </w:pPr>
          </w:p>
        </w:tc>
        <w:tc>
          <w:tcPr>
            <w:tcW w:w="2020" w:type="dxa"/>
          </w:tcPr>
          <w:p w14:paraId="5C8B8696" w14:textId="77777777" w:rsidR="001274C5" w:rsidRPr="00BA5085" w:rsidRDefault="001274C5" w:rsidP="00FD7F72">
            <w:pPr>
              <w:jc w:val="center"/>
            </w:pPr>
          </w:p>
        </w:tc>
        <w:tc>
          <w:tcPr>
            <w:tcW w:w="2024" w:type="dxa"/>
          </w:tcPr>
          <w:p w14:paraId="6FB704A7" w14:textId="77777777" w:rsidR="001274C5" w:rsidRPr="00BA5085" w:rsidRDefault="001274C5" w:rsidP="00FD7F72">
            <w:pPr>
              <w:jc w:val="center"/>
            </w:pPr>
          </w:p>
        </w:tc>
      </w:tr>
      <w:tr w:rsidR="001274C5" w:rsidRPr="00BA5085" w14:paraId="4CF15FD7" w14:textId="77777777" w:rsidTr="00FD7F72">
        <w:tc>
          <w:tcPr>
            <w:tcW w:w="3798" w:type="dxa"/>
          </w:tcPr>
          <w:p w14:paraId="6A2FF54C" w14:textId="77777777" w:rsidR="001274C5" w:rsidRPr="00BA5085" w:rsidRDefault="001274C5" w:rsidP="00FD7F72">
            <w:pPr>
              <w:ind w:left="227"/>
            </w:pPr>
            <w:r w:rsidRPr="00BA5085">
              <w:t>Pulmonary (peak expiratory flow)</w:t>
            </w:r>
          </w:p>
        </w:tc>
        <w:tc>
          <w:tcPr>
            <w:tcW w:w="236" w:type="dxa"/>
          </w:tcPr>
          <w:p w14:paraId="4CE2456B" w14:textId="77777777" w:rsidR="001274C5" w:rsidRPr="00BA5085" w:rsidRDefault="001274C5" w:rsidP="00FD7F72"/>
        </w:tc>
        <w:tc>
          <w:tcPr>
            <w:tcW w:w="2041" w:type="dxa"/>
          </w:tcPr>
          <w:p w14:paraId="1F8DE76D" w14:textId="103E6BC1" w:rsidR="001274C5" w:rsidRPr="00BA5085" w:rsidRDefault="00A5218F" w:rsidP="00FD7F72">
            <w:pPr>
              <w:jc w:val="center"/>
            </w:pPr>
            <w:r w:rsidRPr="00BA5085">
              <w:t>275.08 (89.81)</w:t>
            </w:r>
          </w:p>
        </w:tc>
        <w:tc>
          <w:tcPr>
            <w:tcW w:w="2020" w:type="dxa"/>
          </w:tcPr>
          <w:p w14:paraId="21F3F400" w14:textId="3A951C23" w:rsidR="001274C5" w:rsidRPr="00BA5085" w:rsidRDefault="00A5218F" w:rsidP="00FD7F72">
            <w:pPr>
              <w:jc w:val="center"/>
            </w:pPr>
            <w:r w:rsidRPr="00BA5085">
              <w:t>274.18 (90.05)</w:t>
            </w:r>
          </w:p>
        </w:tc>
        <w:tc>
          <w:tcPr>
            <w:tcW w:w="2020" w:type="dxa"/>
          </w:tcPr>
          <w:p w14:paraId="26E46EB5" w14:textId="77777777" w:rsidR="001274C5" w:rsidRPr="00BA5085" w:rsidRDefault="001274C5" w:rsidP="00FD7F72">
            <w:pPr>
              <w:jc w:val="center"/>
            </w:pPr>
            <w:r w:rsidRPr="00BA5085">
              <w:t>NA</w:t>
            </w:r>
          </w:p>
        </w:tc>
        <w:tc>
          <w:tcPr>
            <w:tcW w:w="2020" w:type="dxa"/>
          </w:tcPr>
          <w:p w14:paraId="2477CCE7" w14:textId="382587D5" w:rsidR="001274C5" w:rsidRPr="00BA5085" w:rsidRDefault="00A5218F" w:rsidP="00FD7F72">
            <w:pPr>
              <w:jc w:val="center"/>
            </w:pPr>
            <w:r w:rsidRPr="00BA5085">
              <w:t>279.65 (92.62)</w:t>
            </w:r>
          </w:p>
        </w:tc>
        <w:tc>
          <w:tcPr>
            <w:tcW w:w="2024" w:type="dxa"/>
          </w:tcPr>
          <w:p w14:paraId="22FC87C5" w14:textId="77777777" w:rsidR="001274C5" w:rsidRPr="00BA5085" w:rsidRDefault="001274C5" w:rsidP="00FD7F72">
            <w:pPr>
              <w:jc w:val="center"/>
            </w:pPr>
            <w:r w:rsidRPr="00BA5085">
              <w:t>NA</w:t>
            </w:r>
          </w:p>
        </w:tc>
      </w:tr>
      <w:tr w:rsidR="001274C5" w:rsidRPr="00BA5085" w14:paraId="2EA3DE57" w14:textId="77777777" w:rsidTr="00FD7F72">
        <w:tc>
          <w:tcPr>
            <w:tcW w:w="3798" w:type="dxa"/>
          </w:tcPr>
          <w:p w14:paraId="62F69BB0" w14:textId="77777777" w:rsidR="001274C5" w:rsidRPr="00BA5085" w:rsidRDefault="001274C5" w:rsidP="00FD7F72">
            <w:r w:rsidRPr="00BA5085">
              <w:t>Cognitive</w:t>
            </w:r>
          </w:p>
        </w:tc>
        <w:tc>
          <w:tcPr>
            <w:tcW w:w="236" w:type="dxa"/>
          </w:tcPr>
          <w:p w14:paraId="29BF8DF3" w14:textId="77777777" w:rsidR="001274C5" w:rsidRPr="00BA5085" w:rsidRDefault="001274C5" w:rsidP="00FD7F72"/>
        </w:tc>
        <w:tc>
          <w:tcPr>
            <w:tcW w:w="2041" w:type="dxa"/>
          </w:tcPr>
          <w:p w14:paraId="34B5630B" w14:textId="77777777" w:rsidR="001274C5" w:rsidRPr="00BA5085" w:rsidRDefault="001274C5" w:rsidP="00FD7F72">
            <w:pPr>
              <w:jc w:val="center"/>
            </w:pPr>
          </w:p>
        </w:tc>
        <w:tc>
          <w:tcPr>
            <w:tcW w:w="2020" w:type="dxa"/>
          </w:tcPr>
          <w:p w14:paraId="2DA56694" w14:textId="77777777" w:rsidR="001274C5" w:rsidRPr="00BA5085" w:rsidRDefault="001274C5" w:rsidP="00FD7F72">
            <w:pPr>
              <w:jc w:val="center"/>
            </w:pPr>
          </w:p>
        </w:tc>
        <w:tc>
          <w:tcPr>
            <w:tcW w:w="2020" w:type="dxa"/>
          </w:tcPr>
          <w:p w14:paraId="3D5CFD7A" w14:textId="77777777" w:rsidR="001274C5" w:rsidRPr="00BA5085" w:rsidRDefault="001274C5" w:rsidP="00FD7F72">
            <w:pPr>
              <w:jc w:val="center"/>
            </w:pPr>
          </w:p>
        </w:tc>
        <w:tc>
          <w:tcPr>
            <w:tcW w:w="2020" w:type="dxa"/>
          </w:tcPr>
          <w:p w14:paraId="337516A0" w14:textId="77777777" w:rsidR="001274C5" w:rsidRPr="00BA5085" w:rsidRDefault="001274C5" w:rsidP="00FD7F72">
            <w:pPr>
              <w:jc w:val="center"/>
            </w:pPr>
          </w:p>
        </w:tc>
        <w:tc>
          <w:tcPr>
            <w:tcW w:w="2024" w:type="dxa"/>
          </w:tcPr>
          <w:p w14:paraId="2DF1C1C8" w14:textId="77777777" w:rsidR="001274C5" w:rsidRPr="00BA5085" w:rsidRDefault="001274C5" w:rsidP="00FD7F72">
            <w:pPr>
              <w:jc w:val="center"/>
            </w:pPr>
          </w:p>
        </w:tc>
      </w:tr>
      <w:tr w:rsidR="001274C5" w:rsidRPr="00BA5085" w14:paraId="7ECF7E7E" w14:textId="77777777" w:rsidTr="00FD7F72">
        <w:tc>
          <w:tcPr>
            <w:tcW w:w="3798" w:type="dxa"/>
          </w:tcPr>
          <w:p w14:paraId="5A570B2D" w14:textId="77777777" w:rsidR="001274C5" w:rsidRPr="00BA5085" w:rsidRDefault="001274C5" w:rsidP="00FD7F72">
            <w:pPr>
              <w:ind w:left="227"/>
            </w:pPr>
            <w:r w:rsidRPr="00BA5085">
              <w:t>Memory</w:t>
            </w:r>
          </w:p>
        </w:tc>
        <w:tc>
          <w:tcPr>
            <w:tcW w:w="236" w:type="dxa"/>
          </w:tcPr>
          <w:p w14:paraId="585490AB" w14:textId="77777777" w:rsidR="001274C5" w:rsidRPr="00BA5085" w:rsidRDefault="001274C5" w:rsidP="00FD7F72"/>
        </w:tc>
        <w:tc>
          <w:tcPr>
            <w:tcW w:w="2041" w:type="dxa"/>
          </w:tcPr>
          <w:p w14:paraId="3F3EC95C" w14:textId="77777777" w:rsidR="001274C5" w:rsidRPr="00BA5085" w:rsidRDefault="001274C5" w:rsidP="00FD7F72">
            <w:pPr>
              <w:jc w:val="center"/>
            </w:pPr>
          </w:p>
        </w:tc>
        <w:tc>
          <w:tcPr>
            <w:tcW w:w="2020" w:type="dxa"/>
          </w:tcPr>
          <w:p w14:paraId="66BFB512" w14:textId="77777777" w:rsidR="001274C5" w:rsidRPr="00BA5085" w:rsidRDefault="001274C5" w:rsidP="00FD7F72">
            <w:pPr>
              <w:jc w:val="center"/>
            </w:pPr>
          </w:p>
        </w:tc>
        <w:tc>
          <w:tcPr>
            <w:tcW w:w="2020" w:type="dxa"/>
          </w:tcPr>
          <w:p w14:paraId="63926DE5" w14:textId="77777777" w:rsidR="001274C5" w:rsidRPr="00BA5085" w:rsidRDefault="001274C5" w:rsidP="00FD7F72">
            <w:pPr>
              <w:jc w:val="center"/>
            </w:pPr>
          </w:p>
        </w:tc>
        <w:tc>
          <w:tcPr>
            <w:tcW w:w="2020" w:type="dxa"/>
          </w:tcPr>
          <w:p w14:paraId="038EDBC9" w14:textId="77777777" w:rsidR="001274C5" w:rsidRPr="00BA5085" w:rsidRDefault="001274C5" w:rsidP="00FD7F72">
            <w:pPr>
              <w:jc w:val="center"/>
            </w:pPr>
          </w:p>
        </w:tc>
        <w:tc>
          <w:tcPr>
            <w:tcW w:w="2024" w:type="dxa"/>
          </w:tcPr>
          <w:p w14:paraId="1A926F96" w14:textId="77777777" w:rsidR="001274C5" w:rsidRPr="00BA5085" w:rsidRDefault="001274C5" w:rsidP="00FD7F72">
            <w:pPr>
              <w:jc w:val="center"/>
            </w:pPr>
          </w:p>
        </w:tc>
      </w:tr>
      <w:tr w:rsidR="001274C5" w:rsidRPr="00BA5085" w14:paraId="4B02ABB2" w14:textId="77777777" w:rsidTr="00FD7F72">
        <w:tc>
          <w:tcPr>
            <w:tcW w:w="3798" w:type="dxa"/>
          </w:tcPr>
          <w:p w14:paraId="7934A008" w14:textId="77777777" w:rsidR="001274C5" w:rsidRPr="00BA5085" w:rsidRDefault="001274C5" w:rsidP="00FD7F72">
            <w:pPr>
              <w:ind w:left="227"/>
            </w:pPr>
            <w:r w:rsidRPr="00BA5085">
              <w:t xml:space="preserve">    Immediate recall (0-10)</w:t>
            </w:r>
          </w:p>
        </w:tc>
        <w:tc>
          <w:tcPr>
            <w:tcW w:w="236" w:type="dxa"/>
          </w:tcPr>
          <w:p w14:paraId="72EC4146" w14:textId="77777777" w:rsidR="001274C5" w:rsidRPr="00BA5085" w:rsidRDefault="001274C5" w:rsidP="00FD7F72"/>
        </w:tc>
        <w:tc>
          <w:tcPr>
            <w:tcW w:w="2041" w:type="dxa"/>
          </w:tcPr>
          <w:p w14:paraId="6C9109B2" w14:textId="23B14BDA" w:rsidR="001274C5" w:rsidRPr="00BA5085" w:rsidRDefault="00A5218F" w:rsidP="00FD7F72">
            <w:pPr>
              <w:jc w:val="center"/>
            </w:pPr>
            <w:r w:rsidRPr="00BA5085">
              <w:t>5.52 (1.60)</w:t>
            </w:r>
          </w:p>
        </w:tc>
        <w:tc>
          <w:tcPr>
            <w:tcW w:w="2020" w:type="dxa"/>
          </w:tcPr>
          <w:p w14:paraId="132DE7D4" w14:textId="58287EB0" w:rsidR="001274C5" w:rsidRPr="00BA5085" w:rsidRDefault="00A5218F" w:rsidP="00FD7F72">
            <w:pPr>
              <w:jc w:val="center"/>
            </w:pPr>
            <w:r w:rsidRPr="00BA5085">
              <w:t>5.37 (1.76)</w:t>
            </w:r>
          </w:p>
        </w:tc>
        <w:tc>
          <w:tcPr>
            <w:tcW w:w="2020" w:type="dxa"/>
          </w:tcPr>
          <w:p w14:paraId="632374B9" w14:textId="232CDED6" w:rsidR="001274C5" w:rsidRPr="00BA5085" w:rsidRDefault="00A5218F" w:rsidP="00FD7F72">
            <w:pPr>
              <w:jc w:val="center"/>
            </w:pPr>
            <w:r w:rsidRPr="00BA5085">
              <w:t>5.34 (1.79)</w:t>
            </w:r>
          </w:p>
        </w:tc>
        <w:tc>
          <w:tcPr>
            <w:tcW w:w="2020" w:type="dxa"/>
          </w:tcPr>
          <w:p w14:paraId="6241CCB3" w14:textId="1339C470" w:rsidR="001274C5" w:rsidRPr="00BA5085" w:rsidRDefault="00A5218F" w:rsidP="00FD7F72">
            <w:pPr>
              <w:jc w:val="center"/>
            </w:pPr>
            <w:r w:rsidRPr="00BA5085">
              <w:t>5.27 (1.83)</w:t>
            </w:r>
          </w:p>
        </w:tc>
        <w:tc>
          <w:tcPr>
            <w:tcW w:w="2024" w:type="dxa"/>
          </w:tcPr>
          <w:p w14:paraId="1156D3A9" w14:textId="4DDB9CF7" w:rsidR="001274C5" w:rsidRPr="00BA5085" w:rsidRDefault="00A5218F" w:rsidP="00FD7F72">
            <w:pPr>
              <w:jc w:val="center"/>
            </w:pPr>
            <w:r w:rsidRPr="00BA5085">
              <w:t>5.18 (1.84)</w:t>
            </w:r>
          </w:p>
        </w:tc>
      </w:tr>
      <w:tr w:rsidR="001274C5" w:rsidRPr="00BA5085" w14:paraId="0E6F3D89" w14:textId="77777777" w:rsidTr="00FD7F72">
        <w:tc>
          <w:tcPr>
            <w:tcW w:w="3798" w:type="dxa"/>
          </w:tcPr>
          <w:p w14:paraId="4081B96F" w14:textId="77777777" w:rsidR="001274C5" w:rsidRPr="00BA5085" w:rsidRDefault="001274C5" w:rsidP="00FD7F72">
            <w:pPr>
              <w:ind w:left="227"/>
            </w:pPr>
            <w:r w:rsidRPr="00BA5085">
              <w:t xml:space="preserve">    Delayed recall (0-10)</w:t>
            </w:r>
          </w:p>
        </w:tc>
        <w:tc>
          <w:tcPr>
            <w:tcW w:w="236" w:type="dxa"/>
          </w:tcPr>
          <w:p w14:paraId="4BB3B522" w14:textId="77777777" w:rsidR="001274C5" w:rsidRPr="00BA5085" w:rsidRDefault="001274C5" w:rsidP="00FD7F72"/>
        </w:tc>
        <w:tc>
          <w:tcPr>
            <w:tcW w:w="2041" w:type="dxa"/>
          </w:tcPr>
          <w:p w14:paraId="4838C313" w14:textId="0C6DA348" w:rsidR="001274C5" w:rsidRPr="00BA5085" w:rsidRDefault="00A5218F" w:rsidP="00FD7F72">
            <w:pPr>
              <w:jc w:val="center"/>
            </w:pPr>
            <w:r w:rsidRPr="00BA5085">
              <w:t>4.43 (1.99)</w:t>
            </w:r>
          </w:p>
        </w:tc>
        <w:tc>
          <w:tcPr>
            <w:tcW w:w="2020" w:type="dxa"/>
          </w:tcPr>
          <w:p w14:paraId="44A0950E" w14:textId="3FBE7B7D" w:rsidR="001274C5" w:rsidRPr="00BA5085" w:rsidRDefault="00A5218F" w:rsidP="00FD7F72">
            <w:pPr>
              <w:jc w:val="center"/>
            </w:pPr>
            <w:r w:rsidRPr="00BA5085">
              <w:t>4.21 (2.15)</w:t>
            </w:r>
          </w:p>
        </w:tc>
        <w:tc>
          <w:tcPr>
            <w:tcW w:w="2020" w:type="dxa"/>
          </w:tcPr>
          <w:p w14:paraId="5F831C2A" w14:textId="435E1CA3" w:rsidR="001274C5" w:rsidRPr="00BA5085" w:rsidRDefault="00A5218F" w:rsidP="00FD7F72">
            <w:pPr>
              <w:jc w:val="center"/>
            </w:pPr>
            <w:r w:rsidRPr="00BA5085">
              <w:t>4.35 (2.20)</w:t>
            </w:r>
          </w:p>
        </w:tc>
        <w:tc>
          <w:tcPr>
            <w:tcW w:w="2020" w:type="dxa"/>
          </w:tcPr>
          <w:p w14:paraId="43DC6E8B" w14:textId="41A8894C" w:rsidR="001274C5" w:rsidRPr="00BA5085" w:rsidRDefault="00A5218F" w:rsidP="00FD7F72">
            <w:pPr>
              <w:jc w:val="center"/>
            </w:pPr>
            <w:r w:rsidRPr="00BA5085">
              <w:t>4.27 (2.10)</w:t>
            </w:r>
          </w:p>
        </w:tc>
        <w:tc>
          <w:tcPr>
            <w:tcW w:w="2024" w:type="dxa"/>
          </w:tcPr>
          <w:p w14:paraId="7A89AAED" w14:textId="3ACC65F9" w:rsidR="001274C5" w:rsidRPr="00BA5085" w:rsidRDefault="00A5218F" w:rsidP="00FD7F72">
            <w:pPr>
              <w:jc w:val="center"/>
            </w:pPr>
            <w:r w:rsidRPr="00BA5085">
              <w:t>4.20 (2.20)</w:t>
            </w:r>
          </w:p>
        </w:tc>
      </w:tr>
      <w:tr w:rsidR="001274C5" w:rsidRPr="00BA5085" w14:paraId="06A6EC82" w14:textId="77777777" w:rsidTr="00FD7F72">
        <w:tc>
          <w:tcPr>
            <w:tcW w:w="3798" w:type="dxa"/>
          </w:tcPr>
          <w:p w14:paraId="5C9878C6" w14:textId="77777777" w:rsidR="001274C5" w:rsidRPr="00BA5085" w:rsidRDefault="001274C5" w:rsidP="00FD7F72">
            <w:pPr>
              <w:ind w:left="227"/>
            </w:pPr>
            <w:r w:rsidRPr="00BA5085">
              <w:t>Mental Status</w:t>
            </w:r>
          </w:p>
        </w:tc>
        <w:tc>
          <w:tcPr>
            <w:tcW w:w="236" w:type="dxa"/>
          </w:tcPr>
          <w:p w14:paraId="605E331F" w14:textId="77777777" w:rsidR="001274C5" w:rsidRPr="00BA5085" w:rsidRDefault="001274C5" w:rsidP="00FD7F72"/>
        </w:tc>
        <w:tc>
          <w:tcPr>
            <w:tcW w:w="2041" w:type="dxa"/>
          </w:tcPr>
          <w:p w14:paraId="18DC1B62" w14:textId="77777777" w:rsidR="001274C5" w:rsidRPr="00BA5085" w:rsidRDefault="001274C5" w:rsidP="00FD7F72">
            <w:pPr>
              <w:jc w:val="center"/>
            </w:pPr>
          </w:p>
        </w:tc>
        <w:tc>
          <w:tcPr>
            <w:tcW w:w="2020" w:type="dxa"/>
          </w:tcPr>
          <w:p w14:paraId="4F134063" w14:textId="77777777" w:rsidR="001274C5" w:rsidRPr="00BA5085" w:rsidRDefault="001274C5" w:rsidP="00FD7F72">
            <w:pPr>
              <w:jc w:val="center"/>
            </w:pPr>
          </w:p>
        </w:tc>
        <w:tc>
          <w:tcPr>
            <w:tcW w:w="2020" w:type="dxa"/>
          </w:tcPr>
          <w:p w14:paraId="309A023D" w14:textId="77777777" w:rsidR="001274C5" w:rsidRPr="00BA5085" w:rsidRDefault="001274C5" w:rsidP="00FD7F72">
            <w:pPr>
              <w:jc w:val="center"/>
            </w:pPr>
          </w:p>
        </w:tc>
        <w:tc>
          <w:tcPr>
            <w:tcW w:w="2020" w:type="dxa"/>
          </w:tcPr>
          <w:p w14:paraId="1F54A3B2" w14:textId="77777777" w:rsidR="001274C5" w:rsidRPr="00BA5085" w:rsidRDefault="001274C5" w:rsidP="00FD7F72">
            <w:pPr>
              <w:jc w:val="center"/>
            </w:pPr>
          </w:p>
        </w:tc>
        <w:tc>
          <w:tcPr>
            <w:tcW w:w="2024" w:type="dxa"/>
          </w:tcPr>
          <w:p w14:paraId="0D18ACB9" w14:textId="77777777" w:rsidR="001274C5" w:rsidRPr="00BA5085" w:rsidRDefault="001274C5" w:rsidP="00FD7F72">
            <w:pPr>
              <w:jc w:val="center"/>
            </w:pPr>
          </w:p>
        </w:tc>
      </w:tr>
      <w:tr w:rsidR="001274C5" w:rsidRPr="00BA5085" w14:paraId="49C4D371" w14:textId="77777777" w:rsidTr="00FD7F72">
        <w:tc>
          <w:tcPr>
            <w:tcW w:w="3798" w:type="dxa"/>
          </w:tcPr>
          <w:p w14:paraId="4CCBECA6" w14:textId="77777777" w:rsidR="001274C5" w:rsidRPr="00BA5085" w:rsidRDefault="001274C5" w:rsidP="00FD7F72">
            <w:pPr>
              <w:ind w:left="227"/>
            </w:pPr>
            <w:r w:rsidRPr="00BA5085">
              <w:t xml:space="preserve">    TICS (similar to MMSE) (0-10)</w:t>
            </w:r>
          </w:p>
        </w:tc>
        <w:tc>
          <w:tcPr>
            <w:tcW w:w="236" w:type="dxa"/>
          </w:tcPr>
          <w:p w14:paraId="464289B3" w14:textId="77777777" w:rsidR="001274C5" w:rsidRPr="00BA5085" w:rsidRDefault="001274C5" w:rsidP="00FD7F72"/>
        </w:tc>
        <w:tc>
          <w:tcPr>
            <w:tcW w:w="2041" w:type="dxa"/>
          </w:tcPr>
          <w:p w14:paraId="01A9795D" w14:textId="3F140880" w:rsidR="001274C5" w:rsidRPr="00BA5085" w:rsidRDefault="00A5218F" w:rsidP="00FD7F72">
            <w:pPr>
              <w:jc w:val="center"/>
            </w:pPr>
            <w:r w:rsidRPr="00BA5085">
              <w:t>9.17 (1.63)</w:t>
            </w:r>
          </w:p>
        </w:tc>
        <w:tc>
          <w:tcPr>
            <w:tcW w:w="2020" w:type="dxa"/>
          </w:tcPr>
          <w:p w14:paraId="5DA19663" w14:textId="01D69107" w:rsidR="001274C5" w:rsidRPr="00BA5085" w:rsidRDefault="00A5218F" w:rsidP="00FD7F72">
            <w:pPr>
              <w:jc w:val="center"/>
            </w:pPr>
            <w:r w:rsidRPr="00BA5085">
              <w:t>8.89 (1.99)</w:t>
            </w:r>
          </w:p>
        </w:tc>
        <w:tc>
          <w:tcPr>
            <w:tcW w:w="2020" w:type="dxa"/>
          </w:tcPr>
          <w:p w14:paraId="1B133740" w14:textId="041F5E57" w:rsidR="001274C5" w:rsidRPr="00BA5085" w:rsidRDefault="00A5218F" w:rsidP="00FD7F72">
            <w:pPr>
              <w:jc w:val="center"/>
            </w:pPr>
            <w:r w:rsidRPr="00BA5085">
              <w:t>9.07 (1.53)</w:t>
            </w:r>
          </w:p>
        </w:tc>
        <w:tc>
          <w:tcPr>
            <w:tcW w:w="2020" w:type="dxa"/>
          </w:tcPr>
          <w:p w14:paraId="4B3B44AD" w14:textId="3B9063E6" w:rsidR="001274C5" w:rsidRPr="00BA5085" w:rsidRDefault="00A5218F" w:rsidP="00FD7F72">
            <w:pPr>
              <w:jc w:val="center"/>
            </w:pPr>
            <w:r w:rsidRPr="00BA5085">
              <w:t>7.19 (3.29)</w:t>
            </w:r>
          </w:p>
        </w:tc>
        <w:tc>
          <w:tcPr>
            <w:tcW w:w="2024" w:type="dxa"/>
          </w:tcPr>
          <w:p w14:paraId="3BC6840E" w14:textId="3CA19289" w:rsidR="001274C5" w:rsidRPr="00BA5085" w:rsidRDefault="00A5218F" w:rsidP="00FD7F72">
            <w:pPr>
              <w:jc w:val="center"/>
            </w:pPr>
            <w:r w:rsidRPr="00BA5085">
              <w:t>7.50 (3.15)</w:t>
            </w:r>
          </w:p>
        </w:tc>
      </w:tr>
      <w:tr w:rsidR="001274C5" w:rsidRPr="00BA5085" w14:paraId="32C3940A" w14:textId="77777777" w:rsidTr="00FD7F72">
        <w:tc>
          <w:tcPr>
            <w:tcW w:w="3798" w:type="dxa"/>
          </w:tcPr>
          <w:p w14:paraId="1EF08566" w14:textId="77777777" w:rsidR="001274C5" w:rsidRPr="00BA5085" w:rsidRDefault="001274C5" w:rsidP="00FD7F72">
            <w:pPr>
              <w:ind w:left="227"/>
            </w:pPr>
            <w:r w:rsidRPr="00BA5085">
              <w:t xml:space="preserve">    Serial 7’s test (0-5)</w:t>
            </w:r>
          </w:p>
        </w:tc>
        <w:tc>
          <w:tcPr>
            <w:tcW w:w="236" w:type="dxa"/>
          </w:tcPr>
          <w:p w14:paraId="0C3A4A63" w14:textId="77777777" w:rsidR="001274C5" w:rsidRPr="00BA5085" w:rsidRDefault="001274C5" w:rsidP="00FD7F72"/>
        </w:tc>
        <w:tc>
          <w:tcPr>
            <w:tcW w:w="2041" w:type="dxa"/>
          </w:tcPr>
          <w:p w14:paraId="33447183" w14:textId="3B4D5CFC" w:rsidR="001274C5" w:rsidRPr="00BA5085" w:rsidRDefault="00A5218F" w:rsidP="00FD7F72">
            <w:pPr>
              <w:jc w:val="center"/>
            </w:pPr>
            <w:r w:rsidRPr="00BA5085">
              <w:t>3.39 (1.72)</w:t>
            </w:r>
          </w:p>
        </w:tc>
        <w:tc>
          <w:tcPr>
            <w:tcW w:w="2020" w:type="dxa"/>
          </w:tcPr>
          <w:p w14:paraId="63C3753F" w14:textId="069B35DA" w:rsidR="001274C5" w:rsidRPr="00BA5085" w:rsidRDefault="00A5218F" w:rsidP="00FD7F72">
            <w:pPr>
              <w:jc w:val="center"/>
            </w:pPr>
            <w:r w:rsidRPr="00BA5085">
              <w:t>3.25 (1.78)</w:t>
            </w:r>
          </w:p>
        </w:tc>
        <w:tc>
          <w:tcPr>
            <w:tcW w:w="2020" w:type="dxa"/>
          </w:tcPr>
          <w:p w14:paraId="5C75D6BD" w14:textId="0773BC95" w:rsidR="001274C5" w:rsidRPr="00BA5085" w:rsidRDefault="00A5218F" w:rsidP="00FD7F72">
            <w:pPr>
              <w:jc w:val="center"/>
            </w:pPr>
            <w:r w:rsidRPr="00BA5085">
              <w:t>2.97 (1.97)</w:t>
            </w:r>
          </w:p>
        </w:tc>
        <w:tc>
          <w:tcPr>
            <w:tcW w:w="2020" w:type="dxa"/>
          </w:tcPr>
          <w:p w14:paraId="2FBBFD3C" w14:textId="32A89D23" w:rsidR="001274C5" w:rsidRPr="00BA5085" w:rsidRDefault="00A5218F" w:rsidP="00FD7F72">
            <w:pPr>
              <w:jc w:val="center"/>
            </w:pPr>
            <w:r w:rsidRPr="00BA5085">
              <w:t>2.56 (2.03)</w:t>
            </w:r>
          </w:p>
        </w:tc>
        <w:tc>
          <w:tcPr>
            <w:tcW w:w="2024" w:type="dxa"/>
          </w:tcPr>
          <w:p w14:paraId="59EEA1D7" w14:textId="6E244730" w:rsidR="001274C5" w:rsidRPr="00BA5085" w:rsidRDefault="00A5218F" w:rsidP="00FD7F72">
            <w:pPr>
              <w:jc w:val="center"/>
            </w:pPr>
            <w:r w:rsidRPr="00BA5085">
              <w:t>2.31 (2.09)</w:t>
            </w:r>
          </w:p>
        </w:tc>
      </w:tr>
      <w:tr w:rsidR="001274C5" w:rsidRPr="00BA5085" w14:paraId="5472E4DF" w14:textId="77777777" w:rsidTr="00FD7F72">
        <w:tc>
          <w:tcPr>
            <w:tcW w:w="3798" w:type="dxa"/>
          </w:tcPr>
          <w:p w14:paraId="141322CB" w14:textId="77777777" w:rsidR="001274C5" w:rsidRPr="00BA5085" w:rsidRDefault="001274C5" w:rsidP="00FD7F72">
            <w:r w:rsidRPr="00BA5085">
              <w:t>Study Characteristics</w:t>
            </w:r>
          </w:p>
        </w:tc>
        <w:tc>
          <w:tcPr>
            <w:tcW w:w="236" w:type="dxa"/>
          </w:tcPr>
          <w:p w14:paraId="3D2A9372" w14:textId="77777777" w:rsidR="001274C5" w:rsidRPr="00BA5085" w:rsidRDefault="001274C5" w:rsidP="00FD7F72"/>
        </w:tc>
        <w:tc>
          <w:tcPr>
            <w:tcW w:w="2041" w:type="dxa"/>
          </w:tcPr>
          <w:p w14:paraId="2567641E" w14:textId="77777777" w:rsidR="001274C5" w:rsidRPr="00BA5085" w:rsidRDefault="001274C5" w:rsidP="00FD7F72">
            <w:pPr>
              <w:jc w:val="center"/>
            </w:pPr>
            <w:bookmarkStart w:id="0" w:name="_GoBack"/>
            <w:bookmarkEnd w:id="0"/>
          </w:p>
        </w:tc>
        <w:tc>
          <w:tcPr>
            <w:tcW w:w="2020" w:type="dxa"/>
          </w:tcPr>
          <w:p w14:paraId="0A78955D" w14:textId="77777777" w:rsidR="001274C5" w:rsidRPr="00BA5085" w:rsidRDefault="001274C5" w:rsidP="00FD7F72">
            <w:pPr>
              <w:jc w:val="center"/>
            </w:pPr>
          </w:p>
        </w:tc>
        <w:tc>
          <w:tcPr>
            <w:tcW w:w="2020" w:type="dxa"/>
          </w:tcPr>
          <w:p w14:paraId="4F06C8AE" w14:textId="77777777" w:rsidR="001274C5" w:rsidRPr="00BA5085" w:rsidRDefault="001274C5" w:rsidP="00FD7F72">
            <w:pPr>
              <w:jc w:val="center"/>
            </w:pPr>
          </w:p>
        </w:tc>
        <w:tc>
          <w:tcPr>
            <w:tcW w:w="2020" w:type="dxa"/>
          </w:tcPr>
          <w:p w14:paraId="524DA861" w14:textId="77777777" w:rsidR="001274C5" w:rsidRPr="00BA5085" w:rsidRDefault="001274C5" w:rsidP="00FD7F72">
            <w:pPr>
              <w:jc w:val="center"/>
            </w:pPr>
          </w:p>
        </w:tc>
        <w:tc>
          <w:tcPr>
            <w:tcW w:w="2024" w:type="dxa"/>
          </w:tcPr>
          <w:p w14:paraId="08418408" w14:textId="77777777" w:rsidR="001274C5" w:rsidRPr="00BA5085" w:rsidRDefault="001274C5" w:rsidP="00FD7F72">
            <w:pPr>
              <w:jc w:val="center"/>
            </w:pPr>
          </w:p>
        </w:tc>
      </w:tr>
      <w:tr w:rsidR="001274C5" w:rsidRPr="00BA5085" w14:paraId="0F6877C2" w14:textId="77777777" w:rsidTr="00FD7F72">
        <w:tc>
          <w:tcPr>
            <w:tcW w:w="3798" w:type="dxa"/>
          </w:tcPr>
          <w:p w14:paraId="56C3212B" w14:textId="77777777" w:rsidR="001274C5" w:rsidRPr="00BA5085" w:rsidRDefault="001274C5" w:rsidP="00FD7F72">
            <w:pPr>
              <w:ind w:left="227"/>
            </w:pPr>
            <w:r w:rsidRPr="00BA5085">
              <w:t>Retention from previous wave (%)</w:t>
            </w:r>
          </w:p>
        </w:tc>
        <w:tc>
          <w:tcPr>
            <w:tcW w:w="236" w:type="dxa"/>
          </w:tcPr>
          <w:p w14:paraId="16DC4684" w14:textId="77777777" w:rsidR="001274C5" w:rsidRPr="00BA5085" w:rsidRDefault="001274C5" w:rsidP="00FD7F72"/>
        </w:tc>
        <w:tc>
          <w:tcPr>
            <w:tcW w:w="2041" w:type="dxa"/>
          </w:tcPr>
          <w:p w14:paraId="1B89EBE7" w14:textId="00CBE557" w:rsidR="001274C5" w:rsidRPr="00BA5085" w:rsidRDefault="00A5218F" w:rsidP="00FD7F72">
            <w:pPr>
              <w:jc w:val="center"/>
            </w:pPr>
            <w:r w:rsidRPr="00BA5085">
              <w:t>100</w:t>
            </w:r>
          </w:p>
        </w:tc>
        <w:tc>
          <w:tcPr>
            <w:tcW w:w="2020" w:type="dxa"/>
          </w:tcPr>
          <w:p w14:paraId="152BCE5E" w14:textId="2929F979" w:rsidR="001274C5" w:rsidRPr="00BA5085" w:rsidRDefault="00A5218F" w:rsidP="00FD7F72">
            <w:pPr>
              <w:jc w:val="center"/>
            </w:pPr>
            <w:r w:rsidRPr="00BA5085">
              <w:t>100</w:t>
            </w:r>
          </w:p>
        </w:tc>
        <w:tc>
          <w:tcPr>
            <w:tcW w:w="2020" w:type="dxa"/>
          </w:tcPr>
          <w:p w14:paraId="4C98B0A2" w14:textId="2899778C" w:rsidR="001274C5" w:rsidRPr="00BA5085" w:rsidRDefault="003B0973" w:rsidP="00FD7F72">
            <w:pPr>
              <w:jc w:val="center"/>
            </w:pPr>
            <w:r w:rsidRPr="00BA5085">
              <w:t>94.7</w:t>
            </w:r>
          </w:p>
        </w:tc>
        <w:tc>
          <w:tcPr>
            <w:tcW w:w="2020" w:type="dxa"/>
          </w:tcPr>
          <w:p w14:paraId="18BD1171" w14:textId="73FDE6FD" w:rsidR="001274C5" w:rsidRPr="00BA5085" w:rsidRDefault="003B0973" w:rsidP="00FD7F72">
            <w:pPr>
              <w:jc w:val="center"/>
            </w:pPr>
            <w:r w:rsidRPr="00BA5085">
              <w:t>87.3</w:t>
            </w:r>
          </w:p>
        </w:tc>
        <w:tc>
          <w:tcPr>
            <w:tcW w:w="2024" w:type="dxa"/>
          </w:tcPr>
          <w:p w14:paraId="2852E6AE" w14:textId="65C7B98F" w:rsidR="001274C5" w:rsidRPr="00BA5085" w:rsidRDefault="003B0973" w:rsidP="00FD7F72">
            <w:pPr>
              <w:jc w:val="center"/>
            </w:pPr>
            <w:r w:rsidRPr="00BA5085">
              <w:t>81.0</w:t>
            </w:r>
          </w:p>
        </w:tc>
      </w:tr>
      <w:tr w:rsidR="001274C5" w:rsidRPr="00BA5085" w14:paraId="7120A07E" w14:textId="77777777" w:rsidTr="00FD7F72">
        <w:tc>
          <w:tcPr>
            <w:tcW w:w="3798" w:type="dxa"/>
          </w:tcPr>
          <w:p w14:paraId="35C6F916" w14:textId="77777777" w:rsidR="001274C5" w:rsidRPr="00BA5085" w:rsidRDefault="001274C5" w:rsidP="00FD7F72">
            <w:pPr>
              <w:ind w:left="227"/>
            </w:pPr>
            <w:r w:rsidRPr="00BA5085">
              <w:t>Representative sample</w:t>
            </w:r>
          </w:p>
        </w:tc>
        <w:tc>
          <w:tcPr>
            <w:tcW w:w="236" w:type="dxa"/>
          </w:tcPr>
          <w:p w14:paraId="2D4E8FE5" w14:textId="77777777" w:rsidR="001274C5" w:rsidRPr="00BA5085" w:rsidRDefault="001274C5" w:rsidP="00FD7F72"/>
        </w:tc>
        <w:tc>
          <w:tcPr>
            <w:tcW w:w="2041" w:type="dxa"/>
          </w:tcPr>
          <w:p w14:paraId="39F301EF" w14:textId="125950CF" w:rsidR="001274C5" w:rsidRPr="00BA5085" w:rsidRDefault="00BA5085" w:rsidP="00FD7F72">
            <w:pPr>
              <w:jc w:val="center"/>
            </w:pPr>
            <w:proofErr w:type="spellStart"/>
            <w:r>
              <w:t>Yes</w:t>
            </w:r>
            <w:r>
              <w:rPr>
                <w:vertAlign w:val="superscript"/>
              </w:rPr>
              <w:t>e</w:t>
            </w:r>
            <w:proofErr w:type="spellEnd"/>
          </w:p>
        </w:tc>
        <w:tc>
          <w:tcPr>
            <w:tcW w:w="2020" w:type="dxa"/>
          </w:tcPr>
          <w:p w14:paraId="3A9DFB13" w14:textId="77777777" w:rsidR="001274C5" w:rsidRPr="00BA5085" w:rsidRDefault="001274C5" w:rsidP="00FD7F72">
            <w:pPr>
              <w:jc w:val="center"/>
            </w:pPr>
          </w:p>
        </w:tc>
        <w:tc>
          <w:tcPr>
            <w:tcW w:w="2020" w:type="dxa"/>
          </w:tcPr>
          <w:p w14:paraId="59B5EC28" w14:textId="77777777" w:rsidR="001274C5" w:rsidRPr="00BA5085" w:rsidRDefault="001274C5" w:rsidP="00FD7F72">
            <w:pPr>
              <w:jc w:val="center"/>
            </w:pPr>
          </w:p>
        </w:tc>
        <w:tc>
          <w:tcPr>
            <w:tcW w:w="2020" w:type="dxa"/>
          </w:tcPr>
          <w:p w14:paraId="333195B8" w14:textId="77777777" w:rsidR="001274C5" w:rsidRPr="00BA5085" w:rsidRDefault="001274C5" w:rsidP="00FD7F72">
            <w:pPr>
              <w:jc w:val="center"/>
            </w:pPr>
          </w:p>
        </w:tc>
        <w:tc>
          <w:tcPr>
            <w:tcW w:w="2024" w:type="dxa"/>
          </w:tcPr>
          <w:p w14:paraId="10498FDC" w14:textId="77777777" w:rsidR="001274C5" w:rsidRPr="00BA5085" w:rsidRDefault="001274C5" w:rsidP="00FD7F72">
            <w:pPr>
              <w:jc w:val="center"/>
            </w:pPr>
          </w:p>
        </w:tc>
      </w:tr>
      <w:tr w:rsidR="001274C5" w:rsidRPr="00BA5085" w14:paraId="2ED394EA" w14:textId="77777777" w:rsidTr="00FD7F72">
        <w:trPr>
          <w:trHeight w:val="387"/>
        </w:trPr>
        <w:tc>
          <w:tcPr>
            <w:tcW w:w="3798" w:type="dxa"/>
          </w:tcPr>
          <w:p w14:paraId="0BB9FD1C" w14:textId="77777777" w:rsidR="001274C5" w:rsidRPr="00BA5085" w:rsidRDefault="001274C5" w:rsidP="00FD7F72">
            <w:pPr>
              <w:ind w:left="227"/>
            </w:pPr>
            <w:r w:rsidRPr="00BA5085">
              <w:t>Oldest Birth Cohort (year)</w:t>
            </w:r>
          </w:p>
        </w:tc>
        <w:tc>
          <w:tcPr>
            <w:tcW w:w="236" w:type="dxa"/>
          </w:tcPr>
          <w:p w14:paraId="792FCDE5" w14:textId="77777777" w:rsidR="001274C5" w:rsidRPr="00BA5085" w:rsidRDefault="001274C5" w:rsidP="00FD7F72"/>
        </w:tc>
        <w:tc>
          <w:tcPr>
            <w:tcW w:w="2041" w:type="dxa"/>
          </w:tcPr>
          <w:p w14:paraId="39FAC945" w14:textId="2CA3C25A" w:rsidR="001274C5" w:rsidRPr="00BA5085" w:rsidRDefault="00A5218F" w:rsidP="00FD7F72">
            <w:pPr>
              <w:jc w:val="center"/>
            </w:pPr>
            <w:r w:rsidRPr="00BA5085">
              <w:t>1902</w:t>
            </w:r>
          </w:p>
        </w:tc>
        <w:tc>
          <w:tcPr>
            <w:tcW w:w="2020" w:type="dxa"/>
          </w:tcPr>
          <w:p w14:paraId="6508384D" w14:textId="7A421BD9" w:rsidR="001274C5" w:rsidRPr="00BA5085" w:rsidRDefault="001274C5" w:rsidP="00FD7F72">
            <w:pPr>
              <w:jc w:val="center"/>
            </w:pPr>
          </w:p>
        </w:tc>
        <w:tc>
          <w:tcPr>
            <w:tcW w:w="2020" w:type="dxa"/>
          </w:tcPr>
          <w:p w14:paraId="0764D2D2" w14:textId="35C5A470" w:rsidR="001274C5" w:rsidRPr="00BA5085" w:rsidRDefault="001274C5" w:rsidP="00FD7F72">
            <w:pPr>
              <w:jc w:val="center"/>
            </w:pPr>
          </w:p>
        </w:tc>
        <w:tc>
          <w:tcPr>
            <w:tcW w:w="2020" w:type="dxa"/>
          </w:tcPr>
          <w:p w14:paraId="41F86488" w14:textId="57C182D9" w:rsidR="001274C5" w:rsidRPr="00BA5085" w:rsidRDefault="001274C5" w:rsidP="00FD7F72">
            <w:pPr>
              <w:jc w:val="center"/>
            </w:pPr>
          </w:p>
        </w:tc>
        <w:tc>
          <w:tcPr>
            <w:tcW w:w="2024" w:type="dxa"/>
          </w:tcPr>
          <w:p w14:paraId="71358F9E" w14:textId="4922D13A" w:rsidR="001274C5" w:rsidRPr="00BA5085" w:rsidRDefault="001274C5" w:rsidP="00FD7F72">
            <w:pPr>
              <w:jc w:val="center"/>
            </w:pPr>
          </w:p>
        </w:tc>
      </w:tr>
    </w:tbl>
    <w:p w14:paraId="62EB2491" w14:textId="77777777" w:rsidR="00BA5085" w:rsidRPr="00BA5085" w:rsidRDefault="00BA5085" w:rsidP="00BA5085">
      <w:pPr>
        <w:pStyle w:val="ListParagraph"/>
        <w:numPr>
          <w:ilvl w:val="0"/>
          <w:numId w:val="7"/>
        </w:numPr>
        <w:rPr>
          <w:sz w:val="22"/>
        </w:rPr>
      </w:pPr>
      <w:r w:rsidRPr="00BA5085">
        <w:rPr>
          <w:sz w:val="22"/>
        </w:rPr>
        <w:t xml:space="preserve">Dichotomous variable (0=no; 1=yes). </w:t>
      </w:r>
    </w:p>
    <w:p w14:paraId="71E6BED7" w14:textId="77777777" w:rsidR="00BA5085" w:rsidRPr="00BA5085" w:rsidRDefault="00BA5085" w:rsidP="00BA5085">
      <w:pPr>
        <w:pStyle w:val="ListParagraph"/>
        <w:numPr>
          <w:ilvl w:val="0"/>
          <w:numId w:val="7"/>
        </w:numPr>
        <w:rPr>
          <w:sz w:val="22"/>
        </w:rPr>
      </w:pPr>
      <w:r w:rsidRPr="00BA5085">
        <w:rPr>
          <w:sz w:val="22"/>
        </w:rPr>
        <w:t>Education centered at 7 years</w:t>
      </w:r>
    </w:p>
    <w:p w14:paraId="3C343B16" w14:textId="77777777" w:rsidR="00BA5085" w:rsidRPr="00BA5085" w:rsidRDefault="00BA5085" w:rsidP="00BA5085">
      <w:pPr>
        <w:pStyle w:val="ListParagraph"/>
        <w:numPr>
          <w:ilvl w:val="0"/>
          <w:numId w:val="7"/>
        </w:numPr>
        <w:rPr>
          <w:sz w:val="22"/>
        </w:rPr>
      </w:pPr>
      <w:r w:rsidRPr="00BA5085">
        <w:rPr>
          <w:sz w:val="22"/>
        </w:rPr>
        <w:t>Age centered at 70 years</w:t>
      </w:r>
    </w:p>
    <w:p w14:paraId="3ACB93EF" w14:textId="77777777" w:rsidR="00BA5085" w:rsidRPr="00BA5085" w:rsidRDefault="00BA5085" w:rsidP="00BA5085">
      <w:pPr>
        <w:pStyle w:val="ListParagraph"/>
        <w:numPr>
          <w:ilvl w:val="0"/>
          <w:numId w:val="7"/>
        </w:numPr>
        <w:rPr>
          <w:sz w:val="22"/>
        </w:rPr>
      </w:pPr>
      <w:r w:rsidRPr="00BA5085">
        <w:rPr>
          <w:sz w:val="22"/>
        </w:rPr>
        <w:t>Height centered at 1.60 m</w:t>
      </w:r>
    </w:p>
    <w:p w14:paraId="2EF7029B" w14:textId="77777777" w:rsidR="00BA5085" w:rsidRPr="00BA5085" w:rsidRDefault="00BA5085" w:rsidP="00BA5085">
      <w:pPr>
        <w:pStyle w:val="ListParagraph"/>
        <w:numPr>
          <w:ilvl w:val="0"/>
          <w:numId w:val="7"/>
        </w:numPr>
        <w:rPr>
          <w:sz w:val="22"/>
        </w:rPr>
      </w:pPr>
      <w:r w:rsidRPr="00BA5085">
        <w:rPr>
          <w:sz w:val="22"/>
        </w:rPr>
        <w:t>Half of the HRS participants’ peak exploratory flow was measured in 2006 and 2010 (i.e. follow-up); in 2004, peak flow was measured on a subgroup of these individuals (randomly selected)</w:t>
      </w:r>
    </w:p>
    <w:p w14:paraId="4766E6D6" w14:textId="6E3E3103" w:rsidR="005942A0" w:rsidRPr="00BA5085" w:rsidRDefault="005942A0" w:rsidP="00BA5085">
      <w:pPr>
        <w:pStyle w:val="ListParagraph"/>
      </w:pPr>
    </w:p>
    <w:sectPr w:rsidR="005942A0" w:rsidRPr="00BA5085" w:rsidSect="0060585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DB49D0"/>
    <w:multiLevelType w:val="hybridMultilevel"/>
    <w:tmpl w:val="A69C2ED4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8563BF"/>
    <w:multiLevelType w:val="hybridMultilevel"/>
    <w:tmpl w:val="A69C2ED4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D913EA"/>
    <w:multiLevelType w:val="hybridMultilevel"/>
    <w:tmpl w:val="7D3602B8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FF261B"/>
    <w:multiLevelType w:val="hybridMultilevel"/>
    <w:tmpl w:val="A69C2ED4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68D1AC0"/>
    <w:multiLevelType w:val="hybridMultilevel"/>
    <w:tmpl w:val="A69C2ED4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C5827CB"/>
    <w:multiLevelType w:val="hybridMultilevel"/>
    <w:tmpl w:val="A69C2ED4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A0151F6"/>
    <w:multiLevelType w:val="hybridMultilevel"/>
    <w:tmpl w:val="A69C2ED4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5"/>
  </w:num>
  <w:num w:numId="5">
    <w:abstractNumId w:val="6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5854"/>
    <w:rsid w:val="00005B05"/>
    <w:rsid w:val="000675A4"/>
    <w:rsid w:val="000F1E88"/>
    <w:rsid w:val="001232A7"/>
    <w:rsid w:val="001274C5"/>
    <w:rsid w:val="00264F90"/>
    <w:rsid w:val="002803A0"/>
    <w:rsid w:val="00301072"/>
    <w:rsid w:val="0032776E"/>
    <w:rsid w:val="003A4C10"/>
    <w:rsid w:val="003B0973"/>
    <w:rsid w:val="005609CB"/>
    <w:rsid w:val="005942A0"/>
    <w:rsid w:val="00605854"/>
    <w:rsid w:val="006A01C0"/>
    <w:rsid w:val="006B7B32"/>
    <w:rsid w:val="0089291E"/>
    <w:rsid w:val="00962C93"/>
    <w:rsid w:val="00A461F7"/>
    <w:rsid w:val="00A5218F"/>
    <w:rsid w:val="00AE0B5C"/>
    <w:rsid w:val="00B13DF6"/>
    <w:rsid w:val="00B80E20"/>
    <w:rsid w:val="00BA5085"/>
    <w:rsid w:val="00C078B9"/>
    <w:rsid w:val="00DB0E2E"/>
    <w:rsid w:val="00DB21AE"/>
    <w:rsid w:val="00ED75BF"/>
    <w:rsid w:val="00F33F2A"/>
    <w:rsid w:val="00F41335"/>
    <w:rsid w:val="00F534CF"/>
    <w:rsid w:val="00F6094A"/>
    <w:rsid w:val="00F92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81D03E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32A7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058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534C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32A7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058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534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1859</TotalTime>
  <Pages>3</Pages>
  <Words>674</Words>
  <Characters>3847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Victoria</Company>
  <LinksUpToDate>false</LinksUpToDate>
  <CharactersWithSpaces>4512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Rush</dc:creator>
  <cp:lastModifiedBy>Wu, Chenkai - ONID</cp:lastModifiedBy>
  <cp:revision>23</cp:revision>
  <dcterms:created xsi:type="dcterms:W3CDTF">2015-03-04T20:29:00Z</dcterms:created>
  <dcterms:modified xsi:type="dcterms:W3CDTF">2015-07-15T23:18:00Z</dcterms:modified>
</cp:coreProperties>
</file>