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82E0" w14:textId="77777777" w:rsidR="00134285" w:rsidRDefault="001507BB">
      <w:pPr>
        <w:spacing w:before="120" w:after="40"/>
      </w:pPr>
      <w:r>
        <w:rPr>
          <w:b/>
          <w:bCs/>
          <w:color w:val="6B6680"/>
          <w:sz w:val="18"/>
          <w:szCs w:val="18"/>
        </w:rPr>
        <w:t>SECTION 1 / 5</w:t>
      </w:r>
    </w:p>
    <w:p w14:paraId="0C499FAD" w14:textId="77777777" w:rsidR="00134285" w:rsidRDefault="001507BB">
      <w:pPr>
        <w:pStyle w:val="Heading1"/>
        <w:spacing w:after="20"/>
      </w:pPr>
      <w:r>
        <w:rPr>
          <w:color w:val="4F7A00"/>
        </w:rPr>
        <w:t xml:space="preserve">Main Character Energy </w:t>
      </w:r>
      <w:r>
        <w:rPr>
          <w:color w:val="4F7A00"/>
        </w:rPr>
        <w:t>💅</w:t>
      </w:r>
    </w:p>
    <w:p w14:paraId="7F7F55AF" w14:textId="77777777" w:rsidR="00134285" w:rsidRDefault="001507BB">
      <w:pPr>
        <w:pBdr>
          <w:bottom w:val="single" w:sz="10" w:space="4" w:color="4F7A00"/>
        </w:pBdr>
        <w:spacing w:after="60"/>
      </w:pPr>
      <w:r>
        <w:rPr>
          <w:i/>
          <w:iCs/>
          <w:color w:val="6B6680"/>
          <w:sz w:val="22"/>
          <w:szCs w:val="22"/>
        </w:rPr>
        <w:t>Personality &amp; self-awareness — who are you when nobody’s watching?</w:t>
      </w:r>
    </w:p>
    <w:p w14:paraId="5307105C" w14:textId="77777777" w:rsidR="00134285" w:rsidRDefault="001507BB">
      <w:pPr>
        <w:keepNext/>
        <w:spacing w:before="200" w:after="20"/>
      </w:pPr>
      <w:r>
        <w:rPr>
          <w:b/>
          <w:bCs/>
          <w:color w:val="4F7A00"/>
          <w:sz w:val="26"/>
          <w:szCs w:val="26"/>
        </w:rPr>
        <w:t xml:space="preserve">Q1.  </w:t>
      </w:r>
      <w:r>
        <w:rPr>
          <w:b/>
          <w:bCs/>
          <w:color w:val="1A1A22"/>
          <w:sz w:val="26"/>
          <w:szCs w:val="26"/>
        </w:rPr>
        <w:t>New room, full of strangers. You’re…</w:t>
      </w:r>
    </w:p>
    <w:p w14:paraId="510B87F1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q01.gif</w:t>
      </w:r>
      <w:r>
        <w:rPr>
          <w:i/>
          <w:iCs/>
          <w:color w:val="6B6680"/>
          <w:sz w:val="18"/>
          <w:szCs w:val="18"/>
        </w:rPr>
        <w:t xml:space="preserve">   ·   concept: walking into a new room</w:t>
      </w:r>
    </w:p>
    <w:p w14:paraId="426AFF51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Working the whole room, hi bestie </w:t>
      </w:r>
      <w:r>
        <w:rPr>
          <w:color w:val="1A1A22"/>
          <w:sz w:val="22"/>
          <w:szCs w:val="22"/>
        </w:rPr>
        <w:t>👋</w:t>
      </w:r>
      <w:r>
        <w:rPr>
          <w:i/>
          <w:iCs/>
          <w:color w:val="6B6680"/>
          <w:sz w:val="18"/>
          <w:szCs w:val="18"/>
        </w:rPr>
        <w:t xml:space="preserve">    —  social : extrovert</w:t>
      </w:r>
    </w:p>
    <w:p w14:paraId="1DD1AD4E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Making a couple new friends, easy</w:t>
      </w:r>
      <w:r>
        <w:rPr>
          <w:i/>
          <w:iCs/>
          <w:color w:val="6B6680"/>
          <w:sz w:val="18"/>
          <w:szCs w:val="18"/>
        </w:rPr>
        <w:t xml:space="preserve">    —  social : ambivert</w:t>
      </w:r>
    </w:p>
    <w:p w14:paraId="0FF24BE0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Sticking with who I came with </w:t>
      </w:r>
      <w:r>
        <w:rPr>
          <w:color w:val="1A1A22"/>
          <w:sz w:val="22"/>
          <w:szCs w:val="22"/>
        </w:rPr>
        <w:t>🫂</w:t>
      </w:r>
      <w:r>
        <w:rPr>
          <w:i/>
          <w:iCs/>
          <w:color w:val="6B6680"/>
          <w:sz w:val="18"/>
          <w:szCs w:val="18"/>
        </w:rPr>
        <w:t xml:space="preserve">    —  social : selective</w:t>
      </w:r>
    </w:p>
    <w:p w14:paraId="5D558F3D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Finding the nearest wa</w:t>
      </w:r>
      <w:r>
        <w:rPr>
          <w:color w:val="1A1A22"/>
          <w:sz w:val="22"/>
          <w:szCs w:val="22"/>
        </w:rPr>
        <w:t xml:space="preserve">ll </w:t>
      </w:r>
      <w:r>
        <w:rPr>
          <w:color w:val="1A1A22"/>
          <w:sz w:val="22"/>
          <w:szCs w:val="22"/>
        </w:rPr>
        <w:t>🧍</w:t>
      </w:r>
      <w:r>
        <w:rPr>
          <w:i/>
          <w:iCs/>
          <w:color w:val="6B6680"/>
          <w:sz w:val="18"/>
          <w:szCs w:val="18"/>
        </w:rPr>
        <w:t xml:space="preserve">    —  social : introvert</w:t>
      </w:r>
    </w:p>
    <w:p w14:paraId="36650036" w14:textId="77777777" w:rsidR="00134285" w:rsidRDefault="001507BB">
      <w:pPr>
        <w:keepNext/>
        <w:spacing w:before="200" w:after="20"/>
      </w:pPr>
      <w:r>
        <w:rPr>
          <w:b/>
          <w:bCs/>
          <w:color w:val="4F7A00"/>
          <w:sz w:val="26"/>
          <w:szCs w:val="26"/>
        </w:rPr>
        <w:t xml:space="preserve">Q2.  </w:t>
      </w:r>
      <w:r>
        <w:rPr>
          <w:b/>
          <w:bCs/>
          <w:color w:val="1A1A22"/>
          <w:sz w:val="26"/>
          <w:szCs w:val="26"/>
        </w:rPr>
        <w:t>You actually learn stuff best by…</w:t>
      </w:r>
    </w:p>
    <w:p w14:paraId="5BC5E46B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q02.gif</w:t>
      </w:r>
      <w:r>
        <w:rPr>
          <w:i/>
          <w:iCs/>
          <w:color w:val="6B6680"/>
          <w:sz w:val="18"/>
          <w:szCs w:val="18"/>
        </w:rPr>
        <w:t xml:space="preserve">   ·   concept: brain loading</w:t>
      </w:r>
    </w:p>
    <w:p w14:paraId="51D8BDAD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>Just letting me DO it</w:t>
      </w:r>
      <w:r>
        <w:rPr>
          <w:i/>
          <w:iCs/>
          <w:color w:val="6B6680"/>
          <w:sz w:val="18"/>
          <w:szCs w:val="18"/>
        </w:rPr>
        <w:t xml:space="preserve">    —  learn : kinesthetic</w:t>
      </w:r>
    </w:p>
    <w:p w14:paraId="02F189C4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Watching vids till it clicks</w:t>
      </w:r>
      <w:r>
        <w:rPr>
          <w:i/>
          <w:iCs/>
          <w:color w:val="6B6680"/>
          <w:sz w:val="18"/>
          <w:szCs w:val="18"/>
        </w:rPr>
        <w:t xml:space="preserve">    —  learn : visual</w:t>
      </w:r>
    </w:p>
    <w:p w14:paraId="073ED79C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Reading + notes lowkey</w:t>
      </w:r>
      <w:r>
        <w:rPr>
          <w:i/>
          <w:iCs/>
          <w:color w:val="6B6680"/>
          <w:sz w:val="18"/>
          <w:szCs w:val="18"/>
        </w:rPr>
        <w:t xml:space="preserve">  </w:t>
      </w:r>
      <w:r>
        <w:rPr>
          <w:i/>
          <w:iCs/>
          <w:color w:val="6B6680"/>
          <w:sz w:val="18"/>
          <w:szCs w:val="18"/>
        </w:rPr>
        <w:t xml:space="preserve">  —  learn : reading</w:t>
      </w:r>
    </w:p>
    <w:p w14:paraId="10E22005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Explaining it / group study</w:t>
      </w:r>
      <w:r>
        <w:rPr>
          <w:i/>
          <w:iCs/>
          <w:color w:val="6B6680"/>
          <w:sz w:val="18"/>
          <w:szCs w:val="18"/>
        </w:rPr>
        <w:t xml:space="preserve">    —  learn : social</w:t>
      </w:r>
    </w:p>
    <w:p w14:paraId="4DF30798" w14:textId="77777777" w:rsidR="00134285" w:rsidRDefault="001507BB">
      <w:pPr>
        <w:keepNext/>
        <w:spacing w:before="200" w:after="20"/>
      </w:pPr>
      <w:r>
        <w:rPr>
          <w:b/>
          <w:bCs/>
          <w:color w:val="4F7A00"/>
          <w:sz w:val="26"/>
          <w:szCs w:val="26"/>
        </w:rPr>
        <w:t xml:space="preserve">Q3.  </w:t>
      </w:r>
      <w:r>
        <w:rPr>
          <w:b/>
          <w:bCs/>
          <w:color w:val="1A1A22"/>
          <w:sz w:val="26"/>
          <w:szCs w:val="26"/>
        </w:rPr>
        <w:t>Plans change last minute. You…</w:t>
      </w:r>
    </w:p>
    <w:p w14:paraId="7F772E1D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q03.gif</w:t>
      </w:r>
      <w:r>
        <w:rPr>
          <w:i/>
          <w:iCs/>
          <w:color w:val="6B6680"/>
          <w:sz w:val="18"/>
          <w:szCs w:val="18"/>
        </w:rPr>
        <w:t xml:space="preserve">   ·   concept: plot twist</w:t>
      </w:r>
    </w:p>
    <w:p w14:paraId="1A31199B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Change is fun, let’s go </w:t>
      </w:r>
      <w:r>
        <w:rPr>
          <w:color w:val="1A1A22"/>
          <w:sz w:val="22"/>
          <w:szCs w:val="22"/>
        </w:rPr>
        <w:t>🌊</w:t>
      </w:r>
      <w:r>
        <w:rPr>
          <w:i/>
          <w:iCs/>
          <w:color w:val="6B6680"/>
          <w:sz w:val="18"/>
          <w:szCs w:val="18"/>
        </w:rPr>
        <w:t xml:space="preserve">    —  adapt : high</w:t>
      </w:r>
    </w:p>
    <w:p w14:paraId="68B00794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Quick reset, then I’m good</w:t>
      </w:r>
      <w:r>
        <w:rPr>
          <w:i/>
          <w:iCs/>
          <w:color w:val="6B6680"/>
          <w:sz w:val="18"/>
          <w:szCs w:val="18"/>
        </w:rPr>
        <w:t xml:space="preserve">    —  adapt : mid</w:t>
      </w:r>
    </w:p>
    <w:p w14:paraId="441FA26A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Stresses me but I cope</w:t>
      </w:r>
      <w:r>
        <w:rPr>
          <w:i/>
          <w:iCs/>
          <w:color w:val="6B6680"/>
          <w:sz w:val="18"/>
          <w:szCs w:val="18"/>
        </w:rPr>
        <w:t xml:space="preserve">    —  adapt : low</w:t>
      </w:r>
    </w:p>
    <w:p w14:paraId="0CA69AB2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Ugh, I needed that plan </w:t>
      </w:r>
      <w:r>
        <w:rPr>
          <w:color w:val="1A1A22"/>
          <w:sz w:val="22"/>
          <w:szCs w:val="22"/>
        </w:rPr>
        <w:t>😤</w:t>
      </w:r>
      <w:r>
        <w:rPr>
          <w:i/>
          <w:iCs/>
          <w:color w:val="6B6680"/>
          <w:sz w:val="18"/>
          <w:szCs w:val="18"/>
        </w:rPr>
        <w:t xml:space="preserve">    —  adapt : vlow</w:t>
      </w:r>
    </w:p>
    <w:p w14:paraId="6E895E80" w14:textId="77777777" w:rsidR="00134285" w:rsidRDefault="001507BB">
      <w:pPr>
        <w:keepNext/>
        <w:spacing w:before="200" w:after="20"/>
      </w:pPr>
      <w:r>
        <w:rPr>
          <w:b/>
          <w:bCs/>
          <w:color w:val="4F7A00"/>
          <w:sz w:val="26"/>
          <w:szCs w:val="26"/>
        </w:rPr>
        <w:t xml:space="preserve">Q4.  </w:t>
      </w:r>
      <w:r>
        <w:rPr>
          <w:b/>
          <w:bCs/>
          <w:color w:val="1A1A22"/>
          <w:sz w:val="26"/>
          <w:szCs w:val="26"/>
        </w:rPr>
        <w:t>You + deadlines = ?</w:t>
      </w:r>
    </w:p>
    <w:p w14:paraId="26FB4B6A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q04.gif</w:t>
      </w:r>
      <w:r>
        <w:rPr>
          <w:i/>
          <w:iCs/>
          <w:color w:val="6B6680"/>
          <w:sz w:val="18"/>
          <w:szCs w:val="18"/>
        </w:rPr>
        <w:t xml:space="preserve">   ·   concept: deadline o’clock</w:t>
      </w:r>
    </w:p>
    <w:p w14:paraId="1188DF2D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>Done way early, built different</w:t>
      </w:r>
      <w:r>
        <w:rPr>
          <w:i/>
          <w:iCs/>
          <w:color w:val="6B6680"/>
          <w:sz w:val="18"/>
          <w:szCs w:val="18"/>
        </w:rPr>
        <w:t xml:space="preserve">    —  time : proactive</w:t>
      </w:r>
    </w:p>
    <w:p w14:paraId="4AE687A1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Right on time, every time</w:t>
      </w:r>
      <w:r>
        <w:rPr>
          <w:i/>
          <w:iCs/>
          <w:color w:val="6B6680"/>
          <w:sz w:val="18"/>
          <w:szCs w:val="18"/>
        </w:rPr>
        <w:t xml:space="preserve">    —  time : ontime</w:t>
      </w:r>
    </w:p>
    <w:p w14:paraId="08EE13DE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Cutting it close but I deliver</w:t>
      </w:r>
      <w:r>
        <w:rPr>
          <w:i/>
          <w:iCs/>
          <w:color w:val="6B6680"/>
          <w:sz w:val="18"/>
          <w:szCs w:val="18"/>
        </w:rPr>
        <w:t xml:space="preserve">    —  time : late</w:t>
      </w:r>
    </w:p>
    <w:p w14:paraId="307CE019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3am the night before </w:t>
      </w:r>
      <w:r>
        <w:rPr>
          <w:color w:val="1A1A22"/>
          <w:sz w:val="22"/>
          <w:szCs w:val="22"/>
        </w:rPr>
        <w:t>💀</w:t>
      </w:r>
      <w:r>
        <w:rPr>
          <w:i/>
          <w:iCs/>
          <w:color w:val="6B6680"/>
          <w:sz w:val="18"/>
          <w:szCs w:val="18"/>
        </w:rPr>
        <w:t xml:space="preserve">    —  time : procrastinator</w:t>
      </w:r>
    </w:p>
    <w:p w14:paraId="41ADFE9E" w14:textId="77777777" w:rsidR="00134285" w:rsidRDefault="001507BB">
      <w:pPr>
        <w:keepNext/>
        <w:spacing w:before="200" w:after="20"/>
      </w:pPr>
      <w:r>
        <w:rPr>
          <w:b/>
          <w:bCs/>
          <w:color w:val="4F7A00"/>
          <w:sz w:val="26"/>
          <w:szCs w:val="26"/>
        </w:rPr>
        <w:t xml:space="preserve">Q5.  </w:t>
      </w:r>
      <w:r>
        <w:rPr>
          <w:b/>
          <w:bCs/>
          <w:color w:val="1A1A22"/>
          <w:sz w:val="26"/>
          <w:szCs w:val="26"/>
        </w:rPr>
        <w:t>What hypes you up the MOST?</w:t>
      </w:r>
    </w:p>
    <w:p w14:paraId="4B0DBD94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</w:t>
      </w:r>
      <w:r>
        <w:rPr>
          <w:color w:val="6B6680"/>
          <w:sz w:val="18"/>
          <w:szCs w:val="18"/>
        </w:rPr>
        <w:t>set:  q05.gif</w:t>
      </w:r>
      <w:r>
        <w:rPr>
          <w:i/>
          <w:iCs/>
          <w:color w:val="6B6680"/>
          <w:sz w:val="18"/>
          <w:szCs w:val="18"/>
        </w:rPr>
        <w:t xml:space="preserve">   ·   concept: hype</w:t>
      </w:r>
    </w:p>
    <w:p w14:paraId="692EA9DC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People seeing my W’s </w:t>
      </w:r>
      <w:r>
        <w:rPr>
          <w:color w:val="1A1A22"/>
          <w:sz w:val="22"/>
          <w:szCs w:val="22"/>
        </w:rPr>
        <w:t>🏆</w:t>
      </w:r>
      <w:r>
        <w:rPr>
          <w:i/>
          <w:iCs/>
          <w:color w:val="6B6680"/>
          <w:sz w:val="18"/>
          <w:szCs w:val="18"/>
        </w:rPr>
        <w:t xml:space="preserve">    —  drive : recognition</w:t>
      </w:r>
    </w:p>
    <w:p w14:paraId="3E37479F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The bag </w:t>
      </w:r>
      <w:r>
        <w:rPr>
          <w:color w:val="1A1A22"/>
          <w:sz w:val="22"/>
          <w:szCs w:val="22"/>
        </w:rPr>
        <w:t>💰</w:t>
      </w:r>
      <w:r>
        <w:rPr>
          <w:i/>
          <w:iCs/>
          <w:color w:val="6B6680"/>
          <w:sz w:val="18"/>
          <w:szCs w:val="18"/>
        </w:rPr>
        <w:t xml:space="preserve">    —  drive : money</w:t>
      </w:r>
    </w:p>
    <w:p w14:paraId="69C36B69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Actually changing things </w:t>
      </w:r>
      <w:r>
        <w:rPr>
          <w:color w:val="1A1A22"/>
          <w:sz w:val="22"/>
          <w:szCs w:val="22"/>
        </w:rPr>
        <w:t>🌍</w:t>
      </w:r>
      <w:r>
        <w:rPr>
          <w:i/>
          <w:iCs/>
          <w:color w:val="6B6680"/>
          <w:sz w:val="18"/>
          <w:szCs w:val="18"/>
        </w:rPr>
        <w:t xml:space="preserve">    —  drive : impact</w:t>
      </w:r>
    </w:p>
    <w:p w14:paraId="08FC9462" w14:textId="77777777" w:rsidR="00134285" w:rsidRDefault="001507BB">
      <w:pPr>
        <w:spacing w:after="40"/>
        <w:ind w:left="360"/>
      </w:pPr>
      <w:r>
        <w:rPr>
          <w:b/>
          <w:bCs/>
          <w:color w:val="4F7A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Freedom to do me ✌</w:t>
      </w:r>
      <w:r>
        <w:rPr>
          <w:color w:val="1A1A22"/>
          <w:sz w:val="22"/>
          <w:szCs w:val="22"/>
        </w:rPr>
        <w:t>️</w:t>
      </w:r>
      <w:r>
        <w:rPr>
          <w:i/>
          <w:iCs/>
          <w:color w:val="6B6680"/>
          <w:sz w:val="18"/>
          <w:szCs w:val="18"/>
        </w:rPr>
        <w:t xml:space="preserve">    —  drive : freedom</w:t>
      </w:r>
    </w:p>
    <w:p w14:paraId="5CD52308" w14:textId="77777777" w:rsidR="00134285" w:rsidRDefault="001507BB">
      <w:r>
        <w:br w:type="page"/>
      </w:r>
    </w:p>
    <w:p w14:paraId="77ADC2EB" w14:textId="77777777" w:rsidR="00134285" w:rsidRDefault="001507BB">
      <w:pPr>
        <w:spacing w:before="120" w:after="40"/>
      </w:pPr>
      <w:r>
        <w:rPr>
          <w:b/>
          <w:bCs/>
          <w:color w:val="6B6680"/>
          <w:sz w:val="18"/>
          <w:szCs w:val="18"/>
        </w:rPr>
        <w:lastRenderedPageBreak/>
        <w:t>SECTION 2 / 5</w:t>
      </w:r>
    </w:p>
    <w:p w14:paraId="601BA97B" w14:textId="77777777" w:rsidR="00134285" w:rsidRDefault="001507BB">
      <w:pPr>
        <w:pStyle w:val="Heading1"/>
        <w:spacing w:after="20"/>
      </w:pPr>
      <w:r>
        <w:rPr>
          <w:color w:val="C2185B"/>
        </w:rPr>
        <w:t xml:space="preserve">Dream Big, No Cap </w:t>
      </w:r>
      <w:r>
        <w:rPr>
          <w:color w:val="C2185B"/>
        </w:rPr>
        <w:t>🚀</w:t>
      </w:r>
    </w:p>
    <w:p w14:paraId="2041B41E" w14:textId="77777777" w:rsidR="00134285" w:rsidRDefault="001507BB">
      <w:pPr>
        <w:pBdr>
          <w:bottom w:val="single" w:sz="10" w:space="4" w:color="C2185B"/>
        </w:pBdr>
        <w:spacing w:after="60"/>
      </w:pPr>
      <w:r>
        <w:rPr>
          <w:i/>
          <w:iCs/>
          <w:color w:val="6B6680"/>
          <w:sz w:val="22"/>
          <w:szCs w:val="22"/>
        </w:rPr>
        <w:t>Goals &amp; career direction — where is future you headed?</w:t>
      </w:r>
    </w:p>
    <w:p w14:paraId="13A7B3F9" w14:textId="77777777" w:rsidR="00134285" w:rsidRDefault="001507BB">
      <w:pPr>
        <w:keepNext/>
        <w:spacing w:before="200" w:after="20"/>
      </w:pPr>
      <w:r>
        <w:rPr>
          <w:b/>
          <w:bCs/>
          <w:color w:val="C2185B"/>
          <w:sz w:val="26"/>
          <w:szCs w:val="26"/>
        </w:rPr>
        <w:t xml:space="preserve">Q6.  </w:t>
      </w:r>
      <w:r>
        <w:rPr>
          <w:b/>
          <w:bCs/>
          <w:color w:val="1A1A22"/>
          <w:sz w:val="26"/>
          <w:szCs w:val="26"/>
        </w:rPr>
        <w:t>Your future job vibe is…</w:t>
      </w:r>
    </w:p>
    <w:p w14:paraId="23B01F77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q06.gif</w:t>
      </w:r>
      <w:r>
        <w:rPr>
          <w:i/>
          <w:iCs/>
          <w:color w:val="6B6680"/>
          <w:sz w:val="18"/>
          <w:szCs w:val="18"/>
        </w:rPr>
        <w:t xml:space="preserve">   ·   concept: future job</w:t>
      </w:r>
    </w:p>
    <w:p w14:paraId="36B3E110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Building / coding / science-y </w:t>
      </w:r>
      <w:r>
        <w:rPr>
          <w:color w:val="1A1A22"/>
          <w:sz w:val="22"/>
          <w:szCs w:val="22"/>
        </w:rPr>
        <w:t>🔬</w:t>
      </w:r>
      <w:r>
        <w:rPr>
          <w:i/>
          <w:iCs/>
          <w:color w:val="6B6680"/>
          <w:sz w:val="18"/>
          <w:szCs w:val="18"/>
        </w:rPr>
        <w:t xml:space="preserve">    —  field : stem</w:t>
      </w:r>
    </w:p>
    <w:p w14:paraId="2DCDEB92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Money, business, startups </w:t>
      </w:r>
      <w:r>
        <w:rPr>
          <w:color w:val="1A1A22"/>
          <w:sz w:val="22"/>
          <w:szCs w:val="22"/>
        </w:rPr>
        <w:t>📈</w:t>
      </w:r>
      <w:r>
        <w:rPr>
          <w:i/>
          <w:iCs/>
          <w:color w:val="6B6680"/>
          <w:sz w:val="18"/>
          <w:szCs w:val="18"/>
        </w:rPr>
        <w:t xml:space="preserve">    —  field : business</w:t>
      </w:r>
    </w:p>
    <w:p w14:paraId="4FD301D3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Art, design, content, media </w:t>
      </w:r>
      <w:r>
        <w:rPr>
          <w:color w:val="1A1A22"/>
          <w:sz w:val="22"/>
          <w:szCs w:val="22"/>
        </w:rPr>
        <w:t>🎨</w:t>
      </w:r>
      <w:r>
        <w:rPr>
          <w:i/>
          <w:iCs/>
          <w:color w:val="6B6680"/>
          <w:sz w:val="18"/>
          <w:szCs w:val="18"/>
        </w:rPr>
        <w:t xml:space="preserve">    —  field : creative</w:t>
      </w:r>
    </w:p>
    <w:p w14:paraId="6CF9E7EC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Helping / health / teaching </w:t>
      </w:r>
      <w:r>
        <w:rPr>
          <w:color w:val="1A1A22"/>
          <w:sz w:val="22"/>
          <w:szCs w:val="22"/>
        </w:rPr>
        <w:t>🩺</w:t>
      </w:r>
      <w:r>
        <w:rPr>
          <w:i/>
          <w:iCs/>
          <w:color w:val="6B6680"/>
          <w:sz w:val="18"/>
          <w:szCs w:val="18"/>
        </w:rPr>
        <w:t xml:space="preserve">    —  field : care</w:t>
      </w:r>
    </w:p>
    <w:p w14:paraId="4A4334A1" w14:textId="77777777" w:rsidR="00134285" w:rsidRDefault="001507BB">
      <w:pPr>
        <w:keepNext/>
        <w:spacing w:before="200" w:after="20"/>
      </w:pPr>
      <w:r>
        <w:rPr>
          <w:b/>
          <w:bCs/>
          <w:color w:val="C2185B"/>
          <w:sz w:val="26"/>
          <w:szCs w:val="26"/>
        </w:rPr>
        <w:t xml:space="preserve">Q7.  </w:t>
      </w:r>
      <w:r>
        <w:rPr>
          <w:b/>
          <w:bCs/>
          <w:color w:val="1A1A22"/>
          <w:sz w:val="26"/>
          <w:szCs w:val="26"/>
        </w:rPr>
        <w:t>5 years from now you wanna be…</w:t>
      </w:r>
    </w:p>
    <w:p w14:paraId="0F46F3E9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q07.gif</w:t>
      </w:r>
      <w:r>
        <w:rPr>
          <w:i/>
          <w:iCs/>
          <w:color w:val="6B6680"/>
          <w:sz w:val="18"/>
          <w:szCs w:val="18"/>
        </w:rPr>
        <w:t xml:space="preserve">   ·   concept: 5 years later</w:t>
      </w:r>
    </w:p>
    <w:p w14:paraId="3007E8F1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Deep in a degree, studying </w:t>
      </w:r>
      <w:r>
        <w:rPr>
          <w:color w:val="1A1A22"/>
          <w:sz w:val="22"/>
          <w:szCs w:val="22"/>
        </w:rPr>
        <w:t>🎓</w:t>
      </w:r>
      <w:r>
        <w:rPr>
          <w:i/>
          <w:iCs/>
          <w:color w:val="6B6680"/>
          <w:sz w:val="18"/>
          <w:szCs w:val="18"/>
        </w:rPr>
        <w:t xml:space="preserve">    —  orient : study</w:t>
      </w:r>
    </w:p>
    <w:p w14:paraId="3A804157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Working a solid job </w:t>
      </w:r>
      <w:r>
        <w:rPr>
          <w:color w:val="1A1A22"/>
          <w:sz w:val="22"/>
          <w:szCs w:val="22"/>
        </w:rPr>
        <w:t>💼</w:t>
      </w:r>
      <w:r>
        <w:rPr>
          <w:i/>
          <w:iCs/>
          <w:color w:val="6B6680"/>
          <w:sz w:val="18"/>
          <w:szCs w:val="18"/>
        </w:rPr>
        <w:t xml:space="preserve">    —  orient : work</w:t>
      </w:r>
    </w:p>
    <w:p w14:paraId="65576DA3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Running my own thing </w:t>
      </w:r>
      <w:r>
        <w:rPr>
          <w:color w:val="1A1A22"/>
          <w:sz w:val="22"/>
          <w:szCs w:val="22"/>
        </w:rPr>
        <w:t>🚀</w:t>
      </w:r>
      <w:r>
        <w:rPr>
          <w:i/>
          <w:iCs/>
          <w:color w:val="6B6680"/>
          <w:sz w:val="18"/>
          <w:szCs w:val="18"/>
        </w:rPr>
        <w:t xml:space="preserve">    —  orient : entrepreneur</w:t>
      </w:r>
    </w:p>
    <w:p w14:paraId="6615E78B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Honestly? No clue yet </w:t>
      </w:r>
      <w:r>
        <w:rPr>
          <w:color w:val="1A1A22"/>
          <w:sz w:val="22"/>
          <w:szCs w:val="22"/>
        </w:rPr>
        <w:t>🤷</w:t>
      </w:r>
      <w:r>
        <w:rPr>
          <w:i/>
          <w:iCs/>
          <w:color w:val="6B6680"/>
          <w:sz w:val="18"/>
          <w:szCs w:val="18"/>
        </w:rPr>
        <w:t xml:space="preserve">    —  orient : undecided</w:t>
      </w:r>
    </w:p>
    <w:p w14:paraId="7160BDD3" w14:textId="77777777" w:rsidR="00134285" w:rsidRDefault="001507BB">
      <w:pPr>
        <w:keepNext/>
        <w:spacing w:before="200" w:after="20"/>
      </w:pPr>
      <w:r>
        <w:rPr>
          <w:b/>
          <w:bCs/>
          <w:color w:val="C2185B"/>
          <w:sz w:val="26"/>
          <w:szCs w:val="26"/>
        </w:rPr>
        <w:t xml:space="preserve">Q8.  </w:t>
      </w:r>
      <w:r>
        <w:rPr>
          <w:b/>
          <w:bCs/>
          <w:color w:val="1A1A22"/>
          <w:sz w:val="26"/>
          <w:szCs w:val="26"/>
        </w:rPr>
        <w:t>Subject t</w:t>
      </w:r>
      <w:r>
        <w:rPr>
          <w:b/>
          <w:bCs/>
          <w:color w:val="1A1A22"/>
          <w:sz w:val="26"/>
          <w:szCs w:val="26"/>
        </w:rPr>
        <w:t>hat makes your brain go brrr?</w:t>
      </w:r>
    </w:p>
    <w:p w14:paraId="275F2AEF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q08.gif</w:t>
      </w:r>
      <w:r>
        <w:rPr>
          <w:i/>
          <w:iCs/>
          <w:color w:val="6B6680"/>
          <w:sz w:val="18"/>
          <w:szCs w:val="18"/>
        </w:rPr>
        <w:t xml:space="preserve">   ·   concept: brain go brr</w:t>
      </w:r>
    </w:p>
    <w:p w14:paraId="08FEE03B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>Tech / Math / Engineering</w:t>
      </w:r>
      <w:r>
        <w:rPr>
          <w:i/>
          <w:iCs/>
          <w:color w:val="6B6680"/>
          <w:sz w:val="18"/>
          <w:szCs w:val="18"/>
        </w:rPr>
        <w:t xml:space="preserve">    —  field : stem</w:t>
      </w:r>
    </w:p>
    <w:p w14:paraId="34ECDCE6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Business / Econ</w:t>
      </w:r>
      <w:r>
        <w:rPr>
          <w:i/>
          <w:iCs/>
          <w:color w:val="6B6680"/>
          <w:sz w:val="18"/>
          <w:szCs w:val="18"/>
        </w:rPr>
        <w:t xml:space="preserve">    —  field : business</w:t>
      </w:r>
    </w:p>
    <w:p w14:paraId="7DE3367F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Arts / Humanities / Design</w:t>
      </w:r>
      <w:r>
        <w:rPr>
          <w:i/>
          <w:iCs/>
          <w:color w:val="6B6680"/>
          <w:sz w:val="18"/>
          <w:szCs w:val="18"/>
        </w:rPr>
        <w:t xml:space="preserve">    —  field : creative</w:t>
      </w:r>
    </w:p>
    <w:p w14:paraId="10AEA944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Bio / Health / Social</w:t>
      </w:r>
      <w:r>
        <w:rPr>
          <w:i/>
          <w:iCs/>
          <w:color w:val="6B6680"/>
          <w:sz w:val="18"/>
          <w:szCs w:val="18"/>
        </w:rPr>
        <w:t xml:space="preserve">    </w:t>
      </w:r>
      <w:r>
        <w:rPr>
          <w:i/>
          <w:iCs/>
          <w:color w:val="6B6680"/>
          <w:sz w:val="18"/>
          <w:szCs w:val="18"/>
        </w:rPr>
        <w:t>—  field : care</w:t>
      </w:r>
    </w:p>
    <w:p w14:paraId="17A04463" w14:textId="77777777" w:rsidR="00134285" w:rsidRDefault="001507BB">
      <w:pPr>
        <w:keepNext/>
        <w:spacing w:before="200" w:after="20"/>
      </w:pPr>
      <w:r>
        <w:rPr>
          <w:b/>
          <w:bCs/>
          <w:color w:val="C2185B"/>
          <w:sz w:val="26"/>
          <w:szCs w:val="26"/>
        </w:rPr>
        <w:t xml:space="preserve">Q9.  </w:t>
      </w:r>
      <w:r>
        <w:rPr>
          <w:b/>
          <w:bCs/>
          <w:color w:val="1A1A22"/>
          <w:sz w:val="26"/>
          <w:szCs w:val="26"/>
        </w:rPr>
        <w:t>Your dream life is more…</w:t>
      </w:r>
    </w:p>
    <w:p w14:paraId="7A6C43A8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q09.gif</w:t>
      </w:r>
      <w:r>
        <w:rPr>
          <w:i/>
          <w:iCs/>
          <w:color w:val="6B6680"/>
          <w:sz w:val="18"/>
          <w:szCs w:val="18"/>
        </w:rPr>
        <w:t xml:space="preserve">   ·   concept: dream life</w:t>
      </w:r>
    </w:p>
    <w:p w14:paraId="266C7EFE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Stable &amp; secure </w:t>
      </w:r>
      <w:r>
        <w:rPr>
          <w:color w:val="1A1A22"/>
          <w:sz w:val="22"/>
          <w:szCs w:val="22"/>
        </w:rPr>
        <w:t>🏡</w:t>
      </w:r>
      <w:r>
        <w:rPr>
          <w:i/>
          <w:iCs/>
          <w:color w:val="6B6680"/>
          <w:sz w:val="18"/>
          <w:szCs w:val="18"/>
        </w:rPr>
        <w:t xml:space="preserve">    —  value : stability</w:t>
      </w:r>
    </w:p>
    <w:p w14:paraId="2B508C99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Adventure &amp; new places </w:t>
      </w:r>
      <w:r>
        <w:rPr>
          <w:color w:val="1A1A22"/>
          <w:sz w:val="22"/>
          <w:szCs w:val="22"/>
        </w:rPr>
        <w:t>🌎</w:t>
      </w:r>
      <w:r>
        <w:rPr>
          <w:i/>
          <w:iCs/>
          <w:color w:val="6B6680"/>
          <w:sz w:val="18"/>
          <w:szCs w:val="18"/>
        </w:rPr>
        <w:t xml:space="preserve">    —  value : adventure</w:t>
      </w:r>
    </w:p>
    <w:p w14:paraId="4C2E9782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Making an impact </w:t>
      </w:r>
      <w:r>
        <w:rPr>
          <w:color w:val="1A1A22"/>
          <w:sz w:val="22"/>
          <w:szCs w:val="22"/>
        </w:rPr>
        <w:t>💡</w:t>
      </w:r>
      <w:r>
        <w:rPr>
          <w:i/>
          <w:iCs/>
          <w:color w:val="6B6680"/>
          <w:sz w:val="18"/>
          <w:szCs w:val="18"/>
        </w:rPr>
        <w:t xml:space="preserve">    —  value : impact</w:t>
      </w:r>
    </w:p>
    <w:p w14:paraId="32772C78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Rich &amp; successful </w:t>
      </w:r>
      <w:r>
        <w:rPr>
          <w:color w:val="1A1A22"/>
          <w:sz w:val="22"/>
          <w:szCs w:val="22"/>
        </w:rPr>
        <w:t>💎</w:t>
      </w:r>
      <w:r>
        <w:rPr>
          <w:i/>
          <w:iCs/>
          <w:color w:val="6B6680"/>
          <w:sz w:val="18"/>
          <w:szCs w:val="18"/>
        </w:rPr>
        <w:t xml:space="preserve">    —  value : wealth</w:t>
      </w:r>
    </w:p>
    <w:p w14:paraId="20F1D40F" w14:textId="77777777" w:rsidR="00134285" w:rsidRDefault="001507BB">
      <w:pPr>
        <w:keepNext/>
        <w:spacing w:before="200" w:after="20"/>
      </w:pPr>
      <w:r>
        <w:rPr>
          <w:b/>
          <w:bCs/>
          <w:color w:val="C2185B"/>
          <w:sz w:val="26"/>
          <w:szCs w:val="26"/>
        </w:rPr>
        <w:t xml:space="preserve">Q10.  </w:t>
      </w:r>
      <w:r>
        <w:rPr>
          <w:b/>
          <w:bCs/>
          <w:color w:val="1A1A22"/>
          <w:sz w:val="26"/>
          <w:szCs w:val="26"/>
        </w:rPr>
        <w:t>How clear is your career plan rn?</w:t>
      </w:r>
    </w:p>
    <w:p w14:paraId="7860FC77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q10.gif</w:t>
      </w:r>
      <w:r>
        <w:rPr>
          <w:i/>
          <w:iCs/>
          <w:color w:val="6B6680"/>
          <w:sz w:val="18"/>
          <w:szCs w:val="18"/>
        </w:rPr>
        <w:t xml:space="preserve">   ·   concept: the plan?</w:t>
      </w:r>
    </w:p>
    <w:p w14:paraId="3BC26A33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Crystal clear, locked in </w:t>
      </w:r>
      <w:r>
        <w:rPr>
          <w:color w:val="1A1A22"/>
          <w:sz w:val="22"/>
          <w:szCs w:val="22"/>
        </w:rPr>
        <w:t>🔒</w:t>
      </w:r>
      <w:r>
        <w:rPr>
          <w:i/>
          <w:iCs/>
          <w:color w:val="6B6680"/>
          <w:sz w:val="18"/>
          <w:szCs w:val="18"/>
        </w:rPr>
        <w:t xml:space="preserve">    —  clarity : high</w:t>
      </w:r>
    </w:p>
    <w:p w14:paraId="2C7101DE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Solid direction, some gaps</w:t>
      </w:r>
      <w:r>
        <w:rPr>
          <w:i/>
          <w:iCs/>
          <w:color w:val="6B6680"/>
          <w:sz w:val="18"/>
          <w:szCs w:val="18"/>
        </w:rPr>
        <w:t xml:space="preserve">    —  clarity : </w:t>
      </w:r>
      <w:r>
        <w:rPr>
          <w:i/>
          <w:iCs/>
          <w:color w:val="6B6680"/>
          <w:sz w:val="18"/>
          <w:szCs w:val="18"/>
        </w:rPr>
        <w:t>mid</w:t>
      </w:r>
    </w:p>
    <w:p w14:paraId="0661653D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Vibes only, very blurry</w:t>
      </w:r>
      <w:r>
        <w:rPr>
          <w:i/>
          <w:iCs/>
          <w:color w:val="6B6680"/>
          <w:sz w:val="18"/>
          <w:szCs w:val="18"/>
        </w:rPr>
        <w:t xml:space="preserve">    —  clarity : low</w:t>
      </w:r>
    </w:p>
    <w:p w14:paraId="6175827D" w14:textId="77777777" w:rsidR="00134285" w:rsidRDefault="001507BB">
      <w:pPr>
        <w:spacing w:after="40"/>
        <w:ind w:left="360"/>
      </w:pPr>
      <w:r>
        <w:rPr>
          <w:b/>
          <w:bCs/>
          <w:color w:val="C2185B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What plan </w:t>
      </w:r>
      <w:r>
        <w:rPr>
          <w:color w:val="1A1A22"/>
          <w:sz w:val="22"/>
          <w:szCs w:val="22"/>
        </w:rPr>
        <w:t>😭</w:t>
      </w:r>
      <w:r>
        <w:rPr>
          <w:i/>
          <w:iCs/>
          <w:color w:val="6B6680"/>
          <w:sz w:val="18"/>
          <w:szCs w:val="18"/>
        </w:rPr>
        <w:t xml:space="preserve">    —  clarity : vlow</w:t>
      </w:r>
    </w:p>
    <w:p w14:paraId="741BF17D" w14:textId="77777777" w:rsidR="00134285" w:rsidRDefault="001507BB">
      <w:r>
        <w:br w:type="page"/>
      </w:r>
    </w:p>
    <w:p w14:paraId="6F0C40D1" w14:textId="77777777" w:rsidR="00134285" w:rsidRDefault="001507BB">
      <w:pPr>
        <w:spacing w:before="120" w:after="40"/>
      </w:pPr>
      <w:r>
        <w:rPr>
          <w:b/>
          <w:bCs/>
          <w:color w:val="6B6680"/>
          <w:sz w:val="18"/>
          <w:szCs w:val="18"/>
        </w:rPr>
        <w:lastRenderedPageBreak/>
        <w:t>SECTION 3 / 5</w:t>
      </w:r>
    </w:p>
    <w:p w14:paraId="441F8E3B" w14:textId="77777777" w:rsidR="00134285" w:rsidRDefault="001507BB">
      <w:pPr>
        <w:pStyle w:val="Heading1"/>
        <w:spacing w:after="20"/>
      </w:pPr>
      <w:r>
        <w:rPr>
          <w:color w:val="0277BD"/>
        </w:rPr>
        <w:t>Passport Era ✈</w:t>
      </w:r>
      <w:r>
        <w:rPr>
          <w:color w:val="0277BD"/>
        </w:rPr>
        <w:t>️</w:t>
      </w:r>
    </w:p>
    <w:p w14:paraId="09A05477" w14:textId="77777777" w:rsidR="00134285" w:rsidRDefault="001507BB">
      <w:pPr>
        <w:pBdr>
          <w:bottom w:val="single" w:sz="10" w:space="4" w:color="0277BD"/>
        </w:pBdr>
        <w:spacing w:after="60"/>
      </w:pPr>
      <w:r>
        <w:rPr>
          <w:i/>
          <w:iCs/>
          <w:color w:val="6B6680"/>
          <w:sz w:val="22"/>
          <w:szCs w:val="22"/>
        </w:rPr>
        <w:t>Study-abroad readiness — how ready are you really?</w:t>
      </w:r>
    </w:p>
    <w:p w14:paraId="66D50357" w14:textId="77777777" w:rsidR="00134285" w:rsidRDefault="001507BB">
      <w:pPr>
        <w:keepNext/>
        <w:spacing w:before="200" w:after="20"/>
      </w:pPr>
      <w:r>
        <w:rPr>
          <w:b/>
          <w:bCs/>
          <w:color w:val="0277BD"/>
          <w:sz w:val="26"/>
          <w:szCs w:val="26"/>
        </w:rPr>
        <w:t xml:space="preserve">Q11.  </w:t>
      </w:r>
      <w:r>
        <w:rPr>
          <w:b/>
          <w:bCs/>
          <w:color w:val="1A1A22"/>
          <w:sz w:val="26"/>
          <w:szCs w:val="26"/>
        </w:rPr>
        <w:t>Why study abroad though?</w:t>
      </w:r>
    </w:p>
    <w:p w14:paraId="14EDFD98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q11.gif</w:t>
      </w:r>
      <w:r>
        <w:rPr>
          <w:i/>
          <w:iCs/>
          <w:color w:val="6B6680"/>
          <w:sz w:val="18"/>
          <w:szCs w:val="18"/>
        </w:rPr>
        <w:t xml:space="preserve">   ·   concept: why abroad</w:t>
      </w:r>
    </w:p>
    <w:p w14:paraId="092673A8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Top-tier education </w:t>
      </w:r>
      <w:r>
        <w:rPr>
          <w:color w:val="1A1A22"/>
          <w:sz w:val="22"/>
          <w:szCs w:val="22"/>
        </w:rPr>
        <w:t>🎓</w:t>
      </w:r>
      <w:r>
        <w:rPr>
          <w:i/>
          <w:iCs/>
          <w:color w:val="6B6680"/>
          <w:sz w:val="18"/>
          <w:szCs w:val="18"/>
        </w:rPr>
        <w:t xml:space="preserve">    —  abroad_why : education</w:t>
      </w:r>
    </w:p>
    <w:p w14:paraId="232FB9CB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The whole experience </w:t>
      </w:r>
      <w:r>
        <w:rPr>
          <w:color w:val="1A1A22"/>
          <w:sz w:val="22"/>
          <w:szCs w:val="22"/>
        </w:rPr>
        <w:t>🌍</w:t>
      </w:r>
      <w:r>
        <w:rPr>
          <w:i/>
          <w:iCs/>
          <w:color w:val="6B6680"/>
          <w:sz w:val="18"/>
          <w:szCs w:val="18"/>
        </w:rPr>
        <w:t xml:space="preserve">    —  abroad_why : experience</w:t>
      </w:r>
    </w:p>
    <w:p w14:paraId="78F75857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Better career + $$ after</w:t>
      </w:r>
      <w:r>
        <w:rPr>
          <w:i/>
          <w:iCs/>
          <w:color w:val="6B6680"/>
          <w:sz w:val="18"/>
          <w:szCs w:val="18"/>
        </w:rPr>
        <w:t xml:space="preserve">    —  abroad_why : career</w:t>
      </w:r>
    </w:p>
    <w:p w14:paraId="4404F944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New start / change of scene</w:t>
      </w:r>
      <w:r>
        <w:rPr>
          <w:i/>
          <w:iCs/>
          <w:color w:val="6B6680"/>
          <w:sz w:val="18"/>
          <w:szCs w:val="18"/>
        </w:rPr>
        <w:t xml:space="preserve">    —  abroad_why : reset</w:t>
      </w:r>
    </w:p>
    <w:p w14:paraId="0DDB82B1" w14:textId="77777777" w:rsidR="00134285" w:rsidRDefault="001507BB">
      <w:pPr>
        <w:keepNext/>
        <w:spacing w:before="200" w:after="20"/>
      </w:pPr>
      <w:r>
        <w:rPr>
          <w:b/>
          <w:bCs/>
          <w:color w:val="0277BD"/>
          <w:sz w:val="26"/>
          <w:szCs w:val="26"/>
        </w:rPr>
        <w:t>Q12.</w:t>
      </w:r>
      <w:r>
        <w:rPr>
          <w:b/>
          <w:bCs/>
          <w:color w:val="0277BD"/>
          <w:sz w:val="26"/>
          <w:szCs w:val="26"/>
        </w:rPr>
        <w:t xml:space="preserve">  </w:t>
      </w:r>
      <w:r>
        <w:rPr>
          <w:b/>
          <w:bCs/>
          <w:color w:val="1A1A22"/>
          <w:sz w:val="26"/>
          <w:szCs w:val="26"/>
        </w:rPr>
        <w:t>Which part of the world is calling?</w:t>
      </w:r>
    </w:p>
    <w:p w14:paraId="393183BD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q12.gif</w:t>
      </w:r>
      <w:r>
        <w:rPr>
          <w:i/>
          <w:iCs/>
          <w:color w:val="6B6680"/>
          <w:sz w:val="18"/>
          <w:szCs w:val="18"/>
        </w:rPr>
        <w:t xml:space="preserve">   ·   concept: where to</w:t>
      </w:r>
    </w:p>
    <w:p w14:paraId="3B97AF6B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US / Canada </w:t>
      </w:r>
      <w:r>
        <w:rPr>
          <w:color w:val="1A1A22"/>
          <w:sz w:val="22"/>
          <w:szCs w:val="22"/>
        </w:rPr>
        <w:t>🍁</w:t>
      </w:r>
      <w:r>
        <w:rPr>
          <w:i/>
          <w:iCs/>
          <w:color w:val="6B6680"/>
          <w:sz w:val="18"/>
          <w:szCs w:val="18"/>
        </w:rPr>
        <w:t xml:space="preserve">    —  region : northamerica</w:t>
      </w:r>
    </w:p>
    <w:p w14:paraId="453179D5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UK / Europe </w:t>
      </w:r>
      <w:r>
        <w:rPr>
          <w:color w:val="1A1A22"/>
          <w:sz w:val="22"/>
          <w:szCs w:val="22"/>
        </w:rPr>
        <w:t>🇪🇺</w:t>
      </w:r>
      <w:r>
        <w:rPr>
          <w:i/>
          <w:iCs/>
          <w:color w:val="6B6680"/>
          <w:sz w:val="18"/>
          <w:szCs w:val="18"/>
        </w:rPr>
        <w:t xml:space="preserve">    —  region : europe</w:t>
      </w:r>
    </w:p>
    <w:p w14:paraId="161BB1AE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Australia / NZ </w:t>
      </w:r>
      <w:r>
        <w:rPr>
          <w:color w:val="1A1A22"/>
          <w:sz w:val="22"/>
          <w:szCs w:val="22"/>
        </w:rPr>
        <w:t>🦘</w:t>
      </w:r>
      <w:r>
        <w:rPr>
          <w:i/>
          <w:iCs/>
          <w:color w:val="6B6680"/>
          <w:sz w:val="18"/>
          <w:szCs w:val="18"/>
        </w:rPr>
        <w:t xml:space="preserve">    —  region : oceania</w:t>
      </w:r>
    </w:p>
    <w:p w14:paraId="3F7C16C2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Asia / somewhere else </w:t>
      </w:r>
      <w:r>
        <w:rPr>
          <w:color w:val="1A1A22"/>
          <w:sz w:val="22"/>
          <w:szCs w:val="22"/>
        </w:rPr>
        <w:t>🌏</w:t>
      </w:r>
      <w:r>
        <w:rPr>
          <w:i/>
          <w:iCs/>
          <w:color w:val="6B6680"/>
          <w:sz w:val="18"/>
          <w:szCs w:val="18"/>
        </w:rPr>
        <w:t xml:space="preserve">    —  region : asia</w:t>
      </w:r>
    </w:p>
    <w:p w14:paraId="1681F34F" w14:textId="77777777" w:rsidR="00134285" w:rsidRDefault="001507BB">
      <w:pPr>
        <w:keepNext/>
        <w:spacing w:before="200" w:after="20"/>
      </w:pPr>
      <w:r>
        <w:rPr>
          <w:b/>
          <w:bCs/>
          <w:color w:val="0277BD"/>
          <w:sz w:val="26"/>
          <w:szCs w:val="26"/>
        </w:rPr>
        <w:t xml:space="preserve">Q13.  </w:t>
      </w:r>
      <w:r>
        <w:rPr>
          <w:b/>
          <w:bCs/>
          <w:color w:val="1A1A22"/>
          <w:sz w:val="26"/>
          <w:szCs w:val="26"/>
        </w:rPr>
        <w:t>Real talk — your funding plan?</w:t>
      </w:r>
    </w:p>
    <w:p w14:paraId="125FE795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q13.gif</w:t>
      </w:r>
      <w:r>
        <w:rPr>
          <w:i/>
          <w:iCs/>
          <w:color w:val="6B6680"/>
          <w:sz w:val="18"/>
          <w:szCs w:val="18"/>
        </w:rPr>
        <w:t xml:space="preserve">   ·   concept: the funds</w:t>
      </w:r>
    </w:p>
    <w:p w14:paraId="0443F65B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Fully sorted: savings/scholarship </w:t>
      </w:r>
      <w:r>
        <w:rPr>
          <w:color w:val="1A1A22"/>
          <w:sz w:val="22"/>
          <w:szCs w:val="22"/>
        </w:rPr>
        <w:t>💪</w:t>
      </w:r>
      <w:r>
        <w:rPr>
          <w:i/>
          <w:iCs/>
          <w:color w:val="6B6680"/>
          <w:sz w:val="18"/>
          <w:szCs w:val="18"/>
        </w:rPr>
        <w:t xml:space="preserve">    —  finance : ready</w:t>
      </w:r>
    </w:p>
    <w:p w14:paraId="3E4EAF84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Mostly planned, few gaps</w:t>
      </w:r>
      <w:r>
        <w:rPr>
          <w:i/>
          <w:iCs/>
          <w:color w:val="6B6680"/>
          <w:sz w:val="18"/>
          <w:szCs w:val="18"/>
        </w:rPr>
        <w:t xml:space="preserve">    —  finance : partial</w:t>
      </w:r>
    </w:p>
    <w:p w14:paraId="6BB0261B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Just s</w:t>
      </w:r>
      <w:r>
        <w:rPr>
          <w:color w:val="1A1A22"/>
          <w:sz w:val="22"/>
          <w:szCs w:val="22"/>
        </w:rPr>
        <w:t>tarted looking into it</w:t>
      </w:r>
      <w:r>
        <w:rPr>
          <w:i/>
          <w:iCs/>
          <w:color w:val="6B6680"/>
          <w:sz w:val="18"/>
          <w:szCs w:val="18"/>
        </w:rPr>
        <w:t xml:space="preserve">    —  finance : exploring</w:t>
      </w:r>
    </w:p>
    <w:p w14:paraId="5FB2BAC4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No idea how I’m paying </w:t>
      </w:r>
      <w:r>
        <w:rPr>
          <w:color w:val="1A1A22"/>
          <w:sz w:val="22"/>
          <w:szCs w:val="22"/>
        </w:rPr>
        <w:t>😬</w:t>
      </w:r>
      <w:r>
        <w:rPr>
          <w:i/>
          <w:iCs/>
          <w:color w:val="6B6680"/>
          <w:sz w:val="18"/>
          <w:szCs w:val="18"/>
        </w:rPr>
        <w:t xml:space="preserve">    —  finance : unsure</w:t>
      </w:r>
    </w:p>
    <w:p w14:paraId="66B3CCD7" w14:textId="77777777" w:rsidR="00134285" w:rsidRDefault="001507BB">
      <w:pPr>
        <w:keepNext/>
        <w:spacing w:before="200" w:after="20"/>
      </w:pPr>
      <w:r>
        <w:rPr>
          <w:b/>
          <w:bCs/>
          <w:color w:val="0277BD"/>
          <w:sz w:val="26"/>
          <w:szCs w:val="26"/>
        </w:rPr>
        <w:t xml:space="preserve">Q14.  </w:t>
      </w:r>
      <w:r>
        <w:rPr>
          <w:b/>
          <w:bCs/>
          <w:color w:val="1A1A22"/>
          <w:sz w:val="26"/>
          <w:szCs w:val="26"/>
        </w:rPr>
        <w:t>Living solo in a new country, you feel…</w:t>
      </w:r>
    </w:p>
    <w:p w14:paraId="1AC63391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q14.gif</w:t>
      </w:r>
      <w:r>
        <w:rPr>
          <w:i/>
          <w:iCs/>
          <w:color w:val="6B6680"/>
          <w:sz w:val="18"/>
          <w:szCs w:val="18"/>
        </w:rPr>
        <w:t xml:space="preserve">   ·   concept: solo life</w:t>
      </w:r>
    </w:p>
    <w:p w14:paraId="40B504E3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Bring it on, I got me </w:t>
      </w:r>
      <w:r>
        <w:rPr>
          <w:color w:val="1A1A22"/>
          <w:sz w:val="22"/>
          <w:szCs w:val="22"/>
        </w:rPr>
        <w:t>🔥</w:t>
      </w:r>
      <w:r>
        <w:rPr>
          <w:i/>
          <w:iCs/>
          <w:color w:val="6B6680"/>
          <w:sz w:val="18"/>
          <w:szCs w:val="18"/>
        </w:rPr>
        <w:t xml:space="preserve">    —  independence : high</w:t>
      </w:r>
    </w:p>
    <w:p w14:paraId="7B894FAE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A little nervous but ready</w:t>
      </w:r>
      <w:r>
        <w:rPr>
          <w:i/>
          <w:iCs/>
          <w:color w:val="6B6680"/>
          <w:sz w:val="18"/>
          <w:szCs w:val="18"/>
        </w:rPr>
        <w:t xml:space="preserve">    —  independence : mid</w:t>
      </w:r>
    </w:p>
    <w:p w14:paraId="5DC2B088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Gonna be a learning curve</w:t>
      </w:r>
      <w:r>
        <w:rPr>
          <w:i/>
          <w:iCs/>
          <w:color w:val="6B6680"/>
          <w:sz w:val="18"/>
          <w:szCs w:val="18"/>
        </w:rPr>
        <w:t xml:space="preserve">    —  independence : low</w:t>
      </w:r>
    </w:p>
    <w:p w14:paraId="10FB4805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I’ve never done laundry </w:t>
      </w:r>
      <w:r>
        <w:rPr>
          <w:color w:val="1A1A22"/>
          <w:sz w:val="22"/>
          <w:szCs w:val="22"/>
        </w:rPr>
        <w:t>🧺</w:t>
      </w:r>
      <w:r>
        <w:rPr>
          <w:i/>
          <w:iCs/>
          <w:color w:val="6B6680"/>
          <w:sz w:val="18"/>
          <w:szCs w:val="18"/>
        </w:rPr>
        <w:t xml:space="preserve">    —  independence : vlow</w:t>
      </w:r>
    </w:p>
    <w:p w14:paraId="1306AFE7" w14:textId="77777777" w:rsidR="00134285" w:rsidRDefault="001507BB">
      <w:pPr>
        <w:keepNext/>
        <w:spacing w:before="200" w:after="20"/>
      </w:pPr>
      <w:r>
        <w:rPr>
          <w:b/>
          <w:bCs/>
          <w:color w:val="0277BD"/>
          <w:sz w:val="26"/>
          <w:szCs w:val="26"/>
        </w:rPr>
        <w:t xml:space="preserve">Q15.  </w:t>
      </w:r>
      <w:r>
        <w:rPr>
          <w:b/>
          <w:bCs/>
          <w:color w:val="1A1A22"/>
          <w:sz w:val="26"/>
          <w:szCs w:val="26"/>
        </w:rPr>
        <w:t>Language game for a non-English country?</w:t>
      </w:r>
    </w:p>
    <w:p w14:paraId="0296DA5B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q15.gif</w:t>
      </w:r>
      <w:r>
        <w:rPr>
          <w:i/>
          <w:iCs/>
          <w:color w:val="6B6680"/>
          <w:sz w:val="18"/>
          <w:szCs w:val="18"/>
        </w:rPr>
        <w:t xml:space="preserve">   ·   concept: languages</w:t>
      </w:r>
    </w:p>
    <w:p w14:paraId="704399B1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Multilingual royalty </w:t>
      </w:r>
      <w:r>
        <w:rPr>
          <w:color w:val="1A1A22"/>
          <w:sz w:val="22"/>
          <w:szCs w:val="22"/>
        </w:rPr>
        <w:t>👑</w:t>
      </w:r>
      <w:r>
        <w:rPr>
          <w:i/>
          <w:iCs/>
          <w:color w:val="6B6680"/>
          <w:sz w:val="18"/>
          <w:szCs w:val="18"/>
        </w:rPr>
        <w:t xml:space="preserve">    —  language : strong</w:t>
      </w:r>
    </w:p>
    <w:p w14:paraId="6C6C03D3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Decent + I learn fast</w:t>
      </w:r>
      <w:r>
        <w:rPr>
          <w:i/>
          <w:iCs/>
          <w:color w:val="6B6680"/>
          <w:sz w:val="18"/>
          <w:szCs w:val="18"/>
        </w:rPr>
        <w:t xml:space="preserve">    —  language : ok</w:t>
      </w:r>
    </w:p>
    <w:p w14:paraId="06DBB569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Basics only, would struggle</w:t>
      </w:r>
      <w:r>
        <w:rPr>
          <w:i/>
          <w:iCs/>
          <w:color w:val="6B6680"/>
          <w:sz w:val="18"/>
          <w:szCs w:val="18"/>
        </w:rPr>
        <w:t xml:space="preserve">    —  language : low</w:t>
      </w:r>
    </w:p>
    <w:p w14:paraId="35CB2515" w14:textId="77777777" w:rsidR="00134285" w:rsidRDefault="001507BB">
      <w:pPr>
        <w:spacing w:after="40"/>
        <w:ind w:left="360"/>
      </w:pPr>
      <w:r>
        <w:rPr>
          <w:b/>
          <w:bCs/>
          <w:color w:val="0277BD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English only, send help </w:t>
      </w:r>
      <w:r>
        <w:rPr>
          <w:color w:val="1A1A22"/>
          <w:sz w:val="22"/>
          <w:szCs w:val="22"/>
        </w:rPr>
        <w:t>🆘</w:t>
      </w:r>
      <w:r>
        <w:rPr>
          <w:i/>
          <w:iCs/>
          <w:color w:val="6B6680"/>
          <w:sz w:val="18"/>
          <w:szCs w:val="18"/>
        </w:rPr>
        <w:t xml:space="preserve">    —  language : weak</w:t>
      </w:r>
    </w:p>
    <w:p w14:paraId="4D5A6959" w14:textId="77777777" w:rsidR="00134285" w:rsidRDefault="001507BB">
      <w:r>
        <w:br w:type="page"/>
      </w:r>
    </w:p>
    <w:p w14:paraId="2088698E" w14:textId="77777777" w:rsidR="00134285" w:rsidRDefault="001507BB">
      <w:pPr>
        <w:spacing w:before="120" w:after="40"/>
      </w:pPr>
      <w:r>
        <w:rPr>
          <w:b/>
          <w:bCs/>
          <w:color w:val="6B6680"/>
          <w:sz w:val="18"/>
          <w:szCs w:val="18"/>
        </w:rPr>
        <w:lastRenderedPageBreak/>
        <w:t>SE</w:t>
      </w:r>
      <w:r>
        <w:rPr>
          <w:b/>
          <w:bCs/>
          <w:color w:val="6B6680"/>
          <w:sz w:val="18"/>
          <w:szCs w:val="18"/>
        </w:rPr>
        <w:t>CTION 4 / 5</w:t>
      </w:r>
    </w:p>
    <w:p w14:paraId="2C46277B" w14:textId="77777777" w:rsidR="00134285" w:rsidRDefault="001507BB">
      <w:pPr>
        <w:pStyle w:val="Heading1"/>
        <w:spacing w:after="20"/>
      </w:pPr>
      <w:r>
        <w:rPr>
          <w:color w:val="C77400"/>
        </w:rPr>
        <w:t>Skill Check ✅</w:t>
      </w:r>
    </w:p>
    <w:p w14:paraId="1A656AAF" w14:textId="77777777" w:rsidR="00134285" w:rsidRDefault="001507BB">
      <w:pPr>
        <w:pBdr>
          <w:bottom w:val="single" w:sz="10" w:space="4" w:color="C77400"/>
        </w:pBdr>
        <w:spacing w:after="60"/>
      </w:pPr>
      <w:r>
        <w:rPr>
          <w:i/>
          <w:iCs/>
          <w:color w:val="6B6680"/>
          <w:sz w:val="22"/>
          <w:szCs w:val="22"/>
        </w:rPr>
        <w:t>Strengths &amp; skills — your superpowers and your kryptonite.</w:t>
      </w:r>
    </w:p>
    <w:p w14:paraId="3FBA7C9D" w14:textId="77777777" w:rsidR="00134285" w:rsidRDefault="001507BB">
      <w:pPr>
        <w:keepNext/>
        <w:spacing w:before="200" w:after="20"/>
      </w:pPr>
      <w:r>
        <w:rPr>
          <w:b/>
          <w:bCs/>
          <w:color w:val="C77400"/>
          <w:sz w:val="26"/>
          <w:szCs w:val="26"/>
        </w:rPr>
        <w:t xml:space="preserve">Q16.  </w:t>
      </w:r>
      <w:r>
        <w:rPr>
          <w:b/>
          <w:bCs/>
          <w:color w:val="1A1A22"/>
          <w:sz w:val="26"/>
          <w:szCs w:val="26"/>
        </w:rPr>
        <w:t>Your actual superpower is…</w:t>
      </w:r>
    </w:p>
    <w:p w14:paraId="704B5FFC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q16.gif</w:t>
      </w:r>
      <w:r>
        <w:rPr>
          <w:i/>
          <w:iCs/>
          <w:color w:val="6B6680"/>
          <w:sz w:val="18"/>
          <w:szCs w:val="18"/>
        </w:rPr>
        <w:t xml:space="preserve">   ·   concept: superpower</w:t>
      </w:r>
    </w:p>
    <w:p w14:paraId="16AE354B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Big ideas + creativity </w:t>
      </w:r>
      <w:r>
        <w:rPr>
          <w:color w:val="1A1A22"/>
          <w:sz w:val="22"/>
          <w:szCs w:val="22"/>
        </w:rPr>
        <w:t>🎨</w:t>
      </w:r>
      <w:r>
        <w:rPr>
          <w:i/>
          <w:iCs/>
          <w:color w:val="6B6680"/>
          <w:sz w:val="18"/>
          <w:szCs w:val="18"/>
        </w:rPr>
        <w:t xml:space="preserve">    —  skill : creative</w:t>
      </w:r>
    </w:p>
    <w:p w14:paraId="343F43B5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Puzzles + logic </w:t>
      </w:r>
      <w:r>
        <w:rPr>
          <w:color w:val="1A1A22"/>
          <w:sz w:val="22"/>
          <w:szCs w:val="22"/>
        </w:rPr>
        <w:t>🧩</w:t>
      </w:r>
      <w:r>
        <w:rPr>
          <w:i/>
          <w:iCs/>
          <w:color w:val="6B6680"/>
          <w:sz w:val="18"/>
          <w:szCs w:val="18"/>
        </w:rPr>
        <w:t xml:space="preserve">    —  skill : analytical</w:t>
      </w:r>
    </w:p>
    <w:p w14:paraId="7A1538D6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Leading / talking to people </w:t>
      </w:r>
      <w:r>
        <w:rPr>
          <w:color w:val="1A1A22"/>
          <w:sz w:val="22"/>
          <w:szCs w:val="22"/>
        </w:rPr>
        <w:t>🗣</w:t>
      </w:r>
      <w:r>
        <w:rPr>
          <w:color w:val="1A1A22"/>
          <w:sz w:val="22"/>
          <w:szCs w:val="22"/>
        </w:rPr>
        <w:t>️</w:t>
      </w:r>
      <w:r>
        <w:rPr>
          <w:i/>
          <w:iCs/>
          <w:color w:val="6B6680"/>
          <w:sz w:val="18"/>
          <w:szCs w:val="18"/>
        </w:rPr>
        <w:t xml:space="preserve">    —  skill : people</w:t>
      </w:r>
    </w:p>
    <w:p w14:paraId="1B3271E4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Hands-on / tech / building </w:t>
      </w:r>
      <w:r>
        <w:rPr>
          <w:color w:val="1A1A22"/>
          <w:sz w:val="22"/>
          <w:szCs w:val="22"/>
        </w:rPr>
        <w:t>🛠</w:t>
      </w:r>
      <w:r>
        <w:rPr>
          <w:color w:val="1A1A22"/>
          <w:sz w:val="22"/>
          <w:szCs w:val="22"/>
        </w:rPr>
        <w:t>️</w:t>
      </w:r>
      <w:r>
        <w:rPr>
          <w:i/>
          <w:iCs/>
          <w:color w:val="6B6680"/>
          <w:sz w:val="18"/>
          <w:szCs w:val="18"/>
        </w:rPr>
        <w:t xml:space="preserve">    —  skill : technical</w:t>
      </w:r>
    </w:p>
    <w:p w14:paraId="7947ECF3" w14:textId="77777777" w:rsidR="00134285" w:rsidRDefault="001507BB">
      <w:pPr>
        <w:keepNext/>
        <w:spacing w:before="200" w:after="20"/>
      </w:pPr>
      <w:r>
        <w:rPr>
          <w:b/>
          <w:bCs/>
          <w:color w:val="C77400"/>
          <w:sz w:val="26"/>
          <w:szCs w:val="26"/>
        </w:rPr>
        <w:t xml:space="preserve">Q17.  </w:t>
      </w:r>
      <w:r>
        <w:rPr>
          <w:b/>
          <w:bCs/>
          <w:color w:val="1A1A22"/>
          <w:sz w:val="26"/>
          <w:szCs w:val="26"/>
        </w:rPr>
        <w:t>Group project — your role?</w:t>
      </w:r>
    </w:p>
    <w:p w14:paraId="575A1E29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q17.gif</w:t>
      </w:r>
      <w:r>
        <w:rPr>
          <w:i/>
          <w:iCs/>
          <w:color w:val="6B6680"/>
          <w:sz w:val="18"/>
          <w:szCs w:val="18"/>
        </w:rPr>
        <w:t xml:space="preserve">   ·   concept: group project</w:t>
      </w:r>
    </w:p>
    <w:p w14:paraId="3743FCB6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>The lea</w:t>
      </w:r>
      <w:r>
        <w:rPr>
          <w:color w:val="1A1A22"/>
          <w:sz w:val="22"/>
          <w:szCs w:val="22"/>
        </w:rPr>
        <w:t xml:space="preserve">der, I run it </w:t>
      </w:r>
      <w:r>
        <w:rPr>
          <w:color w:val="1A1A22"/>
          <w:sz w:val="22"/>
          <w:szCs w:val="22"/>
        </w:rPr>
        <w:t>👑</w:t>
      </w:r>
      <w:r>
        <w:rPr>
          <w:i/>
          <w:iCs/>
          <w:color w:val="6B6680"/>
          <w:sz w:val="18"/>
          <w:szCs w:val="18"/>
        </w:rPr>
        <w:t xml:space="preserve">    —  team : leader</w:t>
      </w:r>
    </w:p>
    <w:p w14:paraId="4642A896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The brain, I do the work </w:t>
      </w:r>
      <w:r>
        <w:rPr>
          <w:color w:val="1A1A22"/>
          <w:sz w:val="22"/>
          <w:szCs w:val="22"/>
        </w:rPr>
        <w:t>🧠</w:t>
      </w:r>
      <w:r>
        <w:rPr>
          <w:i/>
          <w:iCs/>
          <w:color w:val="6B6680"/>
          <w:sz w:val="18"/>
          <w:szCs w:val="18"/>
        </w:rPr>
        <w:t xml:space="preserve">    —  team : doer</w:t>
      </w:r>
    </w:p>
    <w:p w14:paraId="064A4D80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The vibe + glue </w:t>
      </w:r>
      <w:r>
        <w:rPr>
          <w:color w:val="1A1A22"/>
          <w:sz w:val="22"/>
          <w:szCs w:val="22"/>
        </w:rPr>
        <w:t>🤝</w:t>
      </w:r>
      <w:r>
        <w:rPr>
          <w:i/>
          <w:iCs/>
          <w:color w:val="6B6680"/>
          <w:sz w:val="18"/>
          <w:szCs w:val="18"/>
        </w:rPr>
        <w:t xml:space="preserve">    —  team : connector</w:t>
      </w:r>
    </w:p>
    <w:p w14:paraId="6B8BD428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I disappear ngl </w:t>
      </w:r>
      <w:r>
        <w:rPr>
          <w:color w:val="1A1A22"/>
          <w:sz w:val="22"/>
          <w:szCs w:val="22"/>
        </w:rPr>
        <w:t>👻</w:t>
      </w:r>
      <w:r>
        <w:rPr>
          <w:i/>
          <w:iCs/>
          <w:color w:val="6B6680"/>
          <w:sz w:val="18"/>
          <w:szCs w:val="18"/>
        </w:rPr>
        <w:t xml:space="preserve">    —  team : passive</w:t>
      </w:r>
    </w:p>
    <w:p w14:paraId="6E56E642" w14:textId="77777777" w:rsidR="00134285" w:rsidRDefault="001507BB">
      <w:pPr>
        <w:keepNext/>
        <w:spacing w:before="200" w:after="20"/>
      </w:pPr>
      <w:r>
        <w:rPr>
          <w:b/>
          <w:bCs/>
          <w:color w:val="C77400"/>
          <w:sz w:val="26"/>
          <w:szCs w:val="26"/>
        </w:rPr>
        <w:t xml:space="preserve">Q18.  </w:t>
      </w:r>
      <w:r>
        <w:rPr>
          <w:b/>
          <w:bCs/>
          <w:color w:val="1A1A22"/>
          <w:sz w:val="26"/>
          <w:szCs w:val="26"/>
        </w:rPr>
        <w:t>Tech &amp; digital comfort?</w:t>
      </w:r>
    </w:p>
    <w:p w14:paraId="16CC6931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q18.gif</w:t>
      </w:r>
      <w:r>
        <w:rPr>
          <w:i/>
          <w:iCs/>
          <w:color w:val="6B6680"/>
          <w:sz w:val="18"/>
          <w:szCs w:val="18"/>
        </w:rPr>
        <w:t xml:space="preserve">   ·   concept: tech check</w:t>
      </w:r>
    </w:p>
    <w:p w14:paraId="3AEC2FFA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Basically the IT person </w:t>
      </w:r>
      <w:r>
        <w:rPr>
          <w:color w:val="1A1A22"/>
          <w:sz w:val="22"/>
          <w:szCs w:val="22"/>
        </w:rPr>
        <w:t>💻</w:t>
      </w:r>
      <w:r>
        <w:rPr>
          <w:i/>
          <w:iCs/>
          <w:color w:val="6B6680"/>
          <w:sz w:val="18"/>
          <w:szCs w:val="18"/>
        </w:rPr>
        <w:t xml:space="preserve">    —  tech : high</w:t>
      </w:r>
    </w:p>
    <w:p w14:paraId="11F965FC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Comfortable with most things</w:t>
      </w:r>
      <w:r>
        <w:rPr>
          <w:i/>
          <w:iCs/>
          <w:color w:val="6B6680"/>
          <w:sz w:val="18"/>
          <w:szCs w:val="18"/>
        </w:rPr>
        <w:t xml:space="preserve">    —  tech : mid</w:t>
      </w:r>
    </w:p>
    <w:p w14:paraId="27CA380F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I get by, slowly</w:t>
      </w:r>
      <w:r>
        <w:rPr>
          <w:i/>
          <w:iCs/>
          <w:color w:val="6B6680"/>
          <w:sz w:val="18"/>
          <w:szCs w:val="18"/>
        </w:rPr>
        <w:t xml:space="preserve">    —  tech : low</w:t>
      </w:r>
    </w:p>
    <w:p w14:paraId="13D5642E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Tech kinda scares me </w:t>
      </w:r>
      <w:r>
        <w:rPr>
          <w:color w:val="1A1A22"/>
          <w:sz w:val="22"/>
          <w:szCs w:val="22"/>
        </w:rPr>
        <w:t>😅</w:t>
      </w:r>
      <w:r>
        <w:rPr>
          <w:i/>
          <w:iCs/>
          <w:color w:val="6B6680"/>
          <w:sz w:val="18"/>
          <w:szCs w:val="18"/>
        </w:rPr>
        <w:t xml:space="preserve">    —  tech : vlow</w:t>
      </w:r>
    </w:p>
    <w:p w14:paraId="7C70EC2F" w14:textId="77777777" w:rsidR="00134285" w:rsidRDefault="001507BB">
      <w:pPr>
        <w:keepNext/>
        <w:spacing w:before="200" w:after="20"/>
      </w:pPr>
      <w:r>
        <w:rPr>
          <w:b/>
          <w:bCs/>
          <w:color w:val="C77400"/>
          <w:sz w:val="26"/>
          <w:szCs w:val="26"/>
        </w:rPr>
        <w:t xml:space="preserve">Q19.  </w:t>
      </w:r>
      <w:r>
        <w:rPr>
          <w:b/>
          <w:bCs/>
          <w:color w:val="1A1A22"/>
          <w:sz w:val="26"/>
          <w:szCs w:val="26"/>
        </w:rPr>
        <w:t>When you fail at something, you…</w:t>
      </w:r>
    </w:p>
    <w:p w14:paraId="1321BF1D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q19.gif</w:t>
      </w:r>
      <w:r>
        <w:rPr>
          <w:i/>
          <w:iCs/>
          <w:color w:val="6B6680"/>
          <w:sz w:val="18"/>
          <w:szCs w:val="18"/>
        </w:rPr>
        <w:t xml:space="preserve">   ·   concept: when you fail</w:t>
      </w:r>
    </w:p>
    <w:p w14:paraId="10AD6EB7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Lesson learned, run it back </w:t>
      </w:r>
      <w:r>
        <w:rPr>
          <w:color w:val="1A1A22"/>
          <w:sz w:val="22"/>
          <w:szCs w:val="22"/>
        </w:rPr>
        <w:t>💪</w:t>
      </w:r>
      <w:r>
        <w:rPr>
          <w:i/>
          <w:iCs/>
          <w:color w:val="6B6680"/>
          <w:sz w:val="18"/>
          <w:szCs w:val="18"/>
        </w:rPr>
        <w:t xml:space="preserve">    —  resilience : high</w:t>
      </w:r>
    </w:p>
    <w:p w14:paraId="687D1847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Bounce back after a beat</w:t>
      </w:r>
      <w:r>
        <w:rPr>
          <w:i/>
          <w:iCs/>
          <w:color w:val="6B6680"/>
          <w:sz w:val="18"/>
          <w:szCs w:val="18"/>
        </w:rPr>
        <w:t xml:space="preserve">    —  resilience : mid</w:t>
      </w:r>
    </w:p>
    <w:p w14:paraId="221945AB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Takes me a while to recover</w:t>
      </w:r>
      <w:r>
        <w:rPr>
          <w:i/>
          <w:iCs/>
          <w:color w:val="6B6680"/>
          <w:sz w:val="18"/>
          <w:szCs w:val="18"/>
        </w:rPr>
        <w:t xml:space="preserve">    —  resilience : low</w:t>
      </w:r>
    </w:p>
    <w:p w14:paraId="3E927DD9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S</w:t>
      </w:r>
      <w:r>
        <w:rPr>
          <w:color w:val="1A1A22"/>
          <w:sz w:val="22"/>
          <w:szCs w:val="22"/>
        </w:rPr>
        <w:t xml:space="preserve">piral for a long time </w:t>
      </w:r>
      <w:r>
        <w:rPr>
          <w:color w:val="1A1A22"/>
          <w:sz w:val="22"/>
          <w:szCs w:val="22"/>
        </w:rPr>
        <w:t>🌀</w:t>
      </w:r>
      <w:r>
        <w:rPr>
          <w:i/>
          <w:iCs/>
          <w:color w:val="6B6680"/>
          <w:sz w:val="18"/>
          <w:szCs w:val="18"/>
        </w:rPr>
        <w:t xml:space="preserve">    —  resilience : vlow</w:t>
      </w:r>
    </w:p>
    <w:p w14:paraId="14F2C7AD" w14:textId="77777777" w:rsidR="00134285" w:rsidRDefault="001507BB">
      <w:pPr>
        <w:keepNext/>
        <w:spacing w:before="200" w:after="20"/>
      </w:pPr>
      <w:r>
        <w:rPr>
          <w:b/>
          <w:bCs/>
          <w:color w:val="C77400"/>
          <w:sz w:val="26"/>
          <w:szCs w:val="26"/>
        </w:rPr>
        <w:t xml:space="preserve">Q20.  </w:t>
      </w:r>
      <w:r>
        <w:rPr>
          <w:b/>
          <w:bCs/>
          <w:color w:val="1A1A22"/>
          <w:sz w:val="26"/>
          <w:szCs w:val="26"/>
        </w:rPr>
        <w:t>Task you’d happily do ALL day?</w:t>
      </w:r>
    </w:p>
    <w:p w14:paraId="40E2E328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q20.gif</w:t>
      </w:r>
      <w:r>
        <w:rPr>
          <w:i/>
          <w:iCs/>
          <w:color w:val="6B6680"/>
          <w:sz w:val="18"/>
          <w:szCs w:val="18"/>
        </w:rPr>
        <w:t xml:space="preserve">   ·   concept: all-day task</w:t>
      </w:r>
    </w:p>
    <w:p w14:paraId="5B314EEB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>Designing / creating stuff</w:t>
      </w:r>
      <w:r>
        <w:rPr>
          <w:i/>
          <w:iCs/>
          <w:color w:val="6B6680"/>
          <w:sz w:val="18"/>
          <w:szCs w:val="18"/>
        </w:rPr>
        <w:t xml:space="preserve">    —  skill : creative</w:t>
      </w:r>
    </w:p>
    <w:p w14:paraId="0DAD81F7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Analyzing data / strategy</w:t>
      </w:r>
      <w:r>
        <w:rPr>
          <w:i/>
          <w:iCs/>
          <w:color w:val="6B6680"/>
          <w:sz w:val="18"/>
          <w:szCs w:val="18"/>
        </w:rPr>
        <w:t xml:space="preserve">    —  skill : analytical</w:t>
      </w:r>
    </w:p>
    <w:p w14:paraId="545F861E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Meetin</w:t>
      </w:r>
      <w:r>
        <w:rPr>
          <w:color w:val="1A1A22"/>
          <w:sz w:val="22"/>
          <w:szCs w:val="22"/>
        </w:rPr>
        <w:t>g + helping people</w:t>
      </w:r>
      <w:r>
        <w:rPr>
          <w:i/>
          <w:iCs/>
          <w:color w:val="6B6680"/>
          <w:sz w:val="18"/>
          <w:szCs w:val="18"/>
        </w:rPr>
        <w:t xml:space="preserve">    —  skill : people</w:t>
      </w:r>
    </w:p>
    <w:p w14:paraId="6FA91F3D" w14:textId="77777777" w:rsidR="00134285" w:rsidRDefault="001507BB">
      <w:pPr>
        <w:spacing w:after="40"/>
        <w:ind w:left="360"/>
      </w:pPr>
      <w:r>
        <w:rPr>
          <w:b/>
          <w:bCs/>
          <w:color w:val="C77400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Building / fixing / coding</w:t>
      </w:r>
      <w:r>
        <w:rPr>
          <w:i/>
          <w:iCs/>
          <w:color w:val="6B6680"/>
          <w:sz w:val="18"/>
          <w:szCs w:val="18"/>
        </w:rPr>
        <w:t xml:space="preserve">    —  skill : technical</w:t>
      </w:r>
    </w:p>
    <w:p w14:paraId="4620480B" w14:textId="77777777" w:rsidR="00134285" w:rsidRDefault="001507BB">
      <w:r>
        <w:br w:type="page"/>
      </w:r>
    </w:p>
    <w:p w14:paraId="5F78A297" w14:textId="77777777" w:rsidR="00134285" w:rsidRDefault="001507BB">
      <w:pPr>
        <w:spacing w:before="120" w:after="40"/>
      </w:pPr>
      <w:r>
        <w:rPr>
          <w:b/>
          <w:bCs/>
          <w:color w:val="6B6680"/>
          <w:sz w:val="18"/>
          <w:szCs w:val="18"/>
        </w:rPr>
        <w:lastRenderedPageBreak/>
        <w:t>SECTION 5 / 5</w:t>
      </w:r>
    </w:p>
    <w:p w14:paraId="32025778" w14:textId="77777777" w:rsidR="00134285" w:rsidRDefault="001507BB">
      <w:pPr>
        <w:pStyle w:val="Heading1"/>
        <w:spacing w:after="20"/>
      </w:pPr>
      <w:r>
        <w:rPr>
          <w:color w:val="D84315"/>
        </w:rPr>
        <w:t xml:space="preserve">Reality Check </w:t>
      </w:r>
      <w:r>
        <w:rPr>
          <w:color w:val="D84315"/>
        </w:rPr>
        <w:t>🔍</w:t>
      </w:r>
    </w:p>
    <w:p w14:paraId="1EE25D8E" w14:textId="77777777" w:rsidR="00134285" w:rsidRDefault="001507BB">
      <w:pPr>
        <w:pBdr>
          <w:bottom w:val="single" w:sz="10" w:space="4" w:color="D84315"/>
        </w:pBdr>
        <w:spacing w:after="60"/>
      </w:pPr>
      <w:r>
        <w:rPr>
          <w:i/>
          <w:iCs/>
          <w:color w:val="6B6680"/>
          <w:sz w:val="22"/>
          <w:szCs w:val="22"/>
        </w:rPr>
        <w:t>Decisions, support &amp; timeline — the real talk round.</w:t>
      </w:r>
    </w:p>
    <w:p w14:paraId="6D2BC495" w14:textId="77777777" w:rsidR="00134285" w:rsidRDefault="001507BB">
      <w:pPr>
        <w:keepNext/>
        <w:spacing w:before="200" w:after="20"/>
      </w:pPr>
      <w:r>
        <w:rPr>
          <w:b/>
          <w:bCs/>
          <w:color w:val="D84315"/>
          <w:sz w:val="26"/>
          <w:szCs w:val="26"/>
        </w:rPr>
        <w:t xml:space="preserve">Q21.  </w:t>
      </w:r>
      <w:r>
        <w:rPr>
          <w:b/>
          <w:bCs/>
          <w:color w:val="1A1A22"/>
          <w:sz w:val="26"/>
          <w:szCs w:val="26"/>
        </w:rPr>
        <w:t>Big decisions — how do you make ’em?</w:t>
      </w:r>
    </w:p>
    <w:p w14:paraId="43218A94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q21.gif</w:t>
      </w:r>
      <w:r>
        <w:rPr>
          <w:i/>
          <w:iCs/>
          <w:color w:val="6B6680"/>
          <w:sz w:val="18"/>
          <w:szCs w:val="18"/>
        </w:rPr>
        <w:t xml:space="preserve">   ·   concept: big decisions</w:t>
      </w:r>
    </w:p>
    <w:p w14:paraId="78CE32BE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>Gut feeling, I just know ✨</w:t>
      </w:r>
      <w:r>
        <w:rPr>
          <w:i/>
          <w:iCs/>
          <w:color w:val="6B6680"/>
          <w:sz w:val="18"/>
          <w:szCs w:val="18"/>
        </w:rPr>
        <w:t xml:space="preserve">    —  decide : gut</w:t>
      </w:r>
    </w:p>
    <w:p w14:paraId="197DA135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Research everything first </w:t>
      </w:r>
      <w:r>
        <w:rPr>
          <w:color w:val="1A1A22"/>
          <w:sz w:val="22"/>
          <w:szCs w:val="22"/>
        </w:rPr>
        <w:t>🔎</w:t>
      </w:r>
      <w:r>
        <w:rPr>
          <w:i/>
          <w:iCs/>
          <w:color w:val="6B6680"/>
          <w:sz w:val="18"/>
          <w:szCs w:val="18"/>
        </w:rPr>
        <w:t xml:space="preserve">    —  decide : research</w:t>
      </w:r>
    </w:p>
    <w:p w14:paraId="039E1D3D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Ask everyone for advice </w:t>
      </w:r>
      <w:r>
        <w:rPr>
          <w:color w:val="1A1A22"/>
          <w:sz w:val="22"/>
          <w:szCs w:val="22"/>
        </w:rPr>
        <w:t>📞</w:t>
      </w:r>
      <w:r>
        <w:rPr>
          <w:i/>
          <w:iCs/>
          <w:color w:val="6B6680"/>
          <w:sz w:val="18"/>
          <w:szCs w:val="18"/>
        </w:rPr>
        <w:t xml:space="preserve">    —  decide : advice</w:t>
      </w:r>
    </w:p>
    <w:p w14:paraId="63D45C5D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>Avo</w:t>
      </w:r>
      <w:r>
        <w:rPr>
          <w:color w:val="1A1A22"/>
          <w:sz w:val="22"/>
          <w:szCs w:val="22"/>
        </w:rPr>
        <w:t xml:space="preserve">id it till I have to </w:t>
      </w:r>
      <w:r>
        <w:rPr>
          <w:color w:val="1A1A22"/>
          <w:sz w:val="22"/>
          <w:szCs w:val="22"/>
        </w:rPr>
        <w:t>😬</w:t>
      </w:r>
      <w:r>
        <w:rPr>
          <w:i/>
          <w:iCs/>
          <w:color w:val="6B6680"/>
          <w:sz w:val="18"/>
          <w:szCs w:val="18"/>
        </w:rPr>
        <w:t xml:space="preserve">    —  decide : avoid</w:t>
      </w:r>
    </w:p>
    <w:p w14:paraId="64E84642" w14:textId="77777777" w:rsidR="00134285" w:rsidRDefault="001507BB">
      <w:pPr>
        <w:keepNext/>
        <w:spacing w:before="200" w:after="20"/>
      </w:pPr>
      <w:r>
        <w:rPr>
          <w:b/>
          <w:bCs/>
          <w:color w:val="D84315"/>
          <w:sz w:val="26"/>
          <w:szCs w:val="26"/>
        </w:rPr>
        <w:t xml:space="preserve">Q22.  </w:t>
      </w:r>
      <w:r>
        <w:rPr>
          <w:b/>
          <w:bCs/>
          <w:color w:val="1A1A22"/>
          <w:sz w:val="26"/>
          <w:szCs w:val="26"/>
        </w:rPr>
        <w:t>Who’s in your corner for this?</w:t>
      </w:r>
    </w:p>
    <w:p w14:paraId="3DDC3016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q22.gif</w:t>
      </w:r>
      <w:r>
        <w:rPr>
          <w:i/>
          <w:iCs/>
          <w:color w:val="6B6680"/>
          <w:sz w:val="18"/>
          <w:szCs w:val="18"/>
        </w:rPr>
        <w:t xml:space="preserve">   ·   concept: your corner</w:t>
      </w:r>
    </w:p>
    <w:p w14:paraId="432D9B3A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Family’s fully backing me </w:t>
      </w:r>
      <w:r>
        <w:rPr>
          <w:color w:val="1A1A22"/>
          <w:sz w:val="22"/>
          <w:szCs w:val="22"/>
        </w:rPr>
        <w:t>👨</w:t>
      </w:r>
      <w:r>
        <w:rPr>
          <w:color w:val="1A1A22"/>
          <w:sz w:val="22"/>
          <w:szCs w:val="22"/>
        </w:rPr>
        <w:t>‍</w:t>
      </w:r>
      <w:r>
        <w:rPr>
          <w:color w:val="1A1A22"/>
          <w:sz w:val="22"/>
          <w:szCs w:val="22"/>
        </w:rPr>
        <w:t>👩</w:t>
      </w:r>
      <w:r>
        <w:rPr>
          <w:color w:val="1A1A22"/>
          <w:sz w:val="22"/>
          <w:szCs w:val="22"/>
        </w:rPr>
        <w:t>‍</w:t>
      </w:r>
      <w:r>
        <w:rPr>
          <w:color w:val="1A1A22"/>
          <w:sz w:val="22"/>
          <w:szCs w:val="22"/>
        </w:rPr>
        <w:t>👧</w:t>
      </w:r>
      <w:r>
        <w:rPr>
          <w:i/>
          <w:iCs/>
          <w:color w:val="6B6680"/>
          <w:sz w:val="18"/>
          <w:szCs w:val="18"/>
        </w:rPr>
        <w:t xml:space="preserve">    —  support : family</w:t>
      </w:r>
    </w:p>
    <w:p w14:paraId="47A8D4BD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Friends hype me up </w:t>
      </w:r>
      <w:r>
        <w:rPr>
          <w:color w:val="1A1A22"/>
          <w:sz w:val="22"/>
          <w:szCs w:val="22"/>
        </w:rPr>
        <w:t>🙌</w:t>
      </w:r>
      <w:r>
        <w:rPr>
          <w:i/>
          <w:iCs/>
          <w:color w:val="6B6680"/>
          <w:sz w:val="18"/>
          <w:szCs w:val="18"/>
        </w:rPr>
        <w:t xml:space="preserve">    —  support : peers</w:t>
      </w:r>
    </w:p>
    <w:p w14:paraId="32F63A3E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A mentor/teacher’s guiding me</w:t>
      </w:r>
      <w:r>
        <w:rPr>
          <w:i/>
          <w:iCs/>
          <w:color w:val="6B6680"/>
          <w:sz w:val="18"/>
          <w:szCs w:val="18"/>
        </w:rPr>
        <w:t xml:space="preserve">    —  support : mentor</w:t>
      </w:r>
    </w:p>
    <w:p w14:paraId="2B251F5C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Figuring it out solo </w:t>
      </w:r>
      <w:r>
        <w:rPr>
          <w:color w:val="1A1A22"/>
          <w:sz w:val="22"/>
          <w:szCs w:val="22"/>
        </w:rPr>
        <w:t>🧍</w:t>
      </w:r>
      <w:r>
        <w:rPr>
          <w:i/>
          <w:iCs/>
          <w:color w:val="6B6680"/>
          <w:sz w:val="18"/>
          <w:szCs w:val="18"/>
        </w:rPr>
        <w:t xml:space="preserve">    —  support : solo</w:t>
      </w:r>
    </w:p>
    <w:p w14:paraId="4A30E729" w14:textId="77777777" w:rsidR="00134285" w:rsidRDefault="001507BB">
      <w:pPr>
        <w:keepNext/>
        <w:spacing w:before="200" w:after="20"/>
      </w:pPr>
      <w:r>
        <w:rPr>
          <w:b/>
          <w:bCs/>
          <w:color w:val="D84315"/>
          <w:sz w:val="26"/>
          <w:szCs w:val="26"/>
        </w:rPr>
        <w:t xml:space="preserve">Q23.  </w:t>
      </w:r>
      <w:r>
        <w:rPr>
          <w:b/>
          <w:bCs/>
          <w:color w:val="1A1A22"/>
          <w:sz w:val="26"/>
          <w:szCs w:val="26"/>
        </w:rPr>
        <w:t>Biggest worry about going abroad?</w:t>
      </w:r>
    </w:p>
    <w:p w14:paraId="5120E876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q23.gif</w:t>
      </w:r>
      <w:r>
        <w:rPr>
          <w:i/>
          <w:iCs/>
          <w:color w:val="6B6680"/>
          <w:sz w:val="18"/>
          <w:szCs w:val="18"/>
        </w:rPr>
        <w:t xml:space="preserve">   ·   concept: the worry</w:t>
      </w:r>
    </w:p>
    <w:p w14:paraId="7682C52A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The money </w:t>
      </w:r>
      <w:r>
        <w:rPr>
          <w:color w:val="1A1A22"/>
          <w:sz w:val="22"/>
          <w:szCs w:val="22"/>
        </w:rPr>
        <w:t>💸</w:t>
      </w:r>
      <w:r>
        <w:rPr>
          <w:i/>
          <w:iCs/>
          <w:color w:val="6B6680"/>
          <w:sz w:val="18"/>
          <w:szCs w:val="18"/>
        </w:rPr>
        <w:t xml:space="preserve">    —  concern : money</w:t>
      </w:r>
    </w:p>
    <w:p w14:paraId="11D2D558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 xml:space="preserve">Missing home/people </w:t>
      </w:r>
      <w:r>
        <w:rPr>
          <w:color w:val="1A1A22"/>
          <w:sz w:val="22"/>
          <w:szCs w:val="22"/>
        </w:rPr>
        <w:t>🏠</w:t>
      </w:r>
      <w:r>
        <w:rPr>
          <w:i/>
          <w:iCs/>
          <w:color w:val="6B6680"/>
          <w:sz w:val="18"/>
          <w:szCs w:val="18"/>
        </w:rPr>
        <w:t xml:space="preserve">    —  concern : homesick</w:t>
      </w:r>
    </w:p>
    <w:p w14:paraId="604F58D3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 xml:space="preserve">Safety / being alone </w:t>
      </w:r>
      <w:r>
        <w:rPr>
          <w:color w:val="1A1A22"/>
          <w:sz w:val="22"/>
          <w:szCs w:val="22"/>
        </w:rPr>
        <w:t>🛡</w:t>
      </w:r>
      <w:r>
        <w:rPr>
          <w:color w:val="1A1A22"/>
          <w:sz w:val="22"/>
          <w:szCs w:val="22"/>
        </w:rPr>
        <w:t>️</w:t>
      </w:r>
      <w:r>
        <w:rPr>
          <w:i/>
          <w:iCs/>
          <w:color w:val="6B6680"/>
          <w:sz w:val="18"/>
          <w:szCs w:val="18"/>
        </w:rPr>
        <w:t xml:space="preserve">    —  concern : safety</w:t>
      </w:r>
    </w:p>
    <w:p w14:paraId="5F0F77E8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Keeping up academically </w:t>
      </w:r>
      <w:r>
        <w:rPr>
          <w:color w:val="1A1A22"/>
          <w:sz w:val="22"/>
          <w:szCs w:val="22"/>
        </w:rPr>
        <w:t>📚</w:t>
      </w:r>
      <w:r>
        <w:rPr>
          <w:i/>
          <w:iCs/>
          <w:color w:val="6B6680"/>
          <w:sz w:val="18"/>
          <w:szCs w:val="18"/>
        </w:rPr>
        <w:t xml:space="preserve">    —  concern : academics</w:t>
      </w:r>
    </w:p>
    <w:p w14:paraId="6F77F6A4" w14:textId="77777777" w:rsidR="00134285" w:rsidRDefault="001507BB">
      <w:pPr>
        <w:keepNext/>
        <w:spacing w:before="200" w:after="20"/>
      </w:pPr>
      <w:r>
        <w:rPr>
          <w:b/>
          <w:bCs/>
          <w:color w:val="D84315"/>
          <w:sz w:val="26"/>
          <w:szCs w:val="26"/>
        </w:rPr>
        <w:t xml:space="preserve">Q24.  </w:t>
      </w:r>
      <w:r>
        <w:rPr>
          <w:b/>
          <w:bCs/>
          <w:color w:val="1A1A22"/>
          <w:sz w:val="26"/>
          <w:szCs w:val="26"/>
        </w:rPr>
        <w:t>When do you wanna make your move?</w:t>
      </w:r>
    </w:p>
    <w:p w14:paraId="683DD8FA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q24.gif</w:t>
      </w:r>
      <w:r>
        <w:rPr>
          <w:i/>
          <w:iCs/>
          <w:color w:val="6B6680"/>
          <w:sz w:val="18"/>
          <w:szCs w:val="18"/>
        </w:rPr>
        <w:t xml:space="preserve">   ·   concept: the timeline</w:t>
      </w:r>
    </w:p>
    <w:p w14:paraId="27B9E223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>ASAP, this year ⚡</w:t>
      </w:r>
      <w:r>
        <w:rPr>
          <w:i/>
          <w:iCs/>
          <w:color w:val="6B6680"/>
          <w:sz w:val="18"/>
          <w:szCs w:val="18"/>
        </w:rPr>
        <w:t xml:space="preserve">    —  timeline : now</w:t>
      </w:r>
    </w:p>
    <w:p w14:paraId="21252119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Next year for sure</w:t>
      </w:r>
      <w:r>
        <w:rPr>
          <w:i/>
          <w:iCs/>
          <w:color w:val="6B6680"/>
          <w:sz w:val="18"/>
          <w:szCs w:val="18"/>
        </w:rPr>
        <w:t xml:space="preserve">    —  timeline : soon</w:t>
      </w:r>
    </w:p>
    <w:p w14:paraId="28738164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In 2–3 years</w:t>
      </w:r>
      <w:r>
        <w:rPr>
          <w:i/>
          <w:iCs/>
          <w:color w:val="6B6680"/>
          <w:sz w:val="18"/>
          <w:szCs w:val="18"/>
        </w:rPr>
        <w:t xml:space="preserve">    —  timeline : planning</w:t>
      </w:r>
    </w:p>
    <w:p w14:paraId="7237B3D7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It’s a someday dream </w:t>
      </w:r>
      <w:r>
        <w:rPr>
          <w:color w:val="1A1A22"/>
          <w:sz w:val="22"/>
          <w:szCs w:val="22"/>
        </w:rPr>
        <w:t>🌙</w:t>
      </w:r>
      <w:r>
        <w:rPr>
          <w:i/>
          <w:iCs/>
          <w:color w:val="6B6680"/>
          <w:sz w:val="18"/>
          <w:szCs w:val="18"/>
        </w:rPr>
        <w:t xml:space="preserve">    —  timeline : later</w:t>
      </w:r>
    </w:p>
    <w:p w14:paraId="5DFB2921" w14:textId="77777777" w:rsidR="00134285" w:rsidRDefault="001507BB">
      <w:pPr>
        <w:keepNext/>
        <w:spacing w:before="200" w:after="20"/>
      </w:pPr>
      <w:r>
        <w:rPr>
          <w:b/>
          <w:bCs/>
          <w:color w:val="D84315"/>
          <w:sz w:val="26"/>
          <w:szCs w:val="26"/>
        </w:rPr>
        <w:t xml:space="preserve">Q25.  </w:t>
      </w:r>
      <w:r>
        <w:rPr>
          <w:b/>
          <w:bCs/>
          <w:color w:val="1A1A22"/>
          <w:sz w:val="26"/>
          <w:szCs w:val="26"/>
        </w:rPr>
        <w:t>How much guidance do you want rn?</w:t>
      </w:r>
    </w:p>
    <w:p w14:paraId="0765B1BB" w14:textId="77777777" w:rsidR="00134285" w:rsidRDefault="001507BB">
      <w:pPr>
        <w:keepNext/>
        <w:spacing w:after="60"/>
      </w:pPr>
      <w:r>
        <w:rPr>
          <w:color w:val="6B6680"/>
          <w:sz w:val="18"/>
          <w:szCs w:val="18"/>
        </w:rPr>
        <w:t>🎞</w:t>
      </w:r>
      <w:r>
        <w:rPr>
          <w:color w:val="6B6680"/>
          <w:sz w:val="18"/>
          <w:szCs w:val="18"/>
        </w:rPr>
        <w:t xml:space="preserve"> GIF asset:  q25.gif</w:t>
      </w:r>
      <w:r>
        <w:rPr>
          <w:i/>
          <w:iCs/>
          <w:color w:val="6B6680"/>
          <w:sz w:val="18"/>
          <w:szCs w:val="18"/>
        </w:rPr>
        <w:t xml:space="preserve">   ·   concept: guidance</w:t>
      </w:r>
    </w:p>
    <w:p w14:paraId="63600522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A.  </w:t>
      </w:r>
      <w:r>
        <w:rPr>
          <w:color w:val="1A1A22"/>
          <w:sz w:val="22"/>
          <w:szCs w:val="22"/>
        </w:rPr>
        <w:t xml:space="preserve">A lot — guide me step by step </w:t>
      </w:r>
      <w:r>
        <w:rPr>
          <w:color w:val="1A1A22"/>
          <w:sz w:val="22"/>
          <w:szCs w:val="22"/>
        </w:rPr>
        <w:t>🙏</w:t>
      </w:r>
      <w:r>
        <w:rPr>
          <w:i/>
          <w:iCs/>
          <w:color w:val="6B6680"/>
          <w:sz w:val="18"/>
          <w:szCs w:val="18"/>
        </w:rPr>
        <w:t xml:space="preserve">    —  guidance : high</w:t>
      </w:r>
    </w:p>
    <w:p w14:paraId="75B1DE03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B.  </w:t>
      </w:r>
      <w:r>
        <w:rPr>
          <w:color w:val="1A1A22"/>
          <w:sz w:val="22"/>
          <w:szCs w:val="22"/>
        </w:rPr>
        <w:t>A fair bit, check in often</w:t>
      </w:r>
      <w:r>
        <w:rPr>
          <w:i/>
          <w:iCs/>
          <w:color w:val="6B6680"/>
          <w:sz w:val="18"/>
          <w:szCs w:val="18"/>
        </w:rPr>
        <w:t xml:space="preserve">    —  guidance : mid</w:t>
      </w:r>
    </w:p>
    <w:p w14:paraId="439F122D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C.  </w:t>
      </w:r>
      <w:r>
        <w:rPr>
          <w:color w:val="1A1A22"/>
          <w:sz w:val="22"/>
          <w:szCs w:val="22"/>
        </w:rPr>
        <w:t>Just point me the right way</w:t>
      </w:r>
      <w:r>
        <w:rPr>
          <w:i/>
          <w:iCs/>
          <w:color w:val="6B6680"/>
          <w:sz w:val="18"/>
          <w:szCs w:val="18"/>
        </w:rPr>
        <w:t xml:space="preserve">    —  guidance : low</w:t>
      </w:r>
    </w:p>
    <w:p w14:paraId="48891034" w14:textId="77777777" w:rsidR="00134285" w:rsidRDefault="001507BB">
      <w:pPr>
        <w:spacing w:after="40"/>
        <w:ind w:left="360"/>
      </w:pPr>
      <w:r>
        <w:rPr>
          <w:b/>
          <w:bCs/>
          <w:color w:val="D84315"/>
          <w:sz w:val="22"/>
          <w:szCs w:val="22"/>
        </w:rPr>
        <w:t xml:space="preserve">D.  </w:t>
      </w:r>
      <w:r>
        <w:rPr>
          <w:color w:val="1A1A22"/>
          <w:sz w:val="22"/>
          <w:szCs w:val="22"/>
        </w:rPr>
        <w:t xml:space="preserve">Just exploring for now </w:t>
      </w:r>
      <w:r>
        <w:rPr>
          <w:color w:val="1A1A22"/>
          <w:sz w:val="22"/>
          <w:szCs w:val="22"/>
        </w:rPr>
        <w:t>👀</w:t>
      </w:r>
      <w:r>
        <w:rPr>
          <w:i/>
          <w:iCs/>
          <w:color w:val="6B6680"/>
          <w:sz w:val="18"/>
          <w:szCs w:val="18"/>
        </w:rPr>
        <w:t xml:space="preserve">    —  guidance </w:t>
      </w:r>
      <w:r>
        <w:rPr>
          <w:i/>
          <w:iCs/>
          <w:color w:val="6B6680"/>
          <w:sz w:val="18"/>
          <w:szCs w:val="18"/>
        </w:rPr>
        <w:t>: vlow</w:t>
      </w:r>
    </w:p>
    <w:p w14:paraId="4D3F7C26" w14:textId="77777777" w:rsidR="00134285" w:rsidRDefault="001507BB">
      <w:pPr>
        <w:spacing w:before="240" w:after="40"/>
      </w:pPr>
      <w:r>
        <w:rPr>
          <w:b/>
          <w:bCs/>
          <w:color w:val="4F7A00"/>
        </w:rPr>
        <w:t>Scoring note</w:t>
      </w:r>
    </w:p>
    <w:p w14:paraId="178A8ECE" w14:textId="77777777" w:rsidR="00134285" w:rsidRDefault="001507BB">
      <w:r>
        <w:rPr>
          <w:color w:val="1A1A22"/>
          <w:sz w:val="22"/>
          <w:szCs w:val="22"/>
        </w:rPr>
        <w:t xml:space="preserve">Scale questions (clarity, finance, independence, language, resilience, tech, adaptability, timeline) use a 4-point scale: high/strong/ready/now = 3, mid/ok/partial/soon = 2, </w:t>
      </w:r>
      <w:r>
        <w:rPr>
          <w:color w:val="1A1A22"/>
          <w:sz w:val="22"/>
          <w:szCs w:val="22"/>
        </w:rPr>
        <w:lastRenderedPageBreak/>
        <w:t xml:space="preserve">low/exploring/planning = 1, vlow/weak/unsure/later = 0. These </w:t>
      </w:r>
      <w:r>
        <w:rPr>
          <w:color w:val="1A1A22"/>
          <w:sz w:val="22"/>
          <w:szCs w:val="22"/>
        </w:rPr>
        <w:t>feed the overall Readiness Score (0–100). All other questions are categorical tags used for profiling and segmentation.</w:t>
      </w:r>
    </w:p>
    <w:sectPr w:rsidR="001342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A1094"/>
    <w:multiLevelType w:val="hybridMultilevel"/>
    <w:tmpl w:val="40F667F6"/>
    <w:lvl w:ilvl="0" w:tplc="B7EC8E26">
      <w:start w:val="1"/>
      <w:numFmt w:val="bullet"/>
      <w:lvlText w:val="●"/>
      <w:lvlJc w:val="left"/>
      <w:pPr>
        <w:ind w:left="720" w:hanging="360"/>
      </w:pPr>
    </w:lvl>
    <w:lvl w:ilvl="1" w:tplc="F33856C0">
      <w:start w:val="1"/>
      <w:numFmt w:val="bullet"/>
      <w:lvlText w:val="○"/>
      <w:lvlJc w:val="left"/>
      <w:pPr>
        <w:ind w:left="1440" w:hanging="360"/>
      </w:pPr>
    </w:lvl>
    <w:lvl w:ilvl="2" w:tplc="8110DDEE">
      <w:start w:val="1"/>
      <w:numFmt w:val="bullet"/>
      <w:lvlText w:val="■"/>
      <w:lvlJc w:val="left"/>
      <w:pPr>
        <w:ind w:left="2160" w:hanging="360"/>
      </w:pPr>
    </w:lvl>
    <w:lvl w:ilvl="3" w:tplc="6E1457A4">
      <w:start w:val="1"/>
      <w:numFmt w:val="bullet"/>
      <w:lvlText w:val="●"/>
      <w:lvlJc w:val="left"/>
      <w:pPr>
        <w:ind w:left="2880" w:hanging="360"/>
      </w:pPr>
    </w:lvl>
    <w:lvl w:ilvl="4" w:tplc="827669F2">
      <w:start w:val="1"/>
      <w:numFmt w:val="bullet"/>
      <w:lvlText w:val="○"/>
      <w:lvlJc w:val="left"/>
      <w:pPr>
        <w:ind w:left="3600" w:hanging="360"/>
      </w:pPr>
    </w:lvl>
    <w:lvl w:ilvl="5" w:tplc="03486274">
      <w:start w:val="1"/>
      <w:numFmt w:val="bullet"/>
      <w:lvlText w:val="■"/>
      <w:lvlJc w:val="left"/>
      <w:pPr>
        <w:ind w:left="4320" w:hanging="360"/>
      </w:pPr>
    </w:lvl>
    <w:lvl w:ilvl="6" w:tplc="88580562">
      <w:start w:val="1"/>
      <w:numFmt w:val="bullet"/>
      <w:lvlText w:val="●"/>
      <w:lvlJc w:val="left"/>
      <w:pPr>
        <w:ind w:left="5040" w:hanging="360"/>
      </w:pPr>
    </w:lvl>
    <w:lvl w:ilvl="7" w:tplc="E446EF5C">
      <w:start w:val="1"/>
      <w:numFmt w:val="bullet"/>
      <w:lvlText w:val="●"/>
      <w:lvlJc w:val="left"/>
      <w:pPr>
        <w:ind w:left="5760" w:hanging="360"/>
      </w:pPr>
    </w:lvl>
    <w:lvl w:ilvl="8" w:tplc="2C6477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85"/>
    <w:rsid w:val="00134285"/>
    <w:rsid w:val="0015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9F54"/>
  <w15:docId w15:val="{FE011B77-E00A-4661-A10C-DA9D2A9D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6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1221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Kumar</cp:lastModifiedBy>
  <cp:revision>3</cp:revision>
  <dcterms:created xsi:type="dcterms:W3CDTF">2026-06-03T09:13:00Z</dcterms:created>
  <dcterms:modified xsi:type="dcterms:W3CDTF">2026-06-03T09:35:00Z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196b963d-b023-4270-b4a9-c9c03c5eb502</vt:lpwstr>
  </property>
</Properties>
</file>