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513C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DF12BD">
        <w:rPr>
          <w:rFonts w:cstheme="minorHAnsi"/>
        </w:rPr>
        <w:t>Assignment 1, CSE 474/574</w:t>
      </w:r>
    </w:p>
    <w:p w14:paraId="00D437C1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The number of points per question are in parentheses here (but not in the </w:t>
      </w:r>
      <w:proofErr w:type="spellStart"/>
      <w:r w:rsidRPr="00DF12BD">
        <w:rPr>
          <w:rFonts w:cstheme="minorHAnsi"/>
        </w:rPr>
        <w:t>jupyter</w:t>
      </w:r>
      <w:proofErr w:type="spellEnd"/>
    </w:p>
    <w:p w14:paraId="686B8921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notebook).</w:t>
      </w:r>
    </w:p>
    <w:p w14:paraId="0078A2AA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Notes on grading:</w:t>
      </w:r>
    </w:p>
    <w:p w14:paraId="2F051360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• For 474, the points here add up to 75. The remaining 25 will be based on</w:t>
      </w:r>
    </w:p>
    <w:p w14:paraId="70C50584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code spot checks.</w:t>
      </w:r>
    </w:p>
    <w:p w14:paraId="517194C5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• For 575, the points here add up to 90. The spot checks will be worth 30</w:t>
      </w:r>
    </w:p>
    <w:p w14:paraId="0D653CE2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points, and we will then normalize your score out of 120 to get a final</w:t>
      </w:r>
    </w:p>
    <w:p w14:paraId="7FDD727B" w14:textId="20A39E5D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grade out of 100.</w:t>
      </w:r>
    </w:p>
    <w:p w14:paraId="3FFF1D0B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1B6286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12BD">
        <w:rPr>
          <w:rFonts w:cstheme="minorHAnsi"/>
          <w:b/>
          <w:bCs/>
        </w:rPr>
        <w:t>Part 1.1 - Understanding APIs (5 points)</w:t>
      </w:r>
    </w:p>
    <w:p w14:paraId="5D9F945B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1.1.1 (2) </w:t>
      </w:r>
      <w:r w:rsidRPr="00DF12BD">
        <w:rPr>
          <w:rFonts w:cstheme="minorHAnsi"/>
        </w:rPr>
        <w:t>How many API calls were required to collect the submissions?</w:t>
      </w:r>
    </w:p>
    <w:p w14:paraId="4E0B538E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3914907" w14:textId="318F195A" w:rsidR="004028C0" w:rsidRPr="00DF12BD" w:rsidRDefault="004028C0" w:rsidP="00DF12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The process of a client application submitting a request to an API and the API getting the desired data from an external server is known as an API call.  </w:t>
      </w:r>
    </w:p>
    <w:p w14:paraId="17AB4E3D" w14:textId="29380E4B" w:rsidR="004028C0" w:rsidRPr="00DF12BD" w:rsidRDefault="004028C0" w:rsidP="00DF12B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DF12BD">
        <w:rPr>
          <w:rFonts w:cstheme="minorHAnsi"/>
        </w:rPr>
        <w:t xml:space="preserve">Only, 60 </w:t>
      </w:r>
      <w:r w:rsidR="00F2632D" w:rsidRPr="00DF12BD">
        <w:rPr>
          <w:rFonts w:cstheme="minorHAnsi"/>
        </w:rPr>
        <w:t>requests</w:t>
      </w:r>
      <w:r w:rsidRPr="00DF12BD">
        <w:rPr>
          <w:rFonts w:cstheme="minorHAnsi"/>
        </w:rPr>
        <w:t xml:space="preserve"> can be made in a minute and per request</w:t>
      </w:r>
      <w:r w:rsidR="00F2632D" w:rsidRPr="00DF12BD">
        <w:rPr>
          <w:rFonts w:cstheme="minorHAnsi"/>
        </w:rPr>
        <w:t>,</w:t>
      </w:r>
      <w:r w:rsidRPr="00DF12BD">
        <w:rPr>
          <w:rFonts w:cstheme="minorHAnsi"/>
        </w:rPr>
        <w:t xml:space="preserve"> we can fetch </w:t>
      </w:r>
      <w:r w:rsidR="001B5DAF" w:rsidRPr="00DF12BD">
        <w:rPr>
          <w:rFonts w:cstheme="minorHAnsi"/>
        </w:rPr>
        <w:t>25</w:t>
      </w:r>
      <w:r w:rsidRPr="00DF12BD">
        <w:rPr>
          <w:rFonts w:cstheme="minorHAnsi"/>
        </w:rPr>
        <w:t xml:space="preserve"> items.</w:t>
      </w:r>
    </w:p>
    <w:p w14:paraId="21E53295" w14:textId="6A5A4D8C" w:rsidR="004028C0" w:rsidRPr="00DF12BD" w:rsidRDefault="004028C0" w:rsidP="00DF12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 xml:space="preserve">In the given question, we had to fetch 2991 items so </w:t>
      </w:r>
      <w:r w:rsidR="00F2632D" w:rsidRPr="00DF12BD">
        <w:rPr>
          <w:rFonts w:cstheme="minorHAnsi"/>
        </w:rPr>
        <w:t xml:space="preserve">the </w:t>
      </w:r>
      <w:r w:rsidRPr="00DF12BD">
        <w:rPr>
          <w:rFonts w:cstheme="minorHAnsi"/>
        </w:rPr>
        <w:t xml:space="preserve">total requests that we </w:t>
      </w:r>
      <w:r w:rsidR="00F2632D" w:rsidRPr="00DF12BD">
        <w:rPr>
          <w:rFonts w:cstheme="minorHAnsi"/>
        </w:rPr>
        <w:t xml:space="preserve">were </w:t>
      </w:r>
      <w:r w:rsidRPr="00DF12BD">
        <w:rPr>
          <w:rFonts w:cstheme="minorHAnsi"/>
        </w:rPr>
        <w:t xml:space="preserve">required to make </w:t>
      </w:r>
      <w:r w:rsidR="00F2632D" w:rsidRPr="00DF12BD">
        <w:rPr>
          <w:rFonts w:cstheme="minorHAnsi"/>
        </w:rPr>
        <w:t>were</w:t>
      </w:r>
      <w:r w:rsidRPr="00DF12BD">
        <w:rPr>
          <w:rFonts w:cstheme="minorHAnsi"/>
        </w:rPr>
        <w:t xml:space="preserve"> </w:t>
      </w:r>
      <w:r w:rsidR="001B5DAF" w:rsidRPr="00DF12BD">
        <w:rPr>
          <w:rFonts w:cstheme="minorHAnsi"/>
        </w:rPr>
        <w:t>12</w:t>
      </w:r>
      <w:r w:rsidRPr="00DF12BD">
        <w:rPr>
          <w:rFonts w:cstheme="minorHAnsi"/>
        </w:rPr>
        <w:t>0.</w:t>
      </w:r>
    </w:p>
    <w:p w14:paraId="70D24F59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3B05A3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54253E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1.1.2 (1) </w:t>
      </w:r>
      <w:r w:rsidRPr="00DF12BD">
        <w:rPr>
          <w:rFonts w:cstheme="minorHAnsi"/>
        </w:rPr>
        <w:t>Why did we set the submission limit at 1000?</w:t>
      </w:r>
    </w:p>
    <w:p w14:paraId="05258C00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7892A0" w14:textId="1F74AB8E" w:rsidR="004028C0" w:rsidRPr="00DF12BD" w:rsidRDefault="004028C0" w:rsidP="00DF12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To understand the rules which we must adhere to while making the API calls</w:t>
      </w:r>
    </w:p>
    <w:p w14:paraId="089DC790" w14:textId="6D744876" w:rsidR="004028C0" w:rsidRPr="00DF12BD" w:rsidRDefault="004028C0" w:rsidP="00DF12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 xml:space="preserve">For </w:t>
      </w:r>
      <w:r w:rsidR="00F2632D" w:rsidRPr="00DF12BD">
        <w:rPr>
          <w:rFonts w:cstheme="minorHAnsi"/>
        </w:rPr>
        <w:t>training a Machine learning model,</w:t>
      </w:r>
      <w:r w:rsidRPr="00DF12BD">
        <w:rPr>
          <w:rFonts w:cstheme="minorHAnsi"/>
        </w:rPr>
        <w:t xml:space="preserve"> we need more data </w:t>
      </w:r>
      <w:r w:rsidR="00F2632D" w:rsidRPr="00DF12BD">
        <w:rPr>
          <w:rFonts w:cstheme="minorHAnsi"/>
        </w:rPr>
        <w:t xml:space="preserve">for the model to train on. </w:t>
      </w:r>
      <w:proofErr w:type="gramStart"/>
      <w:r w:rsidR="00F2632D" w:rsidRPr="00DF12BD">
        <w:rPr>
          <w:rFonts w:cstheme="minorHAnsi"/>
        </w:rPr>
        <w:t>So</w:t>
      </w:r>
      <w:proofErr w:type="gramEnd"/>
      <w:r w:rsidR="00F2632D" w:rsidRPr="00DF12BD">
        <w:rPr>
          <w:rFonts w:cstheme="minorHAnsi"/>
        </w:rPr>
        <w:t xml:space="preserve"> </w:t>
      </w:r>
      <w:r w:rsidRPr="00DF12BD">
        <w:rPr>
          <w:rFonts w:cstheme="minorHAnsi"/>
        </w:rPr>
        <w:t xml:space="preserve">we tried to fetch more than 1000 </w:t>
      </w:r>
      <w:r w:rsidR="00F2632D" w:rsidRPr="00DF12BD">
        <w:rPr>
          <w:rFonts w:cstheme="minorHAnsi"/>
        </w:rPr>
        <w:t>posts</w:t>
      </w:r>
      <w:r w:rsidRPr="00DF12BD">
        <w:rPr>
          <w:rFonts w:cstheme="minorHAnsi"/>
        </w:rPr>
        <w:t xml:space="preserve"> at a time but we couldn’t as it’s the limit set by reddit API. The limit is set to such a number because a normal user wouldn’t look </w:t>
      </w:r>
      <w:r w:rsidR="00F2632D" w:rsidRPr="00DF12BD">
        <w:rPr>
          <w:rFonts w:cstheme="minorHAnsi"/>
        </w:rPr>
        <w:t xml:space="preserve">at </w:t>
      </w:r>
      <w:r w:rsidRPr="00DF12BD">
        <w:rPr>
          <w:rFonts w:cstheme="minorHAnsi"/>
        </w:rPr>
        <w:t xml:space="preserve">more than 1000 top posts in a subreddit. Therefore, post over 1000 wouldn’t impact and will </w:t>
      </w:r>
      <w:r w:rsidR="00F2632D" w:rsidRPr="00DF12BD">
        <w:rPr>
          <w:rFonts w:cstheme="minorHAnsi"/>
        </w:rPr>
        <w:t>overfit</w:t>
      </w:r>
      <w:r w:rsidRPr="00DF12BD">
        <w:rPr>
          <w:rFonts w:cstheme="minorHAnsi"/>
        </w:rPr>
        <w:t xml:space="preserve"> our model</w:t>
      </w:r>
      <w:r w:rsidR="00DF12BD">
        <w:rPr>
          <w:rFonts w:cstheme="minorHAnsi"/>
        </w:rPr>
        <w:t>.</w:t>
      </w:r>
    </w:p>
    <w:p w14:paraId="27FDA513" w14:textId="7C540A04" w:rsidR="004028C0" w:rsidRPr="00DF12BD" w:rsidRDefault="00DF12BD" w:rsidP="00DF12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To</w:t>
      </w:r>
      <w:r w:rsidR="004028C0" w:rsidRPr="00DF12BD">
        <w:rPr>
          <w:rFonts w:cstheme="minorHAnsi"/>
        </w:rPr>
        <w:t xml:space="preserve"> obtain more than 1000 we </w:t>
      </w:r>
      <w:proofErr w:type="gramStart"/>
      <w:r w:rsidR="004028C0" w:rsidRPr="00DF12BD">
        <w:rPr>
          <w:rFonts w:cstheme="minorHAnsi"/>
        </w:rPr>
        <w:t>have to</w:t>
      </w:r>
      <w:proofErr w:type="gramEnd"/>
      <w:r w:rsidR="004028C0" w:rsidRPr="00DF12BD">
        <w:rPr>
          <w:rFonts w:cstheme="minorHAnsi"/>
        </w:rPr>
        <w:t xml:space="preserve"> use push API, which is </w:t>
      </w:r>
      <w:r w:rsidR="00F2632D" w:rsidRPr="00DF12BD">
        <w:rPr>
          <w:rFonts w:cstheme="minorHAnsi"/>
        </w:rPr>
        <w:t>third-party</w:t>
      </w:r>
      <w:r w:rsidR="004028C0" w:rsidRPr="00DF12BD">
        <w:rPr>
          <w:rFonts w:cstheme="minorHAnsi"/>
        </w:rPr>
        <w:t xml:space="preserve"> API.</w:t>
      </w:r>
    </w:p>
    <w:p w14:paraId="48B28180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1EDCCD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1.1.3 (2) </w:t>
      </w:r>
      <w:r w:rsidRPr="00DF12BD">
        <w:rPr>
          <w:rFonts w:cstheme="minorHAnsi"/>
        </w:rPr>
        <w:t>How long, in minutes, would it take you to collect 1000 posts</w:t>
      </w:r>
    </w:p>
    <w:p w14:paraId="52095B05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from 25 different subreddits? What about from 500 different subreddits?</w:t>
      </w:r>
    </w:p>
    <w:p w14:paraId="4BF5B1A6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F12BD">
        <w:rPr>
          <w:rFonts w:cstheme="minorHAnsi"/>
          <w:i/>
          <w:iCs/>
        </w:rPr>
        <w:t>Hint: You’ll have to consider how many API requests you are allowed to</w:t>
      </w:r>
    </w:p>
    <w:p w14:paraId="2BAD0E30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F12BD">
        <w:rPr>
          <w:rFonts w:cstheme="minorHAnsi"/>
          <w:i/>
          <w:iCs/>
        </w:rPr>
        <w:t>Make</w:t>
      </w:r>
    </w:p>
    <w:p w14:paraId="29061BF5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6A6B5BA5" w14:textId="5063258C" w:rsidR="004028C0" w:rsidRPr="00DF12BD" w:rsidRDefault="004028C0" w:rsidP="00DF12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As </w:t>
      </w:r>
      <w:r w:rsidR="001B5DAF" w:rsidRPr="00DF12BD">
        <w:rPr>
          <w:rFonts w:cstheme="minorHAnsi"/>
        </w:rPr>
        <w:t>per</w:t>
      </w:r>
      <w:r w:rsidRPr="00DF12BD">
        <w:rPr>
          <w:rFonts w:cstheme="minorHAnsi"/>
        </w:rPr>
        <w:t xml:space="preserve"> rules for API, we can make </w:t>
      </w:r>
      <w:r w:rsidR="00F2632D" w:rsidRPr="00DF12BD">
        <w:rPr>
          <w:rFonts w:cstheme="minorHAnsi"/>
        </w:rPr>
        <w:t>a</w:t>
      </w:r>
      <w:r w:rsidRPr="00DF12BD">
        <w:rPr>
          <w:rFonts w:cstheme="minorHAnsi"/>
        </w:rPr>
        <w:t xml:space="preserve"> max </w:t>
      </w:r>
      <w:r w:rsidR="00F2632D" w:rsidRPr="00DF12BD">
        <w:rPr>
          <w:rFonts w:cstheme="minorHAnsi"/>
        </w:rPr>
        <w:t xml:space="preserve">of </w:t>
      </w:r>
      <w:r w:rsidRPr="00DF12BD">
        <w:rPr>
          <w:rFonts w:cstheme="minorHAnsi"/>
        </w:rPr>
        <w:t xml:space="preserve">60 </w:t>
      </w:r>
      <w:r w:rsidR="00F2632D" w:rsidRPr="00DF12BD">
        <w:rPr>
          <w:rFonts w:cstheme="minorHAnsi"/>
        </w:rPr>
        <w:t>requests per minute</w:t>
      </w:r>
      <w:r w:rsidRPr="00DF12BD">
        <w:rPr>
          <w:rFonts w:cstheme="minorHAnsi"/>
        </w:rPr>
        <w:t xml:space="preserve"> and each request can fetch up to </w:t>
      </w:r>
      <w:r w:rsidR="001B5DAF" w:rsidRPr="00DF12BD">
        <w:rPr>
          <w:rFonts w:cstheme="minorHAnsi"/>
        </w:rPr>
        <w:t>25</w:t>
      </w:r>
      <w:r w:rsidRPr="00DF12BD">
        <w:rPr>
          <w:rFonts w:cstheme="minorHAnsi"/>
        </w:rPr>
        <w:t xml:space="preserve"> post</w:t>
      </w:r>
      <w:r w:rsidR="001B5DAF" w:rsidRPr="00DF12BD">
        <w:rPr>
          <w:rFonts w:cstheme="minorHAnsi"/>
        </w:rPr>
        <w:t>s</w:t>
      </w:r>
      <w:r w:rsidRPr="00DF12BD">
        <w:rPr>
          <w:rFonts w:cstheme="minorHAnsi"/>
        </w:rPr>
        <w:t xml:space="preserve"> so in a minute we can fetch </w:t>
      </w:r>
      <w:r w:rsidR="00F2632D" w:rsidRPr="00DF12BD">
        <w:rPr>
          <w:rFonts w:cstheme="minorHAnsi"/>
        </w:rPr>
        <w:t>a</w:t>
      </w:r>
      <w:r w:rsidRPr="00DF12BD">
        <w:rPr>
          <w:rFonts w:cstheme="minorHAnsi"/>
        </w:rPr>
        <w:t xml:space="preserve"> max </w:t>
      </w:r>
      <w:r w:rsidR="00F2632D" w:rsidRPr="00DF12BD">
        <w:rPr>
          <w:rFonts w:cstheme="minorHAnsi"/>
        </w:rPr>
        <w:t>of 1500 items</w:t>
      </w:r>
      <w:r w:rsidRPr="00DF12BD">
        <w:rPr>
          <w:rFonts w:cstheme="minorHAnsi"/>
        </w:rPr>
        <w:t xml:space="preserve">. </w:t>
      </w:r>
      <w:proofErr w:type="gramStart"/>
      <w:r w:rsidRPr="00DF12BD">
        <w:rPr>
          <w:rFonts w:cstheme="minorHAnsi"/>
        </w:rPr>
        <w:t>So</w:t>
      </w:r>
      <w:proofErr w:type="gramEnd"/>
      <w:r w:rsidRPr="00DF12BD">
        <w:rPr>
          <w:rFonts w:cstheme="minorHAnsi"/>
        </w:rPr>
        <w:t xml:space="preserve"> it takes almost 4 min to fetch 25000 items from </w:t>
      </w:r>
      <w:proofErr w:type="spellStart"/>
      <w:r w:rsidRPr="00DF12BD">
        <w:rPr>
          <w:rFonts w:cstheme="minorHAnsi"/>
        </w:rPr>
        <w:t>praw</w:t>
      </w:r>
      <w:proofErr w:type="spellEnd"/>
      <w:r w:rsidRPr="00DF12BD">
        <w:rPr>
          <w:rFonts w:cstheme="minorHAnsi"/>
        </w:rPr>
        <w:t>.</w:t>
      </w:r>
    </w:p>
    <w:p w14:paraId="33A7BA62" w14:textId="62B53EBC" w:rsidR="004028C0" w:rsidRPr="00DF12BD" w:rsidRDefault="004028C0" w:rsidP="00DF12B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DF12BD">
        <w:rPr>
          <w:rFonts w:cstheme="minorHAnsi"/>
        </w:rPr>
        <w:t>And similarly</w:t>
      </w:r>
      <w:r w:rsidR="00F2632D" w:rsidRPr="00DF12BD">
        <w:rPr>
          <w:rFonts w:cstheme="minorHAnsi"/>
        </w:rPr>
        <w:t>,</w:t>
      </w:r>
      <w:r w:rsidRPr="00DF12BD">
        <w:rPr>
          <w:rFonts w:cstheme="minorHAnsi"/>
        </w:rPr>
        <w:t xml:space="preserve"> for 500 subreddit</w:t>
      </w:r>
      <w:r w:rsidR="00F2632D" w:rsidRPr="00DF12BD">
        <w:rPr>
          <w:rFonts w:cstheme="minorHAnsi"/>
        </w:rPr>
        <w:t>,</w:t>
      </w:r>
      <w:r w:rsidRPr="00DF12BD">
        <w:rPr>
          <w:rFonts w:cstheme="minorHAnsi"/>
        </w:rPr>
        <w:t xml:space="preserve"> it will take around </w:t>
      </w:r>
      <w:r w:rsidR="001B5DAF" w:rsidRPr="00DF12BD">
        <w:rPr>
          <w:rFonts w:cstheme="minorHAnsi"/>
        </w:rPr>
        <w:t>33</w:t>
      </w:r>
      <w:r w:rsidR="00F2632D" w:rsidRPr="00DF12BD">
        <w:rPr>
          <w:rFonts w:cstheme="minorHAnsi"/>
        </w:rPr>
        <w:t>3</w:t>
      </w:r>
      <w:r w:rsidRPr="00DF12BD">
        <w:rPr>
          <w:rFonts w:cstheme="minorHAnsi"/>
        </w:rPr>
        <w:t xml:space="preserve"> minutes to fetch.</w:t>
      </w:r>
    </w:p>
    <w:p w14:paraId="44A61B97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337D4F77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12BD">
        <w:rPr>
          <w:rFonts w:cstheme="minorHAnsi"/>
          <w:b/>
          <w:bCs/>
        </w:rPr>
        <w:t>Part 1.2 Thinking about your sample (3 points)</w:t>
      </w:r>
    </w:p>
    <w:p w14:paraId="695E5960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1.2.1 (1) </w:t>
      </w:r>
      <w:r w:rsidRPr="00DF12BD">
        <w:rPr>
          <w:rFonts w:cstheme="minorHAnsi"/>
        </w:rPr>
        <w:t xml:space="preserve">Do you think these posts are representative of </w:t>
      </w:r>
      <w:r w:rsidRPr="00DF12BD">
        <w:rPr>
          <w:rFonts w:cstheme="minorHAnsi"/>
          <w:b/>
          <w:bCs/>
        </w:rPr>
        <w:t xml:space="preserve">all </w:t>
      </w:r>
      <w:r w:rsidRPr="00DF12BD">
        <w:rPr>
          <w:rFonts w:cstheme="minorHAnsi"/>
        </w:rPr>
        <w:t>the posts on</w:t>
      </w:r>
    </w:p>
    <w:p w14:paraId="6397AD36" w14:textId="3A22E1A5" w:rsidR="004028C0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that subreddit?</w:t>
      </w:r>
    </w:p>
    <w:p w14:paraId="673754F9" w14:textId="77777777" w:rsidR="00DF12BD" w:rsidRPr="00DF12BD" w:rsidRDefault="00DF12BD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DCDBB0" w14:textId="06452D3E" w:rsidR="004028C0" w:rsidRPr="00DF12BD" w:rsidRDefault="004028C0" w:rsidP="00DF12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Yes, as most normal users wouldn’t look at post over 1000 so this data represents all the top </w:t>
      </w:r>
      <w:proofErr w:type="gramStart"/>
      <w:r w:rsidRPr="00DF12BD">
        <w:rPr>
          <w:rFonts w:cstheme="minorHAnsi"/>
        </w:rPr>
        <w:t>viewed  post</w:t>
      </w:r>
      <w:proofErr w:type="gramEnd"/>
      <w:r w:rsidRPr="00DF12BD">
        <w:rPr>
          <w:rFonts w:cstheme="minorHAnsi"/>
        </w:rPr>
        <w:t xml:space="preserve"> on a particular subreddit.</w:t>
      </w:r>
    </w:p>
    <w:p w14:paraId="4FE4DE6E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360698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1.2.2 (2) </w:t>
      </w:r>
      <w:r w:rsidRPr="00DF12BD">
        <w:rPr>
          <w:rFonts w:cstheme="minorHAnsi"/>
        </w:rPr>
        <w:t xml:space="preserve">Why or why not? That is, if you think so, why </w:t>
      </w:r>
      <w:proofErr w:type="gramStart"/>
      <w:r w:rsidRPr="00DF12BD">
        <w:rPr>
          <w:rFonts w:cstheme="minorHAnsi"/>
        </w:rPr>
        <w:t>do you think</w:t>
      </w:r>
      <w:proofErr w:type="gramEnd"/>
    </w:p>
    <w:p w14:paraId="25A7A686" w14:textId="77777777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there’s not much sampling bias here? If not, what do you think might </w:t>
      </w:r>
      <w:proofErr w:type="gramStart"/>
      <w:r w:rsidRPr="00DF12BD">
        <w:rPr>
          <w:rFonts w:cstheme="minorHAnsi"/>
        </w:rPr>
        <w:t>be</w:t>
      </w:r>
      <w:proofErr w:type="gramEnd"/>
    </w:p>
    <w:p w14:paraId="2BAC2A17" w14:textId="05E21190" w:rsidR="004028C0" w:rsidRPr="00DF12BD" w:rsidRDefault="004028C0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lastRenderedPageBreak/>
        <w:t>different about these top posts than other posts?</w:t>
      </w:r>
    </w:p>
    <w:p w14:paraId="4CC87756" w14:textId="4196F6A8" w:rsidR="001B5DAF" w:rsidRPr="00DF12BD" w:rsidRDefault="001B5DAF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8171C2" w14:textId="77777777" w:rsidR="001B5DAF" w:rsidRPr="00DF12BD" w:rsidRDefault="001B5DAF" w:rsidP="004028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D76BCE" w14:textId="4D1232AC" w:rsidR="004028C0" w:rsidRPr="00DF12BD" w:rsidRDefault="004028C0" w:rsidP="00DF12BD">
      <w:pPr>
        <w:pStyle w:val="ListParagraph"/>
        <w:numPr>
          <w:ilvl w:val="0"/>
          <w:numId w:val="6"/>
        </w:numPr>
        <w:rPr>
          <w:rFonts w:cstheme="minorHAnsi"/>
        </w:rPr>
      </w:pPr>
      <w:r w:rsidRPr="00DF12BD">
        <w:rPr>
          <w:rFonts w:cstheme="minorHAnsi"/>
        </w:rPr>
        <w:t xml:space="preserve">As most users will be looking at </w:t>
      </w:r>
      <w:r w:rsidR="00DF12BD">
        <w:rPr>
          <w:rFonts w:cstheme="minorHAnsi"/>
        </w:rPr>
        <w:t xml:space="preserve">the </w:t>
      </w:r>
      <w:r w:rsidRPr="00DF12BD">
        <w:rPr>
          <w:rFonts w:cstheme="minorHAnsi"/>
        </w:rPr>
        <w:t xml:space="preserve">top 1000 </w:t>
      </w:r>
      <w:r w:rsidR="00DF12BD">
        <w:rPr>
          <w:rFonts w:cstheme="minorHAnsi"/>
        </w:rPr>
        <w:t>posts</w:t>
      </w:r>
      <w:r w:rsidRPr="00DF12BD">
        <w:rPr>
          <w:rFonts w:cstheme="minorHAnsi"/>
        </w:rPr>
        <w:t xml:space="preserve"> most of the time</w:t>
      </w:r>
      <w:r w:rsidR="00DF12BD">
        <w:rPr>
          <w:rFonts w:cstheme="minorHAnsi"/>
        </w:rPr>
        <w:t>,</w:t>
      </w:r>
      <w:r w:rsidRPr="00DF12BD">
        <w:rPr>
          <w:rFonts w:cstheme="minorHAnsi"/>
        </w:rPr>
        <w:t xml:space="preserve"> so post over 1000 is not much related and </w:t>
      </w:r>
      <w:r w:rsidR="00DF12BD">
        <w:rPr>
          <w:rFonts w:cstheme="minorHAnsi"/>
        </w:rPr>
        <w:t>won’t</w:t>
      </w:r>
      <w:r w:rsidRPr="00DF12BD">
        <w:rPr>
          <w:rFonts w:cstheme="minorHAnsi"/>
        </w:rPr>
        <w:t xml:space="preserve"> be affecting </w:t>
      </w:r>
      <w:r w:rsidR="00DF12BD">
        <w:rPr>
          <w:rFonts w:cstheme="minorHAnsi"/>
        </w:rPr>
        <w:t>our</w:t>
      </w:r>
      <w:r w:rsidRPr="00DF12BD">
        <w:rPr>
          <w:rFonts w:cstheme="minorHAnsi"/>
        </w:rPr>
        <w:t xml:space="preserve"> model in </w:t>
      </w:r>
      <w:r w:rsidR="00DF12BD">
        <w:rPr>
          <w:rFonts w:cstheme="minorHAnsi"/>
        </w:rPr>
        <w:t>anyways</w:t>
      </w:r>
      <w:r w:rsidRPr="00DF12BD">
        <w:rPr>
          <w:rFonts w:cstheme="minorHAnsi"/>
        </w:rPr>
        <w:t xml:space="preserve"> and </w:t>
      </w:r>
      <w:r w:rsidR="00DF12BD">
        <w:rPr>
          <w:rFonts w:cstheme="minorHAnsi"/>
        </w:rPr>
        <w:t>these</w:t>
      </w:r>
      <w:r w:rsidRPr="00DF12BD">
        <w:rPr>
          <w:rFonts w:cstheme="minorHAnsi"/>
        </w:rPr>
        <w:t xml:space="preserve"> 1000 top post</w:t>
      </w:r>
      <w:r w:rsidR="00DF12BD">
        <w:rPr>
          <w:rFonts w:cstheme="minorHAnsi"/>
        </w:rPr>
        <w:t>s</w:t>
      </w:r>
      <w:r w:rsidRPr="00DF12BD">
        <w:rPr>
          <w:rFonts w:cstheme="minorHAnsi"/>
        </w:rPr>
        <w:t xml:space="preserve"> </w:t>
      </w:r>
      <w:r w:rsidR="00DF12BD">
        <w:rPr>
          <w:rFonts w:cstheme="minorHAnsi"/>
        </w:rPr>
        <w:t>are the</w:t>
      </w:r>
      <w:r w:rsidRPr="00DF12BD">
        <w:rPr>
          <w:rFonts w:cstheme="minorHAnsi"/>
        </w:rPr>
        <w:t xml:space="preserve"> post</w:t>
      </w:r>
      <w:r w:rsidR="00DF12BD">
        <w:rPr>
          <w:rFonts w:cstheme="minorHAnsi"/>
        </w:rPr>
        <w:t>s</w:t>
      </w:r>
      <w:r w:rsidRPr="00DF12BD">
        <w:rPr>
          <w:rFonts w:cstheme="minorHAnsi"/>
        </w:rPr>
        <w:t xml:space="preserve"> </w:t>
      </w:r>
      <w:r w:rsidR="00DF12BD">
        <w:rPr>
          <w:rFonts w:cstheme="minorHAnsi"/>
        </w:rPr>
        <w:t>where</w:t>
      </w:r>
      <w:r w:rsidRPr="00DF12BD">
        <w:rPr>
          <w:rFonts w:cstheme="minorHAnsi"/>
        </w:rPr>
        <w:t xml:space="preserve"> most people reacted to it </w:t>
      </w:r>
      <w:r w:rsidR="00DF12BD">
        <w:rPr>
          <w:rFonts w:cstheme="minorHAnsi"/>
        </w:rPr>
        <w:t>and</w:t>
      </w:r>
      <w:r w:rsidRPr="00DF12BD">
        <w:rPr>
          <w:rFonts w:cstheme="minorHAnsi"/>
        </w:rPr>
        <w:t xml:space="preserve"> </w:t>
      </w:r>
      <w:r w:rsidR="00DF12BD">
        <w:rPr>
          <w:rFonts w:cstheme="minorHAnsi"/>
        </w:rPr>
        <w:t xml:space="preserve">were </w:t>
      </w:r>
      <w:r w:rsidRPr="00DF12BD">
        <w:rPr>
          <w:rFonts w:cstheme="minorHAnsi"/>
        </w:rPr>
        <w:t>most relevant to them or were useful for them.</w:t>
      </w:r>
    </w:p>
    <w:p w14:paraId="3D8DE5FF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814A0AF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fr-FR"/>
        </w:rPr>
      </w:pPr>
      <w:r w:rsidRPr="00DF12BD">
        <w:rPr>
          <w:rFonts w:cstheme="minorHAnsi"/>
          <w:b/>
          <w:bCs/>
          <w:lang w:val="fr-FR"/>
        </w:rPr>
        <w:t xml:space="preserve">Part 2.1 - </w:t>
      </w:r>
      <w:proofErr w:type="spellStart"/>
      <w:r w:rsidRPr="00DF12BD">
        <w:rPr>
          <w:rFonts w:cstheme="minorHAnsi"/>
          <w:b/>
          <w:bCs/>
          <w:lang w:val="fr-FR"/>
        </w:rPr>
        <w:t>Univariate</w:t>
      </w:r>
      <w:proofErr w:type="spellEnd"/>
      <w:r w:rsidRPr="00DF12BD">
        <w:rPr>
          <w:rFonts w:cstheme="minorHAnsi"/>
          <w:b/>
          <w:bCs/>
          <w:lang w:val="fr-FR"/>
        </w:rPr>
        <w:t xml:space="preserve"> descriptive analyses (13</w:t>
      </w:r>
    </w:p>
    <w:p w14:paraId="7A6541CC" w14:textId="07BD3FAE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fr-FR"/>
        </w:rPr>
      </w:pPr>
      <w:proofErr w:type="gramStart"/>
      <w:r w:rsidRPr="00DF12BD">
        <w:rPr>
          <w:rFonts w:cstheme="minorHAnsi"/>
          <w:b/>
          <w:bCs/>
          <w:lang w:val="fr-FR"/>
        </w:rPr>
        <w:t>points</w:t>
      </w:r>
      <w:proofErr w:type="gramEnd"/>
      <w:r w:rsidRPr="00DF12BD">
        <w:rPr>
          <w:rFonts w:cstheme="minorHAnsi"/>
          <w:b/>
          <w:bCs/>
          <w:lang w:val="fr-FR"/>
        </w:rPr>
        <w:t>)</w:t>
      </w:r>
    </w:p>
    <w:p w14:paraId="0240BA1A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fr-FR"/>
        </w:rPr>
      </w:pPr>
    </w:p>
    <w:p w14:paraId="199A225A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2.1.1 (1) </w:t>
      </w:r>
      <w:r w:rsidRPr="00DF12BD">
        <w:rPr>
          <w:rFonts w:cstheme="minorHAnsi"/>
        </w:rPr>
        <w:t>What are the names (</w:t>
      </w:r>
      <w:proofErr w:type="spellStart"/>
      <w:r w:rsidRPr="00DF12BD">
        <w:rPr>
          <w:rFonts w:cstheme="minorHAnsi"/>
        </w:rPr>
        <w:t>subreddit_name_prefixed</w:t>
      </w:r>
      <w:proofErr w:type="spellEnd"/>
      <w:r w:rsidRPr="00DF12BD">
        <w:rPr>
          <w:rFonts w:cstheme="minorHAnsi"/>
        </w:rPr>
        <w:t>) of the 25</w:t>
      </w:r>
    </w:p>
    <w:p w14:paraId="49249842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different subreddits that are in part2_data.csv?</w:t>
      </w:r>
    </w:p>
    <w:p w14:paraId="1BF1F358" w14:textId="3A4C23A5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003AE6" w14:textId="3D7AC11A" w:rsidR="008D79FB" w:rsidRPr="00DF12BD" w:rsidRDefault="008D79FB" w:rsidP="00DF12B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The 25 different subreddits chosen </w:t>
      </w:r>
      <w:proofErr w:type="gramStart"/>
      <w:r w:rsidRPr="00DF12BD">
        <w:rPr>
          <w:rFonts w:cstheme="minorHAnsi"/>
        </w:rPr>
        <w:t>were :</w:t>
      </w:r>
      <w:proofErr w:type="gramEnd"/>
    </w:p>
    <w:p w14:paraId="21B4B588" w14:textId="77777777" w:rsidR="008D79FB" w:rsidRPr="00DF12BD" w:rsidRDefault="008D79FB" w:rsidP="00DF12BD">
      <w:pPr>
        <w:shd w:val="clear" w:color="auto" w:fill="FFFFFF"/>
        <w:spacing w:after="0" w:line="285" w:lineRule="atLeast"/>
        <w:ind w:left="720"/>
        <w:rPr>
          <w:rFonts w:eastAsia="Times New Roman" w:cstheme="minorHAnsi"/>
        </w:rPr>
      </w:pPr>
      <w:r w:rsidRPr="00DF12BD">
        <w:rPr>
          <w:rFonts w:eastAsia="Times New Roman" w:cstheme="minorHAnsi"/>
        </w:rPr>
        <w:t>'Jokes', 'news', 'science', '</w:t>
      </w:r>
      <w:proofErr w:type="spellStart"/>
      <w:r w:rsidRPr="00DF12BD">
        <w:rPr>
          <w:rFonts w:eastAsia="Times New Roman" w:cstheme="minorHAnsi"/>
        </w:rPr>
        <w:t>WritingPrompts</w:t>
      </w:r>
      <w:proofErr w:type="spellEnd"/>
      <w:r w:rsidRPr="00DF12BD">
        <w:rPr>
          <w:rFonts w:eastAsia="Times New Roman" w:cstheme="minorHAnsi"/>
        </w:rPr>
        <w:t>',</w:t>
      </w:r>
    </w:p>
    <w:p w14:paraId="2CA4F115" w14:textId="77777777" w:rsidR="008D79FB" w:rsidRPr="00DF12BD" w:rsidRDefault="008D79FB" w:rsidP="00DF12BD">
      <w:pPr>
        <w:shd w:val="clear" w:color="auto" w:fill="FFFFFF"/>
        <w:spacing w:after="0" w:line="285" w:lineRule="atLeast"/>
        <w:ind w:left="720"/>
        <w:rPr>
          <w:rFonts w:eastAsia="Times New Roman" w:cstheme="minorHAnsi"/>
        </w:rPr>
      </w:pPr>
      <w:r w:rsidRPr="00DF12BD">
        <w:rPr>
          <w:rFonts w:eastAsia="Times New Roman" w:cstheme="minorHAnsi"/>
        </w:rPr>
        <w:t>'</w:t>
      </w:r>
      <w:proofErr w:type="spellStart"/>
      <w:r w:rsidRPr="00DF12BD">
        <w:rPr>
          <w:rFonts w:eastAsia="Times New Roman" w:cstheme="minorHAnsi"/>
        </w:rPr>
        <w:t>Showerthoughts</w:t>
      </w:r>
      <w:proofErr w:type="spellEnd"/>
      <w:r w:rsidRPr="00DF12BD">
        <w:rPr>
          <w:rFonts w:eastAsia="Times New Roman" w:cstheme="minorHAnsi"/>
        </w:rPr>
        <w:t>', '</w:t>
      </w:r>
      <w:proofErr w:type="spellStart"/>
      <w:r w:rsidRPr="00DF12BD">
        <w:rPr>
          <w:rFonts w:eastAsia="Times New Roman" w:cstheme="minorHAnsi"/>
        </w:rPr>
        <w:t>worldnews</w:t>
      </w:r>
      <w:proofErr w:type="spellEnd"/>
      <w:r w:rsidRPr="00DF12BD">
        <w:rPr>
          <w:rFonts w:eastAsia="Times New Roman" w:cstheme="minorHAnsi"/>
        </w:rPr>
        <w:t>', '</w:t>
      </w:r>
      <w:proofErr w:type="spellStart"/>
      <w:r w:rsidRPr="00DF12BD">
        <w:rPr>
          <w:rFonts w:eastAsia="Times New Roman" w:cstheme="minorHAnsi"/>
        </w:rPr>
        <w:t>todayilearned</w:t>
      </w:r>
      <w:proofErr w:type="spellEnd"/>
      <w:r w:rsidRPr="00DF12BD">
        <w:rPr>
          <w:rFonts w:eastAsia="Times New Roman" w:cstheme="minorHAnsi"/>
        </w:rPr>
        <w:t>',</w:t>
      </w:r>
    </w:p>
    <w:p w14:paraId="4EC181D4" w14:textId="77777777" w:rsidR="008D79FB" w:rsidRPr="00DF12BD" w:rsidRDefault="008D79FB" w:rsidP="00DF12BD">
      <w:pPr>
        <w:shd w:val="clear" w:color="auto" w:fill="FFFFFF"/>
        <w:spacing w:after="0" w:line="285" w:lineRule="atLeast"/>
        <w:ind w:left="720"/>
        <w:rPr>
          <w:rFonts w:eastAsia="Times New Roman" w:cstheme="minorHAnsi"/>
        </w:rPr>
      </w:pPr>
      <w:r w:rsidRPr="00DF12BD">
        <w:rPr>
          <w:rFonts w:eastAsia="Times New Roman" w:cstheme="minorHAnsi"/>
        </w:rPr>
        <w:t>'</w:t>
      </w:r>
      <w:proofErr w:type="spellStart"/>
      <w:r w:rsidRPr="00DF12BD">
        <w:rPr>
          <w:rFonts w:eastAsia="Times New Roman" w:cstheme="minorHAnsi"/>
        </w:rPr>
        <w:t>learnprogramming</w:t>
      </w:r>
      <w:proofErr w:type="spellEnd"/>
      <w:r w:rsidRPr="00DF12BD">
        <w:rPr>
          <w:rFonts w:eastAsia="Times New Roman" w:cstheme="minorHAnsi"/>
        </w:rPr>
        <w:t>', 'announcements', 'funny', 'food',</w:t>
      </w:r>
    </w:p>
    <w:p w14:paraId="709E7BA1" w14:textId="77777777" w:rsidR="008D79FB" w:rsidRPr="00DF12BD" w:rsidRDefault="008D79FB" w:rsidP="00DF12BD">
      <w:pPr>
        <w:shd w:val="clear" w:color="auto" w:fill="FFFFFF"/>
        <w:spacing w:after="0" w:line="285" w:lineRule="atLeast"/>
        <w:ind w:left="720"/>
        <w:rPr>
          <w:rFonts w:eastAsia="Times New Roman" w:cstheme="minorHAnsi"/>
        </w:rPr>
      </w:pPr>
      <w:r w:rsidRPr="00DF12BD">
        <w:rPr>
          <w:rFonts w:eastAsia="Times New Roman" w:cstheme="minorHAnsi"/>
        </w:rPr>
        <w:t>'sports', 'gadgets', 'aww', '</w:t>
      </w:r>
      <w:proofErr w:type="spellStart"/>
      <w:r w:rsidRPr="00DF12BD">
        <w:rPr>
          <w:rFonts w:eastAsia="Times New Roman" w:cstheme="minorHAnsi"/>
        </w:rPr>
        <w:t>mildlyinteresting</w:t>
      </w:r>
      <w:proofErr w:type="spellEnd"/>
      <w:r w:rsidRPr="00DF12BD">
        <w:rPr>
          <w:rFonts w:eastAsia="Times New Roman" w:cstheme="minorHAnsi"/>
        </w:rPr>
        <w:t>', 'memes',</w:t>
      </w:r>
    </w:p>
    <w:p w14:paraId="0AF9B29F" w14:textId="77777777" w:rsidR="008D79FB" w:rsidRPr="00DF12BD" w:rsidRDefault="008D79FB" w:rsidP="00DF12BD">
      <w:pPr>
        <w:shd w:val="clear" w:color="auto" w:fill="FFFFFF"/>
        <w:spacing w:after="0" w:line="285" w:lineRule="atLeast"/>
        <w:ind w:left="720"/>
        <w:rPr>
          <w:rFonts w:eastAsia="Times New Roman" w:cstheme="minorHAnsi"/>
        </w:rPr>
      </w:pPr>
      <w:r w:rsidRPr="00DF12BD">
        <w:rPr>
          <w:rFonts w:eastAsia="Times New Roman" w:cstheme="minorHAnsi"/>
        </w:rPr>
        <w:t>'technology', 'travel', 'books', 'gaming', 'cats',</w:t>
      </w:r>
    </w:p>
    <w:p w14:paraId="28463D3A" w14:textId="77777777" w:rsidR="008D79FB" w:rsidRPr="00DF12BD" w:rsidRDefault="008D79FB" w:rsidP="00DF12BD">
      <w:pPr>
        <w:shd w:val="clear" w:color="auto" w:fill="FFFFFF"/>
        <w:spacing w:after="0" w:line="285" w:lineRule="atLeast"/>
        <w:ind w:left="720"/>
        <w:rPr>
          <w:rFonts w:eastAsia="Times New Roman" w:cstheme="minorHAnsi"/>
        </w:rPr>
      </w:pPr>
      <w:r w:rsidRPr="00DF12BD">
        <w:rPr>
          <w:rFonts w:eastAsia="Times New Roman" w:cstheme="minorHAnsi"/>
        </w:rPr>
        <w:t>'conspiracy', '</w:t>
      </w:r>
      <w:proofErr w:type="spellStart"/>
      <w:r w:rsidRPr="00DF12BD">
        <w:rPr>
          <w:rFonts w:eastAsia="Times New Roman" w:cstheme="minorHAnsi"/>
        </w:rPr>
        <w:t>PoliticalHumor</w:t>
      </w:r>
      <w:proofErr w:type="spellEnd"/>
      <w:r w:rsidRPr="00DF12BD">
        <w:rPr>
          <w:rFonts w:eastAsia="Times New Roman" w:cstheme="minorHAnsi"/>
        </w:rPr>
        <w:t>', 'hockey'</w:t>
      </w:r>
    </w:p>
    <w:p w14:paraId="0376D687" w14:textId="77777777" w:rsidR="008D79FB" w:rsidRPr="00DF12BD" w:rsidRDefault="008D79FB" w:rsidP="008D79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1148DE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2.1.2 (3) </w:t>
      </w:r>
      <w:r w:rsidRPr="00DF12BD">
        <w:rPr>
          <w:rFonts w:cstheme="minorHAnsi"/>
        </w:rPr>
        <w:t>How many reddit authors (</w:t>
      </w:r>
      <w:proofErr w:type="spellStart"/>
      <w:r w:rsidRPr="00DF12BD">
        <w:rPr>
          <w:rFonts w:cstheme="minorHAnsi"/>
        </w:rPr>
        <w:t>author_name</w:t>
      </w:r>
      <w:proofErr w:type="spellEnd"/>
      <w:r w:rsidRPr="00DF12BD">
        <w:rPr>
          <w:rFonts w:cstheme="minorHAnsi"/>
        </w:rPr>
        <w:t>) have a post in more</w:t>
      </w:r>
    </w:p>
    <w:p w14:paraId="2E253495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than one unique subreddit in part2_data.csv (</w:t>
      </w:r>
      <w:proofErr w:type="gramStart"/>
      <w:r w:rsidRPr="00DF12BD">
        <w:rPr>
          <w:rFonts w:cstheme="minorHAnsi"/>
        </w:rPr>
        <w:t>e.g.</w:t>
      </w:r>
      <w:proofErr w:type="gramEnd"/>
      <w:r w:rsidRPr="00DF12BD">
        <w:rPr>
          <w:rFonts w:cstheme="minorHAnsi"/>
        </w:rPr>
        <w:t xml:space="preserve"> they have a top post</w:t>
      </w:r>
    </w:p>
    <w:p w14:paraId="645EF9FD" w14:textId="08301A4A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in both r/news and r/hockey)?</w:t>
      </w:r>
    </w:p>
    <w:p w14:paraId="386D4E1F" w14:textId="307109A6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16CD7B" w14:textId="752B1CA2" w:rsidR="008D79FB" w:rsidRPr="00DF12BD" w:rsidRDefault="00DF12BD" w:rsidP="00DF12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       </w:t>
      </w:r>
      <w:r w:rsidRPr="00DF12BD">
        <w:rPr>
          <w:rFonts w:cstheme="minorHAnsi"/>
          <w:b/>
          <w:bCs/>
        </w:rPr>
        <w:t>A.</w:t>
      </w:r>
      <w:r>
        <w:rPr>
          <w:rFonts w:cstheme="minorHAnsi"/>
          <w:b/>
          <w:bCs/>
        </w:rPr>
        <w:t xml:space="preserve">  </w:t>
      </w:r>
      <w:r w:rsidR="008D79FB" w:rsidRPr="00DF12BD">
        <w:rPr>
          <w:rFonts w:cstheme="minorHAnsi"/>
        </w:rPr>
        <w:t>569 Authors were found to have a post in more than one unique subreddit.</w:t>
      </w:r>
    </w:p>
    <w:p w14:paraId="51D7AD5C" w14:textId="77777777" w:rsidR="008D79FB" w:rsidRPr="00DF12BD" w:rsidRDefault="008D79FB" w:rsidP="008D79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A95227" w14:textId="581F9341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2.1.3 (1) </w:t>
      </w:r>
      <w:r w:rsidRPr="00DF12BD">
        <w:rPr>
          <w:rFonts w:cstheme="minorHAnsi"/>
        </w:rPr>
        <w:t>What is the mean number of upvotes (ups) for posts in r/Jokes?</w:t>
      </w:r>
    </w:p>
    <w:p w14:paraId="02B74E12" w14:textId="77777777" w:rsidR="008D79FB" w:rsidRPr="00DF12BD" w:rsidRDefault="008D79FB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E61038C" w14:textId="494D6D4A" w:rsidR="008D79FB" w:rsidRPr="00DF12BD" w:rsidRDefault="008D79FB" w:rsidP="00DF12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41057.78 is the mean number of upvotes for posts in r/Jokes</w:t>
      </w:r>
    </w:p>
    <w:p w14:paraId="386F017B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CC16395" w14:textId="4D3AB2E0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2.1.4 (1) </w:t>
      </w:r>
      <w:r w:rsidRPr="00DF12BD">
        <w:rPr>
          <w:rFonts w:cstheme="minorHAnsi"/>
        </w:rPr>
        <w:t>What is the variance of the number of upvotes in r/news?</w:t>
      </w:r>
    </w:p>
    <w:p w14:paraId="5FED06E7" w14:textId="77777777" w:rsidR="008D79FB" w:rsidRPr="00DF12BD" w:rsidRDefault="008D79FB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4A3B4FD" w14:textId="0D382B39" w:rsidR="00A208E5" w:rsidRPr="00DF12BD" w:rsidRDefault="008D79FB" w:rsidP="00DF12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variance of the number of upvotes in r/news is 600,707,867.6254 </w:t>
      </w:r>
    </w:p>
    <w:p w14:paraId="2D666734" w14:textId="77777777" w:rsidR="008D79FB" w:rsidRPr="00DF12BD" w:rsidRDefault="008D79FB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216148F" w14:textId="1598A4B4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2.1.5 (2) </w:t>
      </w:r>
      <w:r w:rsidRPr="00DF12BD">
        <w:rPr>
          <w:rFonts w:cstheme="minorHAnsi"/>
        </w:rPr>
        <w:t>What is the standard deviation of the number of upvotes received</w:t>
      </w:r>
    </w:p>
    <w:p w14:paraId="041F8C18" w14:textId="6698A8F6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across the entire dataset?</w:t>
      </w:r>
    </w:p>
    <w:p w14:paraId="0996D803" w14:textId="799746F8" w:rsidR="00FB3E49" w:rsidRPr="00DF12BD" w:rsidRDefault="00FB3E49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96473D" w14:textId="60C478E4" w:rsidR="008D79FB" w:rsidRPr="00DF12BD" w:rsidRDefault="00FB3E49" w:rsidP="00DF12B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Standard Deviation of the number of upvotes received is </w:t>
      </w:r>
      <w:r w:rsidR="005E754C" w:rsidRPr="00DF12BD">
        <w:rPr>
          <w:rFonts w:cstheme="minorHAnsi"/>
        </w:rPr>
        <w:t>43102.484474</w:t>
      </w:r>
    </w:p>
    <w:p w14:paraId="5FEABA16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4E1589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2.1.6 (1) </w:t>
      </w:r>
      <w:r w:rsidRPr="00DF12BD">
        <w:rPr>
          <w:rFonts w:cstheme="minorHAnsi"/>
        </w:rPr>
        <w:t>(No code for this) Mathematically, what is the relationship</w:t>
      </w:r>
    </w:p>
    <w:p w14:paraId="539D180A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between the standard deviation of the number of upvotes and the variance</w:t>
      </w:r>
    </w:p>
    <w:p w14:paraId="4CB0075B" w14:textId="4AF1D0A2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of upvotes?</w:t>
      </w:r>
    </w:p>
    <w:p w14:paraId="39DDAD3F" w14:textId="4C9209A9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897515" w14:textId="4B4ADE80" w:rsidR="008D79FB" w:rsidRPr="00DF12BD" w:rsidRDefault="008D79FB" w:rsidP="00DF12B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The relation between the standard Deviation and variance of upvotes </w:t>
      </w:r>
      <w:proofErr w:type="gramStart"/>
      <w:r w:rsidRPr="00DF12BD">
        <w:rPr>
          <w:rFonts w:cstheme="minorHAnsi"/>
        </w:rPr>
        <w:t>is :</w:t>
      </w:r>
      <w:proofErr w:type="gramEnd"/>
    </w:p>
    <w:p w14:paraId="456D2809" w14:textId="6D3EF5F1" w:rsidR="00211B47" w:rsidRPr="00DF12BD" w:rsidRDefault="008D79FB" w:rsidP="00DF12B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noProof/>
          <w:position w:val="-6"/>
        </w:rPr>
      </w:pPr>
      <w:r w:rsidRPr="00DF12BD">
        <w:rPr>
          <w:rFonts w:cstheme="minorHAnsi"/>
        </w:rPr>
        <w:t>600,707,867.6254 = (</w:t>
      </w:r>
      <w:proofErr w:type="gramStart"/>
      <w:r w:rsidRPr="00DF12BD">
        <w:rPr>
          <w:rFonts w:cstheme="minorHAnsi"/>
        </w:rPr>
        <w:t>24509.342456)</w:t>
      </w:r>
      <w:r w:rsidR="00211B47" w:rsidRPr="00DF12BD">
        <w:rPr>
          <w:rFonts w:cstheme="minorHAnsi"/>
        </w:rPr>
        <w:t>*</w:t>
      </w:r>
      <w:proofErr w:type="gramEnd"/>
      <w:r w:rsidR="00211B47" w:rsidRPr="00DF12BD">
        <w:rPr>
          <w:rFonts w:cstheme="minorHAnsi"/>
        </w:rPr>
        <w:t>*2</w:t>
      </w:r>
    </w:p>
    <w:p w14:paraId="15CDC73A" w14:textId="1383E176" w:rsidR="008D79FB" w:rsidRPr="00DF12BD" w:rsidRDefault="002966C0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  <w:noProof/>
          <w:position w:val="-6"/>
        </w:rPr>
        <w:drawing>
          <wp:inline distT="0" distB="0" distL="0" distR="0" wp14:anchorId="4D86106D" wp14:editId="3E86220E">
            <wp:extent cx="2656367" cy="168349"/>
            <wp:effectExtent l="0" t="0" r="0" b="0"/>
            <wp:docPr id="1" name="Picture 1" descr="S tan d a r d space D e v i a t i o n open parentheses u p v o t e s close parentheses equals space square root of V a r i a n c e open parentheses u p v o t e s close parentheses end root" title="{&quot;mathml&quot;:&quot;&lt;math style=\&quot;font-family:stix;font-size:16px;\&quot; xmlns=\&quot;http://www.w3.org/1998/Math/MathML\&quot;&gt;&lt;mstyle mathsize=\&quot;16px\&quot;&gt;&lt;mi&gt;S&lt;/mi&gt;&lt;mi&gt;tan&lt;/mi&gt;&lt;mi&gt;d&lt;/mi&gt;&lt;mi&gt;a&lt;/mi&gt;&lt;mi&gt;r&lt;/mi&gt;&lt;mi&gt;d&lt;/mi&gt;&lt;mo&gt; &lt;/mo&gt;&lt;mi&gt;D&lt;/mi&gt;&lt;mi&gt;e&lt;/mi&gt;&lt;mi&gt;v&lt;/mi&gt;&lt;mi&gt;i&lt;/mi&gt;&lt;mi&gt;a&lt;/mi&gt;&lt;mi&gt;t&lt;/mi&gt;&lt;mi&gt;i&lt;/mi&gt;&lt;mi&gt;o&lt;/mi&gt;&lt;mi&gt;n&lt;/mi&gt;&lt;mfenced&gt;&lt;mrow&gt;&lt;mi&gt;u&lt;/mi&gt;&lt;mi&gt;p&lt;/mi&gt;&lt;mi&gt;v&lt;/mi&gt;&lt;mi&gt;o&lt;/mi&gt;&lt;mi&gt;t&lt;/mi&gt;&lt;mi&gt;e&lt;/mi&gt;&lt;mi&gt;s&lt;/mi&gt;&lt;/mrow&gt;&lt;/mfenced&gt;&lt;mo&gt;=&lt;/mo&gt;&lt;mo&gt; &lt;/mo&gt;&lt;msqrt&gt;&lt;mi&gt;V&lt;/mi&gt;&lt;mi&gt;a&lt;/mi&gt;&lt;mi&gt;r&lt;/mi&gt;&lt;mi&gt;i&lt;/mi&gt;&lt;mi&gt;a&lt;/mi&gt;&lt;mi&gt;n&lt;/mi&gt;&lt;mi&gt;c&lt;/mi&gt;&lt;mi&gt;e&lt;/mi&gt;&lt;mfenced&gt;&lt;mrow&gt;&lt;mi&gt;u&lt;/mi&gt;&lt;mi&gt;p&lt;/mi&gt;&lt;mi&gt;v&lt;/mi&gt;&lt;mi&gt;o&lt;/mi&gt;&lt;mi&gt;t&lt;/mi&gt;&lt;mi&gt;e&lt;/mi&gt;&lt;mi&gt;s&lt;/mi&gt;&lt;/mrow&gt;&lt;/mfenced&gt;&lt;/msqrt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 tan d a r d space D e v i a t i o n open parentheses u p v o t e s close parentheses equals space square root of V a r i a n c e open parentheses u p v o t e s close parentheses end root" title="{&quot;mathml&quot;:&quot;&lt;math style=\&quot;font-family:stix;font-size:16px;\&quot; xmlns=\&quot;http://www.w3.org/1998/Math/MathML\&quot;&gt;&lt;mstyle mathsize=\&quot;16px\&quot;&gt;&lt;mi&gt;S&lt;/mi&gt;&lt;mi&gt;tan&lt;/mi&gt;&lt;mi&gt;d&lt;/mi&gt;&lt;mi&gt;a&lt;/mi&gt;&lt;mi&gt;r&lt;/mi&gt;&lt;mi&gt;d&lt;/mi&gt;&lt;mo&gt; &lt;/mo&gt;&lt;mi&gt;D&lt;/mi&gt;&lt;mi&gt;e&lt;/mi&gt;&lt;mi&gt;v&lt;/mi&gt;&lt;mi&gt;i&lt;/mi&gt;&lt;mi&gt;a&lt;/mi&gt;&lt;mi&gt;t&lt;/mi&gt;&lt;mi&gt;i&lt;/mi&gt;&lt;mi&gt;o&lt;/mi&gt;&lt;mi&gt;n&lt;/mi&gt;&lt;mfenced&gt;&lt;mrow&gt;&lt;mi&gt;u&lt;/mi&gt;&lt;mi&gt;p&lt;/mi&gt;&lt;mi&gt;v&lt;/mi&gt;&lt;mi&gt;o&lt;/mi&gt;&lt;mi&gt;t&lt;/mi&gt;&lt;mi&gt;e&lt;/mi&gt;&lt;mi&gt;s&lt;/mi&gt;&lt;/mrow&gt;&lt;/mfenced&gt;&lt;mo&gt;=&lt;/mo&gt;&lt;mo&gt; &lt;/mo&gt;&lt;msqrt&gt;&lt;mi&gt;V&lt;/mi&gt;&lt;mi&gt;a&lt;/mi&gt;&lt;mi&gt;r&lt;/mi&gt;&lt;mi&gt;i&lt;/mi&gt;&lt;mi&gt;a&lt;/mi&gt;&lt;mi&gt;n&lt;/mi&gt;&lt;mi&gt;c&lt;/mi&gt;&lt;mi&gt;e&lt;/mi&gt;&lt;mfenced&gt;&lt;mrow&gt;&lt;mi&gt;u&lt;/mi&gt;&lt;mi&gt;p&lt;/mi&gt;&lt;mi&gt;v&lt;/mi&gt;&lt;mi&gt;o&lt;/mi&gt;&lt;mi&gt;t&lt;/mi&gt;&lt;mi&gt;e&lt;/mi&gt;&lt;mi&gt;s&lt;/mi&gt;&lt;/mrow&gt;&lt;/mfenced&gt;&lt;/msqrt&gt;&lt;/mstyle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367" cy="16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EDE0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171217" w14:textId="04B8568D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2.1.7 (1) </w:t>
      </w:r>
      <w:r w:rsidRPr="00DF12BD">
        <w:rPr>
          <w:rFonts w:cstheme="minorHAnsi"/>
        </w:rPr>
        <w:t>Which subreddit had the third highest median number of upvotes?</w:t>
      </w:r>
    </w:p>
    <w:p w14:paraId="2EDD1A91" w14:textId="1B0D9635" w:rsidR="00271219" w:rsidRPr="00DF12BD" w:rsidRDefault="00271219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4839F4" w14:textId="0E7C9943" w:rsidR="00271219" w:rsidRPr="00597146" w:rsidRDefault="00271219" w:rsidP="005971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</w:rPr>
        <w:t xml:space="preserve">'r/aww' </w:t>
      </w:r>
      <w:r w:rsidR="00B867CB" w:rsidRPr="00597146">
        <w:rPr>
          <w:rFonts w:cstheme="minorHAnsi"/>
        </w:rPr>
        <w:t xml:space="preserve">is the sub reddit with </w:t>
      </w:r>
      <w:r w:rsidR="00597146">
        <w:rPr>
          <w:rFonts w:cstheme="minorHAnsi"/>
        </w:rPr>
        <w:t>third-highest</w:t>
      </w:r>
      <w:r w:rsidR="00B867CB" w:rsidRPr="00597146">
        <w:rPr>
          <w:rFonts w:cstheme="minorHAnsi"/>
        </w:rPr>
        <w:t xml:space="preserve"> median number</w:t>
      </w:r>
      <w:r w:rsidR="00F04C98" w:rsidRPr="00597146">
        <w:rPr>
          <w:rFonts w:cstheme="minorHAnsi"/>
        </w:rPr>
        <w:t xml:space="preserve"> of upvotes.</w:t>
      </w:r>
    </w:p>
    <w:p w14:paraId="414F405F" w14:textId="77777777" w:rsidR="008D79FB" w:rsidRPr="00DF12BD" w:rsidRDefault="008D79FB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22133A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1DC2A3" w14:textId="44487F3F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2.1.8 (3) </w:t>
      </w:r>
      <w:r w:rsidRPr="00DF12BD">
        <w:rPr>
          <w:rFonts w:cstheme="minorHAnsi"/>
        </w:rPr>
        <w:t>What is the conditional probability of an author having a top</w:t>
      </w:r>
    </w:p>
    <w:p w14:paraId="2C46724C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C0CF97" w14:textId="1E84E7C8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post in r/news, given that they have a top post in r/</w:t>
      </w:r>
      <w:proofErr w:type="spellStart"/>
      <w:r w:rsidRPr="00DF12BD">
        <w:rPr>
          <w:rFonts w:cstheme="minorHAnsi"/>
        </w:rPr>
        <w:t>worldnews</w:t>
      </w:r>
      <w:proofErr w:type="spellEnd"/>
      <w:r w:rsidRPr="00DF12BD">
        <w:rPr>
          <w:rFonts w:cstheme="minorHAnsi"/>
        </w:rPr>
        <w:t>?</w:t>
      </w:r>
    </w:p>
    <w:p w14:paraId="6BBCA7EA" w14:textId="248FE5C9" w:rsidR="0091642B" w:rsidRPr="00DF12BD" w:rsidRDefault="0091642B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6F13D4" w14:textId="5F8679E0" w:rsidR="0091642B" w:rsidRPr="00DF12BD" w:rsidRDefault="00796799" w:rsidP="007967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P(</w:t>
      </w:r>
      <w:r w:rsidR="00FA3FE1" w:rsidRPr="00DF12BD">
        <w:rPr>
          <w:rFonts w:cstheme="minorHAnsi"/>
        </w:rPr>
        <w:t>r/</w:t>
      </w:r>
      <w:proofErr w:type="spellStart"/>
      <w:r w:rsidRPr="00DF12BD">
        <w:rPr>
          <w:rFonts w:cstheme="minorHAnsi"/>
        </w:rPr>
        <w:t>news</w:t>
      </w:r>
      <w:r w:rsidR="00FA3FE1" w:rsidRPr="00DF12BD">
        <w:rPr>
          <w:rFonts w:cstheme="minorHAnsi"/>
        </w:rPr>
        <w:t>|r</w:t>
      </w:r>
      <w:proofErr w:type="spellEnd"/>
      <w:r w:rsidR="00FA3FE1" w:rsidRPr="00DF12BD">
        <w:rPr>
          <w:rFonts w:cstheme="minorHAnsi"/>
        </w:rPr>
        <w:t>/</w:t>
      </w:r>
      <w:proofErr w:type="spellStart"/>
      <w:r w:rsidR="00FA3FE1" w:rsidRPr="00DF12BD">
        <w:rPr>
          <w:rFonts w:cstheme="minorHAnsi"/>
        </w:rPr>
        <w:t>worldnews</w:t>
      </w:r>
      <w:proofErr w:type="spellEnd"/>
      <w:r w:rsidR="00FA3FE1" w:rsidRPr="00DF12BD">
        <w:rPr>
          <w:rFonts w:cstheme="minorHAnsi"/>
        </w:rPr>
        <w:t>)</w:t>
      </w:r>
      <w:r w:rsidR="003D5C38" w:rsidRPr="00DF12BD">
        <w:rPr>
          <w:rFonts w:cstheme="minorHAnsi"/>
        </w:rPr>
        <w:t xml:space="preserve"> = </w:t>
      </w:r>
      <w:r w:rsidR="0091642B" w:rsidRPr="00DF12BD">
        <w:rPr>
          <w:rFonts w:cstheme="minorHAnsi"/>
        </w:rPr>
        <w:t>0.100763</w:t>
      </w:r>
    </w:p>
    <w:p w14:paraId="280413F5" w14:textId="77777777" w:rsidR="00B956CC" w:rsidRPr="00DF12BD" w:rsidRDefault="00B956CC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B61971" w14:textId="77777777" w:rsidR="0048591D" w:rsidRPr="00DF12BD" w:rsidRDefault="0048591D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8CDBACC" w14:textId="77777777" w:rsidR="0048591D" w:rsidRPr="00DF12BD" w:rsidRDefault="0048591D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3352009" w14:textId="77777777" w:rsidR="0048591D" w:rsidRPr="00DF12BD" w:rsidRDefault="0048591D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DBEAE0C" w14:textId="77777777" w:rsidR="0048591D" w:rsidRPr="00DF12BD" w:rsidRDefault="0048591D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3CC2D6F" w14:textId="77777777" w:rsidR="0048591D" w:rsidRPr="00DF12BD" w:rsidRDefault="0048591D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1AAF310" w14:textId="77777777" w:rsidR="0048591D" w:rsidRPr="00DF12BD" w:rsidRDefault="0048591D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A358686" w14:textId="77777777" w:rsidR="0048591D" w:rsidRPr="00DF12BD" w:rsidRDefault="0048591D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4808279" w14:textId="77777777" w:rsidR="0048591D" w:rsidRPr="00DF12BD" w:rsidRDefault="0048591D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9CC864E" w14:textId="77777777" w:rsidR="0048591D" w:rsidRPr="00DF12BD" w:rsidRDefault="0048591D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2FF9C62" w14:textId="77777777" w:rsidR="0048591D" w:rsidRPr="00DF12BD" w:rsidRDefault="0048591D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B69AEBB" w14:textId="77777777" w:rsidR="0048591D" w:rsidRPr="00DF12BD" w:rsidRDefault="0048591D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3F547FC" w14:textId="77777777" w:rsidR="0048591D" w:rsidRPr="00DF12BD" w:rsidRDefault="0048591D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BE8D752" w14:textId="77777777" w:rsidR="0048591D" w:rsidRPr="00DF12BD" w:rsidRDefault="0048591D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C9383BA" w14:textId="77777777" w:rsidR="0048591D" w:rsidRPr="00DF12BD" w:rsidRDefault="0048591D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C19D8F5" w14:textId="77777777" w:rsidR="0048591D" w:rsidRPr="00DF12BD" w:rsidRDefault="0048591D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5BFB01A" w14:textId="77777777" w:rsidR="0048591D" w:rsidRPr="00DF12BD" w:rsidRDefault="0048591D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3EF0E2B" w14:textId="77777777" w:rsidR="0048591D" w:rsidRPr="00DF12BD" w:rsidRDefault="0048591D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A147BE8" w14:textId="77777777" w:rsidR="0048591D" w:rsidRPr="00DF12BD" w:rsidRDefault="0048591D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218DAE9" w14:textId="77777777" w:rsidR="0048591D" w:rsidRPr="00DF12BD" w:rsidRDefault="0048591D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0928C7C" w14:textId="77777777" w:rsidR="0048591D" w:rsidRPr="00DF12BD" w:rsidRDefault="0048591D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BA3F23F" w14:textId="77777777" w:rsidR="0048591D" w:rsidRPr="00DF12BD" w:rsidRDefault="0048591D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7E8AEAB" w14:textId="212460D8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12BD">
        <w:rPr>
          <w:rFonts w:cstheme="minorHAnsi"/>
          <w:b/>
          <w:bCs/>
        </w:rPr>
        <w:t>Part 2.2 - Plotting (12 points)</w:t>
      </w:r>
    </w:p>
    <w:p w14:paraId="1481B5A8" w14:textId="7ED03C15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2.2.1 (3) </w:t>
      </w:r>
      <w:r w:rsidRPr="00DF12BD">
        <w:rPr>
          <w:rFonts w:cstheme="minorHAnsi"/>
        </w:rPr>
        <w:t>- Submit your histogram image in your assignment</w:t>
      </w:r>
    </w:p>
    <w:p w14:paraId="159DF462" w14:textId="56EF593F" w:rsidR="0018520F" w:rsidRPr="00DF12BD" w:rsidRDefault="006E71E7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  <w:noProof/>
        </w:rPr>
        <w:lastRenderedPageBreak/>
        <w:drawing>
          <wp:inline distT="0" distB="0" distL="0" distR="0" wp14:anchorId="1E7304FE" wp14:editId="7E7E8633">
            <wp:extent cx="5935980" cy="7139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413E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22B836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2.2.2 (2) </w:t>
      </w:r>
      <w:r w:rsidRPr="00DF12BD">
        <w:rPr>
          <w:rFonts w:cstheme="minorHAnsi"/>
        </w:rPr>
        <w:t>- Based on your histogram, which subreddit would you say is the</w:t>
      </w:r>
    </w:p>
    <w:p w14:paraId="0201C2B7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  <w:i/>
          <w:iCs/>
        </w:rPr>
        <w:t xml:space="preserve">least </w:t>
      </w:r>
      <w:r w:rsidRPr="00DF12BD">
        <w:rPr>
          <w:rFonts w:cstheme="minorHAnsi"/>
        </w:rPr>
        <w:t>popular? (Note, there is more than one reasonable answer here. We</w:t>
      </w:r>
    </w:p>
    <w:p w14:paraId="1897AAD1" w14:textId="2AC3CC9A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are looking mostly for how you justify your response using the histogram)</w:t>
      </w:r>
    </w:p>
    <w:p w14:paraId="6AA56658" w14:textId="77777777" w:rsidR="00FA6D61" w:rsidRPr="00DF12BD" w:rsidRDefault="00FA6D61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29AD2C" w14:textId="27226428" w:rsidR="00EB66D4" w:rsidRPr="00597146" w:rsidRDefault="00FA6D61" w:rsidP="0059714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</w:rPr>
        <w:t>learn Programing explanation</w:t>
      </w:r>
    </w:p>
    <w:p w14:paraId="6DDFF963" w14:textId="1B5F798A" w:rsidR="00EB66D4" w:rsidRPr="00DF12BD" w:rsidRDefault="005E13F2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lastRenderedPageBreak/>
        <w:t>As</w:t>
      </w:r>
      <w:r w:rsidR="00474714" w:rsidRPr="00DF12BD">
        <w:rPr>
          <w:rFonts w:cstheme="minorHAnsi"/>
        </w:rPr>
        <w:t xml:space="preserve"> “</w:t>
      </w:r>
      <w:proofErr w:type="spellStart"/>
      <w:r w:rsidR="00474714" w:rsidRPr="00DF12BD">
        <w:rPr>
          <w:rFonts w:cstheme="minorHAnsi"/>
        </w:rPr>
        <w:t>learnprogramming</w:t>
      </w:r>
      <w:proofErr w:type="spellEnd"/>
      <w:r w:rsidR="00474714" w:rsidRPr="00DF12BD">
        <w:rPr>
          <w:rFonts w:cstheme="minorHAnsi"/>
        </w:rPr>
        <w:t xml:space="preserve">” has </w:t>
      </w:r>
      <w:r w:rsidR="00AD118C" w:rsidRPr="00DF12BD">
        <w:rPr>
          <w:rFonts w:cstheme="minorHAnsi"/>
        </w:rPr>
        <w:t xml:space="preserve">800 posts with only 2500 </w:t>
      </w:r>
      <w:r w:rsidR="00DD52F1" w:rsidRPr="00DF12BD">
        <w:rPr>
          <w:rFonts w:cstheme="minorHAnsi"/>
        </w:rPr>
        <w:t>upvotes</w:t>
      </w:r>
      <w:r w:rsidR="00C96AC9" w:rsidRPr="00DF12BD">
        <w:rPr>
          <w:rFonts w:cstheme="minorHAnsi"/>
        </w:rPr>
        <w:t xml:space="preserve"> which is far less when compared to other </w:t>
      </w:r>
      <w:r w:rsidRPr="00DF12BD">
        <w:rPr>
          <w:rFonts w:cstheme="minorHAnsi"/>
        </w:rPr>
        <w:t>subreddits</w:t>
      </w:r>
      <w:r w:rsidR="00DD52F1" w:rsidRPr="00DF12BD">
        <w:rPr>
          <w:rFonts w:cstheme="minorHAnsi"/>
        </w:rPr>
        <w:t>.</w:t>
      </w:r>
    </w:p>
    <w:p w14:paraId="64580797" w14:textId="4B8F6442" w:rsidR="00FA6D61" w:rsidRPr="00DF12BD" w:rsidRDefault="00597146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14:paraId="0D80E095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2.2.3 (2) </w:t>
      </w:r>
      <w:r w:rsidRPr="00DF12BD">
        <w:rPr>
          <w:rFonts w:cstheme="minorHAnsi"/>
        </w:rPr>
        <w:t xml:space="preserve">- </w:t>
      </w:r>
      <w:r w:rsidRPr="00DF12BD">
        <w:rPr>
          <w:rFonts w:cstheme="minorHAnsi"/>
          <w:b/>
          <w:bCs/>
        </w:rPr>
        <w:t xml:space="preserve">Approximately (within 1-2 percentage points) </w:t>
      </w:r>
      <w:r w:rsidRPr="00DF12BD">
        <w:rPr>
          <w:rFonts w:cstheme="minorHAnsi"/>
        </w:rPr>
        <w:t>what</w:t>
      </w:r>
    </w:p>
    <w:p w14:paraId="243477A4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percent of top posts for each of the three subreddits plotted below have</w:t>
      </w:r>
    </w:p>
    <w:p w14:paraId="0BDE9B4F" w14:textId="2ABDA240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less than 100,000 upvotes? (Give answers for each </w:t>
      </w:r>
      <w:proofErr w:type="gramStart"/>
      <w:r w:rsidRPr="00DF12BD">
        <w:rPr>
          <w:rFonts w:cstheme="minorHAnsi"/>
        </w:rPr>
        <w:t>subreddit)</w:t>
      </w:r>
      <w:r w:rsidR="00C96AC9" w:rsidRPr="00DF12BD">
        <w:rPr>
          <w:rFonts w:cstheme="minorHAnsi"/>
        </w:rPr>
        <w:t>s</w:t>
      </w:r>
      <w:proofErr w:type="gramEnd"/>
    </w:p>
    <w:p w14:paraId="480647B8" w14:textId="5706249F" w:rsidR="00651AF7" w:rsidRDefault="00651AF7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1B7D024" w14:textId="0C61892A" w:rsidR="00597146" w:rsidRPr="00597146" w:rsidRDefault="00597146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97146">
        <w:rPr>
          <w:rFonts w:cstheme="minorHAnsi"/>
          <w:b/>
          <w:bCs/>
        </w:rPr>
        <w:t>A.</w:t>
      </w:r>
    </w:p>
    <w:p w14:paraId="05C0468C" w14:textId="65A73D72" w:rsidR="00651AF7" w:rsidRPr="00DF12BD" w:rsidRDefault="00651AF7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>News with</w:t>
      </w:r>
      <w:r w:rsidR="0030679B" w:rsidRPr="00DF12BD">
        <w:rPr>
          <w:rFonts w:cstheme="minorHAnsi"/>
        </w:rPr>
        <w:t xml:space="preserve"> </w:t>
      </w:r>
      <w:r w:rsidRPr="00DF12BD">
        <w:rPr>
          <w:rFonts w:cstheme="minorHAnsi"/>
        </w:rPr>
        <w:t>84</w:t>
      </w:r>
      <w:r w:rsidR="0030679B" w:rsidRPr="00DF12BD">
        <w:rPr>
          <w:rFonts w:cstheme="minorHAnsi"/>
        </w:rPr>
        <w:t>.</w:t>
      </w:r>
      <w:r w:rsidRPr="00DF12BD">
        <w:rPr>
          <w:rFonts w:cstheme="minorHAnsi"/>
        </w:rPr>
        <w:t>40644</w:t>
      </w:r>
      <w:r w:rsidR="0030679B" w:rsidRPr="00DF12BD">
        <w:rPr>
          <w:rFonts w:cstheme="minorHAnsi"/>
        </w:rPr>
        <w:t>%</w:t>
      </w:r>
    </w:p>
    <w:p w14:paraId="3C5F09C1" w14:textId="041D29BE" w:rsidR="00651AF7" w:rsidRPr="00DF12BD" w:rsidRDefault="00787112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>S</w:t>
      </w:r>
      <w:r w:rsidR="00651AF7" w:rsidRPr="00DF12BD">
        <w:rPr>
          <w:rFonts w:cstheme="minorHAnsi"/>
        </w:rPr>
        <w:t>cience</w:t>
      </w:r>
      <w:r w:rsidRPr="00DF12BD">
        <w:rPr>
          <w:rFonts w:cstheme="minorHAnsi"/>
        </w:rPr>
        <w:t xml:space="preserve"> with</w:t>
      </w:r>
      <w:r w:rsidR="00651AF7" w:rsidRPr="00DF12BD">
        <w:rPr>
          <w:rFonts w:cstheme="minorHAnsi"/>
        </w:rPr>
        <w:t xml:space="preserve"> 98</w:t>
      </w:r>
      <w:r w:rsidR="0030679B" w:rsidRPr="00DF12BD">
        <w:rPr>
          <w:rFonts w:cstheme="minorHAnsi"/>
        </w:rPr>
        <w:t>.</w:t>
      </w:r>
      <w:r w:rsidR="00651AF7" w:rsidRPr="00DF12BD">
        <w:rPr>
          <w:rFonts w:cstheme="minorHAnsi"/>
        </w:rPr>
        <w:t>5873</w:t>
      </w:r>
      <w:r w:rsidR="0030679B" w:rsidRPr="00DF12BD">
        <w:rPr>
          <w:rFonts w:cstheme="minorHAnsi"/>
        </w:rPr>
        <w:t>%</w:t>
      </w:r>
      <w:r w:rsidR="00651AF7" w:rsidRPr="00DF12BD">
        <w:rPr>
          <w:rFonts w:cstheme="minorHAnsi"/>
        </w:rPr>
        <w:t xml:space="preserve"> </w:t>
      </w:r>
    </w:p>
    <w:p w14:paraId="1EFDDFDB" w14:textId="2230FD5E" w:rsidR="00651AF7" w:rsidRPr="00DF12BD" w:rsidRDefault="00651AF7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DF12BD">
        <w:rPr>
          <w:rFonts w:cstheme="minorHAnsi"/>
        </w:rPr>
        <w:t>Worldnews</w:t>
      </w:r>
      <w:proofErr w:type="spellEnd"/>
      <w:r w:rsidR="00787112" w:rsidRPr="00DF12BD">
        <w:rPr>
          <w:rFonts w:cstheme="minorHAnsi"/>
        </w:rPr>
        <w:t xml:space="preserve"> with </w:t>
      </w:r>
      <w:r w:rsidRPr="00DF12BD">
        <w:rPr>
          <w:rFonts w:cstheme="minorHAnsi"/>
        </w:rPr>
        <w:t>79</w:t>
      </w:r>
      <w:r w:rsidR="0030679B" w:rsidRPr="00DF12BD">
        <w:rPr>
          <w:rFonts w:cstheme="minorHAnsi"/>
        </w:rPr>
        <w:t>.</w:t>
      </w:r>
      <w:r w:rsidRPr="00DF12BD">
        <w:rPr>
          <w:rFonts w:cstheme="minorHAnsi"/>
        </w:rPr>
        <w:t>27565</w:t>
      </w:r>
      <w:r w:rsidR="0030679B" w:rsidRPr="00DF12BD">
        <w:rPr>
          <w:rFonts w:cstheme="minorHAnsi"/>
        </w:rPr>
        <w:t>%</w:t>
      </w:r>
    </w:p>
    <w:p w14:paraId="2EBE5046" w14:textId="561A4E3E" w:rsidR="00F07789" w:rsidRPr="00DF12BD" w:rsidRDefault="00F07789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387EEF" w14:textId="77777777" w:rsidR="00F07789" w:rsidRPr="00DF12BD" w:rsidRDefault="00F07789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56EA8D5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5F8D92C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2.2.4 (2) </w:t>
      </w:r>
      <w:r w:rsidRPr="00DF12BD">
        <w:rPr>
          <w:rFonts w:cstheme="minorHAnsi"/>
        </w:rPr>
        <w:t xml:space="preserve">- </w:t>
      </w:r>
      <w:r w:rsidRPr="00DF12BD">
        <w:rPr>
          <w:rFonts w:cstheme="minorHAnsi"/>
          <w:b/>
          <w:bCs/>
        </w:rPr>
        <w:t xml:space="preserve">Approximately (within 1-2 percentage points) </w:t>
      </w:r>
      <w:r w:rsidRPr="00DF12BD">
        <w:rPr>
          <w:rFonts w:cstheme="minorHAnsi"/>
        </w:rPr>
        <w:t>what is</w:t>
      </w:r>
    </w:p>
    <w:p w14:paraId="66B06504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the probability that a post on each of the three subreddits plotted below</w:t>
      </w:r>
    </w:p>
    <w:p w14:paraId="18204A5C" w14:textId="14D7BC2B" w:rsidR="00A208E5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has more than 70,000 upvotes? (Give answers for each subreddit)</w:t>
      </w:r>
    </w:p>
    <w:p w14:paraId="7705A90F" w14:textId="323B4087" w:rsidR="00296CBC" w:rsidRDefault="00296CBC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2749CB" w14:textId="01DB0699" w:rsidR="00597146" w:rsidRPr="00597146" w:rsidRDefault="00597146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97146">
        <w:rPr>
          <w:rFonts w:cstheme="minorHAnsi"/>
          <w:b/>
          <w:bCs/>
        </w:rPr>
        <w:t>A.</w:t>
      </w:r>
    </w:p>
    <w:p w14:paraId="5CD59780" w14:textId="35659787" w:rsidR="00296CBC" w:rsidRPr="00DF12BD" w:rsidRDefault="002E496A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DF12BD">
        <w:rPr>
          <w:rFonts w:cstheme="minorHAnsi"/>
        </w:rPr>
        <w:t>P(</w:t>
      </w:r>
      <w:proofErr w:type="gramEnd"/>
      <w:r w:rsidR="003A64C2" w:rsidRPr="00DF12BD">
        <w:rPr>
          <w:rFonts w:cstheme="minorHAnsi"/>
        </w:rPr>
        <w:t>post=</w:t>
      </w:r>
      <w:r w:rsidRPr="00DF12BD">
        <w:rPr>
          <w:rFonts w:cstheme="minorHAnsi"/>
        </w:rPr>
        <w:t>science</w:t>
      </w:r>
      <w:r w:rsidR="003A64C2" w:rsidRPr="00DF12BD">
        <w:rPr>
          <w:rFonts w:cstheme="minorHAnsi"/>
        </w:rPr>
        <w:t xml:space="preserve"> &gt; 70,000 upvotes</w:t>
      </w:r>
      <w:r w:rsidRPr="00DF12BD">
        <w:rPr>
          <w:rFonts w:cstheme="minorHAnsi"/>
        </w:rPr>
        <w:t>)</w:t>
      </w:r>
      <w:r w:rsidR="003A64C2" w:rsidRPr="00DF12BD">
        <w:rPr>
          <w:rFonts w:cstheme="minorHAnsi"/>
        </w:rPr>
        <w:t xml:space="preserve"> =</w:t>
      </w:r>
      <w:r w:rsidRPr="00DF12BD">
        <w:rPr>
          <w:rFonts w:cstheme="minorHAnsi"/>
        </w:rPr>
        <w:t xml:space="preserve"> </w:t>
      </w:r>
      <w:r w:rsidR="0004701E" w:rsidRPr="00DF12BD">
        <w:rPr>
          <w:rFonts w:cstheme="minorHAnsi"/>
        </w:rPr>
        <w:t xml:space="preserve">1 - </w:t>
      </w:r>
      <w:r w:rsidR="00296CBC" w:rsidRPr="00DF12BD">
        <w:rPr>
          <w:rFonts w:cstheme="minorHAnsi"/>
        </w:rPr>
        <w:t xml:space="preserve">0.8758829 </w:t>
      </w:r>
      <w:r w:rsidR="0004701E" w:rsidRPr="00DF12BD">
        <w:rPr>
          <w:rFonts w:cstheme="minorHAnsi"/>
        </w:rPr>
        <w:t xml:space="preserve">= 0.1241171 </w:t>
      </w:r>
    </w:p>
    <w:p w14:paraId="39CAAC9A" w14:textId="1B1AE032" w:rsidR="00296CBC" w:rsidRPr="00DF12BD" w:rsidRDefault="003A64C2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DF12BD">
        <w:rPr>
          <w:rFonts w:cstheme="minorHAnsi"/>
        </w:rPr>
        <w:t>P(</w:t>
      </w:r>
      <w:proofErr w:type="gramEnd"/>
      <w:r w:rsidRPr="00DF12BD">
        <w:rPr>
          <w:rFonts w:cstheme="minorHAnsi"/>
        </w:rPr>
        <w:t xml:space="preserve">post= world news &gt; 70,000 upvotes) = </w:t>
      </w:r>
      <w:r w:rsidR="0004701E" w:rsidRPr="00DF12BD">
        <w:rPr>
          <w:rFonts w:cstheme="minorHAnsi"/>
        </w:rPr>
        <w:t xml:space="preserve">1 - </w:t>
      </w:r>
      <w:r w:rsidR="00296CBC" w:rsidRPr="00DF12BD">
        <w:rPr>
          <w:rFonts w:cstheme="minorHAnsi"/>
        </w:rPr>
        <w:t xml:space="preserve">0.0331992 </w:t>
      </w:r>
      <w:r w:rsidR="00936F64" w:rsidRPr="00DF12BD">
        <w:rPr>
          <w:rFonts w:cstheme="minorHAnsi"/>
        </w:rPr>
        <w:t xml:space="preserve">= 0.9668008 </w:t>
      </w:r>
    </w:p>
    <w:p w14:paraId="6A4097FF" w14:textId="45FE5828" w:rsidR="00296CBC" w:rsidRPr="00DF12BD" w:rsidRDefault="003A64C2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DF12BD">
        <w:rPr>
          <w:rFonts w:cstheme="minorHAnsi"/>
        </w:rPr>
        <w:t>P(</w:t>
      </w:r>
      <w:proofErr w:type="gramEnd"/>
      <w:r w:rsidRPr="00DF12BD">
        <w:rPr>
          <w:rFonts w:cstheme="minorHAnsi"/>
        </w:rPr>
        <w:t xml:space="preserve">post= news &gt; 70,000 upvotes) = </w:t>
      </w:r>
      <w:r w:rsidR="00936F64" w:rsidRPr="00DF12BD">
        <w:rPr>
          <w:rFonts w:cstheme="minorHAnsi"/>
        </w:rPr>
        <w:t xml:space="preserve">1 - </w:t>
      </w:r>
      <w:r w:rsidR="00296CBC" w:rsidRPr="00DF12BD">
        <w:rPr>
          <w:rFonts w:cstheme="minorHAnsi"/>
        </w:rPr>
        <w:t xml:space="preserve">0.2706237 </w:t>
      </w:r>
      <w:r w:rsidR="00096B1C" w:rsidRPr="00DF12BD">
        <w:rPr>
          <w:rFonts w:cstheme="minorHAnsi"/>
        </w:rPr>
        <w:t xml:space="preserve">= 0.7293763 </w:t>
      </w:r>
    </w:p>
    <w:p w14:paraId="30D14EDB" w14:textId="56B52F66" w:rsidR="00296CBC" w:rsidRPr="00DF12BD" w:rsidRDefault="00296CBC" w:rsidP="00296C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B77812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9D16139" w14:textId="3C2F3120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2.2.5 (1) </w:t>
      </w:r>
      <w:r w:rsidRPr="00DF12BD">
        <w:rPr>
          <w:rFonts w:cstheme="minorHAnsi"/>
        </w:rPr>
        <w:t>- How many posts in the dataset were sent in 2010?</w:t>
      </w:r>
    </w:p>
    <w:p w14:paraId="470E97AE" w14:textId="231B1D6F" w:rsidR="00B353CA" w:rsidRPr="00DF12BD" w:rsidRDefault="00B353CA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74CBC3" w14:textId="2365D72B" w:rsidR="00B353CA" w:rsidRPr="00597146" w:rsidRDefault="00B353CA" w:rsidP="0059714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</w:rPr>
        <w:t xml:space="preserve">In 2010, there were </w:t>
      </w:r>
      <w:r w:rsidR="00AD1267" w:rsidRPr="00597146">
        <w:rPr>
          <w:rFonts w:cstheme="minorHAnsi"/>
        </w:rPr>
        <w:t xml:space="preserve">only </w:t>
      </w:r>
      <w:r w:rsidRPr="00597146">
        <w:rPr>
          <w:rFonts w:cstheme="minorHAnsi"/>
        </w:rPr>
        <w:t>35 posts sent</w:t>
      </w:r>
      <w:r w:rsidR="00AD1267" w:rsidRPr="00597146">
        <w:rPr>
          <w:rFonts w:cstheme="minorHAnsi"/>
        </w:rPr>
        <w:t xml:space="preserve"> as per the dataset given.</w:t>
      </w:r>
    </w:p>
    <w:p w14:paraId="535A0F80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08B8B37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2.2.6 (2) </w:t>
      </w:r>
      <w:r w:rsidRPr="00DF12BD">
        <w:rPr>
          <w:rFonts w:cstheme="minorHAnsi"/>
        </w:rPr>
        <w:t>- In your report, provide a table (a screenshot of a pandas</w:t>
      </w:r>
    </w:p>
    <w:p w14:paraId="6468B012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F12BD">
        <w:rPr>
          <w:rFonts w:cstheme="minorHAnsi"/>
        </w:rPr>
        <w:t>dataframe</w:t>
      </w:r>
      <w:proofErr w:type="spellEnd"/>
      <w:r w:rsidRPr="00DF12BD">
        <w:rPr>
          <w:rFonts w:cstheme="minorHAnsi"/>
        </w:rPr>
        <w:t xml:space="preserve"> is fine) that shows the average number of upvotes for r/memes</w:t>
      </w:r>
    </w:p>
    <w:p w14:paraId="1F377C61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each year from 2015 to 2020. The table should be sorted by year (</w:t>
      </w:r>
      <w:proofErr w:type="gramStart"/>
      <w:r w:rsidRPr="00DF12BD">
        <w:rPr>
          <w:rFonts w:cstheme="minorHAnsi"/>
        </w:rPr>
        <w:t>i.e.</w:t>
      </w:r>
      <w:proofErr w:type="gramEnd"/>
      <w:r w:rsidRPr="00DF12BD">
        <w:rPr>
          <w:rFonts w:cstheme="minorHAnsi"/>
        </w:rPr>
        <w:t xml:space="preserve"> 2015,</w:t>
      </w:r>
    </w:p>
    <w:p w14:paraId="2EAB66E9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then 2016, etc.). Note again, if a year does not have data, there should be</w:t>
      </w:r>
    </w:p>
    <w:p w14:paraId="0097D20A" w14:textId="59429F7B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zeros in this table!</w:t>
      </w:r>
    </w:p>
    <w:p w14:paraId="13A66694" w14:textId="715AAFDD" w:rsidR="00AB50DE" w:rsidRPr="00DF12BD" w:rsidRDefault="00AB50DE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19995C" w14:textId="742F07B4" w:rsidR="00AB50DE" w:rsidRPr="00DF12BD" w:rsidRDefault="00AB50DE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  <w:noProof/>
        </w:rPr>
        <w:lastRenderedPageBreak/>
        <w:drawing>
          <wp:inline distT="0" distB="0" distL="0" distR="0" wp14:anchorId="0D853F5F" wp14:editId="4BDCE44C">
            <wp:extent cx="1981477" cy="2676899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8B43" w14:textId="77777777" w:rsidR="00AB50DE" w:rsidRPr="00DF12BD" w:rsidRDefault="00AB50DE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61717E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2.2.7 (3) </w:t>
      </w:r>
      <w:r w:rsidRPr="00DF12BD">
        <w:rPr>
          <w:rFonts w:cstheme="minorHAnsi"/>
        </w:rPr>
        <w:t>- Plot a line graph of the temporal trend of mean upvotes from</w:t>
      </w:r>
    </w:p>
    <w:p w14:paraId="444BE0E4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2016-2020 for the following subreddits: r/Jokes, r/</w:t>
      </w:r>
      <w:proofErr w:type="spellStart"/>
      <w:proofErr w:type="gramStart"/>
      <w:r w:rsidRPr="00DF12BD">
        <w:rPr>
          <w:rFonts w:cstheme="minorHAnsi"/>
        </w:rPr>
        <w:t>food,r</w:t>
      </w:r>
      <w:proofErr w:type="spellEnd"/>
      <w:proofErr w:type="gramEnd"/>
      <w:r w:rsidRPr="00DF12BD">
        <w:rPr>
          <w:rFonts w:cstheme="minorHAnsi"/>
        </w:rPr>
        <w:t>/conspiracy, and</w:t>
      </w:r>
    </w:p>
    <w:p w14:paraId="2DFF6245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r/</w:t>
      </w:r>
      <w:proofErr w:type="gramStart"/>
      <w:r w:rsidRPr="00DF12BD">
        <w:rPr>
          <w:rFonts w:cstheme="minorHAnsi"/>
        </w:rPr>
        <w:t>news .</w:t>
      </w:r>
      <w:proofErr w:type="gramEnd"/>
      <w:r w:rsidRPr="00DF12BD">
        <w:rPr>
          <w:rFonts w:cstheme="minorHAnsi"/>
        </w:rPr>
        <w:t xml:space="preserve"> You can plot them individually, or use the faceting approach from</w:t>
      </w:r>
    </w:p>
    <w:p w14:paraId="3969C9EF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above. Write your code for this in the cell below; copy the resulting plot</w:t>
      </w:r>
    </w:p>
    <w:p w14:paraId="2A7499A3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12BD">
        <w:rPr>
          <w:rFonts w:cstheme="minorHAnsi"/>
        </w:rPr>
        <w:t xml:space="preserve">to your PDF report. </w:t>
      </w:r>
      <w:r w:rsidRPr="00DF12BD">
        <w:rPr>
          <w:rFonts w:cstheme="minorHAnsi"/>
          <w:b/>
          <w:bCs/>
        </w:rPr>
        <w:t>Hint: Doing part 2.2.8 will be easiest if you</w:t>
      </w:r>
    </w:p>
    <w:p w14:paraId="5636C473" w14:textId="6D3E09A5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  <w:b/>
          <w:bCs/>
        </w:rPr>
        <w:t>make sure that the plot for each subreddit has its own y-</w:t>
      </w:r>
      <w:proofErr w:type="gramStart"/>
      <w:r w:rsidRPr="00DF12BD">
        <w:rPr>
          <w:rFonts w:cstheme="minorHAnsi"/>
          <w:b/>
          <w:bCs/>
        </w:rPr>
        <w:t>axis!</w:t>
      </w:r>
      <w:r w:rsidRPr="00DF12BD">
        <w:rPr>
          <w:rFonts w:cstheme="minorHAnsi"/>
        </w:rPr>
        <w:t>.</w:t>
      </w:r>
      <w:proofErr w:type="gramEnd"/>
    </w:p>
    <w:p w14:paraId="4F764204" w14:textId="083E78EE" w:rsidR="00381FA6" w:rsidRPr="00DF12BD" w:rsidRDefault="00966EE1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  <w:noProof/>
        </w:rPr>
        <w:lastRenderedPageBreak/>
        <w:drawing>
          <wp:inline distT="0" distB="0" distL="0" distR="0" wp14:anchorId="7CA9824A" wp14:editId="4C843DAA">
            <wp:extent cx="5935980" cy="564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E5ACF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E1B5F80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2.2.8 (2) </w:t>
      </w:r>
      <w:r w:rsidRPr="00DF12BD">
        <w:rPr>
          <w:rFonts w:cstheme="minorHAnsi"/>
        </w:rPr>
        <w:t>- Using what you have plotted, make an argument for which of</w:t>
      </w:r>
    </w:p>
    <w:p w14:paraId="4B2B5E4F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the four subreddits is the most “up and coming” - </w:t>
      </w:r>
      <w:proofErr w:type="gramStart"/>
      <w:r w:rsidRPr="00DF12BD">
        <w:rPr>
          <w:rFonts w:cstheme="minorHAnsi"/>
        </w:rPr>
        <w:t>i.e.</w:t>
      </w:r>
      <w:proofErr w:type="gramEnd"/>
      <w:r w:rsidRPr="00DF12BD">
        <w:rPr>
          <w:rFonts w:cstheme="minorHAnsi"/>
        </w:rPr>
        <w:t xml:space="preserve"> the one that seems</w:t>
      </w:r>
    </w:p>
    <w:p w14:paraId="59CDC800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to be getting more popular over time. NOTE: There is more than one</w:t>
      </w:r>
    </w:p>
    <w:p w14:paraId="467E96E5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reasonable answer here. We are looking for how you justify your answer</w:t>
      </w:r>
    </w:p>
    <w:p w14:paraId="016FA271" w14:textId="453179D9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using the (plotted) data.</w:t>
      </w:r>
    </w:p>
    <w:p w14:paraId="32B774F6" w14:textId="1FA801F8" w:rsidR="00A208E5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605D6A" w14:textId="419B79E4" w:rsidR="00597146" w:rsidRPr="00597146" w:rsidRDefault="00597146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97146">
        <w:rPr>
          <w:rFonts w:cstheme="minorHAnsi"/>
          <w:b/>
          <w:bCs/>
        </w:rPr>
        <w:t>A.</w:t>
      </w:r>
    </w:p>
    <w:p w14:paraId="3ABFBA77" w14:textId="6C5DFD77" w:rsidR="00966EE1" w:rsidRPr="00DF12BD" w:rsidRDefault="001C2457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>r/food and r/news can be considered as the most “up and coming” subreddits.</w:t>
      </w:r>
    </w:p>
    <w:p w14:paraId="6CD1A0FC" w14:textId="77777777" w:rsidR="001C2457" w:rsidRPr="00DF12BD" w:rsidRDefault="001C2457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7754B256" w14:textId="300B229F" w:rsidR="00966EE1" w:rsidRPr="00DF12BD" w:rsidRDefault="005E1449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>r/food is the most “up and coming”</w:t>
      </w:r>
      <w:r w:rsidR="00AA7ECA" w:rsidRPr="00DF12BD">
        <w:rPr>
          <w:rFonts w:cstheme="minorHAnsi"/>
        </w:rPr>
        <w:t xml:space="preserve"> as the trend of upvotes had been consistently increasing from 2017 to 2020.</w:t>
      </w:r>
    </w:p>
    <w:p w14:paraId="62BE09E3" w14:textId="1000F6C4" w:rsidR="00F34D6C" w:rsidRPr="00DF12BD" w:rsidRDefault="002F74D4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 xml:space="preserve">And when coming to </w:t>
      </w:r>
      <w:r w:rsidR="00C7717A" w:rsidRPr="00DF12BD">
        <w:rPr>
          <w:rFonts w:cstheme="minorHAnsi"/>
        </w:rPr>
        <w:t>r/news</w:t>
      </w:r>
      <w:r w:rsidR="003B2D38" w:rsidRPr="00DF12BD">
        <w:rPr>
          <w:rFonts w:cstheme="minorHAnsi"/>
        </w:rPr>
        <w:t xml:space="preserve"> even though it had a decline in the number of upvotes between the years 2017-2019</w:t>
      </w:r>
      <w:r w:rsidR="003B3BCA" w:rsidRPr="00DF12BD">
        <w:rPr>
          <w:rFonts w:cstheme="minorHAnsi"/>
        </w:rPr>
        <w:t>, it also has</w:t>
      </w:r>
      <w:r w:rsidRPr="00DF12BD">
        <w:rPr>
          <w:rFonts w:cstheme="minorHAnsi"/>
        </w:rPr>
        <w:t xml:space="preserve"> </w:t>
      </w:r>
      <w:r w:rsidR="008A13D1" w:rsidRPr="00DF12BD">
        <w:rPr>
          <w:rFonts w:cstheme="minorHAnsi"/>
        </w:rPr>
        <w:t xml:space="preserve">a </w:t>
      </w:r>
      <w:r w:rsidR="00115ECA" w:rsidRPr="00DF12BD">
        <w:rPr>
          <w:rFonts w:cstheme="minorHAnsi"/>
        </w:rPr>
        <w:t>highly</w:t>
      </w:r>
      <w:r w:rsidRPr="00DF12BD">
        <w:rPr>
          <w:rFonts w:cstheme="minorHAnsi"/>
        </w:rPr>
        <w:t xml:space="preserve"> significant increase in </w:t>
      </w:r>
      <w:r w:rsidR="008A13D1" w:rsidRPr="00DF12BD">
        <w:rPr>
          <w:rFonts w:cstheme="minorHAnsi"/>
        </w:rPr>
        <w:t xml:space="preserve">the </w:t>
      </w:r>
      <w:r w:rsidRPr="00DF12BD">
        <w:rPr>
          <w:rFonts w:cstheme="minorHAnsi"/>
        </w:rPr>
        <w:t xml:space="preserve">number of upvotes </w:t>
      </w:r>
      <w:r w:rsidR="00F34D6C" w:rsidRPr="00DF12BD">
        <w:rPr>
          <w:rFonts w:cstheme="minorHAnsi"/>
        </w:rPr>
        <w:t xml:space="preserve">in the year 2016-2017 and recently </w:t>
      </w:r>
      <w:r w:rsidR="003B61DA" w:rsidRPr="00DF12BD">
        <w:rPr>
          <w:rFonts w:cstheme="minorHAnsi"/>
        </w:rPr>
        <w:t>in</w:t>
      </w:r>
      <w:r w:rsidR="00F34D6C" w:rsidRPr="00DF12BD">
        <w:rPr>
          <w:rFonts w:cstheme="minorHAnsi"/>
        </w:rPr>
        <w:t xml:space="preserve"> 2019</w:t>
      </w:r>
      <w:r w:rsidR="003B61DA" w:rsidRPr="00DF12BD">
        <w:rPr>
          <w:rFonts w:cstheme="minorHAnsi"/>
        </w:rPr>
        <w:t>-</w:t>
      </w:r>
      <w:r w:rsidR="00F34D6C" w:rsidRPr="00DF12BD">
        <w:rPr>
          <w:rFonts w:cstheme="minorHAnsi"/>
        </w:rPr>
        <w:t>2020 to be considered as “up and coming”.</w:t>
      </w:r>
    </w:p>
    <w:p w14:paraId="6E1422F9" w14:textId="77777777" w:rsidR="00F34D6C" w:rsidRPr="00DF12BD" w:rsidRDefault="00F34D6C" w:rsidP="00F34D6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34ED81" w14:textId="77777777" w:rsidR="00AA7ECA" w:rsidRPr="00DF12BD" w:rsidRDefault="00AA7ECA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30EC5C7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12BD">
        <w:rPr>
          <w:rFonts w:cstheme="minorHAnsi"/>
          <w:b/>
          <w:bCs/>
        </w:rPr>
        <w:t>Part 2.3 - Data Cleaning &amp; Regression-related</w:t>
      </w:r>
    </w:p>
    <w:p w14:paraId="28C6426B" w14:textId="466EB23C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12BD">
        <w:rPr>
          <w:rFonts w:cstheme="minorHAnsi"/>
          <w:b/>
          <w:bCs/>
        </w:rPr>
        <w:t>Analyses (14 points)</w:t>
      </w:r>
    </w:p>
    <w:p w14:paraId="1FB87C18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8EEB9DE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>2.3.1 (2)</w:t>
      </w:r>
      <w:r w:rsidRPr="00DF12BD">
        <w:rPr>
          <w:rFonts w:cstheme="minorHAnsi"/>
        </w:rPr>
        <w:t>- There are two continuous variables that are very clearly not</w:t>
      </w:r>
    </w:p>
    <w:p w14:paraId="595D5FED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going to be useful for our analysis. Identify them, and explain why they are</w:t>
      </w:r>
    </w:p>
    <w:p w14:paraId="6E35DE9D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12BD">
        <w:rPr>
          <w:rFonts w:cstheme="minorHAnsi"/>
        </w:rPr>
        <w:t>not useful (</w:t>
      </w:r>
      <w:r w:rsidRPr="00DF12BD">
        <w:rPr>
          <w:rFonts w:cstheme="minorHAnsi"/>
          <w:b/>
          <w:bCs/>
        </w:rPr>
        <w:t>note: you do NOT need to know why these variables</w:t>
      </w:r>
    </w:p>
    <w:p w14:paraId="23AA0CDF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12BD">
        <w:rPr>
          <w:rFonts w:cstheme="minorHAnsi"/>
          <w:b/>
          <w:bCs/>
        </w:rPr>
        <w:t>take on the values they do in our data. You just need to know</w:t>
      </w:r>
    </w:p>
    <w:p w14:paraId="4DBC86C6" w14:textId="63FE881A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  <w:b/>
          <w:bCs/>
        </w:rPr>
        <w:t>why we don’t want to use them!</w:t>
      </w:r>
      <w:r w:rsidRPr="00DF12BD">
        <w:rPr>
          <w:rFonts w:cstheme="minorHAnsi"/>
        </w:rPr>
        <w:t>)</w:t>
      </w:r>
    </w:p>
    <w:p w14:paraId="36B83D04" w14:textId="550987B0" w:rsidR="004B37AA" w:rsidRPr="00DF12BD" w:rsidRDefault="004B37AA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A73E7B" w14:textId="48E105BA" w:rsidR="004B37AA" w:rsidRPr="00597146" w:rsidRDefault="004B37AA" w:rsidP="0059714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</w:rPr>
        <w:t>“</w:t>
      </w:r>
      <w:r w:rsidR="00B834AF" w:rsidRPr="00597146">
        <w:rPr>
          <w:rFonts w:cstheme="minorHAnsi"/>
        </w:rPr>
        <w:t>d</w:t>
      </w:r>
      <w:r w:rsidRPr="00597146">
        <w:rPr>
          <w:rFonts w:cstheme="minorHAnsi"/>
        </w:rPr>
        <w:t>owns” and “</w:t>
      </w:r>
      <w:proofErr w:type="spellStart"/>
      <w:r w:rsidR="00B834AF" w:rsidRPr="00597146">
        <w:rPr>
          <w:rFonts w:cstheme="minorHAnsi"/>
        </w:rPr>
        <w:t>num_reports</w:t>
      </w:r>
      <w:proofErr w:type="spellEnd"/>
      <w:r w:rsidRPr="00597146">
        <w:rPr>
          <w:rFonts w:cstheme="minorHAnsi"/>
        </w:rPr>
        <w:t>”</w:t>
      </w:r>
      <w:r w:rsidR="00B834AF" w:rsidRPr="00597146">
        <w:rPr>
          <w:rFonts w:cstheme="minorHAnsi"/>
        </w:rPr>
        <w:t xml:space="preserve"> have no data </w:t>
      </w:r>
      <w:proofErr w:type="spellStart"/>
      <w:r w:rsidR="00B834AF" w:rsidRPr="00597146">
        <w:rPr>
          <w:rFonts w:cstheme="minorHAnsi"/>
        </w:rPr>
        <w:t>i.e</w:t>
      </w:r>
      <w:proofErr w:type="spellEnd"/>
      <w:r w:rsidR="00B834AF" w:rsidRPr="00597146">
        <w:rPr>
          <w:rFonts w:cstheme="minorHAnsi"/>
        </w:rPr>
        <w:t xml:space="preserve"> the mean and Variance of “downs” is 0 and “</w:t>
      </w:r>
      <w:proofErr w:type="spellStart"/>
      <w:r w:rsidR="00B834AF" w:rsidRPr="00597146">
        <w:rPr>
          <w:rFonts w:cstheme="minorHAnsi"/>
        </w:rPr>
        <w:t>num_reports</w:t>
      </w:r>
      <w:proofErr w:type="spellEnd"/>
      <w:r w:rsidR="00B834AF" w:rsidRPr="00597146">
        <w:rPr>
          <w:rFonts w:cstheme="minorHAnsi"/>
        </w:rPr>
        <w:t>” has mean and variance as “Nan”, so these are clearly not going to have an impact on our target variable “Upvotes”.</w:t>
      </w:r>
    </w:p>
    <w:p w14:paraId="7CAA10F1" w14:textId="158E941C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D4B989" w14:textId="77777777" w:rsidR="00F34D6C" w:rsidRPr="00DF12BD" w:rsidRDefault="00F34D6C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80789E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8B49DF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>2.3.2 (2)</w:t>
      </w:r>
      <w:r w:rsidRPr="00DF12BD">
        <w:rPr>
          <w:rFonts w:cstheme="minorHAnsi"/>
        </w:rPr>
        <w:t>- There are two (supposedly) binary variables that are very clearly</w:t>
      </w:r>
    </w:p>
    <w:p w14:paraId="7E9DD815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not going to be useful for our analysis. Identify them, and explain why</w:t>
      </w:r>
    </w:p>
    <w:p w14:paraId="0877A94D" w14:textId="7F392606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they are not useful.</w:t>
      </w:r>
    </w:p>
    <w:p w14:paraId="4E74B940" w14:textId="6EF3BCDD" w:rsidR="003F08DC" w:rsidRPr="00DF12BD" w:rsidRDefault="003F08DC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AC218A" w14:textId="64007A52" w:rsidR="00826EA4" w:rsidRPr="00DF12BD" w:rsidRDefault="003F08DC" w:rsidP="00826E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The two binary variables </w:t>
      </w:r>
      <w:r w:rsidR="00796707" w:rsidRPr="00DF12BD">
        <w:rPr>
          <w:rFonts w:cstheme="minorHAnsi"/>
        </w:rPr>
        <w:t xml:space="preserve">that clearly not going to be useful are </w:t>
      </w:r>
      <w:r w:rsidR="00826EA4" w:rsidRPr="00DF12BD">
        <w:rPr>
          <w:rFonts w:cstheme="minorHAnsi"/>
        </w:rPr>
        <w:t>‘</w:t>
      </w:r>
      <w:proofErr w:type="spellStart"/>
      <w:r w:rsidR="00826EA4" w:rsidRPr="00DF12BD">
        <w:rPr>
          <w:rFonts w:cstheme="minorHAnsi"/>
        </w:rPr>
        <w:t>media_only</w:t>
      </w:r>
      <w:proofErr w:type="spellEnd"/>
      <w:r w:rsidR="00826EA4" w:rsidRPr="00DF12BD">
        <w:rPr>
          <w:rFonts w:cstheme="minorHAnsi"/>
        </w:rPr>
        <w:t>’ and ‘</w:t>
      </w:r>
      <w:proofErr w:type="spellStart"/>
      <w:r w:rsidR="00826EA4" w:rsidRPr="00DF12BD">
        <w:rPr>
          <w:rFonts w:cstheme="minorHAnsi"/>
        </w:rPr>
        <w:t>is_crosspostable</w:t>
      </w:r>
      <w:proofErr w:type="spellEnd"/>
      <w:r w:rsidR="00826EA4" w:rsidRPr="00DF12BD">
        <w:rPr>
          <w:rFonts w:cstheme="minorHAnsi"/>
        </w:rPr>
        <w:t xml:space="preserve">’ as they all have only one unique value which certainly </w:t>
      </w:r>
      <w:r w:rsidR="00597146">
        <w:rPr>
          <w:rFonts w:cstheme="minorHAnsi"/>
        </w:rPr>
        <w:t>doesn’t</w:t>
      </w:r>
      <w:r w:rsidR="00826EA4" w:rsidRPr="00DF12BD">
        <w:rPr>
          <w:rFonts w:cstheme="minorHAnsi"/>
        </w:rPr>
        <w:t xml:space="preserve"> impact our target variable.</w:t>
      </w:r>
    </w:p>
    <w:p w14:paraId="34686984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A69243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2.3.3 (2) </w:t>
      </w:r>
      <w:r w:rsidRPr="00DF12BD">
        <w:rPr>
          <w:rFonts w:cstheme="minorHAnsi"/>
        </w:rPr>
        <w:t xml:space="preserve">- Explain why we it is not useful to use </w:t>
      </w:r>
      <w:r w:rsidRPr="00DF12BD">
        <w:rPr>
          <w:rFonts w:cstheme="minorHAnsi"/>
          <w:i/>
          <w:iCs/>
        </w:rPr>
        <w:t xml:space="preserve">both </w:t>
      </w:r>
      <w:proofErr w:type="spellStart"/>
      <w:r w:rsidRPr="00DF12BD">
        <w:rPr>
          <w:rFonts w:cstheme="minorHAnsi"/>
        </w:rPr>
        <w:t>subreddit_id</w:t>
      </w:r>
      <w:proofErr w:type="spellEnd"/>
      <w:r w:rsidRPr="00DF12BD">
        <w:rPr>
          <w:rFonts w:cstheme="minorHAnsi"/>
        </w:rPr>
        <w:t xml:space="preserve"> and</w:t>
      </w:r>
    </w:p>
    <w:p w14:paraId="1E460363" w14:textId="24A4C0E0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F12BD">
        <w:rPr>
          <w:rFonts w:cstheme="minorHAnsi"/>
        </w:rPr>
        <w:t>subreddit_name_prefixed</w:t>
      </w:r>
      <w:proofErr w:type="spellEnd"/>
      <w:r w:rsidRPr="00DF12BD">
        <w:rPr>
          <w:rFonts w:cstheme="minorHAnsi"/>
        </w:rPr>
        <w:t xml:space="preserve"> in any predictive analysis of per-post upvotes.</w:t>
      </w:r>
    </w:p>
    <w:p w14:paraId="5F8815A2" w14:textId="10DBC3DC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313241" w14:textId="22ED013D" w:rsidR="00D81326" w:rsidRPr="00597146" w:rsidRDefault="00B70370" w:rsidP="0059714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</w:rPr>
        <w:t xml:space="preserve">As both </w:t>
      </w:r>
      <w:proofErr w:type="spellStart"/>
      <w:r w:rsidRPr="00597146">
        <w:rPr>
          <w:rFonts w:cstheme="minorHAnsi"/>
        </w:rPr>
        <w:t>subreddit_id</w:t>
      </w:r>
      <w:proofErr w:type="spellEnd"/>
      <w:r w:rsidRPr="00597146">
        <w:rPr>
          <w:rFonts w:cstheme="minorHAnsi"/>
        </w:rPr>
        <w:t xml:space="preserve"> and </w:t>
      </w:r>
      <w:proofErr w:type="spellStart"/>
      <w:r w:rsidRPr="00597146">
        <w:rPr>
          <w:rFonts w:cstheme="minorHAnsi"/>
        </w:rPr>
        <w:t>subreddit_name_prefixed</w:t>
      </w:r>
      <w:proofErr w:type="spellEnd"/>
      <w:r w:rsidRPr="00597146">
        <w:rPr>
          <w:rFonts w:cstheme="minorHAnsi"/>
        </w:rPr>
        <w:t xml:space="preserve"> are just the identifiers to uniquely identify a post in a subreddit</w:t>
      </w:r>
      <w:r w:rsidR="00D81326" w:rsidRPr="00597146">
        <w:rPr>
          <w:rFonts w:cstheme="minorHAnsi"/>
        </w:rPr>
        <w:t>.</w:t>
      </w:r>
    </w:p>
    <w:p w14:paraId="3B6CFE52" w14:textId="01C29267" w:rsidR="00D81326" w:rsidRPr="00DF12BD" w:rsidRDefault="00D81326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>When we compare two posts</w:t>
      </w:r>
      <w:r w:rsidR="00EB43DA" w:rsidRPr="00DF12BD">
        <w:rPr>
          <w:rFonts w:cstheme="minorHAnsi"/>
        </w:rPr>
        <w:t xml:space="preserve">, one with </w:t>
      </w:r>
      <w:r w:rsidR="00597146">
        <w:rPr>
          <w:rFonts w:cstheme="minorHAnsi"/>
        </w:rPr>
        <w:t xml:space="preserve">the </w:t>
      </w:r>
      <w:r w:rsidR="00EB43DA" w:rsidRPr="00DF12BD">
        <w:rPr>
          <w:rFonts w:cstheme="minorHAnsi"/>
        </w:rPr>
        <w:t xml:space="preserve">least number of upvotes and one with the highest number of upvotes in a subreddit, they both have the same </w:t>
      </w:r>
      <w:proofErr w:type="spellStart"/>
      <w:r w:rsidR="00EB43DA" w:rsidRPr="00DF12BD">
        <w:rPr>
          <w:rFonts w:cstheme="minorHAnsi"/>
        </w:rPr>
        <w:t>subreddit_id</w:t>
      </w:r>
      <w:proofErr w:type="spellEnd"/>
      <w:r w:rsidR="00EB43DA" w:rsidRPr="00DF12BD">
        <w:rPr>
          <w:rFonts w:cstheme="minorHAnsi"/>
        </w:rPr>
        <w:t xml:space="preserve"> and </w:t>
      </w:r>
      <w:proofErr w:type="spellStart"/>
      <w:r w:rsidR="00EB43DA" w:rsidRPr="00DF12BD">
        <w:rPr>
          <w:rFonts w:cstheme="minorHAnsi"/>
        </w:rPr>
        <w:t>subreddit_name_prefixed</w:t>
      </w:r>
      <w:proofErr w:type="spellEnd"/>
      <w:r w:rsidR="00EB43DA" w:rsidRPr="00DF12BD">
        <w:rPr>
          <w:rFonts w:cstheme="minorHAnsi"/>
        </w:rPr>
        <w:t xml:space="preserve"> which would not help in any predictive analysis of per-post upvotes.</w:t>
      </w:r>
    </w:p>
    <w:p w14:paraId="42DC310C" w14:textId="77777777" w:rsidR="00826EA4" w:rsidRPr="00DF12BD" w:rsidRDefault="00826EA4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EFCA7EE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2.3.4 (2) </w:t>
      </w:r>
      <w:r w:rsidRPr="00DF12BD">
        <w:rPr>
          <w:rFonts w:cstheme="minorHAnsi"/>
        </w:rPr>
        <w:t>- Explain why it is not useful to use permalink in any predictive</w:t>
      </w:r>
    </w:p>
    <w:p w14:paraId="3DC353CA" w14:textId="02B2D3E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analysis of per-post upvotes.</w:t>
      </w:r>
    </w:p>
    <w:p w14:paraId="2177F58C" w14:textId="300DE209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FA5313D" w14:textId="39EAB77B" w:rsidR="00461B59" w:rsidRPr="00597146" w:rsidRDefault="00461B59" w:rsidP="0059714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</w:rPr>
        <w:t xml:space="preserve">As every link of a post is unique and </w:t>
      </w:r>
      <w:r w:rsidR="00C549A8" w:rsidRPr="00597146">
        <w:rPr>
          <w:rFonts w:cstheme="minorHAnsi"/>
        </w:rPr>
        <w:t xml:space="preserve">no posts share a common </w:t>
      </w:r>
      <w:proofErr w:type="gramStart"/>
      <w:r w:rsidR="00C549A8" w:rsidRPr="00597146">
        <w:rPr>
          <w:rFonts w:cstheme="minorHAnsi"/>
        </w:rPr>
        <w:t>permalink</w:t>
      </w:r>
      <w:proofErr w:type="gramEnd"/>
      <w:r w:rsidR="00C549A8" w:rsidRPr="00597146">
        <w:rPr>
          <w:rFonts w:cstheme="minorHAnsi"/>
        </w:rPr>
        <w:t xml:space="preserve"> and this would not help us in any predictive analysis of per-post upvotes.</w:t>
      </w:r>
      <w:r w:rsidR="0041673D" w:rsidRPr="00597146">
        <w:rPr>
          <w:rFonts w:cstheme="minorHAnsi"/>
        </w:rPr>
        <w:t xml:space="preserve"> </w:t>
      </w:r>
    </w:p>
    <w:p w14:paraId="05E8F69D" w14:textId="77777777" w:rsidR="00EB43DA" w:rsidRPr="00DF12BD" w:rsidRDefault="00EB43DA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CD3CA16" w14:textId="77777777" w:rsidR="00EB43DA" w:rsidRPr="00DF12BD" w:rsidRDefault="00EB43DA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724FD1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2.3.5 </w:t>
      </w:r>
      <w:r w:rsidRPr="00DF12BD">
        <w:rPr>
          <w:rFonts w:cstheme="minorHAnsi"/>
        </w:rPr>
        <w:t xml:space="preserve">- Plot the relationship between </w:t>
      </w:r>
      <w:proofErr w:type="spellStart"/>
      <w:r w:rsidRPr="00DF12BD">
        <w:rPr>
          <w:rFonts w:cstheme="minorHAnsi"/>
        </w:rPr>
        <w:t>num_comments</w:t>
      </w:r>
      <w:proofErr w:type="spellEnd"/>
      <w:r w:rsidRPr="00DF12BD">
        <w:rPr>
          <w:rFonts w:cstheme="minorHAnsi"/>
        </w:rPr>
        <w:t xml:space="preserve"> and upvotes as a</w:t>
      </w:r>
    </w:p>
    <w:p w14:paraId="016CB9D4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scatterplot with log-scaled axes, with the posts from different subreddits</w:t>
      </w:r>
    </w:p>
    <w:p w14:paraId="4321B6A2" w14:textId="0CE3FD2D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as different color points. Paste this plot into your PDF writeup</w:t>
      </w:r>
    </w:p>
    <w:p w14:paraId="21745C19" w14:textId="07FE0021" w:rsidR="00827A22" w:rsidRPr="00DF12BD" w:rsidRDefault="00827A22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57ABAF" w14:textId="71F1B514" w:rsidR="00827A22" w:rsidRPr="00DF12BD" w:rsidRDefault="00594CB7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  <w:noProof/>
        </w:rPr>
        <w:lastRenderedPageBreak/>
        <w:drawing>
          <wp:inline distT="0" distB="0" distL="0" distR="0" wp14:anchorId="786DBC18" wp14:editId="59590D97">
            <wp:extent cx="5867400" cy="4339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850" cy="43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08456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F683CAA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2.3.6 (2) </w:t>
      </w:r>
      <w:r w:rsidRPr="00DF12BD">
        <w:rPr>
          <w:rFonts w:cstheme="minorHAnsi"/>
        </w:rPr>
        <w:t>- Describe, briefly (a sentence) the relationship between</w:t>
      </w:r>
    </w:p>
    <w:p w14:paraId="5CEC4CED" w14:textId="486B30D9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F12BD">
        <w:rPr>
          <w:rFonts w:cstheme="minorHAnsi"/>
        </w:rPr>
        <w:t>num_comments</w:t>
      </w:r>
      <w:proofErr w:type="spellEnd"/>
      <w:r w:rsidRPr="00DF12BD">
        <w:rPr>
          <w:rFonts w:cstheme="minorHAnsi"/>
        </w:rPr>
        <w:t xml:space="preserve"> and upvotes.</w:t>
      </w:r>
    </w:p>
    <w:p w14:paraId="533DCA40" w14:textId="0484D5CA" w:rsidR="00594CB7" w:rsidRPr="00DF12BD" w:rsidRDefault="00594CB7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0A665E" w14:textId="1B51736F" w:rsidR="00594CB7" w:rsidRPr="00597146" w:rsidRDefault="00433535" w:rsidP="0059714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97146">
        <w:rPr>
          <w:rFonts w:cstheme="minorHAnsi"/>
        </w:rPr>
        <w:t>Num_comments</w:t>
      </w:r>
      <w:proofErr w:type="spellEnd"/>
      <w:r w:rsidRPr="00597146">
        <w:rPr>
          <w:rFonts w:cstheme="minorHAnsi"/>
        </w:rPr>
        <w:t xml:space="preserve"> is positively correlated with upvotes with a correlation coefficient of </w:t>
      </w:r>
      <w:r w:rsidRPr="00597146">
        <w:rPr>
          <w:rFonts w:cstheme="minorHAnsi"/>
          <w:color w:val="616161"/>
          <w:shd w:val="clear" w:color="auto" w:fill="FFFFFF"/>
        </w:rPr>
        <w:t>0.33</w:t>
      </w:r>
    </w:p>
    <w:p w14:paraId="31E7C091" w14:textId="329F2143" w:rsidR="00A208E5" w:rsidRPr="00DF12BD" w:rsidRDefault="00A7036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ab/>
      </w:r>
    </w:p>
    <w:p w14:paraId="70501402" w14:textId="0D278BAB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2.3.7 (2) </w:t>
      </w:r>
      <w:r w:rsidRPr="00DF12BD">
        <w:rPr>
          <w:rFonts w:cstheme="minorHAnsi"/>
        </w:rPr>
        <w:t>- Which of these has the strongest positive correlation with ups?</w:t>
      </w:r>
    </w:p>
    <w:p w14:paraId="4125E27B" w14:textId="656E6DD6" w:rsidR="00580A19" w:rsidRPr="00DF12BD" w:rsidRDefault="00580A19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8788CD2" w14:textId="2906E7F5" w:rsidR="00580A19" w:rsidRPr="00597146" w:rsidRDefault="00A819F8" w:rsidP="0059714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</w:rPr>
        <w:t xml:space="preserve">Score has the strongest correlation with ups </w:t>
      </w:r>
      <w:r w:rsidR="008A2A12" w:rsidRPr="00597146">
        <w:rPr>
          <w:rFonts w:cstheme="minorHAnsi"/>
        </w:rPr>
        <w:t xml:space="preserve">with </w:t>
      </w:r>
      <w:r w:rsidR="006D2E91" w:rsidRPr="00597146">
        <w:rPr>
          <w:rFonts w:cstheme="minorHAnsi"/>
        </w:rPr>
        <w:t xml:space="preserve">a </w:t>
      </w:r>
      <w:r w:rsidR="00606296" w:rsidRPr="00597146">
        <w:rPr>
          <w:rFonts w:cstheme="minorHAnsi"/>
        </w:rPr>
        <w:t xml:space="preserve">correlation coefficient </w:t>
      </w:r>
      <w:proofErr w:type="gramStart"/>
      <w:r w:rsidR="00606296" w:rsidRPr="00597146">
        <w:rPr>
          <w:rFonts w:cstheme="minorHAnsi"/>
        </w:rPr>
        <w:t xml:space="preserve">of </w:t>
      </w:r>
      <w:r w:rsidR="006D2E91" w:rsidRPr="00597146">
        <w:rPr>
          <w:rFonts w:cstheme="minorHAnsi"/>
        </w:rPr>
        <w:t xml:space="preserve"> </w:t>
      </w:r>
      <w:r w:rsidR="006D2E91" w:rsidRPr="00597146">
        <w:rPr>
          <w:rFonts w:cstheme="minorHAnsi"/>
          <w:color w:val="616161"/>
          <w:shd w:val="clear" w:color="auto" w:fill="FFFFFF"/>
        </w:rPr>
        <w:t>0.99</w:t>
      </w:r>
      <w:proofErr w:type="gramEnd"/>
      <w:r w:rsidR="006D2E91" w:rsidRPr="00597146">
        <w:rPr>
          <w:rFonts w:cstheme="minorHAnsi"/>
          <w:color w:val="616161"/>
          <w:shd w:val="clear" w:color="auto" w:fill="FFFFFF"/>
        </w:rPr>
        <w:t xml:space="preserve"> </w:t>
      </w:r>
    </w:p>
    <w:p w14:paraId="20A31A86" w14:textId="0E1CA68E" w:rsidR="00A208E5" w:rsidRPr="00DF12BD" w:rsidRDefault="00C359E8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ab/>
      </w:r>
    </w:p>
    <w:p w14:paraId="4B1C90DB" w14:textId="1FB5756B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2.3.8 (2) </w:t>
      </w:r>
      <w:r w:rsidRPr="00DF12BD">
        <w:rPr>
          <w:rFonts w:cstheme="minorHAnsi"/>
        </w:rPr>
        <w:t>- Which of these has the weakest positive correlation with ups?</w:t>
      </w:r>
    </w:p>
    <w:p w14:paraId="68C2D146" w14:textId="77777777" w:rsidR="00010645" w:rsidRPr="00DF12BD" w:rsidRDefault="0001064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664272" w14:textId="08E2B396" w:rsidR="00A17288" w:rsidRPr="00597146" w:rsidRDefault="00A17288" w:rsidP="0059714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97146">
        <w:rPr>
          <w:rFonts w:cstheme="minorHAnsi"/>
        </w:rPr>
        <w:t>Is_self</w:t>
      </w:r>
      <w:proofErr w:type="spellEnd"/>
      <w:r w:rsidRPr="00597146">
        <w:rPr>
          <w:rFonts w:cstheme="minorHAnsi"/>
        </w:rPr>
        <w:t xml:space="preserve"> has the weakest correlation </w:t>
      </w:r>
      <w:r w:rsidR="00010645" w:rsidRPr="00597146">
        <w:rPr>
          <w:rFonts w:cstheme="minorHAnsi"/>
        </w:rPr>
        <w:t xml:space="preserve">with coefficient </w:t>
      </w:r>
      <w:r w:rsidR="00010645" w:rsidRPr="00597146">
        <w:rPr>
          <w:rFonts w:cstheme="minorHAnsi"/>
          <w:color w:val="616161"/>
          <w:shd w:val="clear" w:color="auto" w:fill="FFFFFF"/>
        </w:rPr>
        <w:t>-0.30481653929867814</w:t>
      </w:r>
    </w:p>
    <w:p w14:paraId="5A21A14D" w14:textId="5735EC80" w:rsidR="00010645" w:rsidRPr="00DF12BD" w:rsidRDefault="0001064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BEC90F" w14:textId="77777777" w:rsidR="00010645" w:rsidRPr="00DF12BD" w:rsidRDefault="0001064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48870B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1EDEC6A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12BD">
        <w:rPr>
          <w:rFonts w:cstheme="minorHAnsi"/>
          <w:b/>
          <w:bCs/>
        </w:rPr>
        <w:t>Part 3.1 - Regression Basics (23 points)</w:t>
      </w:r>
    </w:p>
    <w:p w14:paraId="3F936398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3.1.1 (5) </w:t>
      </w:r>
      <w:r w:rsidRPr="00DF12BD">
        <w:rPr>
          <w:rFonts w:cstheme="minorHAnsi"/>
        </w:rPr>
        <w:t>- Report your error on the test data, in RMSE. State what this</w:t>
      </w:r>
    </w:p>
    <w:p w14:paraId="146083D5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metric means for the expected error in terms of the number of upvotes</w:t>
      </w:r>
    </w:p>
    <w:p w14:paraId="55AE2C0A" w14:textId="6AF69E82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(</w:t>
      </w:r>
      <w:proofErr w:type="gramStart"/>
      <w:r w:rsidRPr="00DF12BD">
        <w:rPr>
          <w:rFonts w:cstheme="minorHAnsi"/>
        </w:rPr>
        <w:t>not</w:t>
      </w:r>
      <w:proofErr w:type="gramEnd"/>
      <w:r w:rsidRPr="00DF12BD">
        <w:rPr>
          <w:rFonts w:cstheme="minorHAnsi"/>
        </w:rPr>
        <w:t xml:space="preserve"> log upvotes!) you should expect to be off on any given prediction</w:t>
      </w:r>
    </w:p>
    <w:p w14:paraId="33DC5FAE" w14:textId="77777777" w:rsidR="00995F79" w:rsidRPr="00DF12BD" w:rsidRDefault="00995F79" w:rsidP="00995F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4F54B4" w14:textId="51515631" w:rsidR="00995F79" w:rsidRPr="00597146" w:rsidRDefault="00995F79" w:rsidP="0059714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597146">
        <w:rPr>
          <w:rFonts w:cstheme="minorHAnsi"/>
        </w:rPr>
        <w:t>RMSE :</w:t>
      </w:r>
      <w:proofErr w:type="gramEnd"/>
      <w:r w:rsidRPr="00597146">
        <w:rPr>
          <w:rFonts w:cstheme="minorHAnsi"/>
        </w:rPr>
        <w:t xml:space="preserve"> 32288.660237022763</w:t>
      </w:r>
    </w:p>
    <w:p w14:paraId="122BC2C9" w14:textId="77777777" w:rsidR="00995F79" w:rsidRPr="00DF12BD" w:rsidRDefault="00995F79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6068F7" w14:textId="3354AAC4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280156" w14:textId="7ED6FA49" w:rsidR="006D6FAE" w:rsidRPr="00DF12BD" w:rsidRDefault="00995F79" w:rsidP="0059714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DF12BD">
        <w:rPr>
          <w:rFonts w:cstheme="minorHAnsi"/>
        </w:rPr>
        <w:t xml:space="preserve">So </w:t>
      </w:r>
      <w:r w:rsidR="00752280" w:rsidRPr="00DF12BD">
        <w:rPr>
          <w:rFonts w:cstheme="minorHAnsi"/>
        </w:rPr>
        <w:t>32289 is the expected error to occur when we try to predict a the number of upvotes for a given post</w:t>
      </w:r>
      <w:r w:rsidR="000062C8" w:rsidRPr="00DF12BD">
        <w:rPr>
          <w:rFonts w:cstheme="minorHAnsi"/>
        </w:rPr>
        <w:t>, which mean</w:t>
      </w:r>
      <w:r w:rsidR="0013073D" w:rsidRPr="00DF12BD">
        <w:rPr>
          <w:rFonts w:cstheme="minorHAnsi"/>
        </w:rPr>
        <w:t>s that</w:t>
      </w:r>
      <w:r w:rsidR="000062C8" w:rsidRPr="00DF12BD">
        <w:rPr>
          <w:rFonts w:cstheme="minorHAnsi"/>
        </w:rPr>
        <w:t xml:space="preserve"> the pred</w:t>
      </w:r>
      <w:r w:rsidR="00857A6C" w:rsidRPr="00DF12BD">
        <w:rPr>
          <w:rFonts w:cstheme="minorHAnsi"/>
        </w:rPr>
        <w:t>i</w:t>
      </w:r>
      <w:r w:rsidR="000062C8" w:rsidRPr="00DF12BD">
        <w:rPr>
          <w:rFonts w:cstheme="minorHAnsi"/>
        </w:rPr>
        <w:t xml:space="preserve">cted value </w:t>
      </w:r>
      <w:r w:rsidR="00857A6C" w:rsidRPr="00DF12BD">
        <w:rPr>
          <w:rFonts w:cstheme="minorHAnsi"/>
        </w:rPr>
        <w:t xml:space="preserve">by our model </w:t>
      </w:r>
      <w:r w:rsidR="000062C8" w:rsidRPr="00DF12BD">
        <w:rPr>
          <w:rFonts w:cstheme="minorHAnsi"/>
        </w:rPr>
        <w:t xml:space="preserve">can be off </w:t>
      </w:r>
      <w:proofErr w:type="gramStart"/>
      <w:r w:rsidR="000062C8" w:rsidRPr="00DF12BD">
        <w:rPr>
          <w:rFonts w:cstheme="minorHAnsi"/>
        </w:rPr>
        <w:t xml:space="preserve">by </w:t>
      </w:r>
      <w:r w:rsidR="007E489B" w:rsidRPr="00DF12BD">
        <w:rPr>
          <w:rFonts w:cstheme="minorHAnsi"/>
        </w:rPr>
        <w:t xml:space="preserve"> </w:t>
      </w:r>
      <w:r w:rsidR="000062C8" w:rsidRPr="00DF12BD">
        <w:rPr>
          <w:rFonts w:cstheme="minorHAnsi"/>
        </w:rPr>
        <w:t>32289</w:t>
      </w:r>
      <w:proofErr w:type="gramEnd"/>
      <w:r w:rsidR="000062C8" w:rsidRPr="00DF12BD">
        <w:rPr>
          <w:rFonts w:cstheme="minorHAnsi"/>
        </w:rPr>
        <w:t xml:space="preserve"> votes for a given </w:t>
      </w:r>
      <w:r w:rsidR="0013073D" w:rsidRPr="00DF12BD">
        <w:rPr>
          <w:rFonts w:cstheme="minorHAnsi"/>
        </w:rPr>
        <w:t>post.</w:t>
      </w:r>
    </w:p>
    <w:p w14:paraId="36295EAA" w14:textId="312F8180" w:rsidR="007477C9" w:rsidRPr="00DF12BD" w:rsidRDefault="00FC580A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 </w:t>
      </w:r>
    </w:p>
    <w:p w14:paraId="1FEE4418" w14:textId="77777777" w:rsidR="00010645" w:rsidRPr="00DF12BD" w:rsidRDefault="0001064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DC552D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3.1.2 (2) </w:t>
      </w:r>
      <w:r w:rsidRPr="00DF12BD">
        <w:rPr>
          <w:rFonts w:cstheme="minorHAnsi"/>
        </w:rPr>
        <w:t>- What did the whole one-hot encoding thing on</w:t>
      </w:r>
    </w:p>
    <w:p w14:paraId="40BC5525" w14:textId="7FED8440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F12BD">
        <w:rPr>
          <w:rFonts w:cstheme="minorHAnsi"/>
        </w:rPr>
        <w:t>subreddit_name_prefixed</w:t>
      </w:r>
      <w:proofErr w:type="spellEnd"/>
      <w:r w:rsidRPr="00DF12BD">
        <w:rPr>
          <w:rFonts w:cstheme="minorHAnsi"/>
        </w:rPr>
        <w:t xml:space="preserve"> </w:t>
      </w:r>
      <w:proofErr w:type="gramStart"/>
      <w:r w:rsidRPr="00DF12BD">
        <w:rPr>
          <w:rFonts w:cstheme="minorHAnsi"/>
        </w:rPr>
        <w:t>actually do</w:t>
      </w:r>
      <w:proofErr w:type="gramEnd"/>
      <w:r w:rsidRPr="00DF12BD">
        <w:rPr>
          <w:rFonts w:cstheme="minorHAnsi"/>
        </w:rPr>
        <w:t>?</w:t>
      </w:r>
      <w:r w:rsidR="0013073D" w:rsidRPr="00DF12BD">
        <w:rPr>
          <w:rFonts w:cstheme="minorHAnsi"/>
        </w:rPr>
        <w:t xml:space="preserve"> </w:t>
      </w:r>
    </w:p>
    <w:p w14:paraId="55F7781F" w14:textId="486BBA91" w:rsidR="00D908BF" w:rsidRPr="00DF12BD" w:rsidRDefault="00D908BF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E0EC3D" w14:textId="02BC52A9" w:rsidR="00313817" w:rsidRPr="00597146" w:rsidRDefault="00AF2D89" w:rsidP="0059714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97146">
        <w:rPr>
          <w:rFonts w:cstheme="minorHAnsi"/>
        </w:rPr>
        <w:t>O</w:t>
      </w:r>
      <w:r w:rsidR="00FE2AE2" w:rsidRPr="00597146">
        <w:rPr>
          <w:rFonts w:cstheme="minorHAnsi"/>
        </w:rPr>
        <w:t>ne</w:t>
      </w:r>
      <w:r w:rsidRPr="00597146">
        <w:rPr>
          <w:rFonts w:cstheme="minorHAnsi"/>
        </w:rPr>
        <w:t>HotEncoder</w:t>
      </w:r>
      <w:proofErr w:type="spellEnd"/>
      <w:r w:rsidRPr="00597146">
        <w:rPr>
          <w:rFonts w:cstheme="minorHAnsi"/>
        </w:rPr>
        <w:t xml:space="preserve"> </w:t>
      </w:r>
      <w:r w:rsidR="00FC580A" w:rsidRPr="00597146">
        <w:rPr>
          <w:rFonts w:cstheme="minorHAnsi"/>
        </w:rPr>
        <w:t xml:space="preserve">creates a binary transform of </w:t>
      </w:r>
      <w:r w:rsidR="00700EE6" w:rsidRPr="00597146">
        <w:rPr>
          <w:rFonts w:cstheme="minorHAnsi"/>
        </w:rPr>
        <w:t>“</w:t>
      </w:r>
      <w:proofErr w:type="spellStart"/>
      <w:r w:rsidR="00700EE6" w:rsidRPr="00597146">
        <w:rPr>
          <w:rFonts w:cstheme="minorHAnsi"/>
        </w:rPr>
        <w:t>subreddit_name_prefixed</w:t>
      </w:r>
      <w:proofErr w:type="spellEnd"/>
      <w:r w:rsidR="00700EE6" w:rsidRPr="00597146">
        <w:rPr>
          <w:rFonts w:cstheme="minorHAnsi"/>
        </w:rPr>
        <w:t xml:space="preserve">” </w:t>
      </w:r>
      <w:r w:rsidR="00D27B12" w:rsidRPr="00597146">
        <w:rPr>
          <w:rFonts w:cstheme="minorHAnsi"/>
        </w:rPr>
        <w:t>because</w:t>
      </w:r>
      <w:r w:rsidR="001D0D78" w:rsidRPr="00597146">
        <w:rPr>
          <w:rFonts w:cstheme="minorHAnsi"/>
        </w:rPr>
        <w:t xml:space="preserve"> our linear model cannot take the inputs as strings</w:t>
      </w:r>
      <w:r w:rsidR="00313817" w:rsidRPr="00597146">
        <w:rPr>
          <w:rFonts w:cstheme="minorHAnsi"/>
        </w:rPr>
        <w:t>, these</w:t>
      </w:r>
      <w:r w:rsidR="00700EE6" w:rsidRPr="00597146">
        <w:rPr>
          <w:rFonts w:cstheme="minorHAnsi"/>
        </w:rPr>
        <w:t xml:space="preserve"> categorical values</w:t>
      </w:r>
      <w:r w:rsidR="00313817" w:rsidRPr="00597146">
        <w:rPr>
          <w:rFonts w:cstheme="minorHAnsi"/>
        </w:rPr>
        <w:t xml:space="preserve"> </w:t>
      </w:r>
      <w:proofErr w:type="gramStart"/>
      <w:r w:rsidR="00313817" w:rsidRPr="00597146">
        <w:rPr>
          <w:rFonts w:cstheme="minorHAnsi"/>
        </w:rPr>
        <w:t>have to</w:t>
      </w:r>
      <w:proofErr w:type="gramEnd"/>
      <w:r w:rsidR="00313817" w:rsidRPr="00597146">
        <w:rPr>
          <w:rFonts w:cstheme="minorHAnsi"/>
        </w:rPr>
        <w:t xml:space="preserve"> be transformed to numerical values and this is where </w:t>
      </w:r>
      <w:proofErr w:type="spellStart"/>
      <w:r w:rsidR="00313817" w:rsidRPr="00597146">
        <w:rPr>
          <w:rFonts w:cstheme="minorHAnsi"/>
        </w:rPr>
        <w:t>OneHotEncoder</w:t>
      </w:r>
      <w:proofErr w:type="spellEnd"/>
      <w:r w:rsidR="00313817" w:rsidRPr="00597146">
        <w:rPr>
          <w:rFonts w:cstheme="minorHAnsi"/>
        </w:rPr>
        <w:t xml:space="preserve"> helps solve this problem.</w:t>
      </w:r>
    </w:p>
    <w:p w14:paraId="1612873E" w14:textId="77777777" w:rsidR="00997B8F" w:rsidRPr="00DF12BD" w:rsidRDefault="00997B8F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D30E63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41B5651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3.1.3 (1) </w:t>
      </w:r>
      <w:r w:rsidRPr="00DF12BD">
        <w:rPr>
          <w:rFonts w:cstheme="minorHAnsi"/>
        </w:rPr>
        <w:t>- What does the argument drop = "first" do for us when we</w:t>
      </w:r>
    </w:p>
    <w:p w14:paraId="77CB2E26" w14:textId="4AF30DCD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are doing that to </w:t>
      </w:r>
      <w:proofErr w:type="spellStart"/>
      <w:r w:rsidRPr="00DF12BD">
        <w:rPr>
          <w:rFonts w:cstheme="minorHAnsi"/>
        </w:rPr>
        <w:t>subreddit_name_prefixed</w:t>
      </w:r>
      <w:proofErr w:type="spellEnd"/>
      <w:r w:rsidRPr="00DF12BD">
        <w:rPr>
          <w:rFonts w:cstheme="minorHAnsi"/>
        </w:rPr>
        <w:t>?</w:t>
      </w:r>
    </w:p>
    <w:p w14:paraId="69655114" w14:textId="6EE463C6" w:rsidR="00481643" w:rsidRPr="00DF12BD" w:rsidRDefault="00481643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D49844" w14:textId="566BE494" w:rsidR="00481643" w:rsidRPr="00597146" w:rsidRDefault="00481643" w:rsidP="0059714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</w:rPr>
        <w:t>drop</w:t>
      </w:r>
      <w:proofErr w:type="gramStart"/>
      <w:r w:rsidRPr="00597146">
        <w:rPr>
          <w:rFonts w:cstheme="minorHAnsi"/>
        </w:rPr>
        <w:t>=”first</w:t>
      </w:r>
      <w:proofErr w:type="gramEnd"/>
      <w:r w:rsidRPr="00597146">
        <w:rPr>
          <w:rFonts w:cstheme="minorHAnsi"/>
        </w:rPr>
        <w:t xml:space="preserve">” would drop the first categorical value in the </w:t>
      </w:r>
      <w:r w:rsidR="00053D40" w:rsidRPr="00597146">
        <w:rPr>
          <w:rFonts w:cstheme="minorHAnsi"/>
        </w:rPr>
        <w:t xml:space="preserve">column ” </w:t>
      </w:r>
      <w:proofErr w:type="spellStart"/>
      <w:r w:rsidR="00053D40" w:rsidRPr="00597146">
        <w:rPr>
          <w:rFonts w:cstheme="minorHAnsi"/>
        </w:rPr>
        <w:t>subreddit_name_prefixed</w:t>
      </w:r>
      <w:proofErr w:type="spellEnd"/>
      <w:r w:rsidR="00053D40" w:rsidRPr="00597146">
        <w:rPr>
          <w:rFonts w:cstheme="minorHAnsi"/>
        </w:rPr>
        <w:t>” .</w:t>
      </w:r>
    </w:p>
    <w:p w14:paraId="6EC42489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B66802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3.1.3 (1) </w:t>
      </w:r>
      <w:r w:rsidRPr="00DF12BD">
        <w:rPr>
          <w:rFonts w:cstheme="minorHAnsi"/>
        </w:rPr>
        <w:t>- Why did we need to add one to the outcome variable before</w:t>
      </w:r>
    </w:p>
    <w:p w14:paraId="18C0E67A" w14:textId="54B94B33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using log?</w:t>
      </w:r>
    </w:p>
    <w:p w14:paraId="4EAF4A69" w14:textId="4A4CD586" w:rsidR="008E0F83" w:rsidRPr="00DF12BD" w:rsidRDefault="008E0F83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A84482" w14:textId="769C88C9" w:rsidR="008E0F83" w:rsidRPr="00597146" w:rsidRDefault="008E0F83" w:rsidP="0059714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</w:rPr>
        <w:t xml:space="preserve">As </w:t>
      </w:r>
      <w:r w:rsidR="00D86E03" w:rsidRPr="00597146">
        <w:rPr>
          <w:rFonts w:cstheme="minorHAnsi"/>
        </w:rPr>
        <w:t>we have zeros in our data</w:t>
      </w:r>
      <w:r w:rsidR="003D6B47" w:rsidRPr="00597146">
        <w:rPr>
          <w:rFonts w:cstheme="minorHAnsi"/>
        </w:rPr>
        <w:t>, and log of zero is undefined</w:t>
      </w:r>
      <w:r w:rsidR="00E51A89" w:rsidRPr="00597146">
        <w:rPr>
          <w:rFonts w:cstheme="minorHAnsi"/>
        </w:rPr>
        <w:t>. To handle this,</w:t>
      </w:r>
      <w:r w:rsidR="00D86E03" w:rsidRPr="00597146">
        <w:rPr>
          <w:rFonts w:cstheme="minorHAnsi"/>
        </w:rPr>
        <w:t xml:space="preserve"> </w:t>
      </w:r>
      <w:r w:rsidRPr="00597146">
        <w:rPr>
          <w:rFonts w:cstheme="minorHAnsi"/>
        </w:rPr>
        <w:t>we need to add 1 to the outcome variable</w:t>
      </w:r>
      <w:r w:rsidR="00E51A89" w:rsidRPr="00597146">
        <w:rPr>
          <w:rFonts w:cstheme="minorHAnsi"/>
        </w:rPr>
        <w:t>.</w:t>
      </w:r>
    </w:p>
    <w:p w14:paraId="1291361F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569051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3.1.4 (3) </w:t>
      </w:r>
      <w:r w:rsidRPr="00DF12BD">
        <w:rPr>
          <w:rFonts w:cstheme="minorHAnsi"/>
        </w:rPr>
        <w:t xml:space="preserve">- What does the </w:t>
      </w:r>
      <w:proofErr w:type="spellStart"/>
      <w:r w:rsidRPr="00DF12BD">
        <w:rPr>
          <w:rFonts w:cstheme="minorHAnsi"/>
        </w:rPr>
        <w:t>StandardScaler</w:t>
      </w:r>
      <w:proofErr w:type="spellEnd"/>
      <w:r w:rsidRPr="00DF12BD">
        <w:rPr>
          <w:rFonts w:cstheme="minorHAnsi"/>
        </w:rPr>
        <w:t xml:space="preserve"> do? Why do we want to </w:t>
      </w:r>
      <w:proofErr w:type="gramStart"/>
      <w:r w:rsidRPr="00DF12BD">
        <w:rPr>
          <w:rFonts w:cstheme="minorHAnsi"/>
        </w:rPr>
        <w:t>do</w:t>
      </w:r>
      <w:proofErr w:type="gramEnd"/>
    </w:p>
    <w:p w14:paraId="02EB3D89" w14:textId="01B50B56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that?</w:t>
      </w:r>
    </w:p>
    <w:p w14:paraId="210C1FAF" w14:textId="3CE0BE80" w:rsidR="004F5C68" w:rsidRPr="00DF12BD" w:rsidRDefault="004F5C68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A802BD" w14:textId="3E84420E" w:rsidR="00D656D4" w:rsidRPr="00597146" w:rsidRDefault="00324781" w:rsidP="0059714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597146">
        <w:rPr>
          <w:rFonts w:cstheme="minorHAnsi"/>
        </w:rPr>
        <w:t>StandardScaler</w:t>
      </w:r>
      <w:proofErr w:type="spellEnd"/>
      <w:r w:rsidRPr="00597146">
        <w:rPr>
          <w:rFonts w:cstheme="minorHAnsi"/>
        </w:rPr>
        <w:t xml:space="preserve"> standardizes our data</w:t>
      </w:r>
      <w:r w:rsidR="007A064B" w:rsidRPr="00597146">
        <w:rPr>
          <w:rFonts w:cstheme="minorHAnsi"/>
        </w:rPr>
        <w:t xml:space="preserve"> </w:t>
      </w:r>
      <w:r w:rsidR="00D656D4" w:rsidRPr="00597146">
        <w:rPr>
          <w:rFonts w:cstheme="minorHAnsi"/>
        </w:rPr>
        <w:t>meaning</w:t>
      </w:r>
      <w:r w:rsidR="007A064B" w:rsidRPr="00597146">
        <w:rPr>
          <w:rFonts w:cstheme="minorHAnsi"/>
        </w:rPr>
        <w:t xml:space="preserve"> all the values are subtract</w:t>
      </w:r>
      <w:r w:rsidR="00B15D85" w:rsidRPr="00597146">
        <w:rPr>
          <w:rFonts w:cstheme="minorHAnsi"/>
        </w:rPr>
        <w:t>ed</w:t>
      </w:r>
      <w:r w:rsidR="007A064B" w:rsidRPr="00597146">
        <w:rPr>
          <w:rFonts w:cstheme="minorHAnsi"/>
        </w:rPr>
        <w:t xml:space="preserve"> with </w:t>
      </w:r>
      <w:r w:rsidR="00B15D85" w:rsidRPr="00597146">
        <w:rPr>
          <w:rFonts w:cstheme="minorHAnsi"/>
        </w:rPr>
        <w:t xml:space="preserve">the </w:t>
      </w:r>
      <w:r w:rsidR="007A064B" w:rsidRPr="00597146">
        <w:rPr>
          <w:rFonts w:cstheme="minorHAnsi"/>
        </w:rPr>
        <w:t xml:space="preserve">mean </w:t>
      </w:r>
      <w:r w:rsidR="00B15D85" w:rsidRPr="00597146">
        <w:rPr>
          <w:rFonts w:cstheme="minorHAnsi"/>
        </w:rPr>
        <w:t xml:space="preserve">of the columns to which the value </w:t>
      </w:r>
      <w:r w:rsidR="00D656D4" w:rsidRPr="00597146">
        <w:rPr>
          <w:rFonts w:cstheme="minorHAnsi"/>
        </w:rPr>
        <w:t>belongs,</w:t>
      </w:r>
      <w:r w:rsidR="00B15D85" w:rsidRPr="00597146">
        <w:rPr>
          <w:rFonts w:cstheme="minorHAnsi"/>
        </w:rPr>
        <w:t xml:space="preserve"> </w:t>
      </w:r>
      <w:r w:rsidR="007A064B" w:rsidRPr="00597146">
        <w:rPr>
          <w:rFonts w:cstheme="minorHAnsi"/>
        </w:rPr>
        <w:t>and the result is divided by the standard deviation</w:t>
      </w:r>
      <w:r w:rsidR="00D656D4" w:rsidRPr="00597146">
        <w:rPr>
          <w:rFonts w:cstheme="minorHAnsi"/>
        </w:rPr>
        <w:t xml:space="preserve"> of that column.</w:t>
      </w:r>
    </w:p>
    <w:p w14:paraId="2EBB1ADE" w14:textId="77777777" w:rsidR="00EF5FB9" w:rsidRPr="00DF12BD" w:rsidRDefault="00EF5FB9" w:rsidP="00D656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FE7AEB" w14:textId="390CB22F" w:rsidR="004F5C68" w:rsidRPr="00DF12BD" w:rsidRDefault="00D656D4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 xml:space="preserve">We want to </w:t>
      </w:r>
      <w:r w:rsidR="00326CFA" w:rsidRPr="00DF12BD">
        <w:rPr>
          <w:rFonts w:cstheme="minorHAnsi"/>
        </w:rPr>
        <w:t xml:space="preserve">standardize </w:t>
      </w:r>
      <w:r w:rsidR="002026EF" w:rsidRPr="00DF12BD">
        <w:rPr>
          <w:rFonts w:cstheme="minorHAnsi"/>
        </w:rPr>
        <w:t xml:space="preserve">our data </w:t>
      </w:r>
      <w:r w:rsidR="00326CFA" w:rsidRPr="00DF12BD">
        <w:rPr>
          <w:rFonts w:cstheme="minorHAnsi"/>
        </w:rPr>
        <w:t>to</w:t>
      </w:r>
      <w:r w:rsidR="002026EF" w:rsidRPr="00DF12BD">
        <w:rPr>
          <w:rFonts w:cstheme="minorHAnsi"/>
        </w:rPr>
        <w:t xml:space="preserve"> maintain internal consistency.</w:t>
      </w:r>
    </w:p>
    <w:p w14:paraId="46C93A2F" w14:textId="7A75A818" w:rsidR="001A2C9B" w:rsidRPr="00DF12BD" w:rsidRDefault="001A2C9B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>And in our data</w:t>
      </w:r>
      <w:r w:rsidR="00996763" w:rsidRPr="00DF12BD">
        <w:rPr>
          <w:rFonts w:cstheme="minorHAnsi"/>
        </w:rPr>
        <w:t xml:space="preserve">, many of the features </w:t>
      </w:r>
      <w:r w:rsidR="008C02C1" w:rsidRPr="00DF12BD">
        <w:rPr>
          <w:rFonts w:cstheme="minorHAnsi"/>
        </w:rPr>
        <w:t xml:space="preserve">have large differences in their ranges and </w:t>
      </w:r>
      <w:r w:rsidR="00326CFA" w:rsidRPr="00DF12BD">
        <w:rPr>
          <w:rFonts w:cstheme="minorHAnsi"/>
        </w:rPr>
        <w:t>are of different units.</w:t>
      </w:r>
    </w:p>
    <w:p w14:paraId="17DD3186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A45689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3.1.5 (4) </w:t>
      </w:r>
      <w:r w:rsidRPr="00DF12BD">
        <w:rPr>
          <w:rFonts w:cstheme="minorHAnsi"/>
        </w:rPr>
        <w:t xml:space="preserve">- Provide a scatterplot that compares the true values in </w:t>
      </w:r>
      <w:proofErr w:type="spellStart"/>
      <w:r w:rsidRPr="00DF12BD">
        <w:rPr>
          <w:rFonts w:cstheme="minorHAnsi"/>
        </w:rPr>
        <w:t>y_test</w:t>
      </w:r>
      <w:proofErr w:type="spellEnd"/>
    </w:p>
    <w:p w14:paraId="5C988E3A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to the absolute value of the difference between </w:t>
      </w:r>
      <w:proofErr w:type="spellStart"/>
      <w:r w:rsidRPr="00DF12BD">
        <w:rPr>
          <w:rFonts w:cstheme="minorHAnsi"/>
        </w:rPr>
        <w:t>y_test</w:t>
      </w:r>
      <w:proofErr w:type="spellEnd"/>
      <w:r w:rsidRPr="00DF12BD">
        <w:rPr>
          <w:rFonts w:cstheme="minorHAnsi"/>
        </w:rPr>
        <w:t xml:space="preserve"> and your predictions.</w:t>
      </w:r>
    </w:p>
    <w:p w14:paraId="63952A59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  <w:b/>
          <w:bCs/>
        </w:rPr>
        <w:t xml:space="preserve">The axes should be on the original scale </w:t>
      </w:r>
      <w:r w:rsidRPr="00DF12BD">
        <w:rPr>
          <w:rFonts w:cstheme="minorHAnsi"/>
        </w:rPr>
        <w:t>(</w:t>
      </w:r>
      <w:proofErr w:type="gramStart"/>
      <w:r w:rsidRPr="00DF12BD">
        <w:rPr>
          <w:rFonts w:cstheme="minorHAnsi"/>
        </w:rPr>
        <w:t>i.e.</w:t>
      </w:r>
      <w:proofErr w:type="gramEnd"/>
      <w:r w:rsidRPr="00DF12BD">
        <w:rPr>
          <w:rFonts w:cstheme="minorHAnsi"/>
        </w:rPr>
        <w:t xml:space="preserve"> not the log scale you’re</w:t>
      </w:r>
    </w:p>
    <w:p w14:paraId="6C868C05" w14:textId="0A97CD6B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predicting on.</w:t>
      </w:r>
    </w:p>
    <w:p w14:paraId="7CB03BB6" w14:textId="11F95FDB" w:rsidR="00F6173C" w:rsidRPr="00DF12BD" w:rsidRDefault="00F6173C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DF1AEB" w14:textId="43DF52E6" w:rsidR="008F57D3" w:rsidRPr="00DF12BD" w:rsidRDefault="009C0714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  <w:noProof/>
        </w:rPr>
        <w:lastRenderedPageBreak/>
        <w:drawing>
          <wp:inline distT="0" distB="0" distL="0" distR="0" wp14:anchorId="697C237C" wp14:editId="7829B767">
            <wp:extent cx="5943600" cy="439928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CB89" w14:textId="77777777" w:rsidR="00944A3A" w:rsidRPr="00DF12BD" w:rsidRDefault="00944A3A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5DF7CF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B6870B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3.1.6 (2) </w:t>
      </w:r>
      <w:r w:rsidRPr="00DF12BD">
        <w:rPr>
          <w:rFonts w:cstheme="minorHAnsi"/>
        </w:rPr>
        <w:t>- What does this plot suggest about how well your model fits</w:t>
      </w:r>
    </w:p>
    <w:p w14:paraId="756761C5" w14:textId="50F86B48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the data as the true number of upvotes changes?</w:t>
      </w:r>
    </w:p>
    <w:p w14:paraId="65389401" w14:textId="395D3C50" w:rsidR="00A208E5" w:rsidRPr="00DF12BD" w:rsidRDefault="00B3415C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ab/>
      </w:r>
    </w:p>
    <w:p w14:paraId="48DF9AA9" w14:textId="24A482FB" w:rsidR="00350C1F" w:rsidRPr="00597146" w:rsidRDefault="00350C1F" w:rsidP="0059714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</w:rPr>
        <w:t xml:space="preserve">Data fits well as we can see the difference between </w:t>
      </w:r>
      <w:r w:rsidR="00775BBD" w:rsidRPr="00597146">
        <w:rPr>
          <w:rFonts w:cstheme="minorHAnsi"/>
        </w:rPr>
        <w:t>the y-</w:t>
      </w:r>
      <w:r w:rsidRPr="00597146">
        <w:rPr>
          <w:rFonts w:cstheme="minorHAnsi"/>
        </w:rPr>
        <w:t xml:space="preserve">test and the predicted value seem to concentrate </w:t>
      </w:r>
      <w:r w:rsidR="00B538FC" w:rsidRPr="00597146">
        <w:rPr>
          <w:rFonts w:cstheme="minorHAnsi"/>
        </w:rPr>
        <w:t xml:space="preserve">toward the </w:t>
      </w:r>
      <w:r w:rsidR="00775BBD" w:rsidRPr="00597146">
        <w:rPr>
          <w:rFonts w:cstheme="minorHAnsi"/>
        </w:rPr>
        <w:t xml:space="preserve">left side of the graph, </w:t>
      </w:r>
      <w:r w:rsidR="00597146">
        <w:rPr>
          <w:rFonts w:cstheme="minorHAnsi"/>
        </w:rPr>
        <w:t>which</w:t>
      </w:r>
      <w:r w:rsidR="00775BBD" w:rsidRPr="00597146">
        <w:rPr>
          <w:rFonts w:cstheme="minorHAnsi"/>
        </w:rPr>
        <w:t xml:space="preserve"> suggests that our model predicts post</w:t>
      </w:r>
      <w:r w:rsidR="00597146">
        <w:rPr>
          <w:rFonts w:cstheme="minorHAnsi"/>
        </w:rPr>
        <w:t>s</w:t>
      </w:r>
      <w:r w:rsidR="00775BBD" w:rsidRPr="00597146">
        <w:rPr>
          <w:rFonts w:cstheme="minorHAnsi"/>
        </w:rPr>
        <w:t xml:space="preserve"> with less than 50,000 upvotes </w:t>
      </w:r>
      <w:proofErr w:type="gramStart"/>
      <w:r w:rsidR="00775BBD" w:rsidRPr="00597146">
        <w:rPr>
          <w:rFonts w:cstheme="minorHAnsi"/>
        </w:rPr>
        <w:t>really good</w:t>
      </w:r>
      <w:proofErr w:type="gramEnd"/>
      <w:r w:rsidR="00597146" w:rsidRPr="00597146">
        <w:rPr>
          <w:rFonts w:cstheme="minorHAnsi"/>
        </w:rPr>
        <w:t>.</w:t>
      </w:r>
    </w:p>
    <w:p w14:paraId="41DCFFE2" w14:textId="56134C0E" w:rsidR="00775BBD" w:rsidRPr="00DF12BD" w:rsidRDefault="00775BBD" w:rsidP="0059714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DF12BD">
        <w:rPr>
          <w:rFonts w:cstheme="minorHAnsi"/>
        </w:rPr>
        <w:t>But, as the number of upvotes goes above 50,000 our model tends to fail.</w:t>
      </w:r>
    </w:p>
    <w:p w14:paraId="53C77F45" w14:textId="77777777" w:rsidR="00350C1F" w:rsidRPr="00DF12BD" w:rsidRDefault="00350C1F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1ECC4A" w14:textId="2F2359A8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3.1.7 (3) </w:t>
      </w:r>
      <w:r w:rsidRPr="00DF12BD">
        <w:rPr>
          <w:rFonts w:cstheme="minorHAnsi"/>
        </w:rPr>
        <w:t>- What is the new RMSE with the logged independent variables?</w:t>
      </w:r>
    </w:p>
    <w:p w14:paraId="7A33465D" w14:textId="1C1F50CD" w:rsidR="00775BBD" w:rsidRPr="00DF12BD" w:rsidRDefault="00775BBD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C396F71" w14:textId="4A897F25" w:rsidR="005E78D5" w:rsidRPr="00DF12BD" w:rsidRDefault="00597146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  <w:b/>
          <w:bCs/>
        </w:rPr>
        <w:t>A.</w:t>
      </w:r>
      <w:r>
        <w:rPr>
          <w:rFonts w:cstheme="minorHAnsi"/>
        </w:rPr>
        <w:t xml:space="preserve">  </w:t>
      </w:r>
      <w:r w:rsidR="005E78D5" w:rsidRPr="00DF12BD">
        <w:rPr>
          <w:rFonts w:cstheme="minorHAnsi"/>
        </w:rPr>
        <w:t>New RMSE</w:t>
      </w:r>
      <w:r w:rsidR="002B7F45" w:rsidRPr="00DF12BD">
        <w:rPr>
          <w:rFonts w:cstheme="minorHAnsi"/>
        </w:rPr>
        <w:t xml:space="preserve"> with logged independent </w:t>
      </w:r>
      <w:proofErr w:type="gramStart"/>
      <w:r w:rsidR="002B7F45" w:rsidRPr="00DF12BD">
        <w:rPr>
          <w:rFonts w:cstheme="minorHAnsi"/>
        </w:rPr>
        <w:t>variables</w:t>
      </w:r>
      <w:r w:rsidR="005E78D5" w:rsidRPr="00DF12BD">
        <w:rPr>
          <w:rFonts w:cstheme="minorHAnsi"/>
        </w:rPr>
        <w:t xml:space="preserve"> :</w:t>
      </w:r>
      <w:proofErr w:type="gramEnd"/>
    </w:p>
    <w:p w14:paraId="4D657601" w14:textId="61CD077B" w:rsidR="002B7F45" w:rsidRPr="00DF12BD" w:rsidRDefault="009C0714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color w:val="616161"/>
          <w:shd w:val="clear" w:color="auto" w:fill="FFFFFF"/>
        </w:rPr>
      </w:pPr>
      <w:r w:rsidRPr="00DF12BD">
        <w:rPr>
          <w:rFonts w:cstheme="minorHAnsi"/>
          <w:color w:val="616161"/>
          <w:shd w:val="clear" w:color="auto" w:fill="FFFFFF"/>
        </w:rPr>
        <w:t>0.332433787220992</w:t>
      </w:r>
    </w:p>
    <w:p w14:paraId="11A4E0A3" w14:textId="77777777" w:rsidR="001F7760" w:rsidRPr="00DF12BD" w:rsidRDefault="001F7760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8FEC5B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3.1.8 (2) </w:t>
      </w:r>
      <w:r w:rsidRPr="00DF12BD">
        <w:rPr>
          <w:rFonts w:cstheme="minorHAnsi"/>
        </w:rPr>
        <w:t>- How did this compare to the old RMSE? Why do you think</w:t>
      </w:r>
    </w:p>
    <w:p w14:paraId="1E876E5D" w14:textId="03E1F363" w:rsidR="00A208E5" w:rsidRPr="00DF12BD" w:rsidRDefault="00A208E5" w:rsidP="002B7F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that is? Hint: It may help to re-plot the same figure as you did in 3.1.5,</w:t>
      </w:r>
    </w:p>
    <w:p w14:paraId="4CA1ABB1" w14:textId="74DB7AC2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but with the new model, </w:t>
      </w:r>
      <w:proofErr w:type="gramStart"/>
      <w:r w:rsidRPr="00DF12BD">
        <w:rPr>
          <w:rFonts w:cstheme="minorHAnsi"/>
        </w:rPr>
        <w:t>in order to</w:t>
      </w:r>
      <w:proofErr w:type="gramEnd"/>
      <w:r w:rsidRPr="00DF12BD">
        <w:rPr>
          <w:rFonts w:cstheme="minorHAnsi"/>
        </w:rPr>
        <w:t xml:space="preserve"> answer this question.</w:t>
      </w:r>
    </w:p>
    <w:p w14:paraId="23016608" w14:textId="77777777" w:rsidR="008271C0" w:rsidRPr="00DF12BD" w:rsidRDefault="008271C0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61F3BE" w14:textId="0486090F" w:rsidR="002B7F45" w:rsidRPr="00DF12BD" w:rsidRDefault="009C0714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  <w:noProof/>
        </w:rPr>
        <w:lastRenderedPageBreak/>
        <w:drawing>
          <wp:inline distT="0" distB="0" distL="0" distR="0" wp14:anchorId="25163A1A" wp14:editId="67AB5BB3">
            <wp:extent cx="5943600" cy="4250055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66B9" w14:textId="42E2CE01" w:rsidR="00DD64AB" w:rsidRPr="00DF12BD" w:rsidRDefault="00DD64AB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EF68FF" w14:textId="5FBCA428" w:rsidR="00DD64AB" w:rsidRPr="00DF12BD" w:rsidRDefault="00DD64AB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 xml:space="preserve">The blue points represent the new </w:t>
      </w:r>
      <w:proofErr w:type="gramStart"/>
      <w:r w:rsidRPr="00DF12BD">
        <w:rPr>
          <w:rFonts w:cstheme="minorHAnsi"/>
        </w:rPr>
        <w:t>plot</w:t>
      </w:r>
      <w:proofErr w:type="gramEnd"/>
      <w:r w:rsidRPr="00DF12BD">
        <w:rPr>
          <w:rFonts w:cstheme="minorHAnsi"/>
        </w:rPr>
        <w:t xml:space="preserve"> and the orange represents the old plot, as we can see in the figure the new points are now a little concentrated towards the left when compared to the old ones.</w:t>
      </w:r>
    </w:p>
    <w:p w14:paraId="62F28B8A" w14:textId="77777777" w:rsidR="00DD64AB" w:rsidRPr="00DF12BD" w:rsidRDefault="00DD64AB" w:rsidP="00DD64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449132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12BD">
        <w:rPr>
          <w:rFonts w:cstheme="minorHAnsi"/>
          <w:b/>
          <w:bCs/>
        </w:rPr>
        <w:t>Part 3.2 - Interpreting Regression Coefficients (5</w:t>
      </w:r>
    </w:p>
    <w:p w14:paraId="6E831A94" w14:textId="0DE01463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12BD">
        <w:rPr>
          <w:rFonts w:cstheme="minorHAnsi"/>
          <w:b/>
          <w:bCs/>
        </w:rPr>
        <w:t>points)</w:t>
      </w:r>
    </w:p>
    <w:p w14:paraId="687AD8FA" w14:textId="77777777" w:rsidR="00DD64AB" w:rsidRPr="00DF12BD" w:rsidRDefault="00DD64AB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69FA3DD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3.2.1 (3) </w:t>
      </w:r>
      <w:r w:rsidRPr="00DF12BD">
        <w:rPr>
          <w:rFonts w:cstheme="minorHAnsi"/>
        </w:rPr>
        <w:t>- What is the strongest positive predictor of upvotes? How many</w:t>
      </w:r>
    </w:p>
    <w:p w14:paraId="255E381E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more log(upvotes+1) does a one standard deviation increase in the feature</w:t>
      </w:r>
    </w:p>
    <w:p w14:paraId="2A9BA0C8" w14:textId="60C2EFAE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correspond to?</w:t>
      </w:r>
    </w:p>
    <w:p w14:paraId="69199633" w14:textId="4BE2E5CE" w:rsidR="00701FB6" w:rsidRPr="00DF12BD" w:rsidRDefault="00701FB6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684D8A" w14:textId="77777777" w:rsidR="00701FB6" w:rsidRPr="00DF12BD" w:rsidRDefault="00701FB6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2F14D8" w14:textId="77777777" w:rsidR="00701FB6" w:rsidRPr="00DF12BD" w:rsidRDefault="00701FB6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F73CFE1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3.2.2 (2) </w:t>
      </w:r>
      <w:r w:rsidRPr="00DF12BD">
        <w:rPr>
          <w:rFonts w:cstheme="minorHAnsi"/>
        </w:rPr>
        <w:t>- What is the strongest negative predictor of upvotes? How</w:t>
      </w:r>
    </w:p>
    <w:p w14:paraId="08FABF90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many fewer </w:t>
      </w:r>
      <w:proofErr w:type="gramStart"/>
      <w:r w:rsidRPr="00DF12BD">
        <w:rPr>
          <w:rFonts w:cstheme="minorHAnsi"/>
        </w:rPr>
        <w:t>log</w:t>
      </w:r>
      <w:proofErr w:type="gramEnd"/>
      <w:r w:rsidRPr="00DF12BD">
        <w:rPr>
          <w:rFonts w:cstheme="minorHAnsi"/>
        </w:rPr>
        <w:t>(upvotes+1) does a one standard deviation increase in the</w:t>
      </w:r>
    </w:p>
    <w:p w14:paraId="16939C1B" w14:textId="26E84D32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F12BD">
        <w:rPr>
          <w:rFonts w:cstheme="minorHAnsi"/>
        </w:rPr>
        <w:t>feature</w:t>
      </w:r>
      <w:proofErr w:type="gramEnd"/>
      <w:r w:rsidRPr="00DF12BD">
        <w:rPr>
          <w:rFonts w:cstheme="minorHAnsi"/>
        </w:rPr>
        <w:t xml:space="preserve"> correspond to?</w:t>
      </w:r>
    </w:p>
    <w:p w14:paraId="38E6446A" w14:textId="77777777" w:rsidR="008271C0" w:rsidRPr="00DF12BD" w:rsidRDefault="008271C0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D87267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12BD">
        <w:rPr>
          <w:rFonts w:cstheme="minorHAnsi"/>
          <w:b/>
          <w:bCs/>
        </w:rPr>
        <w:t>Part 3.3 - 574 Only - Attempting to Improve Your</w:t>
      </w:r>
    </w:p>
    <w:p w14:paraId="05A9B4E9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12BD">
        <w:rPr>
          <w:rFonts w:cstheme="minorHAnsi"/>
          <w:b/>
          <w:bCs/>
        </w:rPr>
        <w:t>Predictions</w:t>
      </w:r>
    </w:p>
    <w:p w14:paraId="5A8DF9CD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3.3.1 (10) </w:t>
      </w:r>
      <w:r w:rsidRPr="00DF12BD">
        <w:rPr>
          <w:rFonts w:cstheme="minorHAnsi"/>
        </w:rPr>
        <w:t>- Describe at least two changes you made – at least one to</w:t>
      </w:r>
    </w:p>
    <w:p w14:paraId="13B51F4B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the feature set, and at least one different model – to try to improve</w:t>
      </w:r>
    </w:p>
    <w:p w14:paraId="267E305A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prediction. Explain </w:t>
      </w:r>
      <w:r w:rsidRPr="00DF12BD">
        <w:rPr>
          <w:rFonts w:cstheme="minorHAnsi"/>
          <w:i/>
          <w:iCs/>
        </w:rPr>
        <w:t xml:space="preserve">why </w:t>
      </w:r>
      <w:r w:rsidRPr="00DF12BD">
        <w:rPr>
          <w:rFonts w:cstheme="minorHAnsi"/>
        </w:rPr>
        <w:t>you think that these changes make sense, given</w:t>
      </w:r>
    </w:p>
    <w:p w14:paraId="5211B7B3" w14:textId="44FBF2CE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lastRenderedPageBreak/>
        <w:t xml:space="preserve">the Exploratory </w:t>
      </w:r>
      <w:r w:rsidR="00C95E63" w:rsidRPr="00DF12BD">
        <w:rPr>
          <w:rFonts w:cstheme="minorHAnsi"/>
        </w:rPr>
        <w:t>analysis</w:t>
      </w:r>
      <w:r w:rsidRPr="00DF12BD">
        <w:rPr>
          <w:rFonts w:cstheme="minorHAnsi"/>
        </w:rPr>
        <w:t xml:space="preserve"> above, or any other exploratory analysis you</w:t>
      </w:r>
    </w:p>
    <w:p w14:paraId="0CC1210D" w14:textId="7D4A96B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choose to do.</w:t>
      </w:r>
    </w:p>
    <w:p w14:paraId="3184F1F4" w14:textId="77777777" w:rsidR="001F7760" w:rsidRPr="00DF12BD" w:rsidRDefault="001F7760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C41AE8" w14:textId="3B8F6579" w:rsidR="004D0A86" w:rsidRPr="00597146" w:rsidRDefault="004D0A86" w:rsidP="0059714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97146">
        <w:rPr>
          <w:rFonts w:cstheme="minorHAnsi"/>
        </w:rPr>
        <w:t xml:space="preserve">Two reduce the </w:t>
      </w:r>
      <w:r w:rsidR="00D875AE" w:rsidRPr="00597146">
        <w:rPr>
          <w:rFonts w:cstheme="minorHAnsi"/>
        </w:rPr>
        <w:t>noise</w:t>
      </w:r>
      <w:r w:rsidRPr="00597146">
        <w:rPr>
          <w:rFonts w:cstheme="minorHAnsi"/>
        </w:rPr>
        <w:t xml:space="preserve"> in the </w:t>
      </w:r>
      <w:r w:rsidR="00D875AE" w:rsidRPr="00597146">
        <w:rPr>
          <w:rFonts w:cstheme="minorHAnsi"/>
        </w:rPr>
        <w:t>dataset</w:t>
      </w:r>
      <w:r w:rsidRPr="00597146">
        <w:rPr>
          <w:rFonts w:cstheme="minorHAnsi"/>
        </w:rPr>
        <w:t xml:space="preserve"> we removed </w:t>
      </w:r>
      <w:r w:rsidR="00D875AE" w:rsidRPr="00597146">
        <w:rPr>
          <w:rFonts w:cstheme="minorHAnsi"/>
        </w:rPr>
        <w:t>the outliers in the dataset that is first 25 percentile and top 25 percentile.</w:t>
      </w:r>
    </w:p>
    <w:p w14:paraId="28587449" w14:textId="59D196B0" w:rsidR="00D875AE" w:rsidRPr="00DF12BD" w:rsidRDefault="00D875AE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DF12BD">
        <w:rPr>
          <w:rFonts w:cstheme="minorHAnsi"/>
        </w:rPr>
        <w:t>So</w:t>
      </w:r>
      <w:proofErr w:type="gramEnd"/>
      <w:r w:rsidRPr="00DF12BD">
        <w:rPr>
          <w:rFonts w:cstheme="minorHAnsi"/>
        </w:rPr>
        <w:t xml:space="preserve"> this step has helped us to improve the quality of </w:t>
      </w:r>
      <w:r w:rsidR="00C95E63" w:rsidRPr="00DF12BD">
        <w:rPr>
          <w:rFonts w:cstheme="minorHAnsi"/>
        </w:rPr>
        <w:t xml:space="preserve">the </w:t>
      </w:r>
      <w:r w:rsidRPr="00DF12BD">
        <w:rPr>
          <w:rFonts w:cstheme="minorHAnsi"/>
        </w:rPr>
        <w:t xml:space="preserve">dataset so that models can train good quality </w:t>
      </w:r>
      <w:r w:rsidR="00C95E63" w:rsidRPr="00DF12BD">
        <w:rPr>
          <w:rFonts w:cstheme="minorHAnsi"/>
        </w:rPr>
        <w:t>datasets</w:t>
      </w:r>
      <w:r w:rsidRPr="00DF12BD">
        <w:rPr>
          <w:rFonts w:cstheme="minorHAnsi"/>
        </w:rPr>
        <w:t>.</w:t>
      </w:r>
    </w:p>
    <w:p w14:paraId="21DFEC76" w14:textId="130466F9" w:rsidR="00D875AE" w:rsidRPr="00DF12BD" w:rsidRDefault="00C95E63" w:rsidP="005971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F12BD">
        <w:rPr>
          <w:rFonts w:cstheme="minorHAnsi"/>
        </w:rPr>
        <w:t>The model</w:t>
      </w:r>
      <w:r w:rsidR="00D875AE" w:rsidRPr="00DF12BD">
        <w:rPr>
          <w:rFonts w:cstheme="minorHAnsi"/>
        </w:rPr>
        <w:t xml:space="preserve"> that we implemented was </w:t>
      </w:r>
      <w:proofErr w:type="gramStart"/>
      <w:r w:rsidR="00D875AE" w:rsidRPr="00DF12BD">
        <w:rPr>
          <w:rFonts w:cstheme="minorHAnsi"/>
        </w:rPr>
        <w:t>Random forest</w:t>
      </w:r>
      <w:proofErr w:type="gramEnd"/>
      <w:r w:rsidR="00D875AE" w:rsidRPr="00DF12BD">
        <w:rPr>
          <w:rFonts w:cstheme="minorHAnsi"/>
        </w:rPr>
        <w:t xml:space="preserve"> this model uses ensembled techniques which is the reason why the RMSE has improved significantly.</w:t>
      </w:r>
    </w:p>
    <w:p w14:paraId="77C039DC" w14:textId="77777777" w:rsidR="00D875AE" w:rsidRPr="00DF12BD" w:rsidRDefault="00D875AE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81DAD16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 xml:space="preserve">• </w:t>
      </w:r>
      <w:r w:rsidRPr="00DF12BD">
        <w:rPr>
          <w:rFonts w:cstheme="minorHAnsi"/>
          <w:b/>
          <w:bCs/>
        </w:rPr>
        <w:t xml:space="preserve">3.3.2 (5) </w:t>
      </w:r>
      <w:r w:rsidRPr="00DF12BD">
        <w:rPr>
          <w:rFonts w:cstheme="minorHAnsi"/>
        </w:rPr>
        <w:t>- By how much did your RMSE improve? Which change that</w:t>
      </w:r>
    </w:p>
    <w:p w14:paraId="55861C21" w14:textId="77777777" w:rsidR="00A208E5" w:rsidRPr="00DF12BD" w:rsidRDefault="00A208E5" w:rsidP="00A208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12BD">
        <w:rPr>
          <w:rFonts w:cstheme="minorHAnsi"/>
        </w:rPr>
        <w:t>you made improved it the most? How do you know?</w:t>
      </w:r>
    </w:p>
    <w:p w14:paraId="6DA30023" w14:textId="2D39ABCE" w:rsidR="00CB20FA" w:rsidRPr="00597146" w:rsidRDefault="00D875AE" w:rsidP="00597146">
      <w:pPr>
        <w:pStyle w:val="ListParagraph"/>
        <w:numPr>
          <w:ilvl w:val="0"/>
          <w:numId w:val="28"/>
        </w:numPr>
        <w:rPr>
          <w:rFonts w:cstheme="minorHAnsi"/>
          <w:color w:val="616161"/>
          <w:shd w:val="clear" w:color="auto" w:fill="FFFFFF"/>
        </w:rPr>
      </w:pPr>
      <w:r w:rsidRPr="00597146">
        <w:rPr>
          <w:rFonts w:cstheme="minorHAnsi"/>
        </w:rPr>
        <w:t xml:space="preserve">The RMSE was improved by </w:t>
      </w:r>
      <w:r w:rsidRPr="00597146">
        <w:rPr>
          <w:rFonts w:cstheme="minorHAnsi"/>
          <w:color w:val="616161"/>
          <w:shd w:val="clear" w:color="auto" w:fill="FFFFFF"/>
        </w:rPr>
        <w:t xml:space="preserve">7549.991558994174 the most important step was reducing the noise as </w:t>
      </w:r>
      <w:r w:rsidR="00597146">
        <w:rPr>
          <w:rFonts w:cstheme="minorHAnsi"/>
          <w:color w:val="616161"/>
          <w:shd w:val="clear" w:color="auto" w:fill="FFFFFF"/>
        </w:rPr>
        <w:t xml:space="preserve">the </w:t>
      </w:r>
      <w:r w:rsidRPr="00597146">
        <w:rPr>
          <w:rFonts w:cstheme="minorHAnsi"/>
          <w:color w:val="616161"/>
          <w:shd w:val="clear" w:color="auto" w:fill="FFFFFF"/>
        </w:rPr>
        <w:t xml:space="preserve">model was trained on </w:t>
      </w:r>
      <w:r w:rsidR="00597146">
        <w:rPr>
          <w:rFonts w:cstheme="minorHAnsi"/>
          <w:color w:val="616161"/>
          <w:shd w:val="clear" w:color="auto" w:fill="FFFFFF"/>
        </w:rPr>
        <w:t xml:space="preserve">the </w:t>
      </w:r>
      <w:r w:rsidRPr="00597146">
        <w:rPr>
          <w:rFonts w:cstheme="minorHAnsi"/>
          <w:color w:val="616161"/>
          <w:shd w:val="clear" w:color="auto" w:fill="FFFFFF"/>
        </w:rPr>
        <w:t>more refined dataset.</w:t>
      </w:r>
    </w:p>
    <w:p w14:paraId="1C570CA5" w14:textId="4F694250" w:rsidR="00D875AE" w:rsidRPr="00DF12BD" w:rsidRDefault="00D875AE" w:rsidP="00597146">
      <w:pPr>
        <w:ind w:left="720"/>
        <w:rPr>
          <w:rFonts w:cstheme="minorHAnsi"/>
          <w:b/>
          <w:bCs/>
        </w:rPr>
      </w:pPr>
      <w:r w:rsidRPr="00DF12BD">
        <w:rPr>
          <w:rFonts w:cstheme="minorHAnsi"/>
          <w:color w:val="616161"/>
          <w:shd w:val="clear" w:color="auto" w:fill="FFFFFF"/>
        </w:rPr>
        <w:t>We came to know this after removing the outliers and again implementing linear regression which improved the RMSE significantly</w:t>
      </w:r>
      <w:r w:rsidR="00597146">
        <w:rPr>
          <w:rFonts w:cstheme="minorHAnsi"/>
          <w:color w:val="616161"/>
          <w:shd w:val="clear" w:color="auto" w:fill="FFFFFF"/>
        </w:rPr>
        <w:t>.</w:t>
      </w:r>
      <w:r w:rsidRPr="00DF12BD">
        <w:rPr>
          <w:rFonts w:cstheme="minorHAnsi"/>
          <w:color w:val="616161"/>
          <w:shd w:val="clear" w:color="auto" w:fill="FFFFFF"/>
        </w:rPr>
        <w:t xml:space="preserve">  </w:t>
      </w:r>
    </w:p>
    <w:sectPr w:rsidR="00D875AE" w:rsidRPr="00DF1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837B6" w14:textId="77777777" w:rsidR="00412061" w:rsidRDefault="00412061" w:rsidP="004028C0">
      <w:pPr>
        <w:spacing w:after="0" w:line="240" w:lineRule="auto"/>
      </w:pPr>
      <w:r>
        <w:separator/>
      </w:r>
    </w:p>
  </w:endnote>
  <w:endnote w:type="continuationSeparator" w:id="0">
    <w:p w14:paraId="760C8472" w14:textId="77777777" w:rsidR="00412061" w:rsidRDefault="00412061" w:rsidP="0040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CA7B0" w14:textId="77777777" w:rsidR="00412061" w:rsidRDefault="00412061" w:rsidP="004028C0">
      <w:pPr>
        <w:spacing w:after="0" w:line="240" w:lineRule="auto"/>
      </w:pPr>
      <w:r>
        <w:separator/>
      </w:r>
    </w:p>
  </w:footnote>
  <w:footnote w:type="continuationSeparator" w:id="0">
    <w:p w14:paraId="3E90318E" w14:textId="77777777" w:rsidR="00412061" w:rsidRDefault="00412061" w:rsidP="00402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4BD9"/>
    <w:multiLevelType w:val="hybridMultilevel"/>
    <w:tmpl w:val="F7565330"/>
    <w:lvl w:ilvl="0" w:tplc="EF36B4A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46A19"/>
    <w:multiLevelType w:val="hybridMultilevel"/>
    <w:tmpl w:val="E8C08BE6"/>
    <w:lvl w:ilvl="0" w:tplc="F3FCAA4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1F5"/>
    <w:multiLevelType w:val="hybridMultilevel"/>
    <w:tmpl w:val="F594F7EC"/>
    <w:lvl w:ilvl="0" w:tplc="6D780A7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40A7F"/>
    <w:multiLevelType w:val="hybridMultilevel"/>
    <w:tmpl w:val="3E5234F0"/>
    <w:lvl w:ilvl="0" w:tplc="5728FD7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D7B28"/>
    <w:multiLevelType w:val="hybridMultilevel"/>
    <w:tmpl w:val="218A1C08"/>
    <w:lvl w:ilvl="0" w:tplc="DF62635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557D9"/>
    <w:multiLevelType w:val="hybridMultilevel"/>
    <w:tmpl w:val="2C6CA0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5B48D2"/>
    <w:multiLevelType w:val="hybridMultilevel"/>
    <w:tmpl w:val="DC8446A4"/>
    <w:lvl w:ilvl="0" w:tplc="3D7899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B79B2"/>
    <w:multiLevelType w:val="hybridMultilevel"/>
    <w:tmpl w:val="82A8C4FA"/>
    <w:lvl w:ilvl="0" w:tplc="584CB64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63E04"/>
    <w:multiLevelType w:val="hybridMultilevel"/>
    <w:tmpl w:val="BB926B80"/>
    <w:lvl w:ilvl="0" w:tplc="BB6CD29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C2D27"/>
    <w:multiLevelType w:val="hybridMultilevel"/>
    <w:tmpl w:val="6360CED2"/>
    <w:lvl w:ilvl="0" w:tplc="B62AFBD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F33D0"/>
    <w:multiLevelType w:val="hybridMultilevel"/>
    <w:tmpl w:val="FB684908"/>
    <w:lvl w:ilvl="0" w:tplc="38986C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12BB4"/>
    <w:multiLevelType w:val="hybridMultilevel"/>
    <w:tmpl w:val="801AFA3C"/>
    <w:lvl w:ilvl="0" w:tplc="B9405C4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533E3"/>
    <w:multiLevelType w:val="hybridMultilevel"/>
    <w:tmpl w:val="16AE70FE"/>
    <w:lvl w:ilvl="0" w:tplc="40F2E9F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44547"/>
    <w:multiLevelType w:val="hybridMultilevel"/>
    <w:tmpl w:val="940E4CA2"/>
    <w:lvl w:ilvl="0" w:tplc="D7742CF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E518A"/>
    <w:multiLevelType w:val="hybridMultilevel"/>
    <w:tmpl w:val="4AF87160"/>
    <w:lvl w:ilvl="0" w:tplc="E042E9E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37F6B"/>
    <w:multiLevelType w:val="hybridMultilevel"/>
    <w:tmpl w:val="2514EC0C"/>
    <w:lvl w:ilvl="0" w:tplc="39C6AE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60AE0"/>
    <w:multiLevelType w:val="hybridMultilevel"/>
    <w:tmpl w:val="5D76D086"/>
    <w:lvl w:ilvl="0" w:tplc="7E424FB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86943"/>
    <w:multiLevelType w:val="hybridMultilevel"/>
    <w:tmpl w:val="BA909B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DE06BB"/>
    <w:multiLevelType w:val="hybridMultilevel"/>
    <w:tmpl w:val="56CE71DA"/>
    <w:lvl w:ilvl="0" w:tplc="38F0D5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B107F"/>
    <w:multiLevelType w:val="hybridMultilevel"/>
    <w:tmpl w:val="80048EA8"/>
    <w:lvl w:ilvl="0" w:tplc="276233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8713F"/>
    <w:multiLevelType w:val="hybridMultilevel"/>
    <w:tmpl w:val="DF009978"/>
    <w:lvl w:ilvl="0" w:tplc="3F68D4E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F05B11"/>
    <w:multiLevelType w:val="hybridMultilevel"/>
    <w:tmpl w:val="3FA88AD2"/>
    <w:lvl w:ilvl="0" w:tplc="D230119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7099C"/>
    <w:multiLevelType w:val="hybridMultilevel"/>
    <w:tmpl w:val="29B46976"/>
    <w:lvl w:ilvl="0" w:tplc="3D94ABB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E621A5"/>
    <w:multiLevelType w:val="hybridMultilevel"/>
    <w:tmpl w:val="AAC6F852"/>
    <w:lvl w:ilvl="0" w:tplc="1C427F5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45768"/>
    <w:multiLevelType w:val="hybridMultilevel"/>
    <w:tmpl w:val="76BC7310"/>
    <w:lvl w:ilvl="0" w:tplc="B66282B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41A84"/>
    <w:multiLevelType w:val="hybridMultilevel"/>
    <w:tmpl w:val="E99CBE90"/>
    <w:lvl w:ilvl="0" w:tplc="F3B02FC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0F14C6"/>
    <w:multiLevelType w:val="hybridMultilevel"/>
    <w:tmpl w:val="AC26AD54"/>
    <w:lvl w:ilvl="0" w:tplc="158E2D5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C6316"/>
    <w:multiLevelType w:val="hybridMultilevel"/>
    <w:tmpl w:val="4DB80B8A"/>
    <w:lvl w:ilvl="0" w:tplc="A5CE6C9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9"/>
  </w:num>
  <w:num w:numId="5">
    <w:abstractNumId w:val="6"/>
  </w:num>
  <w:num w:numId="6">
    <w:abstractNumId w:val="21"/>
  </w:num>
  <w:num w:numId="7">
    <w:abstractNumId w:val="14"/>
  </w:num>
  <w:num w:numId="8">
    <w:abstractNumId w:val="16"/>
  </w:num>
  <w:num w:numId="9">
    <w:abstractNumId w:val="18"/>
  </w:num>
  <w:num w:numId="10">
    <w:abstractNumId w:val="11"/>
  </w:num>
  <w:num w:numId="11">
    <w:abstractNumId w:val="8"/>
  </w:num>
  <w:num w:numId="12">
    <w:abstractNumId w:val="2"/>
  </w:num>
  <w:num w:numId="13">
    <w:abstractNumId w:val="20"/>
  </w:num>
  <w:num w:numId="14">
    <w:abstractNumId w:val="9"/>
  </w:num>
  <w:num w:numId="15">
    <w:abstractNumId w:val="25"/>
  </w:num>
  <w:num w:numId="16">
    <w:abstractNumId w:val="24"/>
  </w:num>
  <w:num w:numId="17">
    <w:abstractNumId w:val="27"/>
  </w:num>
  <w:num w:numId="18">
    <w:abstractNumId w:val="12"/>
  </w:num>
  <w:num w:numId="19">
    <w:abstractNumId w:val="4"/>
  </w:num>
  <w:num w:numId="20">
    <w:abstractNumId w:val="26"/>
  </w:num>
  <w:num w:numId="21">
    <w:abstractNumId w:val="15"/>
  </w:num>
  <w:num w:numId="22">
    <w:abstractNumId w:val="7"/>
  </w:num>
  <w:num w:numId="23">
    <w:abstractNumId w:val="0"/>
  </w:num>
  <w:num w:numId="24">
    <w:abstractNumId w:val="22"/>
  </w:num>
  <w:num w:numId="25">
    <w:abstractNumId w:val="23"/>
  </w:num>
  <w:num w:numId="26">
    <w:abstractNumId w:val="10"/>
  </w:num>
  <w:num w:numId="27">
    <w:abstractNumId w:val="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8E5"/>
    <w:rsid w:val="00001527"/>
    <w:rsid w:val="000062C8"/>
    <w:rsid w:val="00010645"/>
    <w:rsid w:val="0001755F"/>
    <w:rsid w:val="0001772D"/>
    <w:rsid w:val="00034DBA"/>
    <w:rsid w:val="0004701E"/>
    <w:rsid w:val="00053D40"/>
    <w:rsid w:val="0005670C"/>
    <w:rsid w:val="00096B1C"/>
    <w:rsid w:val="00110CA9"/>
    <w:rsid w:val="00115ECA"/>
    <w:rsid w:val="0013073D"/>
    <w:rsid w:val="00157674"/>
    <w:rsid w:val="00161EBA"/>
    <w:rsid w:val="0018520F"/>
    <w:rsid w:val="001A2C9B"/>
    <w:rsid w:val="001B5DAF"/>
    <w:rsid w:val="001C2457"/>
    <w:rsid w:val="001D0D78"/>
    <w:rsid w:val="001F7760"/>
    <w:rsid w:val="00200170"/>
    <w:rsid w:val="002026EF"/>
    <w:rsid w:val="00211B47"/>
    <w:rsid w:val="00271219"/>
    <w:rsid w:val="002966C0"/>
    <w:rsid w:val="00296CBC"/>
    <w:rsid w:val="002A115D"/>
    <w:rsid w:val="002A24ED"/>
    <w:rsid w:val="002B7F45"/>
    <w:rsid w:val="002E496A"/>
    <w:rsid w:val="002F74D4"/>
    <w:rsid w:val="0030679B"/>
    <w:rsid w:val="00313817"/>
    <w:rsid w:val="00324781"/>
    <w:rsid w:val="00326CFA"/>
    <w:rsid w:val="00350C1F"/>
    <w:rsid w:val="00352B45"/>
    <w:rsid w:val="00381FA6"/>
    <w:rsid w:val="003A64C2"/>
    <w:rsid w:val="003B2D38"/>
    <w:rsid w:val="003B3BCA"/>
    <w:rsid w:val="003B61DA"/>
    <w:rsid w:val="003D5C38"/>
    <w:rsid w:val="003D6B47"/>
    <w:rsid w:val="003F08DC"/>
    <w:rsid w:val="004028C0"/>
    <w:rsid w:val="00412061"/>
    <w:rsid w:val="0041673D"/>
    <w:rsid w:val="004319A6"/>
    <w:rsid w:val="00433535"/>
    <w:rsid w:val="00461B59"/>
    <w:rsid w:val="00474714"/>
    <w:rsid w:val="00481643"/>
    <w:rsid w:val="00482C2E"/>
    <w:rsid w:val="0048591D"/>
    <w:rsid w:val="004A30BB"/>
    <w:rsid w:val="004B37AA"/>
    <w:rsid w:val="004D0A86"/>
    <w:rsid w:val="004F4659"/>
    <w:rsid w:val="004F5C68"/>
    <w:rsid w:val="00533713"/>
    <w:rsid w:val="00580A19"/>
    <w:rsid w:val="00594CB7"/>
    <w:rsid w:val="00597146"/>
    <w:rsid w:val="005E13F2"/>
    <w:rsid w:val="005E1449"/>
    <w:rsid w:val="005E754C"/>
    <w:rsid w:val="005E78D5"/>
    <w:rsid w:val="00606296"/>
    <w:rsid w:val="00651AF7"/>
    <w:rsid w:val="006A42DE"/>
    <w:rsid w:val="006D2E91"/>
    <w:rsid w:val="006D6FAE"/>
    <w:rsid w:val="006E71E7"/>
    <w:rsid w:val="006F4FB2"/>
    <w:rsid w:val="00700EE6"/>
    <w:rsid w:val="00701FB6"/>
    <w:rsid w:val="007477C9"/>
    <w:rsid w:val="00752280"/>
    <w:rsid w:val="00775BBD"/>
    <w:rsid w:val="00787112"/>
    <w:rsid w:val="00796707"/>
    <w:rsid w:val="00796799"/>
    <w:rsid w:val="007A064B"/>
    <w:rsid w:val="007E489B"/>
    <w:rsid w:val="00826EA4"/>
    <w:rsid w:val="008271C0"/>
    <w:rsid w:val="00827A22"/>
    <w:rsid w:val="00857A6C"/>
    <w:rsid w:val="008A13D1"/>
    <w:rsid w:val="008A2A12"/>
    <w:rsid w:val="008C02C1"/>
    <w:rsid w:val="008C2F98"/>
    <w:rsid w:val="008D79FB"/>
    <w:rsid w:val="008E0F83"/>
    <w:rsid w:val="008F41F3"/>
    <w:rsid w:val="008F57D3"/>
    <w:rsid w:val="0091642B"/>
    <w:rsid w:val="00936F64"/>
    <w:rsid w:val="00944A3A"/>
    <w:rsid w:val="00960982"/>
    <w:rsid w:val="00966EE1"/>
    <w:rsid w:val="00995F79"/>
    <w:rsid w:val="00996763"/>
    <w:rsid w:val="00997B8F"/>
    <w:rsid w:val="009C0714"/>
    <w:rsid w:val="00A17288"/>
    <w:rsid w:val="00A208E5"/>
    <w:rsid w:val="00A70365"/>
    <w:rsid w:val="00A819F8"/>
    <w:rsid w:val="00AA2C3A"/>
    <w:rsid w:val="00AA7ECA"/>
    <w:rsid w:val="00AB50DE"/>
    <w:rsid w:val="00AD118C"/>
    <w:rsid w:val="00AD1267"/>
    <w:rsid w:val="00AE09CD"/>
    <w:rsid w:val="00AE1782"/>
    <w:rsid w:val="00AF2D89"/>
    <w:rsid w:val="00B15D85"/>
    <w:rsid w:val="00B3415C"/>
    <w:rsid w:val="00B353CA"/>
    <w:rsid w:val="00B538FC"/>
    <w:rsid w:val="00B70370"/>
    <w:rsid w:val="00B834AF"/>
    <w:rsid w:val="00B867CB"/>
    <w:rsid w:val="00B956CC"/>
    <w:rsid w:val="00BF6326"/>
    <w:rsid w:val="00C14F78"/>
    <w:rsid w:val="00C20A32"/>
    <w:rsid w:val="00C359E8"/>
    <w:rsid w:val="00C35BD0"/>
    <w:rsid w:val="00C549A8"/>
    <w:rsid w:val="00C7717A"/>
    <w:rsid w:val="00C95E63"/>
    <w:rsid w:val="00C96AC9"/>
    <w:rsid w:val="00CB20FA"/>
    <w:rsid w:val="00CD6DC4"/>
    <w:rsid w:val="00D174B1"/>
    <w:rsid w:val="00D23DA1"/>
    <w:rsid w:val="00D27B12"/>
    <w:rsid w:val="00D444BD"/>
    <w:rsid w:val="00D656D4"/>
    <w:rsid w:val="00D81326"/>
    <w:rsid w:val="00D86E03"/>
    <w:rsid w:val="00D875AE"/>
    <w:rsid w:val="00D908BF"/>
    <w:rsid w:val="00D971F8"/>
    <w:rsid w:val="00DD52F1"/>
    <w:rsid w:val="00DD64AB"/>
    <w:rsid w:val="00DF12BD"/>
    <w:rsid w:val="00DF5EA7"/>
    <w:rsid w:val="00E51A89"/>
    <w:rsid w:val="00EB43DA"/>
    <w:rsid w:val="00EB66D4"/>
    <w:rsid w:val="00EF5FB9"/>
    <w:rsid w:val="00F04C98"/>
    <w:rsid w:val="00F07789"/>
    <w:rsid w:val="00F2632D"/>
    <w:rsid w:val="00F34D6C"/>
    <w:rsid w:val="00F6173C"/>
    <w:rsid w:val="00FA3FE1"/>
    <w:rsid w:val="00FA6A43"/>
    <w:rsid w:val="00FA6D61"/>
    <w:rsid w:val="00FB3E49"/>
    <w:rsid w:val="00FC580A"/>
    <w:rsid w:val="00FE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49218"/>
  <w15:docId w15:val="{EC73EBE6-3708-4394-87CF-FEFAB8DD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7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8C0"/>
  </w:style>
  <w:style w:type="paragraph" w:styleId="Footer">
    <w:name w:val="footer"/>
    <w:basedOn w:val="Normal"/>
    <w:link w:val="FooterChar"/>
    <w:uiPriority w:val="99"/>
    <w:unhideWhenUsed/>
    <w:rsid w:val="00402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5562">
                  <w:marLeft w:val="66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6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6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10560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7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0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310395">
                  <w:marLeft w:val="66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34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9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16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2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8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78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66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5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7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6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726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5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6024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79188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5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6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6751">
                                      <w:marLeft w:val="45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7036199">
                  <w:marLeft w:val="66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6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8B0A4A-FB77-4FF4-BAA3-B111A7756389}">
  <we:reference id="wa104381909" version="2.1.0.0" store="en-US" storeType="OMEX"/>
  <we:alternateReferences>
    <we:reference id="wa104381909" version="2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4566</TotalTime>
  <Pages>13</Pages>
  <Words>2127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thurumalla</dc:creator>
  <cp:keywords/>
  <dc:description/>
  <cp:lastModifiedBy>akhilesh thurumalla</cp:lastModifiedBy>
  <cp:revision>143</cp:revision>
  <dcterms:created xsi:type="dcterms:W3CDTF">2022-02-10T02:42:00Z</dcterms:created>
  <dcterms:modified xsi:type="dcterms:W3CDTF">2022-02-21T01:25:00Z</dcterms:modified>
</cp:coreProperties>
</file>