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CBDD36C" w:rsidP="3B583D1F" w:rsidRDefault="6CBDD36C" w14:paraId="3E1EDB2D" w14:textId="2EC45802">
      <w:pPr>
        <w:jc w:val="center"/>
        <w:rPr>
          <w:b w:val="0"/>
          <w:bCs w:val="0"/>
          <w:u w:val="none"/>
        </w:rPr>
      </w:pPr>
      <w:r w:rsidRPr="3B583D1F" w:rsidR="6CBDD36C">
        <w:rPr>
          <w:b w:val="1"/>
          <w:bCs w:val="1"/>
          <w:u w:val="single"/>
        </w:rPr>
        <w:t>HOW TO CREATE A RANDOM FACTS – POWER AUTOMATION FLOW</w:t>
      </w:r>
    </w:p>
    <w:p w:rsidR="67130CDA" w:rsidP="3B583D1F" w:rsidRDefault="67130CDA" w14:paraId="4450A668" w14:textId="12FA3928">
      <w:pPr>
        <w:jc w:val="left"/>
        <w:rPr>
          <w:b w:val="0"/>
          <w:bCs w:val="0"/>
          <w:u w:val="single"/>
        </w:rPr>
      </w:pPr>
      <w:r w:rsidRPr="3B583D1F" w:rsidR="67130CDA">
        <w:rPr>
          <w:b w:val="0"/>
          <w:bCs w:val="0"/>
          <w:u w:val="single"/>
        </w:rPr>
        <w:t>Follow The Steps Listed Below</w:t>
      </w:r>
    </w:p>
    <w:p w:rsidR="5DFB909D" w:rsidP="3B583D1F" w:rsidRDefault="5DFB909D" w14:paraId="2E1F3E1A" w14:textId="6030856A">
      <w:pPr>
        <w:jc w:val="left"/>
        <w:rPr>
          <w:b w:val="0"/>
          <w:bCs w:val="0"/>
          <w:u w:val="none"/>
        </w:rPr>
      </w:pPr>
      <w:r w:rsidR="5DFB909D">
        <w:rPr>
          <w:b w:val="0"/>
          <w:bCs w:val="0"/>
          <w:u w:val="none"/>
        </w:rPr>
        <w:t>Step 1:</w:t>
      </w:r>
      <w:r>
        <w:br/>
      </w:r>
      <w:r w:rsidR="3A11C379">
        <w:rPr>
          <w:b w:val="0"/>
          <w:bCs w:val="0"/>
          <w:u w:val="none"/>
        </w:rPr>
        <w:t>Log onto the power automate platform (</w:t>
      </w:r>
      <w:hyperlink r:id="Rf33de059a3a94c92">
        <w:r w:rsidRPr="3B583D1F" w:rsidR="3A11C379">
          <w:rPr>
            <w:rStyle w:val="Hyperlink"/>
            <w:b w:val="0"/>
            <w:bCs w:val="0"/>
          </w:rPr>
          <w:t>https://make.powerautomate.com/</w:t>
        </w:r>
      </w:hyperlink>
      <w:r w:rsidR="3A11C379">
        <w:rPr>
          <w:b w:val="0"/>
          <w:bCs w:val="0"/>
          <w:u w:val="none"/>
        </w:rPr>
        <w:t>) using your</w:t>
      </w:r>
      <w:r w:rsidR="2FE5E962">
        <w:rPr>
          <w:b w:val="0"/>
          <w:bCs w:val="0"/>
          <w:u w:val="none"/>
        </w:rPr>
        <w:t xml:space="preserve"> Microsoft account</w:t>
      </w:r>
      <w:r w:rsidR="3A11C379">
        <w:rPr>
          <w:b w:val="0"/>
          <w:bCs w:val="0"/>
          <w:u w:val="none"/>
        </w:rPr>
        <w:t xml:space="preserve"> </w:t>
      </w:r>
      <w:r w:rsidR="3A11C379">
        <w:rPr>
          <w:b w:val="0"/>
          <w:bCs w:val="0"/>
          <w:u w:val="none"/>
        </w:rPr>
        <w:t>username and password.</w:t>
      </w:r>
    </w:p>
    <w:p w:rsidR="3A11C379" w:rsidP="3B583D1F" w:rsidRDefault="3A11C379" w14:paraId="44F2E38D" w14:textId="336D8B79">
      <w:pPr>
        <w:pStyle w:val="Normal"/>
        <w:jc w:val="left"/>
        <w:rPr>
          <w:b w:val="1"/>
          <w:bCs w:val="1"/>
          <w:color w:val="FF0000"/>
          <w:u w:val="none"/>
        </w:rPr>
      </w:pPr>
      <w:r w:rsidR="3A11C379">
        <w:rPr>
          <w:b w:val="0"/>
          <w:bCs w:val="0"/>
          <w:u w:val="none"/>
        </w:rPr>
        <w:t>Step 2:</w:t>
      </w:r>
      <w:r>
        <w:br/>
      </w:r>
      <w:r w:rsidR="2FC339A0">
        <w:rPr>
          <w:b w:val="0"/>
          <w:bCs w:val="0"/>
          <w:u w:val="none"/>
        </w:rPr>
        <w:t>Go to Create -&gt; Select “</w:t>
      </w:r>
      <w:r w:rsidRPr="3B583D1F" w:rsidR="2FC339A0">
        <w:rPr>
          <w:b w:val="1"/>
          <w:bCs w:val="1"/>
          <w:u w:val="none"/>
        </w:rPr>
        <w:t>Scheduled Cloud Flow</w:t>
      </w:r>
      <w:r w:rsidR="2FC339A0">
        <w:rPr>
          <w:b w:val="0"/>
          <w:bCs w:val="0"/>
          <w:u w:val="none"/>
        </w:rPr>
        <w:t xml:space="preserve">” </w:t>
      </w:r>
      <w:r w:rsidR="7D0BF71D">
        <w:rPr>
          <w:b w:val="0"/>
          <w:bCs w:val="0"/>
          <w:u w:val="none"/>
        </w:rPr>
        <w:t>-&gt; Enter Flow Name “</w:t>
      </w:r>
      <w:r w:rsidRPr="3B583D1F" w:rsidR="7D0BF71D">
        <w:rPr>
          <w:b w:val="1"/>
          <w:bCs w:val="1"/>
          <w:u w:val="none"/>
        </w:rPr>
        <w:t>Random Facts</w:t>
      </w:r>
      <w:r w:rsidRPr="3B583D1F" w:rsidR="35351F08">
        <w:rPr>
          <w:b w:val="1"/>
          <w:bCs w:val="1"/>
          <w:u w:val="none"/>
        </w:rPr>
        <w:t xml:space="preserve"> VMMDD</w:t>
      </w:r>
      <w:r w:rsidR="35351F08">
        <w:rPr>
          <w:b w:val="0"/>
          <w:bCs w:val="0"/>
          <w:u w:val="none"/>
        </w:rPr>
        <w:t xml:space="preserve">” -&gt; Starting Date </w:t>
      </w:r>
      <w:r w:rsidR="50D5221A">
        <w:rPr>
          <w:b w:val="0"/>
          <w:bCs w:val="0"/>
          <w:u w:val="none"/>
        </w:rPr>
        <w:t>[</w:t>
      </w:r>
      <w:r w:rsidR="35351F08">
        <w:rPr>
          <w:b w:val="0"/>
          <w:bCs w:val="0"/>
          <w:u w:val="none"/>
        </w:rPr>
        <w:t xml:space="preserve">Today/ or </w:t>
      </w:r>
      <w:r w:rsidR="35351F08">
        <w:rPr>
          <w:b w:val="0"/>
          <w:bCs w:val="0"/>
          <w:u w:val="none"/>
        </w:rPr>
        <w:t>Wheneve</w:t>
      </w:r>
      <w:r w:rsidR="1FEAC8BA">
        <w:rPr>
          <w:b w:val="0"/>
          <w:bCs w:val="0"/>
          <w:u w:val="none"/>
        </w:rPr>
        <w:t>r</w:t>
      </w:r>
      <w:r w:rsidR="223D2F9F">
        <w:rPr>
          <w:b w:val="0"/>
          <w:bCs w:val="0"/>
          <w:u w:val="none"/>
        </w:rPr>
        <w:t>]</w:t>
      </w:r>
      <w:r w:rsidR="1FEAC8BA">
        <w:rPr>
          <w:b w:val="0"/>
          <w:bCs w:val="0"/>
          <w:u w:val="none"/>
        </w:rPr>
        <w:t xml:space="preserve"> -&gt; At </w:t>
      </w:r>
      <w:r w:rsidR="2BA02EFF">
        <w:rPr>
          <w:b w:val="0"/>
          <w:bCs w:val="0"/>
          <w:u w:val="none"/>
        </w:rPr>
        <w:t>[</w:t>
      </w:r>
      <w:r w:rsidR="1FEAC8BA">
        <w:rPr>
          <w:b w:val="0"/>
          <w:bCs w:val="0"/>
          <w:u w:val="none"/>
        </w:rPr>
        <w:t>Specify Time</w:t>
      </w:r>
      <w:r w:rsidR="42DC0D7B">
        <w:rPr>
          <w:b w:val="0"/>
          <w:bCs w:val="0"/>
          <w:u w:val="none"/>
        </w:rPr>
        <w:t>]</w:t>
      </w:r>
      <w:r w:rsidR="1FEAC8BA">
        <w:rPr>
          <w:b w:val="0"/>
          <w:bCs w:val="0"/>
          <w:u w:val="none"/>
        </w:rPr>
        <w:t xml:space="preserve"> -&gt; Repeat Every [X] * [</w:t>
      </w:r>
      <w:r w:rsidR="454B5484">
        <w:rPr>
          <w:b w:val="0"/>
          <w:bCs w:val="0"/>
          <w:u w:val="none"/>
        </w:rPr>
        <w:t xml:space="preserve">Month / Week / Day / Hour / Minute / Second] - For Example: </w:t>
      </w:r>
      <w:r w:rsidRPr="3B583D1F" w:rsidR="0F097C5A">
        <w:rPr>
          <w:b w:val="0"/>
          <w:bCs w:val="0"/>
          <w:color w:val="FF0000"/>
          <w:u w:val="none"/>
        </w:rPr>
        <w:t>Enter Flow Name “</w:t>
      </w:r>
      <w:r w:rsidRPr="3B583D1F" w:rsidR="0F097C5A">
        <w:rPr>
          <w:b w:val="1"/>
          <w:bCs w:val="1"/>
          <w:color w:val="FF0000"/>
          <w:u w:val="none"/>
        </w:rPr>
        <w:t>Random Facts V1122</w:t>
      </w:r>
      <w:r w:rsidRPr="3B583D1F" w:rsidR="0F097C5A">
        <w:rPr>
          <w:b w:val="0"/>
          <w:bCs w:val="0"/>
          <w:color w:val="FF0000"/>
          <w:u w:val="none"/>
        </w:rPr>
        <w:t xml:space="preserve">” -&gt; Starting Date </w:t>
      </w:r>
      <w:r w:rsidRPr="3B583D1F" w:rsidR="158E4FD1">
        <w:rPr>
          <w:b w:val="0"/>
          <w:bCs w:val="0"/>
          <w:color w:val="FF0000"/>
          <w:u w:val="none"/>
        </w:rPr>
        <w:t>[</w:t>
      </w:r>
      <w:r w:rsidRPr="3B583D1F" w:rsidR="0F097C5A">
        <w:rPr>
          <w:b w:val="1"/>
          <w:bCs w:val="1"/>
          <w:color w:val="FF0000"/>
          <w:u w:val="none"/>
        </w:rPr>
        <w:t>11/22/25</w:t>
      </w:r>
      <w:r w:rsidRPr="3B583D1F" w:rsidR="45E3D81F">
        <w:rPr>
          <w:b w:val="0"/>
          <w:bCs w:val="0"/>
          <w:color w:val="FF0000"/>
          <w:u w:val="none"/>
        </w:rPr>
        <w:t>]</w:t>
      </w:r>
      <w:r w:rsidRPr="3B583D1F" w:rsidR="0F097C5A">
        <w:rPr>
          <w:b w:val="0"/>
          <w:bCs w:val="0"/>
          <w:color w:val="FF0000"/>
          <w:u w:val="none"/>
        </w:rPr>
        <w:t xml:space="preserve"> -&gt; At </w:t>
      </w:r>
      <w:r w:rsidRPr="3B583D1F" w:rsidR="54E65B1E">
        <w:rPr>
          <w:b w:val="0"/>
          <w:bCs w:val="0"/>
          <w:color w:val="FF0000"/>
          <w:u w:val="none"/>
        </w:rPr>
        <w:t>[</w:t>
      </w:r>
      <w:r w:rsidRPr="3B583D1F" w:rsidR="54E65B1E">
        <w:rPr>
          <w:b w:val="1"/>
          <w:bCs w:val="1"/>
          <w:color w:val="FF0000"/>
          <w:u w:val="none"/>
        </w:rPr>
        <w:t>08:20PM</w:t>
      </w:r>
      <w:r w:rsidRPr="3B583D1F" w:rsidR="54E65B1E">
        <w:rPr>
          <w:b w:val="0"/>
          <w:bCs w:val="0"/>
          <w:color w:val="FF0000"/>
          <w:u w:val="none"/>
        </w:rPr>
        <w:t>]</w:t>
      </w:r>
      <w:r w:rsidRPr="3B583D1F" w:rsidR="0F097C5A">
        <w:rPr>
          <w:b w:val="0"/>
          <w:bCs w:val="0"/>
          <w:color w:val="FF0000"/>
          <w:u w:val="none"/>
        </w:rPr>
        <w:t xml:space="preserve"> -&gt; Repeat Every </w:t>
      </w:r>
      <w:r w:rsidRPr="3B583D1F" w:rsidR="0F097C5A">
        <w:rPr>
          <w:b w:val="1"/>
          <w:bCs w:val="1"/>
          <w:color w:val="FF0000"/>
          <w:u w:val="none"/>
        </w:rPr>
        <w:t>[</w:t>
      </w:r>
      <w:r w:rsidRPr="3B583D1F" w:rsidR="383320AF">
        <w:rPr>
          <w:b w:val="1"/>
          <w:bCs w:val="1"/>
          <w:color w:val="FF0000"/>
          <w:u w:val="none"/>
        </w:rPr>
        <w:t>10</w:t>
      </w:r>
      <w:r w:rsidRPr="3B583D1F" w:rsidR="0F097C5A">
        <w:rPr>
          <w:b w:val="1"/>
          <w:bCs w:val="1"/>
          <w:color w:val="FF0000"/>
          <w:u w:val="none"/>
        </w:rPr>
        <w:t>]</w:t>
      </w:r>
      <w:r w:rsidRPr="3B583D1F" w:rsidR="0F097C5A">
        <w:rPr>
          <w:b w:val="0"/>
          <w:bCs w:val="0"/>
          <w:color w:val="FF0000"/>
          <w:u w:val="none"/>
        </w:rPr>
        <w:t xml:space="preserve"> * </w:t>
      </w:r>
      <w:r w:rsidRPr="3B583D1F" w:rsidR="53A8DF9C">
        <w:rPr>
          <w:b w:val="0"/>
          <w:bCs w:val="0"/>
          <w:color w:val="FF0000"/>
          <w:u w:val="none"/>
        </w:rPr>
        <w:t>[</w:t>
      </w:r>
      <w:r w:rsidRPr="3B583D1F" w:rsidR="0F097C5A">
        <w:rPr>
          <w:b w:val="1"/>
          <w:bCs w:val="1"/>
          <w:color w:val="FF0000"/>
          <w:u w:val="none"/>
        </w:rPr>
        <w:t>Minute</w:t>
      </w:r>
      <w:r w:rsidRPr="3B583D1F" w:rsidR="7D476454">
        <w:rPr>
          <w:b w:val="0"/>
          <w:bCs w:val="0"/>
          <w:color w:val="FF0000"/>
          <w:u w:val="none"/>
        </w:rPr>
        <w:t>]</w:t>
      </w:r>
      <w:r w:rsidRPr="3B583D1F" w:rsidR="3C6F2074">
        <w:rPr>
          <w:b w:val="0"/>
          <w:bCs w:val="0"/>
          <w:color w:val="FF0000"/>
          <w:u w:val="none"/>
        </w:rPr>
        <w:t xml:space="preserve"> and then click on “Create”.</w:t>
      </w:r>
    </w:p>
    <w:p w:rsidR="3C6F2074" w:rsidP="3B583D1F" w:rsidRDefault="3C6F2074" w14:paraId="58D69515" w14:textId="31E3B435">
      <w:pPr>
        <w:pStyle w:val="Normal"/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3C6F2074">
        <w:rPr>
          <w:b w:val="0"/>
          <w:bCs w:val="0"/>
          <w:u w:val="none"/>
        </w:rPr>
        <w:t>Step 3:</w:t>
      </w:r>
      <w:r>
        <w:br/>
      </w:r>
      <w:r w:rsidR="1D2CAFB7">
        <w:rPr>
          <w:b w:val="0"/>
          <w:bCs w:val="0"/>
          <w:u w:val="none"/>
        </w:rPr>
        <w:t xml:space="preserve">Click on the </w:t>
      </w:r>
      <w:r w:rsidRPr="3B583D1F" w:rsidR="1D2CAFB7">
        <w:rPr>
          <w:b w:val="1"/>
          <w:bCs w:val="1"/>
          <w:u w:val="none"/>
        </w:rPr>
        <w:t>+</w:t>
      </w:r>
      <w:r w:rsidR="1D2CAFB7">
        <w:rPr>
          <w:b w:val="0"/>
          <w:bCs w:val="0"/>
          <w:u w:val="none"/>
        </w:rPr>
        <w:t xml:space="preserve"> icon to add an action -&gt; Select </w:t>
      </w:r>
      <w:r w:rsidRPr="3B583D1F" w:rsidR="1D2CAFB7">
        <w:rPr>
          <w:b w:val="1"/>
          <w:bCs w:val="1"/>
          <w:u w:val="none"/>
        </w:rPr>
        <w:t>HTTP</w:t>
      </w:r>
      <w:r w:rsidR="1E794A0B">
        <w:rPr>
          <w:b w:val="0"/>
          <w:bCs w:val="0"/>
          <w:u w:val="none"/>
        </w:rPr>
        <w:t xml:space="preserve"> -&gt; URI = </w:t>
      </w:r>
      <w:hyperlink r:id="R6144f7f40b854cdc">
        <w:r w:rsidRPr="3B583D1F" w:rsidR="1E794A0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https://uselessfacts.jsph.pl/api/v2/facts/random</w:t>
        </w:r>
      </w:hyperlink>
      <w:r w:rsidRPr="3B583D1F" w:rsidR="1E794A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Method = </w:t>
      </w:r>
      <w:r w:rsidRPr="3B583D1F" w:rsidR="1E794A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</w:t>
      </w:r>
      <w:r w:rsidRPr="3B583D1F" w:rsidR="1E794A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-&gt; Add another action </w:t>
      </w:r>
      <w:r w:rsidRPr="3B583D1F" w:rsidR="1E0345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-&gt; Select </w:t>
      </w:r>
      <w:r w:rsidRPr="3B583D1F" w:rsidR="1E0345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Operation</w:t>
      </w:r>
      <w:r w:rsidRPr="3B583D1F" w:rsidR="1E0345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-&gt; </w:t>
      </w:r>
      <w:r w:rsidRPr="3B583D1F" w:rsidR="1E0345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Parse JSON</w:t>
      </w:r>
      <w:r w:rsidRPr="3B583D1F" w:rsidR="1E0345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-&gt; Content </w:t>
      </w:r>
      <w:r w:rsidRPr="3B583D1F" w:rsidR="3D5F67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= </w:t>
      </w:r>
      <w:r w:rsidRPr="3B583D1F" w:rsidR="0BEE74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HTTP Body</w:t>
      </w:r>
      <w:r w:rsidRPr="3B583D1F" w:rsidR="0BEE74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-&gt; Schema = </w:t>
      </w:r>
    </w:p>
    <w:p w:rsidR="0BEE744E" w:rsidP="3B583D1F" w:rsidRDefault="0BEE744E" w14:paraId="3B0F7378" w14:textId="738405C2">
      <w:pPr>
        <w:pStyle w:val="Normal"/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{</w:t>
      </w:r>
    </w:p>
    <w:p w:rsidR="0BEE744E" w:rsidP="3B583D1F" w:rsidRDefault="0BEE744E" w14:paraId="4BDD22FB" w14:textId="780D629E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"type"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: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451A5"/>
          <w:sz w:val="19"/>
          <w:szCs w:val="19"/>
          <w:lang w:val="en-US"/>
        </w:rPr>
        <w:t>"object"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</w:t>
      </w:r>
    </w:p>
    <w:p w:rsidR="0BEE744E" w:rsidP="3B583D1F" w:rsidRDefault="0BEE744E" w14:paraId="70BA3B3C" w14:textId="14B2F5E7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"properties"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: {</w:t>
      </w:r>
    </w:p>
    <w:p w:rsidR="0BEE744E" w:rsidP="3B583D1F" w:rsidRDefault="0BEE744E" w14:paraId="66C9D4CC" w14:textId="4A6BA230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"id"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: {</w:t>
      </w:r>
    </w:p>
    <w:p w:rsidR="0BEE744E" w:rsidP="3B583D1F" w:rsidRDefault="0BEE744E" w14:paraId="3A421C4E" w14:textId="12AB2324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"type"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: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451A5"/>
          <w:sz w:val="19"/>
          <w:szCs w:val="19"/>
          <w:lang w:val="en-US"/>
        </w:rPr>
        <w:t>"string"</w:t>
      </w:r>
    </w:p>
    <w:p w:rsidR="0BEE744E" w:rsidP="3B583D1F" w:rsidRDefault="0BEE744E" w14:paraId="44EFF760" w14:textId="51C67D8D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},</w:t>
      </w:r>
    </w:p>
    <w:p w:rsidR="0BEE744E" w:rsidP="3B583D1F" w:rsidRDefault="0BEE744E" w14:paraId="156358B9" w14:textId="75A761F7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"text"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: {</w:t>
      </w:r>
    </w:p>
    <w:p w:rsidR="0BEE744E" w:rsidP="3B583D1F" w:rsidRDefault="0BEE744E" w14:paraId="646CA1A7" w14:textId="1118D7A0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"type"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: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451A5"/>
          <w:sz w:val="19"/>
          <w:szCs w:val="19"/>
          <w:lang w:val="en-US"/>
        </w:rPr>
        <w:t>"string"</w:t>
      </w:r>
    </w:p>
    <w:p w:rsidR="0BEE744E" w:rsidP="3B583D1F" w:rsidRDefault="0BEE744E" w14:paraId="66368BC9" w14:textId="40EAF54F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},</w:t>
      </w:r>
    </w:p>
    <w:p w:rsidR="0BEE744E" w:rsidP="3B583D1F" w:rsidRDefault="0BEE744E" w14:paraId="320D838B" w14:textId="5681D0F2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"source"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: {</w:t>
      </w:r>
    </w:p>
    <w:p w:rsidR="0BEE744E" w:rsidP="3B583D1F" w:rsidRDefault="0BEE744E" w14:paraId="11D1F31B" w14:textId="34AEB923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"type"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: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451A5"/>
          <w:sz w:val="19"/>
          <w:szCs w:val="19"/>
          <w:lang w:val="en-US"/>
        </w:rPr>
        <w:t>"string"</w:t>
      </w:r>
    </w:p>
    <w:p w:rsidR="0BEE744E" w:rsidP="3B583D1F" w:rsidRDefault="0BEE744E" w14:paraId="58A2056A" w14:textId="2F5AC897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},</w:t>
      </w:r>
    </w:p>
    <w:p w:rsidR="0BEE744E" w:rsidP="3B583D1F" w:rsidRDefault="0BEE744E" w14:paraId="5FBB11CE" w14:textId="2B75C49B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"source_url"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: {</w:t>
      </w:r>
    </w:p>
    <w:p w:rsidR="0BEE744E" w:rsidP="3B583D1F" w:rsidRDefault="0BEE744E" w14:paraId="7B4603BB" w14:textId="1D2790AB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"type"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: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451A5"/>
          <w:sz w:val="19"/>
          <w:szCs w:val="19"/>
          <w:lang w:val="en-US"/>
        </w:rPr>
        <w:t>"string"</w:t>
      </w:r>
    </w:p>
    <w:p w:rsidR="0BEE744E" w:rsidP="3B583D1F" w:rsidRDefault="0BEE744E" w14:paraId="51C81949" w14:textId="6AA711E8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},</w:t>
      </w:r>
    </w:p>
    <w:p w:rsidR="0BEE744E" w:rsidP="3B583D1F" w:rsidRDefault="0BEE744E" w14:paraId="77AC75F3" w14:textId="29196BFA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"language"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: {</w:t>
      </w:r>
    </w:p>
    <w:p w:rsidR="0BEE744E" w:rsidP="3B583D1F" w:rsidRDefault="0BEE744E" w14:paraId="0E6BA7E8" w14:textId="5F80402F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"type"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: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451A5"/>
          <w:sz w:val="19"/>
          <w:szCs w:val="19"/>
          <w:lang w:val="en-US"/>
        </w:rPr>
        <w:t>"string"</w:t>
      </w:r>
    </w:p>
    <w:p w:rsidR="0BEE744E" w:rsidP="3B583D1F" w:rsidRDefault="0BEE744E" w14:paraId="615F5960" w14:textId="32F24CAF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},</w:t>
      </w:r>
    </w:p>
    <w:p w:rsidR="0BEE744E" w:rsidP="3B583D1F" w:rsidRDefault="0BEE744E" w14:paraId="79D71038" w14:textId="0106DAA6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"permalink"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: {</w:t>
      </w:r>
    </w:p>
    <w:p w:rsidR="0BEE744E" w:rsidP="3B583D1F" w:rsidRDefault="0BEE744E" w14:paraId="24B9F0D5" w14:textId="493B95AF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"type"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: </w:t>
      </w: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451A5"/>
          <w:sz w:val="19"/>
          <w:szCs w:val="19"/>
          <w:lang w:val="en-US"/>
        </w:rPr>
        <w:t>"string"</w:t>
      </w:r>
    </w:p>
    <w:p w:rsidR="0BEE744E" w:rsidP="3B583D1F" w:rsidRDefault="0BEE744E" w14:paraId="19E4166A" w14:textId="74547AB3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0BEE744E" w:rsidP="3B583D1F" w:rsidRDefault="0BEE744E" w14:paraId="7C5AE927" w14:textId="2F593568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BEE744E" w:rsidP="3B583D1F" w:rsidRDefault="0BEE744E" w14:paraId="7BC2B7C6" w14:textId="414CDBFF">
      <w:pPr>
        <w:shd w:val="clear" w:color="auto" w:fill="FFFFFE"/>
        <w:spacing w:before="0" w:beforeAutospacing="off" w:after="0" w:afterAutospacing="off" w:line="270" w:lineRule="auto"/>
        <w:jc w:val="left"/>
      </w:pPr>
      <w:r w:rsidRPr="3B583D1F" w:rsidR="0BEE744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0BEE744E" w:rsidP="3B583D1F" w:rsidRDefault="0BEE744E" w14:paraId="76C288E6" w14:textId="784F8E90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583D1F" w:rsidR="0BEE74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-&gt; Add another action -&gt; Select </w:t>
      </w:r>
      <w:r w:rsidRPr="3B583D1F" w:rsidR="0BEE74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Teams</w:t>
      </w:r>
      <w:r w:rsidRPr="3B583D1F" w:rsidR="3F6D08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-&gt; </w:t>
      </w:r>
      <w:r w:rsidRPr="3B583D1F" w:rsidR="3F6D08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 A Message In A Chat or Channel</w:t>
      </w:r>
      <w:r w:rsidRPr="3B583D1F" w:rsidR="3F6D08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(you’ll be required to sign-in)</w:t>
      </w:r>
      <w:r w:rsidRPr="3B583D1F" w:rsidR="6E1CB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-&gt; Post as = </w:t>
      </w:r>
      <w:r w:rsidRPr="3B583D1F" w:rsidR="6E1C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</w:t>
      </w:r>
      <w:r w:rsidRPr="3B583D1F" w:rsidR="6E1CB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-&gt; Post in = </w:t>
      </w:r>
      <w:r w:rsidRPr="3B583D1F" w:rsidR="6E1C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Channel</w:t>
      </w:r>
      <w:r w:rsidRPr="3B583D1F" w:rsidR="6E1CB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-&gt; Team = </w:t>
      </w:r>
      <w:r w:rsidRPr="3B583D1F" w:rsidR="45FA52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Team ID</w:t>
      </w:r>
      <w:r w:rsidRPr="3B583D1F" w:rsidR="45FA52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-&gt; Channel = </w:t>
      </w:r>
      <w:r w:rsidRPr="3B583D1F" w:rsidR="45FA52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Channel ID</w:t>
      </w:r>
      <w:r w:rsidRPr="3B583D1F" w:rsidR="45FA52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583D1F" w:rsidR="69D9B8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-&gt; Include in “Message” Body: </w:t>
      </w:r>
      <w:r>
        <w:br/>
      </w:r>
      <w:r w:rsidRPr="3B583D1F" w:rsidR="382EB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HERE’S A RANDOM FACT:</w:t>
      </w:r>
      <w:r>
        <w:br/>
      </w:r>
      <w:r>
        <w:br/>
      </w:r>
      <w:r w:rsidRPr="3B583D1F" w:rsidR="72554B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Parse JSON [Body Text]</w:t>
      </w:r>
    </w:p>
    <w:p w:rsidR="72554B65" w:rsidP="3B583D1F" w:rsidRDefault="72554B65" w14:paraId="36370F94" w14:textId="647917BC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583D1F" w:rsidR="72554B6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Once completed, Save and test the flow to confirm functionality.</w:t>
      </w:r>
    </w:p>
    <w:sectPr w:rsidR="005C6764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62FA51"/>
    <w:rsid w:val="005C6764"/>
    <w:rsid w:val="00AE4B68"/>
    <w:rsid w:val="013B2D36"/>
    <w:rsid w:val="018F17E1"/>
    <w:rsid w:val="01A8B700"/>
    <w:rsid w:val="034F4E24"/>
    <w:rsid w:val="03771195"/>
    <w:rsid w:val="06E97D09"/>
    <w:rsid w:val="0BEE744E"/>
    <w:rsid w:val="0F097C5A"/>
    <w:rsid w:val="10AFA4E4"/>
    <w:rsid w:val="117B580D"/>
    <w:rsid w:val="14D6FDD5"/>
    <w:rsid w:val="158E4FD1"/>
    <w:rsid w:val="18DDDBB4"/>
    <w:rsid w:val="19A52E4E"/>
    <w:rsid w:val="1CC83056"/>
    <w:rsid w:val="1D2CAFB7"/>
    <w:rsid w:val="1E034572"/>
    <w:rsid w:val="1E794A0B"/>
    <w:rsid w:val="1FEAC8BA"/>
    <w:rsid w:val="21F42EBE"/>
    <w:rsid w:val="223D2F9F"/>
    <w:rsid w:val="229A2E97"/>
    <w:rsid w:val="27765A90"/>
    <w:rsid w:val="2BA02EFF"/>
    <w:rsid w:val="2E8789F1"/>
    <w:rsid w:val="2EA29812"/>
    <w:rsid w:val="2F658F39"/>
    <w:rsid w:val="2FC339A0"/>
    <w:rsid w:val="2FE5E962"/>
    <w:rsid w:val="30E3EE77"/>
    <w:rsid w:val="32BD1D7A"/>
    <w:rsid w:val="32D7FB2A"/>
    <w:rsid w:val="33097BBE"/>
    <w:rsid w:val="35351F08"/>
    <w:rsid w:val="37312381"/>
    <w:rsid w:val="382EBF29"/>
    <w:rsid w:val="383320AF"/>
    <w:rsid w:val="3931858E"/>
    <w:rsid w:val="3A11C379"/>
    <w:rsid w:val="3B583D1F"/>
    <w:rsid w:val="3C6F2074"/>
    <w:rsid w:val="3D5F67C4"/>
    <w:rsid w:val="3D879D63"/>
    <w:rsid w:val="3F6D08D8"/>
    <w:rsid w:val="3FFDF887"/>
    <w:rsid w:val="42DC0D7B"/>
    <w:rsid w:val="454B5484"/>
    <w:rsid w:val="45658A82"/>
    <w:rsid w:val="45C4881B"/>
    <w:rsid w:val="45E3D81F"/>
    <w:rsid w:val="45FA5232"/>
    <w:rsid w:val="4A62FA51"/>
    <w:rsid w:val="4C3218AD"/>
    <w:rsid w:val="506D6E74"/>
    <w:rsid w:val="50D5221A"/>
    <w:rsid w:val="51F15BC3"/>
    <w:rsid w:val="52A84A55"/>
    <w:rsid w:val="53A8DF9C"/>
    <w:rsid w:val="54E65B1E"/>
    <w:rsid w:val="552F20E1"/>
    <w:rsid w:val="5A71A8B0"/>
    <w:rsid w:val="5DFB909D"/>
    <w:rsid w:val="623DB51A"/>
    <w:rsid w:val="6576774E"/>
    <w:rsid w:val="66B6BE62"/>
    <w:rsid w:val="67130CDA"/>
    <w:rsid w:val="698E3A47"/>
    <w:rsid w:val="69D9B855"/>
    <w:rsid w:val="6B3A8A58"/>
    <w:rsid w:val="6CBDD36C"/>
    <w:rsid w:val="6E0E1B5A"/>
    <w:rsid w:val="6E1CB157"/>
    <w:rsid w:val="71C856F6"/>
    <w:rsid w:val="72554B65"/>
    <w:rsid w:val="748C6C61"/>
    <w:rsid w:val="753CBE47"/>
    <w:rsid w:val="7D0BF71D"/>
    <w:rsid w:val="7D476454"/>
    <w:rsid w:val="7DCE89F0"/>
    <w:rsid w:val="7EA17126"/>
    <w:rsid w:val="7EF38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4D09"/>
  <w15:chartTrackingRefBased/>
  <w15:docId w15:val="{E2CCB5E5-577D-4DFE-9E88-4A564AE1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B583D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make.powerautomate.com/" TargetMode="External" Id="Rf33de059a3a94c92" /><Relationship Type="http://schemas.openxmlformats.org/officeDocument/2006/relationships/hyperlink" Target="https://uselessfacts.jsph.pl/api/v2/facts/random" TargetMode="External" Id="R6144f7f40b854cd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CA9D52CA61604A90836A61916A806E" ma:contentTypeVersion="11" ma:contentTypeDescription="Create a new document." ma:contentTypeScope="" ma:versionID="97165e4e634da497789c11c28dba535a">
  <xsd:schema xmlns:xsd="http://www.w3.org/2001/XMLSchema" xmlns:xs="http://www.w3.org/2001/XMLSchema" xmlns:p="http://schemas.microsoft.com/office/2006/metadata/properties" xmlns:ns2="d0844ad8-c63a-44bf-8df3-9746db6da022" xmlns:ns3="3a5640d0-03c1-4c2f-a75f-aa6a57b9cd82" targetNamespace="http://schemas.microsoft.com/office/2006/metadata/properties" ma:root="true" ma:fieldsID="8e9df36b66338f75360e6229ea09a721" ns2:_="" ns3:_="">
    <xsd:import namespace="d0844ad8-c63a-44bf-8df3-9746db6da022"/>
    <xsd:import namespace="3a5640d0-03c1-4c2f-a75f-aa6a57b9cd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44ad8-c63a-44bf-8df3-9746db6da0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e11cdc5-136c-445d-b82c-acb57c57e9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5640d0-03c1-4c2f-a75f-aa6a57b9cd8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4a6131f-7311-4647-975a-7c6f3ca90841}" ma:internalName="TaxCatchAll" ma:showField="CatchAllData" ma:web="3a5640d0-03c1-4c2f-a75f-aa6a57b9cd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5640d0-03c1-4c2f-a75f-aa6a57b9cd82" xsi:nil="true"/>
    <lcf76f155ced4ddcb4097134ff3c332f xmlns="d0844ad8-c63a-44bf-8df3-9746db6da0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8B8415-F6D7-4EBF-8602-5EEEB8097B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1F9AF7-DF6D-4F1C-99E4-1C150F83DB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844ad8-c63a-44bf-8df3-9746db6da022"/>
    <ds:schemaRef ds:uri="3a5640d0-03c1-4c2f-a75f-aa6a57b9cd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171F2B-7AC9-4EB8-A2D2-9A4129193CB4}">
  <ds:schemaRefs>
    <ds:schemaRef ds:uri="http://schemas.microsoft.com/office/2006/metadata/properties"/>
    <ds:schemaRef ds:uri="http://schemas.microsoft.com/office/infopath/2007/PartnerControls"/>
    <ds:schemaRef ds:uri="3a5640d0-03c1-4c2f-a75f-aa6a57b9cd82"/>
    <ds:schemaRef ds:uri="d0844ad8-c63a-44bf-8df3-9746db6da0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Admin</lastModifiedBy>
  <revision>3</revision>
  <dcterms:created xsi:type="dcterms:W3CDTF">2025-11-22T19:37:00.0000000Z</dcterms:created>
  <dcterms:modified xsi:type="dcterms:W3CDTF">2025-11-23T02:02:03.7654792Z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0x01010081CA9D52CA61604A90836A61916A806E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2025-11-22T19:37:33Z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fec1f89f-86b5-41e0-8516-8b9db93ee243</vt:lpwstr>
  </property>
  <property fmtid="{D5CDD505-2E9C-101B-9397-08002B2CF9AE}" pid="8" name="MSIP_Label_defa4170-0d19-0005-0004-bc88714345d2_ActionId">
    <vt:lpwstr>867ed333-e792-4159-b5fc-dfb1f137dafc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10, 3, 0, 2</vt:lpwstr>
  </property>
  <property fmtid="{D5CDD505-2E9C-101B-9397-08002B2CF9AE}" pid="11" name="MediaServiceImageTags">
    <vt:lpwstr/>
  </property>
</Properties>
</file>