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0D5F4" w14:textId="677B6B11" w:rsidR="00AE5E93" w:rsidRDefault="00AE5E93" w:rsidP="00AE5E93">
      <w:r>
        <w:t>Game Name: Unstoppable</w:t>
      </w:r>
    </w:p>
    <w:p w14:paraId="496DCAFB" w14:textId="066F0195" w:rsidR="00AE5E93" w:rsidRDefault="00AE5E93">
      <w:r>
        <w:t>Genre</w:t>
      </w:r>
      <w:r>
        <w:t>: Action, Endless-Runner</w:t>
      </w:r>
    </w:p>
    <w:p w14:paraId="2984133F" w14:textId="77777777" w:rsidR="003F3FD6" w:rsidRDefault="00AE5E93">
      <w:r>
        <w:t>Short Description:</w:t>
      </w:r>
      <w:r w:rsidR="003F3FD6">
        <w:t xml:space="preserve"> </w:t>
      </w:r>
    </w:p>
    <w:p w14:paraId="67DA790C" w14:textId="0A25B300" w:rsidR="00AE5E93" w:rsidRDefault="003F3FD6" w:rsidP="003F3FD6">
      <w:pPr>
        <w:ind w:firstLine="720"/>
      </w:pPr>
      <w:r w:rsidRPr="003F3FD6">
        <w:t>A game about surviving for as long as you can by prioritizing defense. The player also collects coins</w:t>
      </w:r>
      <w:r w:rsidR="00BB7264">
        <w:t xml:space="preserve"> and defends themselves from enemy attacks</w:t>
      </w:r>
      <w:r w:rsidRPr="003F3FD6">
        <w:t xml:space="preserve"> for bonus points</w:t>
      </w:r>
      <w:r w:rsidR="00BB7264">
        <w:t>.</w:t>
      </w:r>
    </w:p>
    <w:p w14:paraId="2D09D192" w14:textId="77777777" w:rsidR="003F3FD6" w:rsidRDefault="00AE5E93">
      <w:r>
        <w:t>Long Description:</w:t>
      </w:r>
      <w:r w:rsidR="003F3FD6">
        <w:t xml:space="preserve"> </w:t>
      </w:r>
    </w:p>
    <w:p w14:paraId="3D05623A" w14:textId="4420ABD3" w:rsidR="00AE5E93" w:rsidRDefault="003F3FD6" w:rsidP="003F3FD6">
      <w:pPr>
        <w:ind w:firstLine="720"/>
      </w:pPr>
      <w:r w:rsidRPr="003F3FD6">
        <w:t xml:space="preserve">In this Endless-Runner Action game, the player runs through an endless tunnel where they must prioritize Defending themselves, trying to get their score up as high as possible. The score is based on the coins they collect along the </w:t>
      </w:r>
      <w:r w:rsidR="00BB7264">
        <w:t>way, how long the player survives, and successful projectile-guarding</w:t>
      </w:r>
      <w:r w:rsidRPr="003F3FD6">
        <w:t xml:space="preserve">. Enemies are </w:t>
      </w:r>
      <w:r w:rsidR="00BB7264">
        <w:t xml:space="preserve">randomized </w:t>
      </w:r>
      <w:r w:rsidRPr="003F3FD6">
        <w:t>and so are obstacles in the path – including holes</w:t>
      </w:r>
      <w:r w:rsidR="00BB7264">
        <w:t xml:space="preserve"> and</w:t>
      </w:r>
      <w:r w:rsidRPr="003F3FD6">
        <w:t xml:space="preserve"> the paths </w:t>
      </w:r>
      <w:r w:rsidR="00BB7264">
        <w:t>that coins spawn in</w:t>
      </w:r>
      <w:r w:rsidRPr="003F3FD6">
        <w:t xml:space="preserve">. </w:t>
      </w:r>
      <w:r>
        <w:t xml:space="preserve">Defense is a priority. </w:t>
      </w:r>
      <w:r w:rsidRPr="003F3FD6">
        <w:t>When the player gets hit, they will immediately lose. They will be told their score and will be able to try again for a better score.</w:t>
      </w:r>
    </w:p>
    <w:p w14:paraId="1F9F9CBC" w14:textId="016EAF4F" w:rsidR="00AE5E93" w:rsidRDefault="00AE5E93" w:rsidP="00AE5E93">
      <w:r>
        <w:t>Credits:</w:t>
      </w:r>
    </w:p>
    <w:p w14:paraId="0E4821F9" w14:textId="2E4601A4" w:rsidR="00ED66D7" w:rsidRDefault="00ED66D7" w:rsidP="00AE5E93">
      <w:r>
        <w:tab/>
        <w:t>Unity 2019.4 Documentation / Manual:</w:t>
      </w:r>
    </w:p>
    <w:p w14:paraId="752BEFFA" w14:textId="0A5B0912" w:rsidR="00ED66D7" w:rsidRDefault="00ED66D7" w:rsidP="00AE5E93">
      <w:r>
        <w:tab/>
      </w:r>
      <w:r>
        <w:tab/>
      </w:r>
      <w:hyperlink r:id="rId4" w:history="1">
        <w:r w:rsidRPr="00D369CB">
          <w:rPr>
            <w:rStyle w:val="Hyperlink"/>
          </w:rPr>
          <w:t>https://docs.unity3d.com/ScriptReference/Time.html</w:t>
        </w:r>
      </w:hyperlink>
    </w:p>
    <w:p w14:paraId="6177B521" w14:textId="6DF1D674" w:rsidR="00ED66D7" w:rsidRDefault="00ED66D7" w:rsidP="00AE5E93">
      <w:r>
        <w:tab/>
      </w:r>
      <w:r>
        <w:tab/>
      </w:r>
      <w:hyperlink r:id="rId5" w:history="1">
        <w:r w:rsidR="003A4313" w:rsidRPr="00D369CB">
          <w:rPr>
            <w:rStyle w:val="Hyperlink"/>
          </w:rPr>
          <w:t>https://docs.unity3d.com/ScriptReference/Coroutine.html</w:t>
        </w:r>
      </w:hyperlink>
    </w:p>
    <w:p w14:paraId="6BB8C541" w14:textId="5891AB93" w:rsidR="003A4313" w:rsidRDefault="003A4313" w:rsidP="00AE5E93">
      <w:r>
        <w:tab/>
      </w:r>
      <w:r>
        <w:tab/>
      </w:r>
      <w:hyperlink r:id="rId6" w:history="1">
        <w:r w:rsidRPr="00D369CB">
          <w:rPr>
            <w:rStyle w:val="Hyperlink"/>
          </w:rPr>
          <w:t>https://docs.unity3d.com/ScriptReference/Collider2D.html</w:t>
        </w:r>
      </w:hyperlink>
    </w:p>
    <w:p w14:paraId="6F39AB9C" w14:textId="423B0B0A" w:rsidR="003A4313" w:rsidRDefault="003A4313" w:rsidP="00AE5E93">
      <w:r>
        <w:tab/>
        <w:t>Varying Stack Overflow Posts/Replies:</w:t>
      </w:r>
    </w:p>
    <w:p w14:paraId="5EE62267" w14:textId="3B5236FF" w:rsidR="003A4313" w:rsidRDefault="003A4313" w:rsidP="00AE5E93">
      <w:r>
        <w:tab/>
      </w:r>
      <w:r>
        <w:tab/>
      </w:r>
      <w:hyperlink r:id="rId7" w:history="1">
        <w:r w:rsidRPr="00D369CB">
          <w:rPr>
            <w:rStyle w:val="Hyperlink"/>
          </w:rPr>
          <w:t>https://stackoverflow.com/questions/30056471/how-to-make-the-script-wait-sleep-in-a-simple-way-in-unity</w:t>
        </w:r>
      </w:hyperlink>
    </w:p>
    <w:p w14:paraId="5C14B152" w14:textId="0439C365" w:rsidR="003A4313" w:rsidRDefault="003A4313" w:rsidP="00AE5E93">
      <w:r>
        <w:tab/>
      </w:r>
      <w:r>
        <w:tab/>
      </w:r>
      <w:hyperlink r:id="rId8" w:history="1">
        <w:r w:rsidRPr="00D369CB">
          <w:rPr>
            <w:rStyle w:val="Hyperlink"/>
          </w:rPr>
          <w:t>h</w:t>
        </w:r>
        <w:r w:rsidRPr="00D369CB">
          <w:rPr>
            <w:rStyle w:val="Hyperlink"/>
          </w:rPr>
          <w:t>ttps://stackoverflow.com/questions/39924439/how-to-reload-a-level-in-unity</w:t>
        </w:r>
      </w:hyperlink>
    </w:p>
    <w:p w14:paraId="5DF1A106" w14:textId="66940D28" w:rsidR="003A4313" w:rsidRDefault="003A4313" w:rsidP="00AE5E93">
      <w:r>
        <w:tab/>
      </w:r>
      <w:r>
        <w:tab/>
      </w:r>
      <w:hyperlink r:id="rId9" w:history="1">
        <w:r w:rsidRPr="00D369CB">
          <w:rPr>
            <w:rStyle w:val="Hyperlink"/>
          </w:rPr>
          <w:t>https://stackoverflow.com/questions/32306704/how-to-pass-data-between-scenes-in-unity</w:t>
        </w:r>
      </w:hyperlink>
    </w:p>
    <w:p w14:paraId="0CCA3F3D" w14:textId="1A078DDC" w:rsidR="00AE5E93" w:rsidRDefault="003A4313" w:rsidP="003A4313">
      <w:pPr>
        <w:ind w:left="720" w:firstLine="720"/>
      </w:pPr>
      <w:r w:rsidRPr="003A4313">
        <w:t>https://stackoverflow.com/questions/46979671/prefab-instantiates-with-the-wrong-scale-unity-2d</w:t>
      </w:r>
    </w:p>
    <w:sectPr w:rsidR="00AE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23"/>
    <w:rsid w:val="001B209E"/>
    <w:rsid w:val="00291C67"/>
    <w:rsid w:val="003A4313"/>
    <w:rsid w:val="003F3FD6"/>
    <w:rsid w:val="005E2523"/>
    <w:rsid w:val="00AE5E93"/>
    <w:rsid w:val="00BB7264"/>
    <w:rsid w:val="00D8014D"/>
    <w:rsid w:val="00ED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C5D6"/>
  <w15:chartTrackingRefBased/>
  <w15:docId w15:val="{0C25837D-2559-4284-B005-8EFD1B20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6D7"/>
    <w:rPr>
      <w:color w:val="0563C1" w:themeColor="hyperlink"/>
      <w:u w:val="single"/>
    </w:rPr>
  </w:style>
  <w:style w:type="character" w:styleId="UnresolvedMention">
    <w:name w:val="Unresolved Mention"/>
    <w:basedOn w:val="DefaultParagraphFont"/>
    <w:uiPriority w:val="99"/>
    <w:semiHidden/>
    <w:unhideWhenUsed/>
    <w:rsid w:val="00ED6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027072">
      <w:bodyDiv w:val="1"/>
      <w:marLeft w:val="0"/>
      <w:marRight w:val="0"/>
      <w:marTop w:val="0"/>
      <w:marBottom w:val="0"/>
      <w:divBdr>
        <w:top w:val="none" w:sz="0" w:space="0" w:color="auto"/>
        <w:left w:val="none" w:sz="0" w:space="0" w:color="auto"/>
        <w:bottom w:val="none" w:sz="0" w:space="0" w:color="auto"/>
        <w:right w:val="none" w:sz="0" w:space="0" w:color="auto"/>
      </w:divBdr>
    </w:div>
    <w:div w:id="109420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9924439/how-to-reload-a-level-in-unity" TargetMode="External"/><Relationship Id="rId3" Type="http://schemas.openxmlformats.org/officeDocument/2006/relationships/webSettings" Target="webSettings.xml"/><Relationship Id="rId7" Type="http://schemas.openxmlformats.org/officeDocument/2006/relationships/hyperlink" Target="https://stackoverflow.com/questions/30056471/how-to-make-the-script-wait-sleep-in-a-simple-way-in-un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unity3d.com/ScriptReference/Collider2D.html" TargetMode="External"/><Relationship Id="rId11" Type="http://schemas.openxmlformats.org/officeDocument/2006/relationships/theme" Target="theme/theme1.xml"/><Relationship Id="rId5" Type="http://schemas.openxmlformats.org/officeDocument/2006/relationships/hyperlink" Target="https://docs.unity3d.com/ScriptReference/Coroutine.html" TargetMode="External"/><Relationship Id="rId10" Type="http://schemas.openxmlformats.org/officeDocument/2006/relationships/fontTable" Target="fontTable.xml"/><Relationship Id="rId4" Type="http://schemas.openxmlformats.org/officeDocument/2006/relationships/hyperlink" Target="https://docs.unity3d.com/ScriptReference/Time.html" TargetMode="External"/><Relationship Id="rId9" Type="http://schemas.openxmlformats.org/officeDocument/2006/relationships/hyperlink" Target="https://stackoverflow.com/questions/32306704/how-to-pass-data-between-scenes-in-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Castillo</dc:creator>
  <cp:keywords/>
  <dc:description/>
  <cp:lastModifiedBy>David Castillo</cp:lastModifiedBy>
  <cp:revision>5</cp:revision>
  <dcterms:created xsi:type="dcterms:W3CDTF">2020-12-15T20:11:00Z</dcterms:created>
  <dcterms:modified xsi:type="dcterms:W3CDTF">2020-12-15T20:31:00Z</dcterms:modified>
</cp:coreProperties>
</file>