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084F" w14:textId="7E9C8BCD" w:rsidR="001B4F09" w:rsidRPr="00925EBF" w:rsidRDefault="00925EBF" w:rsidP="00925EBF">
      <w:pPr>
        <w:spacing w:line="480" w:lineRule="auto"/>
        <w:rPr>
          <w:sz w:val="24"/>
          <w:szCs w:val="24"/>
        </w:rPr>
      </w:pPr>
      <w:r w:rsidRPr="00925EBF">
        <w:rPr>
          <w:sz w:val="24"/>
          <w:szCs w:val="24"/>
        </w:rPr>
        <w:t>Brooklyn DiPietrantonio</w:t>
      </w:r>
    </w:p>
    <w:p w14:paraId="56AC405E" w14:textId="077FEBA6" w:rsidR="00925EBF" w:rsidRPr="00925EBF" w:rsidRDefault="00925EBF" w:rsidP="00925EBF">
      <w:pPr>
        <w:spacing w:line="480" w:lineRule="auto"/>
        <w:rPr>
          <w:sz w:val="24"/>
          <w:szCs w:val="24"/>
        </w:rPr>
      </w:pPr>
      <w:r w:rsidRPr="00925EBF">
        <w:rPr>
          <w:sz w:val="24"/>
          <w:szCs w:val="24"/>
        </w:rPr>
        <w:t>Game Programming I</w:t>
      </w:r>
    </w:p>
    <w:p w14:paraId="517FFE3E" w14:textId="6CB3D511" w:rsidR="00925EBF" w:rsidRPr="00925EBF" w:rsidRDefault="00925EBF" w:rsidP="00925EBF">
      <w:pPr>
        <w:spacing w:line="480" w:lineRule="auto"/>
        <w:rPr>
          <w:sz w:val="24"/>
          <w:szCs w:val="24"/>
        </w:rPr>
      </w:pPr>
      <w:r w:rsidRPr="00925EBF">
        <w:rPr>
          <w:sz w:val="24"/>
          <w:szCs w:val="24"/>
        </w:rPr>
        <w:t>Jeff Meyers</w:t>
      </w:r>
    </w:p>
    <w:p w14:paraId="4A01E8CF" w14:textId="71284E16" w:rsidR="00925EBF" w:rsidRPr="00925EBF" w:rsidRDefault="003E387D" w:rsidP="00925EB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sz w:val="24"/>
          <w:szCs w:val="24"/>
          <w:vertAlign w:val="superscript"/>
        </w:rPr>
        <w:t>th</w:t>
      </w:r>
      <w:r w:rsidR="00925EBF" w:rsidRPr="00925EBF">
        <w:rPr>
          <w:sz w:val="24"/>
          <w:szCs w:val="24"/>
        </w:rPr>
        <w:t xml:space="preserve"> </w:t>
      </w:r>
      <w:r w:rsidRPr="00925EBF">
        <w:rPr>
          <w:sz w:val="24"/>
          <w:szCs w:val="24"/>
        </w:rPr>
        <w:t>November</w:t>
      </w:r>
      <w:r w:rsidR="00925EBF" w:rsidRPr="00925EBF">
        <w:rPr>
          <w:sz w:val="24"/>
          <w:szCs w:val="24"/>
        </w:rPr>
        <w:t xml:space="preserve"> 2020</w:t>
      </w:r>
    </w:p>
    <w:p w14:paraId="1E568296" w14:textId="4280C17F" w:rsidR="00925EBF" w:rsidRPr="00925EBF" w:rsidRDefault="00017B70" w:rsidP="00925EBF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Proof of Concept: Torches</w:t>
      </w:r>
    </w:p>
    <w:p w14:paraId="390E3D90" w14:textId="70B54B9C" w:rsidR="00017B70" w:rsidRDefault="00CB17D9" w:rsidP="00017B7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 Build</w:t>
      </w:r>
    </w:p>
    <w:p w14:paraId="09B1E048" w14:textId="41C76C83" w:rsid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Player sprite</w:t>
      </w:r>
    </w:p>
    <w:p w14:paraId="10A3E34F" w14:textId="56713E0E" w:rsid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‘torch’ overlay</w:t>
      </w:r>
    </w:p>
    <w:p w14:paraId="51667660" w14:textId="02A6DE2F" w:rsid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Oil sprite</w:t>
      </w:r>
    </w:p>
    <w:p w14:paraId="56A65ACF" w14:textId="4D6A60E7" w:rsid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Lighter Fluid sprite</w:t>
      </w:r>
    </w:p>
    <w:p w14:paraId="051462B3" w14:textId="1A9AB243" w:rsid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Player Controller</w:t>
      </w:r>
    </w:p>
    <w:p w14:paraId="3BB5718F" w14:textId="3A1B6C87" w:rsid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Oil logic</w:t>
      </w:r>
    </w:p>
    <w:p w14:paraId="4FC5A49D" w14:textId="491F3AEE" w:rsid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Lighter Fluid logic</w:t>
      </w:r>
    </w:p>
    <w:p w14:paraId="4E2485AA" w14:textId="02A67379" w:rsidR="00CB17D9" w:rsidRPr="00CB17D9" w:rsidRDefault="00CB17D9" w:rsidP="00CB17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Added Torch logic</w:t>
      </w:r>
    </w:p>
    <w:p w14:paraId="09FCDA53" w14:textId="608C026C" w:rsidR="00925EBF" w:rsidRPr="00925EBF" w:rsidRDefault="00925EBF" w:rsidP="00925EB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25EBF" w:rsidRPr="0092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6506D"/>
    <w:multiLevelType w:val="hybridMultilevel"/>
    <w:tmpl w:val="636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BF"/>
    <w:rsid w:val="00017B70"/>
    <w:rsid w:val="000E66E1"/>
    <w:rsid w:val="001517C4"/>
    <w:rsid w:val="001B4F09"/>
    <w:rsid w:val="001F2418"/>
    <w:rsid w:val="003E387D"/>
    <w:rsid w:val="00402906"/>
    <w:rsid w:val="005A2B79"/>
    <w:rsid w:val="008A15A0"/>
    <w:rsid w:val="00925EBF"/>
    <w:rsid w:val="00CB17D9"/>
    <w:rsid w:val="00CB6449"/>
    <w:rsid w:val="00D06944"/>
    <w:rsid w:val="00E4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EDA8"/>
  <w15:chartTrackingRefBased/>
  <w15:docId w15:val="{49980B0D-1985-4BFC-952D-2F0E373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DiPietrantonio</dc:creator>
  <cp:keywords/>
  <dc:description/>
  <cp:lastModifiedBy>Brooklyn DiPietrantonio</cp:lastModifiedBy>
  <cp:revision>5</cp:revision>
  <dcterms:created xsi:type="dcterms:W3CDTF">2020-12-01T21:20:00Z</dcterms:created>
  <dcterms:modified xsi:type="dcterms:W3CDTF">2020-12-01T21:23:00Z</dcterms:modified>
</cp:coreProperties>
</file>