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084F" w14:textId="7E9C8BCD" w:rsidR="001B4F09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Brooklyn DiPietrantonio</w:t>
      </w:r>
    </w:p>
    <w:p w14:paraId="56AC405E" w14:textId="077FEBA6" w:rsidR="00925EBF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Game Programming I</w:t>
      </w:r>
    </w:p>
    <w:p w14:paraId="517FFE3E" w14:textId="6CB3D511" w:rsidR="00925EBF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Jeff Meyers</w:t>
      </w:r>
    </w:p>
    <w:p w14:paraId="4A01E8CF" w14:textId="63B7EAB1" w:rsidR="00925EBF" w:rsidRPr="00925EBF" w:rsidRDefault="003478A1" w:rsidP="00925EB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3478A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December 2020</w:t>
      </w:r>
    </w:p>
    <w:p w14:paraId="1E568296" w14:textId="1906BB2B" w:rsidR="00925EBF" w:rsidRPr="00925EBF" w:rsidRDefault="003478A1" w:rsidP="00925EBF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Vertical Slice</w:t>
      </w:r>
      <w:r w:rsidR="00017B70">
        <w:rPr>
          <w:sz w:val="24"/>
          <w:szCs w:val="24"/>
        </w:rPr>
        <w:t>: Torches</w:t>
      </w:r>
    </w:p>
    <w:p w14:paraId="390E3D90" w14:textId="201A2899" w:rsidR="00017B70" w:rsidRDefault="003478A1" w:rsidP="00017B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Second Build</w:t>
      </w:r>
    </w:p>
    <w:p w14:paraId="09FCDA53" w14:textId="34D9148B" w:rsidR="00925EBF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Menu screen</w:t>
      </w:r>
    </w:p>
    <w:p w14:paraId="06F5EDD8" w14:textId="6A8699A9" w:rsidR="003478A1" w:rsidRDefault="003478A1" w:rsidP="003478A1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Level Select screen</w:t>
      </w:r>
    </w:p>
    <w:p w14:paraId="48C1E0F4" w14:textId="78D126B1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Menu logic</w:t>
      </w:r>
    </w:p>
    <w:p w14:paraId="0AC645F8" w14:textId="13D6FC86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Torch sprite</w:t>
      </w:r>
    </w:p>
    <w:p w14:paraId="39A261DE" w14:textId="3E2D50F0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Demo level</w:t>
      </w:r>
    </w:p>
    <w:p w14:paraId="6B86E61F" w14:textId="4E0F3895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Lock sprite</w:t>
      </w:r>
    </w:p>
    <w:p w14:paraId="38FA830C" w14:textId="78250FDE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Key sprite</w:t>
      </w:r>
    </w:p>
    <w:p w14:paraId="40DEAD36" w14:textId="0AD2BB45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Lock logic</w:t>
      </w:r>
    </w:p>
    <w:p w14:paraId="5166F1D3" w14:textId="6BD470BB" w:rsidR="003478A1" w:rsidRDefault="003478A1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Key logic</w:t>
      </w:r>
    </w:p>
    <w:p w14:paraId="4FF5B95B" w14:textId="1C13EA45" w:rsidR="00D93314" w:rsidRPr="003478A1" w:rsidRDefault="00D93314" w:rsidP="003478A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Key UI indicator</w:t>
      </w:r>
    </w:p>
    <w:sectPr w:rsidR="00D93314" w:rsidRPr="0034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11D9"/>
    <w:multiLevelType w:val="hybridMultilevel"/>
    <w:tmpl w:val="CE0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6506D"/>
    <w:multiLevelType w:val="hybridMultilevel"/>
    <w:tmpl w:val="636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F"/>
    <w:rsid w:val="00017B70"/>
    <w:rsid w:val="000E66E1"/>
    <w:rsid w:val="001517C4"/>
    <w:rsid w:val="001B4F09"/>
    <w:rsid w:val="001F2418"/>
    <w:rsid w:val="003478A1"/>
    <w:rsid w:val="003E387D"/>
    <w:rsid w:val="00402906"/>
    <w:rsid w:val="005A2B79"/>
    <w:rsid w:val="008A15A0"/>
    <w:rsid w:val="00925EBF"/>
    <w:rsid w:val="00A303F0"/>
    <w:rsid w:val="00CB17D9"/>
    <w:rsid w:val="00CB6449"/>
    <w:rsid w:val="00D06944"/>
    <w:rsid w:val="00D93314"/>
    <w:rsid w:val="00E4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EDA8"/>
  <w15:chartTrackingRefBased/>
  <w15:docId w15:val="{49980B0D-1985-4BFC-952D-2F0E373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DiPietrantonio</dc:creator>
  <cp:keywords/>
  <dc:description/>
  <cp:lastModifiedBy>Brooklyn DiPietrantonio</cp:lastModifiedBy>
  <cp:revision>4</cp:revision>
  <dcterms:created xsi:type="dcterms:W3CDTF">2020-12-01T21:24:00Z</dcterms:created>
  <dcterms:modified xsi:type="dcterms:W3CDTF">2020-12-01T21:26:00Z</dcterms:modified>
</cp:coreProperties>
</file>