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80B7F" w14:textId="59466335" w:rsidR="00C74F19" w:rsidRDefault="00C74F19">
      <w:pPr>
        <w:rPr>
          <w:noProof/>
        </w:rPr>
      </w:pPr>
      <w:r>
        <w:rPr>
          <w:noProof/>
        </w:rPr>
        <w:t>MINING STATION ALPHA POSTMORTEM</w:t>
      </w:r>
    </w:p>
    <w:p w14:paraId="3915E5A9" w14:textId="11F55484" w:rsidR="00F706F7" w:rsidRDefault="00455CB0">
      <w:r>
        <w:rPr>
          <w:noProof/>
        </w:rPr>
        <w:drawing>
          <wp:inline distT="0" distB="0" distL="0" distR="0" wp14:anchorId="2E7D3713" wp14:editId="2AA05C2D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FEA9" w14:textId="2CA312D3" w:rsidR="00C74F19" w:rsidRDefault="00C74F19" w:rsidP="00C74F19">
      <w:pPr>
        <w:pStyle w:val="ListParagraph"/>
        <w:numPr>
          <w:ilvl w:val="0"/>
          <w:numId w:val="1"/>
        </w:numPr>
      </w:pPr>
      <w:r>
        <w:t xml:space="preserve">I have only had experience making more complex games by having a million different managers for all the different parts of the game. I do not think this game is different. I split up the player into more manageable classes, but they are still handled by a </w:t>
      </w:r>
      <w:proofErr w:type="spellStart"/>
      <w:r>
        <w:t>PlayerManager</w:t>
      </w:r>
      <w:proofErr w:type="spellEnd"/>
      <w:r>
        <w:t xml:space="preserve"> class. The spiders’ sight is intrinsically tied to the existence of the player, but I think that would be simple to refactor. The GameObject workflow in Unity is both a blessing and a curse. With it I can do independent things like the entire map not relying on anything else besides the generator, but it makes pushing around data weird. </w:t>
      </w:r>
    </w:p>
    <w:p w14:paraId="0715E4E6" w14:textId="4765D584" w:rsidR="00C74F19" w:rsidRDefault="00C74F19" w:rsidP="00C74F19">
      <w:pPr>
        <w:pStyle w:val="ListParagraph"/>
        <w:numPr>
          <w:ilvl w:val="0"/>
          <w:numId w:val="1"/>
        </w:numPr>
      </w:pPr>
      <w:r>
        <w:t xml:space="preserve">My design worked out quite well. There is a lot of code with Item handling and different classes, but I think it is okay because it gives more customization on how you want certain things implemented. I know components can be split up more, but I </w:t>
      </w:r>
      <w:proofErr w:type="gramStart"/>
      <w:r>
        <w:t>definitely wanted</w:t>
      </w:r>
      <w:proofErr w:type="gramEnd"/>
      <w:r>
        <w:t xml:space="preserve"> this game playable and kind of fun instead of worrying about splitting components into a million little things.</w:t>
      </w:r>
    </w:p>
    <w:p w14:paraId="28BD0DBC" w14:textId="2A7086CF" w:rsidR="00C74F19" w:rsidRDefault="00C74F19" w:rsidP="00C74F19">
      <w:pPr>
        <w:pStyle w:val="ListParagraph"/>
        <w:numPr>
          <w:ilvl w:val="0"/>
          <w:numId w:val="1"/>
        </w:numPr>
      </w:pPr>
      <w:r>
        <w:t xml:space="preserve">My code is…. already reused! I really like the item system with static Items and the </w:t>
      </w:r>
      <w:proofErr w:type="spellStart"/>
      <w:r>
        <w:t>ItemStack</w:t>
      </w:r>
      <w:proofErr w:type="spellEnd"/>
      <w:r>
        <w:t xml:space="preserve"> basically handles the state. It was directly inspired by code from a popular mining and crafting game with blocks (cough). I wrote most of the item code in the summer while working on a personal project where you manage a shop in a fantasy RPG setting, so the complex item handling was already there. I think that part is quite reusable and extensible because I was able to add item charge to it for this project. The map generator is generic too, as it just uses Unity tilemaps, nothing game specific – it can easily be changed to generate different things. I would say around 40% of the code is specific to the game – a lot is the item system and the map generator. Unity specific on the other hand – 80%. The item system is not </w:t>
      </w:r>
      <w:r>
        <w:rPr>
          <w:i/>
          <w:iCs/>
        </w:rPr>
        <w:t xml:space="preserve">exactly </w:t>
      </w:r>
      <w:r>
        <w:t xml:space="preserve">unity specific, as it is based on an item system written in a different language completely, but the implementation of Items are Unity </w:t>
      </w:r>
      <w:proofErr w:type="spellStart"/>
      <w:r>
        <w:t>ScriptableObjects</w:t>
      </w:r>
      <w:proofErr w:type="spellEnd"/>
      <w:r>
        <w:t xml:space="preserve">. This would be very easy to just replace with static data (like that game) or programmatically load them from a .json file or something.  </w:t>
      </w:r>
      <w:r w:rsidR="001F1F18">
        <w:lastRenderedPageBreak/>
        <w:t>Sadly,</w:t>
      </w:r>
      <w:r>
        <w:t xml:space="preserve"> the map generator is tuned exactly to the busted and terrible Unity </w:t>
      </w:r>
      <w:proofErr w:type="spellStart"/>
      <w:r>
        <w:t>tilemap</w:t>
      </w:r>
      <w:proofErr w:type="spellEnd"/>
      <w:r>
        <w:t xml:space="preserve"> setup so that is firmly Unity only.</w:t>
      </w:r>
    </w:p>
    <w:p w14:paraId="5AE28B49" w14:textId="0DCCAA6E" w:rsidR="00C74F19" w:rsidRDefault="00C74F19" w:rsidP="00C74F19">
      <w:pPr>
        <w:pStyle w:val="ListParagraph"/>
        <w:numPr>
          <w:ilvl w:val="0"/>
          <w:numId w:val="1"/>
        </w:numPr>
      </w:pPr>
      <w:r>
        <w:t xml:space="preserve">I think the code is a little rough but maintainable. Things I patched up to finish up the project are easily removed and replaced by something far more complex and better without breaking the entire game. I had to change from a </w:t>
      </w:r>
      <w:r w:rsidR="001F1F18">
        <w:t>band aid</w:t>
      </w:r>
      <w:r>
        <w:t xml:space="preserve"> approach to batteries to Inventory handled batteries for the final game and that went smoothly. It would be </w:t>
      </w:r>
      <w:r w:rsidR="001F1F18">
        <w:t>easy</w:t>
      </w:r>
      <w:r>
        <w:t xml:space="preserve"> to add more enemies as their code is quite simple, but if they were split more with handling state/movement it would be even easier. </w:t>
      </w:r>
      <w:r w:rsidR="001F1F18">
        <w:t xml:space="preserve">Map changes are EXTREMELY easy as you just plop it down on the map. If you want stuff </w:t>
      </w:r>
      <w:proofErr w:type="gramStart"/>
      <w:r w:rsidR="001F1F18">
        <w:t>generated</w:t>
      </w:r>
      <w:proofErr w:type="gramEnd"/>
      <w:r w:rsidR="001F1F18">
        <w:t xml:space="preserve"> you can use the green “GEN PLZ” sprite and it will make cool caves for you. </w:t>
      </w:r>
    </w:p>
    <w:p w14:paraId="107D582A" w14:textId="09232122" w:rsidR="001F1F18" w:rsidRDefault="001F1F18" w:rsidP="00C74F19">
      <w:pPr>
        <w:pStyle w:val="ListParagraph"/>
        <w:numPr>
          <w:ilvl w:val="0"/>
          <w:numId w:val="1"/>
        </w:numPr>
      </w:pPr>
      <w:r>
        <w:t xml:space="preserve">The game is PLAYABLE. Complete? No. </w:t>
      </w:r>
    </w:p>
    <w:p w14:paraId="2C0A237E" w14:textId="7953C11C" w:rsidR="001F1F18" w:rsidRDefault="001F1F18" w:rsidP="001F1F18">
      <w:pPr>
        <w:pStyle w:val="ListParagraph"/>
        <w:numPr>
          <w:ilvl w:val="1"/>
          <w:numId w:val="1"/>
        </w:numPr>
      </w:pPr>
      <w:r>
        <w:t xml:space="preserve">My scope was wildly ambitious for the class. Even with four weeks I had some crunch (I went home from work early to finish it up). I even had reused parts from previous projects that I wrote, and it was still ridiculously long and stressful. </w:t>
      </w:r>
    </w:p>
    <w:p w14:paraId="2BA3CB6C" w14:textId="74EE6234" w:rsidR="001F1F18" w:rsidRDefault="001F1F18" w:rsidP="001F1F18">
      <w:pPr>
        <w:pStyle w:val="ListParagraph"/>
        <w:numPr>
          <w:ilvl w:val="1"/>
          <w:numId w:val="1"/>
        </w:numPr>
      </w:pPr>
      <w:r>
        <w:t xml:space="preserve">While it is “finished”, a lot of the features I wanted are not </w:t>
      </w:r>
      <w:proofErr w:type="gramStart"/>
      <w:r>
        <w:t>really there</w:t>
      </w:r>
      <w:proofErr w:type="gramEnd"/>
      <w:r>
        <w:t xml:space="preserve"> or implemented poorly.</w:t>
      </w:r>
    </w:p>
    <w:p w14:paraId="0CE42D12" w14:textId="77777777" w:rsidR="001F1F18" w:rsidRDefault="001F1F18" w:rsidP="001F1F18">
      <w:pPr>
        <w:pStyle w:val="ListParagraph"/>
        <w:numPr>
          <w:ilvl w:val="2"/>
          <w:numId w:val="1"/>
        </w:numPr>
      </w:pPr>
      <w:r>
        <w:t>Researching is gutted to what I originally wanted, along with upgrades</w:t>
      </w:r>
    </w:p>
    <w:p w14:paraId="5201DF97" w14:textId="77777777" w:rsidR="001F1F18" w:rsidRDefault="001F1F18" w:rsidP="001F1F18">
      <w:pPr>
        <w:pStyle w:val="ListParagraph"/>
        <w:numPr>
          <w:ilvl w:val="2"/>
          <w:numId w:val="1"/>
        </w:numPr>
      </w:pPr>
      <w:r>
        <w:t>No crafting</w:t>
      </w:r>
    </w:p>
    <w:p w14:paraId="38F66C8A" w14:textId="783A6012" w:rsidR="001F1F18" w:rsidRDefault="001F1F18" w:rsidP="001F1F18">
      <w:pPr>
        <w:pStyle w:val="ListParagraph"/>
        <w:numPr>
          <w:ilvl w:val="2"/>
          <w:numId w:val="1"/>
        </w:numPr>
      </w:pPr>
      <w:r>
        <w:t>No building</w:t>
      </w:r>
    </w:p>
    <w:p w14:paraId="7284840D" w14:textId="1014E4CA" w:rsidR="001F1F18" w:rsidRDefault="001F1F18" w:rsidP="001F1F18">
      <w:pPr>
        <w:pStyle w:val="ListParagraph"/>
        <w:numPr>
          <w:ilvl w:val="2"/>
          <w:numId w:val="1"/>
        </w:numPr>
      </w:pPr>
      <w:r>
        <w:t xml:space="preserve">Enemies are just cannon fodder and </w:t>
      </w:r>
      <w:proofErr w:type="gramStart"/>
      <w:r>
        <w:t>don’t</w:t>
      </w:r>
      <w:proofErr w:type="gramEnd"/>
      <w:r>
        <w:t xml:space="preserve"> work in any meaningfully complex ways</w:t>
      </w:r>
    </w:p>
    <w:p w14:paraId="4FA33E7F" w14:textId="303BD022" w:rsidR="001F1F18" w:rsidRDefault="001F1F18" w:rsidP="001F1F18">
      <w:pPr>
        <w:pStyle w:val="ListParagraph"/>
        <w:numPr>
          <w:ilvl w:val="1"/>
          <w:numId w:val="1"/>
        </w:numPr>
      </w:pPr>
      <w:r>
        <w:t>If I could do the proposal again, I would try to focus more on directly interactable gameplay such as more enemies or more interesting ores/challenges than worrying about wrangling systems like the item system.  I think it was too complex even with four weeks. Something better suited for the project would be something akin to a hyper casual mobile game instead of a deep game.</w:t>
      </w:r>
    </w:p>
    <w:sectPr w:rsidR="001F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13FB2"/>
    <w:multiLevelType w:val="hybridMultilevel"/>
    <w:tmpl w:val="C56E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B0"/>
    <w:rsid w:val="001F1F18"/>
    <w:rsid w:val="00455CB0"/>
    <w:rsid w:val="00C74F19"/>
    <w:rsid w:val="00F7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B841"/>
  <w15:chartTrackingRefBased/>
  <w15:docId w15:val="{E210B237-7734-4B14-92DA-B8860189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Dimitrijevic, Alex</dc:creator>
  <cp:keywords/>
  <dc:description/>
  <cp:lastModifiedBy>Dimitrijevic, Alex</cp:lastModifiedBy>
  <cp:revision>2</cp:revision>
  <dcterms:created xsi:type="dcterms:W3CDTF">2020-12-15T20:03:00Z</dcterms:created>
  <dcterms:modified xsi:type="dcterms:W3CDTF">2020-12-15T20:23:00Z</dcterms:modified>
</cp:coreProperties>
</file>