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22AED" w14:textId="0D167DC3" w:rsidR="002A4176" w:rsidRDefault="000714F4">
      <w:r>
        <w:t>Decision Log</w:t>
      </w:r>
    </w:p>
    <w:p w14:paraId="32E3699F" w14:textId="5957D30D" w:rsidR="000714F4" w:rsidRDefault="000714F4"/>
    <w:p w14:paraId="19486ED8" w14:textId="177BE221" w:rsidR="000714F4" w:rsidRDefault="000714F4">
      <w:pPr>
        <w:rPr>
          <w:u w:val="single"/>
        </w:rPr>
      </w:pPr>
      <w:r>
        <w:rPr>
          <w:u w:val="single"/>
        </w:rPr>
        <w:t>Limitations:</w:t>
      </w:r>
    </w:p>
    <w:p w14:paraId="27B0D774" w14:textId="620688E4" w:rsidR="000714F4" w:rsidRDefault="000714F4">
      <w:r>
        <w:t xml:space="preserve">The main limitation I have faced so far is not giving myself enough time, there is some rough code with the </w:t>
      </w:r>
      <w:proofErr w:type="spellStart"/>
      <w:r>
        <w:t>ShotManager.cs</w:t>
      </w:r>
      <w:proofErr w:type="spellEnd"/>
      <w:r>
        <w:t xml:space="preserve"> and </w:t>
      </w:r>
      <w:proofErr w:type="spellStart"/>
      <w:r>
        <w:t>ShotSprite.cs</w:t>
      </w:r>
      <w:proofErr w:type="spellEnd"/>
      <w:r>
        <w:t>. I was struggling trying to get those classes working. They work now but I don’t believe them to be efficient, and I find them very messy.</w:t>
      </w:r>
    </w:p>
    <w:p w14:paraId="1D93658F" w14:textId="3AABDCFE" w:rsidR="000714F4" w:rsidRDefault="000714F4"/>
    <w:p w14:paraId="6E49BF08" w14:textId="210D754C" w:rsidR="000714F4" w:rsidRDefault="000714F4">
      <w:r>
        <w:t>The command pattern has helped me implement user input a lot easier, and it has decoupled the classes that invoke operations. I have plans to utilize the Observer pattern and the Strategy pattern, but I haven’t been able to fully implement them into the game.</w:t>
      </w:r>
    </w:p>
    <w:p w14:paraId="666F3F4B" w14:textId="54DC0A92" w:rsidR="000714F4" w:rsidRDefault="000714F4"/>
    <w:p w14:paraId="188E5337" w14:textId="56FFB38F" w:rsidR="000714F4" w:rsidRPr="000714F4" w:rsidRDefault="000714F4">
      <w:r>
        <w:t xml:space="preserve">I have some dependencies as of right now with the Enemy state system and its movement. The enemy stops when it sees the player and will start shooting, but I have not implemented any case to switch states for the enemy to go back to patrolling. </w:t>
      </w:r>
    </w:p>
    <w:sectPr w:rsidR="000714F4" w:rsidRPr="00071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4F4"/>
    <w:rsid w:val="000714F4"/>
    <w:rsid w:val="00AA4CF5"/>
    <w:rsid w:val="00E9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FACE9"/>
  <w15:chartTrackingRefBased/>
  <w15:docId w15:val="{1237563C-D3C7-4246-8DF5-71E8E56A4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Uritescu</dc:creator>
  <cp:keywords/>
  <dc:description/>
  <cp:lastModifiedBy>Luke Uritescu</cp:lastModifiedBy>
  <cp:revision>1</cp:revision>
  <dcterms:created xsi:type="dcterms:W3CDTF">2020-04-16T12:48:00Z</dcterms:created>
  <dcterms:modified xsi:type="dcterms:W3CDTF">2020-04-16T12:55:00Z</dcterms:modified>
</cp:coreProperties>
</file>