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Style: 3D top down dynamic tower defense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Mechanics: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 defenses and barricades using your mouse to create a path for your enemies to funnel through.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Enemies spawn in waves and try to kill you.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enemy targets to distract them from you.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Undo or redo defense placements and retry the wave.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Motivation: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unlucky new defenses to place to get further in waces.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highscore.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Art?: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