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16FE" w14:textId="225BB5B2" w:rsidR="00A979B2" w:rsidRDefault="008407F5">
      <w:pPr>
        <w:pBdr>
          <w:bottom w:val="single" w:sz="6" w:space="1" w:color="auto"/>
        </w:pBdr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sz w:val="32"/>
          <w:szCs w:val="32"/>
        </w:rPr>
        <w:t>Developer Log</w:t>
      </w:r>
    </w:p>
    <w:p w14:paraId="303D920D" w14:textId="4518CF85" w:rsidR="008407F5" w:rsidRDefault="008407F5">
      <w:pPr>
        <w:rPr>
          <w:rFonts w:ascii="Bahnschrift SemiBold" w:hAnsi="Bahnschrift SemiBold"/>
          <w:b/>
          <w:bCs/>
          <w:sz w:val="32"/>
          <w:szCs w:val="32"/>
        </w:rPr>
      </w:pPr>
    </w:p>
    <w:p w14:paraId="63DDF024" w14:textId="54527237" w:rsidR="008407F5" w:rsidRDefault="008407F5">
      <w:pPr>
        <w:rPr>
          <w:rFonts w:ascii="Bahnschrift SemiBold" w:hAnsi="Bahnschrift SemiBold"/>
          <w:b/>
          <w:bCs/>
          <w:sz w:val="32"/>
          <w:szCs w:val="32"/>
        </w:rPr>
      </w:pPr>
    </w:p>
    <w:p w14:paraId="79F47959" w14:textId="039EDD85" w:rsidR="008407F5" w:rsidRDefault="008407F5">
      <w:pPr>
        <w:pBdr>
          <w:bottom w:val="single" w:sz="6" w:space="1" w:color="auto"/>
        </w:pBdr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sz w:val="32"/>
          <w:szCs w:val="32"/>
        </w:rPr>
        <w:t>Standard Documentation</w:t>
      </w:r>
    </w:p>
    <w:p w14:paraId="69DC015B" w14:textId="44634CD5" w:rsidR="008407F5" w:rsidRDefault="000A75F8">
      <w:pPr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>Game Name: Monster World</w:t>
      </w:r>
    </w:p>
    <w:p w14:paraId="1C7928E8" w14:textId="308769FC" w:rsidR="000A75F8" w:rsidRDefault="000A75F8">
      <w:pPr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>Game Description Short:</w:t>
      </w:r>
    </w:p>
    <w:p w14:paraId="55F9C3E2" w14:textId="77777777" w:rsidR="000A75F8" w:rsidRPr="000A75F8" w:rsidRDefault="000A75F8">
      <w:pPr>
        <w:rPr>
          <w:rFonts w:ascii="Bahnschrift SemiBold" w:hAnsi="Bahnschrift SemiBold"/>
          <w:sz w:val="24"/>
          <w:szCs w:val="24"/>
        </w:rPr>
      </w:pPr>
    </w:p>
    <w:p w14:paraId="3C8C19AA" w14:textId="712A0085" w:rsidR="000A75F8" w:rsidRDefault="000A75F8">
      <w:pPr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>Game Description Long:</w:t>
      </w:r>
    </w:p>
    <w:p w14:paraId="7362F290" w14:textId="77777777" w:rsidR="000A75F8" w:rsidRPr="000A75F8" w:rsidRDefault="000A75F8">
      <w:pPr>
        <w:rPr>
          <w:rFonts w:ascii="Bahnschrift SemiBold" w:hAnsi="Bahnschrift SemiBold"/>
          <w:sz w:val="24"/>
          <w:szCs w:val="24"/>
        </w:rPr>
      </w:pPr>
    </w:p>
    <w:p w14:paraId="4D4FB4A7" w14:textId="0C37DC4A" w:rsidR="000A75F8" w:rsidRDefault="000A75F8">
      <w:pPr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>Credits:</w:t>
      </w:r>
    </w:p>
    <w:p w14:paraId="560ACD19" w14:textId="4E78B0D8" w:rsidR="000A75F8" w:rsidRDefault="000A75F8" w:rsidP="000A75F8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0A75F8">
        <w:rPr>
          <w:rFonts w:ascii="Bahnschrift SemiBold" w:hAnsi="Bahnschrift SemiBold"/>
          <w:sz w:val="24"/>
          <w:szCs w:val="24"/>
        </w:rPr>
        <w:t>Ryan Ru</w:t>
      </w:r>
      <w:r>
        <w:rPr>
          <w:rFonts w:ascii="Bahnschrift SemiBold" w:hAnsi="Bahnschrift SemiBold"/>
          <w:sz w:val="24"/>
          <w:szCs w:val="24"/>
        </w:rPr>
        <w:t>occo: Tomatoad Concept</w:t>
      </w:r>
    </w:p>
    <w:p w14:paraId="3997F8A5" w14:textId="5132134D" w:rsidR="000A75F8" w:rsidRDefault="000A75F8" w:rsidP="000A75F8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Ricky Bakersmith: Raccorn Concept</w:t>
      </w:r>
    </w:p>
    <w:p w14:paraId="091B4A11" w14:textId="38A5E51A" w:rsidR="000A75F8" w:rsidRPr="000A75F8" w:rsidRDefault="000A75F8" w:rsidP="000A75F8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Duncan McDonald: Giraffodil Concept</w:t>
      </w:r>
    </w:p>
    <w:p w14:paraId="2D2C4A46" w14:textId="4F409CC6" w:rsidR="000A75F8" w:rsidRDefault="000A75F8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b/>
          <w:bCs/>
          <w:sz w:val="28"/>
          <w:szCs w:val="28"/>
        </w:rPr>
        <w:t>Genre:</w:t>
      </w:r>
    </w:p>
    <w:p w14:paraId="7CCB489E" w14:textId="41B61B4B" w:rsidR="000A75F8" w:rsidRPr="000A75F8" w:rsidRDefault="000A75F8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Casual, Simulation, RPG</w:t>
      </w:r>
    </w:p>
    <w:p w14:paraId="6AA4652C" w14:textId="77777777" w:rsidR="000A75F8" w:rsidRPr="000A75F8" w:rsidRDefault="000A75F8">
      <w:pPr>
        <w:rPr>
          <w:rFonts w:ascii="Bahnschrift SemiBold" w:hAnsi="Bahnschrift SemiBold"/>
          <w:b/>
          <w:bCs/>
          <w:sz w:val="28"/>
          <w:szCs w:val="28"/>
        </w:rPr>
      </w:pPr>
    </w:p>
    <w:p w14:paraId="2DA72799" w14:textId="00A6D354" w:rsidR="008407F5" w:rsidRDefault="008407F5">
      <w:pPr>
        <w:rPr>
          <w:rFonts w:ascii="Bahnschrift SemiBold" w:hAnsi="Bahnschrift SemiBold"/>
          <w:b/>
          <w:bCs/>
          <w:sz w:val="32"/>
          <w:szCs w:val="32"/>
        </w:rPr>
      </w:pPr>
    </w:p>
    <w:p w14:paraId="58CD2093" w14:textId="5E8631EE" w:rsidR="008407F5" w:rsidRDefault="008407F5">
      <w:pPr>
        <w:pBdr>
          <w:bottom w:val="single" w:sz="6" w:space="1" w:color="auto"/>
        </w:pBdr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Bahnschrift SemiBold" w:hAnsi="Bahnschrift SemiBold"/>
          <w:b/>
          <w:bCs/>
          <w:sz w:val="32"/>
          <w:szCs w:val="32"/>
        </w:rPr>
        <w:t>Postmortem</w:t>
      </w:r>
    </w:p>
    <w:p w14:paraId="65457653" w14:textId="77777777" w:rsidR="008407F5" w:rsidRPr="008407F5" w:rsidRDefault="008407F5">
      <w:pPr>
        <w:rPr>
          <w:rFonts w:ascii="Bahnschrift SemiBold" w:hAnsi="Bahnschrift SemiBold"/>
          <w:b/>
          <w:bCs/>
          <w:sz w:val="32"/>
          <w:szCs w:val="32"/>
        </w:rPr>
      </w:pPr>
    </w:p>
    <w:sectPr w:rsidR="008407F5" w:rsidRPr="0084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E39FC"/>
    <w:multiLevelType w:val="hybridMultilevel"/>
    <w:tmpl w:val="4A6098E4"/>
    <w:lvl w:ilvl="0" w:tplc="7D4EB988">
      <w:numFmt w:val="bullet"/>
      <w:lvlText w:val="-"/>
      <w:lvlJc w:val="left"/>
      <w:pPr>
        <w:ind w:left="720" w:hanging="360"/>
      </w:pPr>
      <w:rPr>
        <w:rFonts w:ascii="Bahnschrift SemiBold" w:eastAsiaTheme="minorHAnsi" w:hAnsi="Bahnschrift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3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F5"/>
    <w:rsid w:val="000A75F8"/>
    <w:rsid w:val="008407F5"/>
    <w:rsid w:val="00972D7B"/>
    <w:rsid w:val="00A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6199"/>
  <w15:chartTrackingRefBased/>
  <w15:docId w15:val="{338C124E-FEF3-4502-B413-F172AEC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Spriggs</dc:creator>
  <cp:keywords/>
  <dc:description/>
  <cp:lastModifiedBy>Spriggs, Karen</cp:lastModifiedBy>
  <cp:revision>2</cp:revision>
  <dcterms:created xsi:type="dcterms:W3CDTF">2022-05-08T03:03:00Z</dcterms:created>
  <dcterms:modified xsi:type="dcterms:W3CDTF">2022-05-08T03:13:00Z</dcterms:modified>
</cp:coreProperties>
</file>