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CFCB1" w14:textId="77777777" w:rsidR="00DF379D" w:rsidRPr="00DF379D" w:rsidRDefault="00DF379D" w:rsidP="00DF379D">
      <w:r w:rsidRPr="00DF379D">
        <w:t>MySQL provides a wide range of built-in functions to handle various tasks, including string manipulation, mathematical calculations, date and time operations, and data formatting. Below is a comprehensive overview of some commonly used MySQL functions, categorized by their functionality:</w:t>
      </w:r>
    </w:p>
    <w:p w14:paraId="39A6FCC6" w14:textId="77777777" w:rsidR="00DF379D" w:rsidRPr="00DF379D" w:rsidRDefault="00DF379D" w:rsidP="00DF379D">
      <w:pPr>
        <w:rPr>
          <w:b/>
          <w:bCs/>
        </w:rPr>
      </w:pPr>
      <w:r w:rsidRPr="00DF379D">
        <w:rPr>
          <w:b/>
          <w:bCs/>
        </w:rPr>
        <w:t>1. String Functions</w:t>
      </w:r>
    </w:p>
    <w:p w14:paraId="563C160A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CONCAT(</w:t>
      </w:r>
      <w:proofErr w:type="gramEnd"/>
      <w:r w:rsidRPr="00DF379D">
        <w:rPr>
          <w:b/>
          <w:bCs/>
        </w:rPr>
        <w:t>str1, str2, ...)</w:t>
      </w:r>
    </w:p>
    <w:p w14:paraId="5A265CDE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Concatenates two or more strings.</w:t>
      </w:r>
    </w:p>
    <w:p w14:paraId="0CC58552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Example:</w:t>
      </w:r>
    </w:p>
    <w:p w14:paraId="07AFFA0E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CONCAT(</w:t>
      </w:r>
      <w:proofErr w:type="gramEnd"/>
      <w:r w:rsidRPr="00DF379D">
        <w:t>'Hello', ' ', 'World');</w:t>
      </w:r>
    </w:p>
    <w:p w14:paraId="05189D4B" w14:textId="77777777" w:rsidR="00DF379D" w:rsidRPr="00DF379D" w:rsidRDefault="00DF379D" w:rsidP="00DF379D">
      <w:r w:rsidRPr="00DF379D">
        <w:t>-- Output: Hello World</w:t>
      </w:r>
    </w:p>
    <w:p w14:paraId="1C56EE2F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SUBSTRING(</w:t>
      </w:r>
      <w:proofErr w:type="gramEnd"/>
      <w:r w:rsidRPr="00DF379D">
        <w:rPr>
          <w:b/>
          <w:bCs/>
        </w:rPr>
        <w:t>str, start, length)</w:t>
      </w:r>
    </w:p>
    <w:p w14:paraId="4DFC53CB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Extracts a substring from a string.</w:t>
      </w:r>
    </w:p>
    <w:p w14:paraId="642780F7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Example:</w:t>
      </w:r>
    </w:p>
    <w:p w14:paraId="207EC1AF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SUBSTRING(</w:t>
      </w:r>
      <w:proofErr w:type="gramEnd"/>
      <w:r w:rsidRPr="00DF379D">
        <w:t>'Hello World', 7, 5);</w:t>
      </w:r>
    </w:p>
    <w:p w14:paraId="39D92387" w14:textId="77777777" w:rsidR="00DF379D" w:rsidRPr="00DF379D" w:rsidRDefault="00DF379D" w:rsidP="00DF379D">
      <w:r w:rsidRPr="00DF379D">
        <w:t>-- Output: World</w:t>
      </w:r>
    </w:p>
    <w:p w14:paraId="5A34BA6C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LENGTH(</w:t>
      </w:r>
      <w:proofErr w:type="gramEnd"/>
      <w:r w:rsidRPr="00DF379D">
        <w:rPr>
          <w:b/>
          <w:bCs/>
        </w:rPr>
        <w:t>str)</w:t>
      </w:r>
    </w:p>
    <w:p w14:paraId="33E0ACE8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Returns the length of a string.</w:t>
      </w:r>
    </w:p>
    <w:p w14:paraId="4D561ACB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Example:</w:t>
      </w:r>
    </w:p>
    <w:p w14:paraId="367FC82E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LENGTH(</w:t>
      </w:r>
      <w:proofErr w:type="gramEnd"/>
      <w:r w:rsidRPr="00DF379D">
        <w:t>'Hello World');</w:t>
      </w:r>
    </w:p>
    <w:p w14:paraId="5F2F6D11" w14:textId="77777777" w:rsidR="00DF379D" w:rsidRPr="00DF379D" w:rsidRDefault="00DF379D" w:rsidP="00DF379D">
      <w:r w:rsidRPr="00DF379D">
        <w:t>-- Output: 11</w:t>
      </w:r>
    </w:p>
    <w:p w14:paraId="397815A5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UPPER(</w:t>
      </w:r>
      <w:proofErr w:type="gramEnd"/>
      <w:r w:rsidRPr="00DF379D">
        <w:rPr>
          <w:b/>
          <w:bCs/>
        </w:rPr>
        <w:t>str)</w:t>
      </w:r>
    </w:p>
    <w:p w14:paraId="4EE32711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Converts a string to uppercase.</w:t>
      </w:r>
    </w:p>
    <w:p w14:paraId="7B5EA5FE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Example:</w:t>
      </w:r>
    </w:p>
    <w:p w14:paraId="721AA944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UPPER(</w:t>
      </w:r>
      <w:proofErr w:type="gramEnd"/>
      <w:r w:rsidRPr="00DF379D">
        <w:t>'Hello World');</w:t>
      </w:r>
    </w:p>
    <w:p w14:paraId="03DC91F0" w14:textId="77777777" w:rsidR="00DF379D" w:rsidRPr="00DF379D" w:rsidRDefault="00DF379D" w:rsidP="00DF379D">
      <w:r w:rsidRPr="00DF379D">
        <w:t>-- Output: HELLO WORLD</w:t>
      </w:r>
    </w:p>
    <w:p w14:paraId="3FD75DF5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LOWER(</w:t>
      </w:r>
      <w:proofErr w:type="gramEnd"/>
      <w:r w:rsidRPr="00DF379D">
        <w:rPr>
          <w:b/>
          <w:bCs/>
        </w:rPr>
        <w:t>str)</w:t>
      </w:r>
    </w:p>
    <w:p w14:paraId="443C5B91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Converts a string to lowercase.</w:t>
      </w:r>
    </w:p>
    <w:p w14:paraId="5A91A22A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Example:</w:t>
      </w:r>
    </w:p>
    <w:p w14:paraId="1D32E988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LOWER(</w:t>
      </w:r>
      <w:proofErr w:type="gramEnd"/>
      <w:r w:rsidRPr="00DF379D">
        <w:t>'Hello World');</w:t>
      </w:r>
    </w:p>
    <w:p w14:paraId="4535C4D2" w14:textId="77777777" w:rsidR="00DF379D" w:rsidRPr="00DF379D" w:rsidRDefault="00DF379D" w:rsidP="00DF379D">
      <w:r w:rsidRPr="00DF379D">
        <w:t>-- Output: hello world</w:t>
      </w:r>
    </w:p>
    <w:p w14:paraId="3ACC91E4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REPLACE(</w:t>
      </w:r>
      <w:proofErr w:type="gramEnd"/>
      <w:r w:rsidRPr="00DF379D">
        <w:rPr>
          <w:b/>
          <w:bCs/>
        </w:rPr>
        <w:t>str, search, replace)</w:t>
      </w:r>
    </w:p>
    <w:p w14:paraId="5505BD5B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Replaces occurrences of a substring with another substring.</w:t>
      </w:r>
    </w:p>
    <w:p w14:paraId="583E2A9E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lastRenderedPageBreak/>
        <w:t>Example:</w:t>
      </w:r>
    </w:p>
    <w:p w14:paraId="715965DD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REPLACE(</w:t>
      </w:r>
      <w:proofErr w:type="gramEnd"/>
      <w:r w:rsidRPr="00DF379D">
        <w:t>'Hello World', 'World', 'MySQL');</w:t>
      </w:r>
    </w:p>
    <w:p w14:paraId="0DA5C9B9" w14:textId="77777777" w:rsidR="00DF379D" w:rsidRPr="00DF379D" w:rsidRDefault="00DF379D" w:rsidP="00DF379D">
      <w:r w:rsidRPr="00DF379D">
        <w:t>-- Output: Hello MySQL</w:t>
      </w:r>
    </w:p>
    <w:p w14:paraId="2C386A31" w14:textId="77777777" w:rsidR="00DF379D" w:rsidRPr="00DF379D" w:rsidRDefault="00DF379D" w:rsidP="00DF379D">
      <w:pPr>
        <w:numPr>
          <w:ilvl w:val="0"/>
          <w:numId w:val="1"/>
        </w:numPr>
      </w:pPr>
      <w:proofErr w:type="gramStart"/>
      <w:r w:rsidRPr="00DF379D">
        <w:rPr>
          <w:b/>
          <w:bCs/>
        </w:rPr>
        <w:t>TRIM(</w:t>
      </w:r>
      <w:proofErr w:type="gramEnd"/>
      <w:r w:rsidRPr="00DF379D">
        <w:rPr>
          <w:b/>
          <w:bCs/>
        </w:rPr>
        <w:t>str)</w:t>
      </w:r>
    </w:p>
    <w:p w14:paraId="0B4EA52F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Description:</w:t>
      </w:r>
      <w:r w:rsidRPr="00DF379D">
        <w:t xml:space="preserve"> Removes leading and trailing spaces from a string.</w:t>
      </w:r>
    </w:p>
    <w:p w14:paraId="6323A535" w14:textId="77777777" w:rsidR="00DF379D" w:rsidRPr="00DF379D" w:rsidRDefault="00DF379D" w:rsidP="00DF379D">
      <w:pPr>
        <w:numPr>
          <w:ilvl w:val="1"/>
          <w:numId w:val="1"/>
        </w:numPr>
      </w:pPr>
      <w:r w:rsidRPr="00DF379D">
        <w:rPr>
          <w:b/>
          <w:bCs/>
        </w:rPr>
        <w:t>Example:</w:t>
      </w:r>
    </w:p>
    <w:p w14:paraId="2D199560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TRIM(</w:t>
      </w:r>
      <w:proofErr w:type="gramEnd"/>
      <w:r w:rsidRPr="00DF379D">
        <w:t>'   Hello World   ');</w:t>
      </w:r>
    </w:p>
    <w:p w14:paraId="498442E4" w14:textId="77777777" w:rsidR="00DF379D" w:rsidRPr="00DF379D" w:rsidRDefault="00DF379D" w:rsidP="00DF379D">
      <w:r w:rsidRPr="00DF379D">
        <w:t>-- Output: Hello World</w:t>
      </w:r>
    </w:p>
    <w:p w14:paraId="7206F573" w14:textId="77777777" w:rsidR="00DF379D" w:rsidRPr="00DF379D" w:rsidRDefault="00DF379D" w:rsidP="00DF379D">
      <w:pPr>
        <w:rPr>
          <w:b/>
          <w:bCs/>
        </w:rPr>
      </w:pPr>
      <w:r w:rsidRPr="00DF379D">
        <w:rPr>
          <w:b/>
          <w:bCs/>
        </w:rPr>
        <w:t>2. Mathematical Functions</w:t>
      </w:r>
    </w:p>
    <w:p w14:paraId="100327B4" w14:textId="77777777" w:rsidR="00DF379D" w:rsidRPr="00DF379D" w:rsidRDefault="00DF379D" w:rsidP="00DF379D">
      <w:pPr>
        <w:numPr>
          <w:ilvl w:val="0"/>
          <w:numId w:val="2"/>
        </w:numPr>
      </w:pPr>
      <w:r w:rsidRPr="00DF379D">
        <w:rPr>
          <w:b/>
          <w:bCs/>
        </w:rPr>
        <w:t>ABS(x)</w:t>
      </w:r>
    </w:p>
    <w:p w14:paraId="6416DFA8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Description:</w:t>
      </w:r>
      <w:r w:rsidRPr="00DF379D">
        <w:t xml:space="preserve"> Returns the absolute value of a number.</w:t>
      </w:r>
    </w:p>
    <w:p w14:paraId="5C8F23DE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Example:</w:t>
      </w:r>
    </w:p>
    <w:p w14:paraId="73EC5B50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ABS(</w:t>
      </w:r>
      <w:proofErr w:type="gramEnd"/>
      <w:r w:rsidRPr="00DF379D">
        <w:t>-10);</w:t>
      </w:r>
    </w:p>
    <w:p w14:paraId="4D7803CC" w14:textId="77777777" w:rsidR="00DF379D" w:rsidRPr="00DF379D" w:rsidRDefault="00DF379D" w:rsidP="00DF379D">
      <w:r w:rsidRPr="00DF379D">
        <w:t>-- Output: 10</w:t>
      </w:r>
    </w:p>
    <w:p w14:paraId="10368D24" w14:textId="77777777" w:rsidR="00DF379D" w:rsidRPr="00DF379D" w:rsidRDefault="00DF379D" w:rsidP="00DF379D">
      <w:pPr>
        <w:numPr>
          <w:ilvl w:val="0"/>
          <w:numId w:val="2"/>
        </w:numPr>
      </w:pPr>
      <w:proofErr w:type="gramStart"/>
      <w:r w:rsidRPr="00DF379D">
        <w:rPr>
          <w:b/>
          <w:bCs/>
        </w:rPr>
        <w:t>ROUND(</w:t>
      </w:r>
      <w:proofErr w:type="gramEnd"/>
      <w:r w:rsidRPr="00DF379D">
        <w:rPr>
          <w:b/>
          <w:bCs/>
        </w:rPr>
        <w:t>x, d)</w:t>
      </w:r>
    </w:p>
    <w:p w14:paraId="17D1645D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Description:</w:t>
      </w:r>
      <w:r w:rsidRPr="00DF379D">
        <w:t xml:space="preserve"> Rounds a number to d decimal places.</w:t>
      </w:r>
    </w:p>
    <w:p w14:paraId="570405CC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Example:</w:t>
      </w:r>
    </w:p>
    <w:p w14:paraId="127B2F40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ROUND(</w:t>
      </w:r>
      <w:proofErr w:type="gramEnd"/>
      <w:r w:rsidRPr="00DF379D">
        <w:t>123.4567, 2);</w:t>
      </w:r>
    </w:p>
    <w:p w14:paraId="1AD05722" w14:textId="77777777" w:rsidR="00DF379D" w:rsidRPr="00DF379D" w:rsidRDefault="00DF379D" w:rsidP="00DF379D">
      <w:r w:rsidRPr="00DF379D">
        <w:t>-- Output: 123.46</w:t>
      </w:r>
    </w:p>
    <w:p w14:paraId="45AB859F" w14:textId="77777777" w:rsidR="00DF379D" w:rsidRPr="00DF379D" w:rsidRDefault="00DF379D" w:rsidP="00DF379D">
      <w:pPr>
        <w:numPr>
          <w:ilvl w:val="0"/>
          <w:numId w:val="2"/>
        </w:numPr>
      </w:pPr>
      <w:r w:rsidRPr="00DF379D">
        <w:rPr>
          <w:b/>
          <w:bCs/>
        </w:rPr>
        <w:t>FLOOR(x)</w:t>
      </w:r>
    </w:p>
    <w:p w14:paraId="60320F88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Description:</w:t>
      </w:r>
      <w:r w:rsidRPr="00DF379D">
        <w:t xml:space="preserve"> Rounds a number down to the nearest integer.</w:t>
      </w:r>
    </w:p>
    <w:p w14:paraId="7B8ACE63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Example:</w:t>
      </w:r>
    </w:p>
    <w:p w14:paraId="30D621B0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FLOOR(</w:t>
      </w:r>
      <w:proofErr w:type="gramEnd"/>
      <w:r w:rsidRPr="00DF379D">
        <w:t>12.99);</w:t>
      </w:r>
    </w:p>
    <w:p w14:paraId="21D73C53" w14:textId="77777777" w:rsidR="00DF379D" w:rsidRPr="00DF379D" w:rsidRDefault="00DF379D" w:rsidP="00DF379D">
      <w:r w:rsidRPr="00DF379D">
        <w:t>-- Output: 12</w:t>
      </w:r>
    </w:p>
    <w:p w14:paraId="5931F865" w14:textId="77777777" w:rsidR="00DF379D" w:rsidRPr="00DF379D" w:rsidRDefault="00DF379D" w:rsidP="00DF379D">
      <w:pPr>
        <w:numPr>
          <w:ilvl w:val="0"/>
          <w:numId w:val="2"/>
        </w:numPr>
      </w:pPr>
      <w:r w:rsidRPr="00DF379D">
        <w:rPr>
          <w:b/>
          <w:bCs/>
        </w:rPr>
        <w:t>CEIL(x)</w:t>
      </w:r>
    </w:p>
    <w:p w14:paraId="6D131607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Description:</w:t>
      </w:r>
      <w:r w:rsidRPr="00DF379D">
        <w:t xml:space="preserve"> Rounds a number up to the nearest integer.</w:t>
      </w:r>
    </w:p>
    <w:p w14:paraId="1040F47F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Example:</w:t>
      </w:r>
    </w:p>
    <w:p w14:paraId="504870E4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CEIL(</w:t>
      </w:r>
      <w:proofErr w:type="gramEnd"/>
      <w:r w:rsidRPr="00DF379D">
        <w:t>12.01);</w:t>
      </w:r>
    </w:p>
    <w:p w14:paraId="061FB186" w14:textId="77777777" w:rsidR="00DF379D" w:rsidRPr="00DF379D" w:rsidRDefault="00DF379D" w:rsidP="00DF379D">
      <w:r w:rsidRPr="00DF379D">
        <w:t>-- Output: 13</w:t>
      </w:r>
    </w:p>
    <w:p w14:paraId="08EA1B3A" w14:textId="77777777" w:rsidR="00DF379D" w:rsidRPr="00DF379D" w:rsidRDefault="00DF379D" w:rsidP="00DF379D">
      <w:pPr>
        <w:numPr>
          <w:ilvl w:val="0"/>
          <w:numId w:val="2"/>
        </w:numPr>
      </w:pPr>
      <w:proofErr w:type="gramStart"/>
      <w:r w:rsidRPr="00DF379D">
        <w:rPr>
          <w:b/>
          <w:bCs/>
        </w:rPr>
        <w:t>RAND(</w:t>
      </w:r>
      <w:proofErr w:type="gramEnd"/>
      <w:r w:rsidRPr="00DF379D">
        <w:rPr>
          <w:b/>
          <w:bCs/>
        </w:rPr>
        <w:t>)</w:t>
      </w:r>
    </w:p>
    <w:p w14:paraId="182346BB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t>Description:</w:t>
      </w:r>
      <w:r w:rsidRPr="00DF379D">
        <w:t xml:space="preserve"> Returns a random floating-point number between 0 and 1.</w:t>
      </w:r>
    </w:p>
    <w:p w14:paraId="1C5D326D" w14:textId="77777777" w:rsidR="00DF379D" w:rsidRPr="00DF379D" w:rsidRDefault="00DF379D" w:rsidP="00DF379D">
      <w:pPr>
        <w:numPr>
          <w:ilvl w:val="1"/>
          <w:numId w:val="2"/>
        </w:numPr>
      </w:pPr>
      <w:r w:rsidRPr="00DF379D">
        <w:rPr>
          <w:b/>
          <w:bCs/>
        </w:rPr>
        <w:lastRenderedPageBreak/>
        <w:t>Example:</w:t>
      </w:r>
    </w:p>
    <w:p w14:paraId="77261674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RAND(</w:t>
      </w:r>
      <w:proofErr w:type="gramEnd"/>
      <w:r w:rsidRPr="00DF379D">
        <w:t>);</w:t>
      </w:r>
    </w:p>
    <w:p w14:paraId="0B3865AB" w14:textId="77777777" w:rsidR="00DF379D" w:rsidRPr="00DF379D" w:rsidRDefault="00DF379D" w:rsidP="00DF379D">
      <w:r w:rsidRPr="00DF379D">
        <w:t>-- Output: 0.123456 (value will vary)</w:t>
      </w:r>
    </w:p>
    <w:p w14:paraId="0DA0F89D" w14:textId="77777777" w:rsidR="00DF379D" w:rsidRPr="00DF379D" w:rsidRDefault="00DF379D" w:rsidP="00DF379D">
      <w:pPr>
        <w:rPr>
          <w:b/>
          <w:bCs/>
        </w:rPr>
      </w:pPr>
      <w:r w:rsidRPr="00DF379D">
        <w:rPr>
          <w:b/>
          <w:bCs/>
        </w:rPr>
        <w:t>3. Date and Time Functions</w:t>
      </w:r>
    </w:p>
    <w:p w14:paraId="736E47F1" w14:textId="77777777" w:rsidR="00DF379D" w:rsidRPr="00DF379D" w:rsidRDefault="00DF379D" w:rsidP="00DF379D">
      <w:pPr>
        <w:numPr>
          <w:ilvl w:val="0"/>
          <w:numId w:val="3"/>
        </w:numPr>
      </w:pPr>
      <w:proofErr w:type="gramStart"/>
      <w:r w:rsidRPr="00DF379D">
        <w:rPr>
          <w:b/>
          <w:bCs/>
        </w:rPr>
        <w:t>NOW(</w:t>
      </w:r>
      <w:proofErr w:type="gramEnd"/>
      <w:r w:rsidRPr="00DF379D">
        <w:rPr>
          <w:b/>
          <w:bCs/>
        </w:rPr>
        <w:t>)</w:t>
      </w:r>
    </w:p>
    <w:p w14:paraId="68CAEF7F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Returns the current date and time.</w:t>
      </w:r>
    </w:p>
    <w:p w14:paraId="4C52BA38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3A1A02AD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NOW(</w:t>
      </w:r>
      <w:proofErr w:type="gramEnd"/>
      <w:r w:rsidRPr="00DF379D">
        <w:t>);</w:t>
      </w:r>
    </w:p>
    <w:p w14:paraId="12E588A2" w14:textId="77777777" w:rsidR="00DF379D" w:rsidRPr="00DF379D" w:rsidRDefault="00DF379D" w:rsidP="00DF379D">
      <w:r w:rsidRPr="00DF379D">
        <w:t>-- Output: 2024-08-27 14:30:00</w:t>
      </w:r>
    </w:p>
    <w:p w14:paraId="0AB763E8" w14:textId="77777777" w:rsidR="00DF379D" w:rsidRPr="00DF379D" w:rsidRDefault="00DF379D" w:rsidP="00DF379D">
      <w:pPr>
        <w:numPr>
          <w:ilvl w:val="0"/>
          <w:numId w:val="3"/>
        </w:numPr>
      </w:pPr>
      <w:proofErr w:type="gramStart"/>
      <w:r w:rsidRPr="00DF379D">
        <w:rPr>
          <w:b/>
          <w:bCs/>
        </w:rPr>
        <w:t>CURDATE(</w:t>
      </w:r>
      <w:proofErr w:type="gramEnd"/>
      <w:r w:rsidRPr="00DF379D">
        <w:rPr>
          <w:b/>
          <w:bCs/>
        </w:rPr>
        <w:t>)</w:t>
      </w:r>
    </w:p>
    <w:p w14:paraId="38805F79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Returns the current date.</w:t>
      </w:r>
    </w:p>
    <w:p w14:paraId="2FDB7488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0ED329CF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CURDATE(</w:t>
      </w:r>
      <w:proofErr w:type="gramEnd"/>
      <w:r w:rsidRPr="00DF379D">
        <w:t>);</w:t>
      </w:r>
    </w:p>
    <w:p w14:paraId="55F7A5B1" w14:textId="77777777" w:rsidR="00DF379D" w:rsidRPr="00DF379D" w:rsidRDefault="00DF379D" w:rsidP="00DF379D">
      <w:r w:rsidRPr="00DF379D">
        <w:t>-- Output: 2024-08-27</w:t>
      </w:r>
    </w:p>
    <w:p w14:paraId="189C59AF" w14:textId="77777777" w:rsidR="00DF379D" w:rsidRPr="00DF379D" w:rsidRDefault="00DF379D" w:rsidP="00DF379D">
      <w:pPr>
        <w:numPr>
          <w:ilvl w:val="0"/>
          <w:numId w:val="3"/>
        </w:numPr>
      </w:pPr>
      <w:r w:rsidRPr="00DF379D">
        <w:rPr>
          <w:b/>
          <w:bCs/>
        </w:rPr>
        <w:t>DATE_</w:t>
      </w:r>
      <w:proofErr w:type="gramStart"/>
      <w:r w:rsidRPr="00DF379D">
        <w:rPr>
          <w:b/>
          <w:bCs/>
        </w:rPr>
        <w:t>ADD(</w:t>
      </w:r>
      <w:proofErr w:type="gramEnd"/>
      <w:r w:rsidRPr="00DF379D">
        <w:rPr>
          <w:b/>
          <w:bCs/>
        </w:rPr>
        <w:t>date, INTERVAL expr unit)</w:t>
      </w:r>
    </w:p>
    <w:p w14:paraId="41295502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Adds a time interval to a date.</w:t>
      </w:r>
    </w:p>
    <w:p w14:paraId="69AEFDAC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79AB4EBD" w14:textId="77777777" w:rsidR="00DF379D" w:rsidRPr="00DF379D" w:rsidRDefault="00DF379D" w:rsidP="00DF379D">
      <w:r w:rsidRPr="00DF379D">
        <w:t>SELECT DATE_</w:t>
      </w:r>
      <w:proofErr w:type="gramStart"/>
      <w:r w:rsidRPr="00DF379D">
        <w:t>ADD(</w:t>
      </w:r>
      <w:proofErr w:type="gramEnd"/>
      <w:r w:rsidRPr="00DF379D">
        <w:t>'2024-08-27', INTERVAL 10 DAY);</w:t>
      </w:r>
    </w:p>
    <w:p w14:paraId="3BF8A63E" w14:textId="77777777" w:rsidR="00DF379D" w:rsidRPr="00DF379D" w:rsidRDefault="00DF379D" w:rsidP="00DF379D">
      <w:r w:rsidRPr="00DF379D">
        <w:t>-- Output: 2024-09-06</w:t>
      </w:r>
    </w:p>
    <w:p w14:paraId="4D0E5C7C" w14:textId="77777777" w:rsidR="00DF379D" w:rsidRPr="00DF379D" w:rsidRDefault="00DF379D" w:rsidP="00DF379D">
      <w:pPr>
        <w:numPr>
          <w:ilvl w:val="0"/>
          <w:numId w:val="3"/>
        </w:numPr>
      </w:pPr>
      <w:r w:rsidRPr="00DF379D">
        <w:rPr>
          <w:b/>
          <w:bCs/>
        </w:rPr>
        <w:t>DATE_</w:t>
      </w:r>
      <w:proofErr w:type="gramStart"/>
      <w:r w:rsidRPr="00DF379D">
        <w:rPr>
          <w:b/>
          <w:bCs/>
        </w:rPr>
        <w:t>SUB(</w:t>
      </w:r>
      <w:proofErr w:type="gramEnd"/>
      <w:r w:rsidRPr="00DF379D">
        <w:rPr>
          <w:b/>
          <w:bCs/>
        </w:rPr>
        <w:t>date, INTERVAL expr unit)</w:t>
      </w:r>
    </w:p>
    <w:p w14:paraId="3AFED139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Subtracts a time interval from a date.</w:t>
      </w:r>
    </w:p>
    <w:p w14:paraId="5CAD38D1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1349D080" w14:textId="77777777" w:rsidR="00DF379D" w:rsidRPr="00DF379D" w:rsidRDefault="00DF379D" w:rsidP="00DF379D">
      <w:r w:rsidRPr="00DF379D">
        <w:t>SELECT DATE_</w:t>
      </w:r>
      <w:proofErr w:type="gramStart"/>
      <w:r w:rsidRPr="00DF379D">
        <w:t>SUB(</w:t>
      </w:r>
      <w:proofErr w:type="gramEnd"/>
      <w:r w:rsidRPr="00DF379D">
        <w:t>'2024-08-27', INTERVAL 10 DAY);</w:t>
      </w:r>
    </w:p>
    <w:p w14:paraId="11D0762D" w14:textId="77777777" w:rsidR="00DF379D" w:rsidRPr="00DF379D" w:rsidRDefault="00DF379D" w:rsidP="00DF379D">
      <w:r w:rsidRPr="00DF379D">
        <w:t>-- Output: 2024-08-17</w:t>
      </w:r>
    </w:p>
    <w:p w14:paraId="05524E41" w14:textId="77777777" w:rsidR="00DF379D" w:rsidRPr="00DF379D" w:rsidRDefault="00DF379D" w:rsidP="00DF379D">
      <w:pPr>
        <w:numPr>
          <w:ilvl w:val="0"/>
          <w:numId w:val="3"/>
        </w:numPr>
      </w:pPr>
      <w:proofErr w:type="gramStart"/>
      <w:r w:rsidRPr="00DF379D">
        <w:rPr>
          <w:b/>
          <w:bCs/>
        </w:rPr>
        <w:t>DATEDIFF(</w:t>
      </w:r>
      <w:proofErr w:type="gramEnd"/>
      <w:r w:rsidRPr="00DF379D">
        <w:rPr>
          <w:b/>
          <w:bCs/>
        </w:rPr>
        <w:t>date1, date2)</w:t>
      </w:r>
    </w:p>
    <w:p w14:paraId="4190C60A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Returns the number of days between two dates.</w:t>
      </w:r>
    </w:p>
    <w:p w14:paraId="6A0A50D6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21355250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DATEDIFF(</w:t>
      </w:r>
      <w:proofErr w:type="gramEnd"/>
      <w:r w:rsidRPr="00DF379D">
        <w:t>'2024-08-27', '2024-08-17');</w:t>
      </w:r>
    </w:p>
    <w:p w14:paraId="15A3809C" w14:textId="77777777" w:rsidR="00DF379D" w:rsidRPr="00DF379D" w:rsidRDefault="00DF379D" w:rsidP="00DF379D">
      <w:r w:rsidRPr="00DF379D">
        <w:t>-- Output: 10</w:t>
      </w:r>
    </w:p>
    <w:p w14:paraId="3C89A754" w14:textId="77777777" w:rsidR="00DF379D" w:rsidRPr="00DF379D" w:rsidRDefault="00DF379D" w:rsidP="00DF379D">
      <w:pPr>
        <w:numPr>
          <w:ilvl w:val="0"/>
          <w:numId w:val="3"/>
        </w:numPr>
      </w:pPr>
      <w:proofErr w:type="gramStart"/>
      <w:r w:rsidRPr="00DF379D">
        <w:rPr>
          <w:b/>
          <w:bCs/>
        </w:rPr>
        <w:t>YEAR(</w:t>
      </w:r>
      <w:proofErr w:type="gramEnd"/>
      <w:r w:rsidRPr="00DF379D">
        <w:rPr>
          <w:b/>
          <w:bCs/>
        </w:rPr>
        <w:t>date)</w:t>
      </w:r>
    </w:p>
    <w:p w14:paraId="07E5265F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Returns the year from a date.</w:t>
      </w:r>
    </w:p>
    <w:p w14:paraId="7CFDD0B7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lastRenderedPageBreak/>
        <w:t>Example:</w:t>
      </w:r>
    </w:p>
    <w:p w14:paraId="2F9CEC3C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YEAR(</w:t>
      </w:r>
      <w:proofErr w:type="gramEnd"/>
      <w:r w:rsidRPr="00DF379D">
        <w:t>'2024-08-27');</w:t>
      </w:r>
    </w:p>
    <w:p w14:paraId="321F8780" w14:textId="77777777" w:rsidR="00DF379D" w:rsidRPr="00DF379D" w:rsidRDefault="00DF379D" w:rsidP="00DF379D">
      <w:r w:rsidRPr="00DF379D">
        <w:t>-- Output: 2024</w:t>
      </w:r>
    </w:p>
    <w:p w14:paraId="7E9DFAD5" w14:textId="77777777" w:rsidR="00DF379D" w:rsidRPr="00DF379D" w:rsidRDefault="00DF379D" w:rsidP="00DF379D">
      <w:pPr>
        <w:numPr>
          <w:ilvl w:val="0"/>
          <w:numId w:val="3"/>
        </w:numPr>
      </w:pPr>
      <w:proofErr w:type="gramStart"/>
      <w:r w:rsidRPr="00DF379D">
        <w:rPr>
          <w:b/>
          <w:bCs/>
        </w:rPr>
        <w:t>MONTH(</w:t>
      </w:r>
      <w:proofErr w:type="gramEnd"/>
      <w:r w:rsidRPr="00DF379D">
        <w:rPr>
          <w:b/>
          <w:bCs/>
        </w:rPr>
        <w:t>date)</w:t>
      </w:r>
    </w:p>
    <w:p w14:paraId="0DACCC92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Returns the month from a date.</w:t>
      </w:r>
    </w:p>
    <w:p w14:paraId="3930B503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70B69A57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MONTH(</w:t>
      </w:r>
      <w:proofErr w:type="gramEnd"/>
      <w:r w:rsidRPr="00DF379D">
        <w:t>'2024-08-27');</w:t>
      </w:r>
    </w:p>
    <w:p w14:paraId="284C009B" w14:textId="77777777" w:rsidR="00DF379D" w:rsidRPr="00DF379D" w:rsidRDefault="00DF379D" w:rsidP="00DF379D">
      <w:r w:rsidRPr="00DF379D">
        <w:t>-- Output: 8</w:t>
      </w:r>
    </w:p>
    <w:p w14:paraId="06BFFDAC" w14:textId="77777777" w:rsidR="00DF379D" w:rsidRPr="00DF379D" w:rsidRDefault="00DF379D" w:rsidP="00DF379D">
      <w:pPr>
        <w:numPr>
          <w:ilvl w:val="0"/>
          <w:numId w:val="3"/>
        </w:numPr>
      </w:pPr>
      <w:proofErr w:type="gramStart"/>
      <w:r w:rsidRPr="00DF379D">
        <w:rPr>
          <w:b/>
          <w:bCs/>
        </w:rPr>
        <w:t>DAY(</w:t>
      </w:r>
      <w:proofErr w:type="gramEnd"/>
      <w:r w:rsidRPr="00DF379D">
        <w:rPr>
          <w:b/>
          <w:bCs/>
        </w:rPr>
        <w:t>date)</w:t>
      </w:r>
    </w:p>
    <w:p w14:paraId="0E736E47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Description:</w:t>
      </w:r>
      <w:r w:rsidRPr="00DF379D">
        <w:t xml:space="preserve"> Returns the day of the month from a date.</w:t>
      </w:r>
    </w:p>
    <w:p w14:paraId="7D5A5582" w14:textId="77777777" w:rsidR="00DF379D" w:rsidRPr="00DF379D" w:rsidRDefault="00DF379D" w:rsidP="00DF379D">
      <w:pPr>
        <w:numPr>
          <w:ilvl w:val="1"/>
          <w:numId w:val="3"/>
        </w:numPr>
      </w:pPr>
      <w:r w:rsidRPr="00DF379D">
        <w:rPr>
          <w:b/>
          <w:bCs/>
        </w:rPr>
        <w:t>Example:</w:t>
      </w:r>
    </w:p>
    <w:p w14:paraId="2BF81C41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DAY(</w:t>
      </w:r>
      <w:proofErr w:type="gramEnd"/>
      <w:r w:rsidRPr="00DF379D">
        <w:t>'2024-08-27');</w:t>
      </w:r>
    </w:p>
    <w:p w14:paraId="6860B19E" w14:textId="77777777" w:rsidR="00DF379D" w:rsidRPr="00DF379D" w:rsidRDefault="00DF379D" w:rsidP="00DF379D">
      <w:r w:rsidRPr="00DF379D">
        <w:t>-- Output: 27</w:t>
      </w:r>
    </w:p>
    <w:p w14:paraId="608AE997" w14:textId="77777777" w:rsidR="00DF379D" w:rsidRPr="00DF379D" w:rsidRDefault="00DF379D" w:rsidP="00DF379D">
      <w:pPr>
        <w:rPr>
          <w:b/>
          <w:bCs/>
        </w:rPr>
      </w:pPr>
      <w:r w:rsidRPr="00DF379D">
        <w:rPr>
          <w:b/>
          <w:bCs/>
        </w:rPr>
        <w:t>4. Aggregation Functions</w:t>
      </w:r>
    </w:p>
    <w:p w14:paraId="4C3034F9" w14:textId="77777777" w:rsidR="00DF379D" w:rsidRPr="00DF379D" w:rsidRDefault="00DF379D" w:rsidP="00DF379D">
      <w:pPr>
        <w:numPr>
          <w:ilvl w:val="0"/>
          <w:numId w:val="4"/>
        </w:numPr>
      </w:pPr>
      <w:proofErr w:type="gramStart"/>
      <w:r w:rsidRPr="00DF379D">
        <w:rPr>
          <w:b/>
          <w:bCs/>
        </w:rPr>
        <w:t>COUNT(</w:t>
      </w:r>
      <w:proofErr w:type="gramEnd"/>
      <w:r w:rsidRPr="00DF379D">
        <w:rPr>
          <w:b/>
          <w:bCs/>
        </w:rPr>
        <w:t>expression)</w:t>
      </w:r>
    </w:p>
    <w:p w14:paraId="706D1C9B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Description:</w:t>
      </w:r>
      <w:r w:rsidRPr="00DF379D">
        <w:t xml:space="preserve"> Returns the number of rows that match a specified condition.</w:t>
      </w:r>
    </w:p>
    <w:p w14:paraId="24EF5295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Example:</w:t>
      </w:r>
    </w:p>
    <w:p w14:paraId="39E4A81D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COUNT(</w:t>
      </w:r>
      <w:proofErr w:type="gramEnd"/>
      <w:r w:rsidRPr="00DF379D">
        <w:t>*) FROM employees;</w:t>
      </w:r>
    </w:p>
    <w:p w14:paraId="14123CB3" w14:textId="77777777" w:rsidR="00DF379D" w:rsidRPr="00DF379D" w:rsidRDefault="00DF379D" w:rsidP="00DF379D">
      <w:r w:rsidRPr="00DF379D">
        <w:t>-- Output: (number of employees)</w:t>
      </w:r>
    </w:p>
    <w:p w14:paraId="1AAF628A" w14:textId="77777777" w:rsidR="00DF379D" w:rsidRPr="00DF379D" w:rsidRDefault="00DF379D" w:rsidP="00DF379D">
      <w:pPr>
        <w:numPr>
          <w:ilvl w:val="0"/>
          <w:numId w:val="4"/>
        </w:numPr>
      </w:pPr>
      <w:proofErr w:type="gramStart"/>
      <w:r w:rsidRPr="00DF379D">
        <w:rPr>
          <w:b/>
          <w:bCs/>
        </w:rPr>
        <w:t>SUM(</w:t>
      </w:r>
      <w:proofErr w:type="gramEnd"/>
      <w:r w:rsidRPr="00DF379D">
        <w:rPr>
          <w:b/>
          <w:bCs/>
        </w:rPr>
        <w:t>expression)</w:t>
      </w:r>
    </w:p>
    <w:p w14:paraId="556414DC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Description:</w:t>
      </w:r>
      <w:r w:rsidRPr="00DF379D">
        <w:t xml:space="preserve"> Returns the sum of values in a column.</w:t>
      </w:r>
    </w:p>
    <w:p w14:paraId="7B8115C2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Example:</w:t>
      </w:r>
    </w:p>
    <w:p w14:paraId="2C71C027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SUM(</w:t>
      </w:r>
      <w:proofErr w:type="gramEnd"/>
      <w:r w:rsidRPr="00DF379D">
        <w:t>salary) FROM employees;</w:t>
      </w:r>
    </w:p>
    <w:p w14:paraId="22E55BAE" w14:textId="77777777" w:rsidR="00DF379D" w:rsidRPr="00DF379D" w:rsidRDefault="00DF379D" w:rsidP="00DF379D">
      <w:r w:rsidRPr="00DF379D">
        <w:t>-- Output: (total salary)</w:t>
      </w:r>
    </w:p>
    <w:p w14:paraId="53FAEEF0" w14:textId="77777777" w:rsidR="00DF379D" w:rsidRPr="00DF379D" w:rsidRDefault="00DF379D" w:rsidP="00DF379D">
      <w:pPr>
        <w:numPr>
          <w:ilvl w:val="0"/>
          <w:numId w:val="4"/>
        </w:numPr>
      </w:pPr>
      <w:proofErr w:type="gramStart"/>
      <w:r w:rsidRPr="00DF379D">
        <w:rPr>
          <w:b/>
          <w:bCs/>
        </w:rPr>
        <w:t>AVG(</w:t>
      </w:r>
      <w:proofErr w:type="gramEnd"/>
      <w:r w:rsidRPr="00DF379D">
        <w:rPr>
          <w:b/>
          <w:bCs/>
        </w:rPr>
        <w:t>expression)</w:t>
      </w:r>
    </w:p>
    <w:p w14:paraId="5CAD4706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Description:</w:t>
      </w:r>
      <w:r w:rsidRPr="00DF379D">
        <w:t xml:space="preserve"> Returns the average value of a column.</w:t>
      </w:r>
    </w:p>
    <w:p w14:paraId="7E8AA936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Example:</w:t>
      </w:r>
    </w:p>
    <w:p w14:paraId="0DC1FC49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AVG(</w:t>
      </w:r>
      <w:proofErr w:type="gramEnd"/>
      <w:r w:rsidRPr="00DF379D">
        <w:t>salary) FROM employees;</w:t>
      </w:r>
    </w:p>
    <w:p w14:paraId="65F84460" w14:textId="77777777" w:rsidR="00DF379D" w:rsidRPr="00DF379D" w:rsidRDefault="00DF379D" w:rsidP="00DF379D">
      <w:r w:rsidRPr="00DF379D">
        <w:t>-- Output: (average salary)</w:t>
      </w:r>
    </w:p>
    <w:p w14:paraId="0063F823" w14:textId="77777777" w:rsidR="00DF379D" w:rsidRPr="00DF379D" w:rsidRDefault="00DF379D" w:rsidP="00DF379D">
      <w:pPr>
        <w:numPr>
          <w:ilvl w:val="0"/>
          <w:numId w:val="4"/>
        </w:numPr>
      </w:pPr>
      <w:proofErr w:type="gramStart"/>
      <w:r w:rsidRPr="00DF379D">
        <w:rPr>
          <w:b/>
          <w:bCs/>
        </w:rPr>
        <w:t>MAX(</w:t>
      </w:r>
      <w:proofErr w:type="gramEnd"/>
      <w:r w:rsidRPr="00DF379D">
        <w:rPr>
          <w:b/>
          <w:bCs/>
        </w:rPr>
        <w:t>expression)</w:t>
      </w:r>
    </w:p>
    <w:p w14:paraId="1633015A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Description:</w:t>
      </w:r>
      <w:r w:rsidRPr="00DF379D">
        <w:t xml:space="preserve"> Returns the maximum value in a column.</w:t>
      </w:r>
    </w:p>
    <w:p w14:paraId="3DC79ABC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lastRenderedPageBreak/>
        <w:t>Example:</w:t>
      </w:r>
    </w:p>
    <w:p w14:paraId="4AD49AAA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MAX(</w:t>
      </w:r>
      <w:proofErr w:type="gramEnd"/>
      <w:r w:rsidRPr="00DF379D">
        <w:t>salary) FROM employees;</w:t>
      </w:r>
    </w:p>
    <w:p w14:paraId="593E36C3" w14:textId="77777777" w:rsidR="00DF379D" w:rsidRPr="00DF379D" w:rsidRDefault="00DF379D" w:rsidP="00DF379D">
      <w:r w:rsidRPr="00DF379D">
        <w:t>-- Output: (highest salary)</w:t>
      </w:r>
    </w:p>
    <w:p w14:paraId="42C7A9DC" w14:textId="77777777" w:rsidR="00DF379D" w:rsidRPr="00DF379D" w:rsidRDefault="00DF379D" w:rsidP="00DF379D">
      <w:pPr>
        <w:numPr>
          <w:ilvl w:val="0"/>
          <w:numId w:val="4"/>
        </w:numPr>
      </w:pPr>
      <w:proofErr w:type="gramStart"/>
      <w:r w:rsidRPr="00DF379D">
        <w:rPr>
          <w:b/>
          <w:bCs/>
        </w:rPr>
        <w:t>MIN(</w:t>
      </w:r>
      <w:proofErr w:type="gramEnd"/>
      <w:r w:rsidRPr="00DF379D">
        <w:rPr>
          <w:b/>
          <w:bCs/>
        </w:rPr>
        <w:t>expression)</w:t>
      </w:r>
    </w:p>
    <w:p w14:paraId="00CC40A8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Description:</w:t>
      </w:r>
      <w:r w:rsidRPr="00DF379D">
        <w:t xml:space="preserve"> Returns the minimum value in a column.</w:t>
      </w:r>
    </w:p>
    <w:p w14:paraId="36D91771" w14:textId="77777777" w:rsidR="00DF379D" w:rsidRPr="00DF379D" w:rsidRDefault="00DF379D" w:rsidP="00DF379D">
      <w:pPr>
        <w:numPr>
          <w:ilvl w:val="1"/>
          <w:numId w:val="4"/>
        </w:numPr>
      </w:pPr>
      <w:r w:rsidRPr="00DF379D">
        <w:rPr>
          <w:b/>
          <w:bCs/>
        </w:rPr>
        <w:t>Example:</w:t>
      </w:r>
    </w:p>
    <w:p w14:paraId="5F9C51D1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MIN(</w:t>
      </w:r>
      <w:proofErr w:type="gramEnd"/>
      <w:r w:rsidRPr="00DF379D">
        <w:t>salary) FROM employees;</w:t>
      </w:r>
    </w:p>
    <w:p w14:paraId="0AFBA475" w14:textId="77777777" w:rsidR="00DF379D" w:rsidRPr="00DF379D" w:rsidRDefault="00DF379D" w:rsidP="00DF379D">
      <w:r w:rsidRPr="00DF379D">
        <w:t>-- Output: (lowest salary)</w:t>
      </w:r>
    </w:p>
    <w:p w14:paraId="72E0D4B3" w14:textId="77777777" w:rsidR="00DF379D" w:rsidRPr="00DF379D" w:rsidRDefault="00DF379D" w:rsidP="00DF379D">
      <w:pPr>
        <w:rPr>
          <w:b/>
          <w:bCs/>
        </w:rPr>
      </w:pPr>
      <w:r w:rsidRPr="00DF379D">
        <w:rPr>
          <w:b/>
          <w:bCs/>
        </w:rPr>
        <w:t>5. Control Flow Functions</w:t>
      </w:r>
    </w:p>
    <w:p w14:paraId="364CB9B5" w14:textId="77777777" w:rsidR="00DF379D" w:rsidRPr="00DF379D" w:rsidRDefault="00DF379D" w:rsidP="00DF379D">
      <w:pPr>
        <w:numPr>
          <w:ilvl w:val="0"/>
          <w:numId w:val="5"/>
        </w:numPr>
      </w:pPr>
      <w:proofErr w:type="gramStart"/>
      <w:r w:rsidRPr="00DF379D">
        <w:rPr>
          <w:b/>
          <w:bCs/>
        </w:rPr>
        <w:t>IF(</w:t>
      </w:r>
      <w:proofErr w:type="gramEnd"/>
      <w:r w:rsidRPr="00DF379D">
        <w:rPr>
          <w:b/>
          <w:bCs/>
        </w:rPr>
        <w:t xml:space="preserve">condition, </w:t>
      </w:r>
      <w:proofErr w:type="spellStart"/>
      <w:r w:rsidRPr="00DF379D">
        <w:rPr>
          <w:b/>
          <w:bCs/>
        </w:rPr>
        <w:t>true_value</w:t>
      </w:r>
      <w:proofErr w:type="spellEnd"/>
      <w:r w:rsidRPr="00DF379D">
        <w:rPr>
          <w:b/>
          <w:bCs/>
        </w:rPr>
        <w:t xml:space="preserve">, </w:t>
      </w:r>
      <w:proofErr w:type="spellStart"/>
      <w:r w:rsidRPr="00DF379D">
        <w:rPr>
          <w:b/>
          <w:bCs/>
        </w:rPr>
        <w:t>false_value</w:t>
      </w:r>
      <w:proofErr w:type="spellEnd"/>
      <w:r w:rsidRPr="00DF379D">
        <w:rPr>
          <w:b/>
          <w:bCs/>
        </w:rPr>
        <w:t>)</w:t>
      </w:r>
    </w:p>
    <w:p w14:paraId="387D3723" w14:textId="77777777" w:rsidR="00DF379D" w:rsidRPr="00DF379D" w:rsidRDefault="00DF379D" w:rsidP="00DF379D">
      <w:pPr>
        <w:numPr>
          <w:ilvl w:val="1"/>
          <w:numId w:val="5"/>
        </w:numPr>
      </w:pPr>
      <w:r w:rsidRPr="00DF379D">
        <w:rPr>
          <w:b/>
          <w:bCs/>
        </w:rPr>
        <w:t>Description:</w:t>
      </w:r>
      <w:r w:rsidRPr="00DF379D">
        <w:t xml:space="preserve"> Returns </w:t>
      </w:r>
      <w:proofErr w:type="spellStart"/>
      <w:r w:rsidRPr="00DF379D">
        <w:t>true_value</w:t>
      </w:r>
      <w:proofErr w:type="spellEnd"/>
      <w:r w:rsidRPr="00DF379D">
        <w:t xml:space="preserve"> if condition is true, otherwise returns </w:t>
      </w:r>
      <w:proofErr w:type="spellStart"/>
      <w:r w:rsidRPr="00DF379D">
        <w:t>false_value</w:t>
      </w:r>
      <w:proofErr w:type="spellEnd"/>
      <w:r w:rsidRPr="00DF379D">
        <w:t>.</w:t>
      </w:r>
    </w:p>
    <w:p w14:paraId="36B90026" w14:textId="77777777" w:rsidR="00DF379D" w:rsidRPr="00DF379D" w:rsidRDefault="00DF379D" w:rsidP="00DF379D">
      <w:pPr>
        <w:numPr>
          <w:ilvl w:val="1"/>
          <w:numId w:val="5"/>
        </w:numPr>
      </w:pPr>
      <w:r w:rsidRPr="00DF379D">
        <w:rPr>
          <w:b/>
          <w:bCs/>
        </w:rPr>
        <w:t>Example:</w:t>
      </w:r>
    </w:p>
    <w:p w14:paraId="6EE66901" w14:textId="77777777" w:rsidR="00DF379D" w:rsidRPr="00DF379D" w:rsidRDefault="00DF379D" w:rsidP="00DF379D">
      <w:r w:rsidRPr="00DF379D">
        <w:t xml:space="preserve">SELECT </w:t>
      </w:r>
      <w:proofErr w:type="gramStart"/>
      <w:r w:rsidRPr="00DF379D">
        <w:t>IF(</w:t>
      </w:r>
      <w:proofErr w:type="gramEnd"/>
      <w:r w:rsidRPr="00DF379D">
        <w:t xml:space="preserve">salary &gt; 50000, 'High', 'Low') AS </w:t>
      </w:r>
      <w:proofErr w:type="spellStart"/>
      <w:r w:rsidRPr="00DF379D">
        <w:t>salary_level</w:t>
      </w:r>
      <w:proofErr w:type="spellEnd"/>
      <w:r w:rsidRPr="00DF379D">
        <w:t xml:space="preserve"> FROM employees;</w:t>
      </w:r>
    </w:p>
    <w:p w14:paraId="185742CD" w14:textId="77777777" w:rsidR="00DF379D" w:rsidRPr="00DF379D" w:rsidRDefault="00DF379D" w:rsidP="00DF379D">
      <w:pPr>
        <w:numPr>
          <w:ilvl w:val="0"/>
          <w:numId w:val="5"/>
        </w:numPr>
      </w:pPr>
      <w:r w:rsidRPr="00DF379D">
        <w:rPr>
          <w:b/>
          <w:bCs/>
        </w:rPr>
        <w:t>CASE</w:t>
      </w:r>
    </w:p>
    <w:p w14:paraId="66AA7AA0" w14:textId="77777777" w:rsidR="00DF379D" w:rsidRPr="00DF379D" w:rsidRDefault="00DF379D" w:rsidP="00DF379D">
      <w:pPr>
        <w:numPr>
          <w:ilvl w:val="1"/>
          <w:numId w:val="5"/>
        </w:numPr>
      </w:pPr>
      <w:r w:rsidRPr="00DF379D">
        <w:rPr>
          <w:b/>
          <w:bCs/>
        </w:rPr>
        <w:t>Description:</w:t>
      </w:r>
      <w:r w:rsidRPr="00DF379D">
        <w:t xml:space="preserve"> Provides conditional logic to return different values based on conditions.</w:t>
      </w:r>
    </w:p>
    <w:p w14:paraId="352F4942" w14:textId="77777777" w:rsidR="00DF379D" w:rsidRPr="00DF379D" w:rsidRDefault="00DF379D" w:rsidP="00DF379D">
      <w:pPr>
        <w:numPr>
          <w:ilvl w:val="1"/>
          <w:numId w:val="5"/>
        </w:numPr>
      </w:pPr>
      <w:r w:rsidRPr="00DF379D">
        <w:rPr>
          <w:b/>
          <w:bCs/>
        </w:rPr>
        <w:t>Example:</w:t>
      </w:r>
    </w:p>
    <w:p w14:paraId="25BE80EE" w14:textId="77777777" w:rsidR="00DF379D" w:rsidRPr="00DF379D" w:rsidRDefault="00DF379D" w:rsidP="00DF379D">
      <w:r w:rsidRPr="00DF379D">
        <w:t>SELECT</w:t>
      </w:r>
    </w:p>
    <w:p w14:paraId="1864ED3A" w14:textId="77777777" w:rsidR="00DF379D" w:rsidRPr="00DF379D" w:rsidRDefault="00DF379D" w:rsidP="00DF379D">
      <w:r w:rsidRPr="00DF379D">
        <w:t xml:space="preserve">    CASE</w:t>
      </w:r>
    </w:p>
    <w:p w14:paraId="72ED7779" w14:textId="77777777" w:rsidR="00DF379D" w:rsidRPr="00DF379D" w:rsidRDefault="00DF379D" w:rsidP="00DF379D">
      <w:r w:rsidRPr="00DF379D">
        <w:t xml:space="preserve">        WHEN salary &gt; 50000 THEN 'High'</w:t>
      </w:r>
    </w:p>
    <w:p w14:paraId="1B0D6002" w14:textId="77777777" w:rsidR="00DF379D" w:rsidRPr="00DF379D" w:rsidRDefault="00DF379D" w:rsidP="00DF379D">
      <w:r w:rsidRPr="00DF379D">
        <w:t xml:space="preserve">        WHEN salary BETWEEN 30000 AND 50000 THEN 'Medium'</w:t>
      </w:r>
    </w:p>
    <w:p w14:paraId="6B28FAB9" w14:textId="77777777" w:rsidR="00DF379D" w:rsidRPr="00DF379D" w:rsidRDefault="00DF379D" w:rsidP="00DF379D">
      <w:r w:rsidRPr="00DF379D">
        <w:t xml:space="preserve">        ELSE 'Low'</w:t>
      </w:r>
    </w:p>
    <w:p w14:paraId="1E278EC9" w14:textId="77777777" w:rsidR="00DF379D" w:rsidRPr="00DF379D" w:rsidRDefault="00DF379D" w:rsidP="00DF379D">
      <w:r w:rsidRPr="00DF379D">
        <w:t xml:space="preserve">    END AS </w:t>
      </w:r>
      <w:proofErr w:type="spellStart"/>
      <w:r w:rsidRPr="00DF379D">
        <w:t>salary_level</w:t>
      </w:r>
      <w:proofErr w:type="spellEnd"/>
    </w:p>
    <w:p w14:paraId="6E9D66FF" w14:textId="77777777" w:rsidR="00DF379D" w:rsidRPr="00DF379D" w:rsidRDefault="00DF379D" w:rsidP="00DF379D">
      <w:r w:rsidRPr="00DF379D">
        <w:t>FROM employees;</w:t>
      </w:r>
    </w:p>
    <w:p w14:paraId="27852466" w14:textId="77777777" w:rsidR="00DF379D" w:rsidRPr="00DF379D" w:rsidRDefault="00DF379D" w:rsidP="00DF379D">
      <w:r w:rsidRPr="00DF379D">
        <w:t>These functions can help you perform a wide range of operations and data manipulations in MySQL. Understanding and utilizing these functions effectively will enhance your ability to work with MySQL databases and write more efficient queries.</w:t>
      </w:r>
    </w:p>
    <w:p w14:paraId="01C3EFC0" w14:textId="77777777" w:rsidR="001B4313" w:rsidRDefault="001B4313"/>
    <w:sectPr w:rsidR="001B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E44"/>
    <w:multiLevelType w:val="multilevel"/>
    <w:tmpl w:val="DC1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17FD5"/>
    <w:multiLevelType w:val="multilevel"/>
    <w:tmpl w:val="CA1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A11B4"/>
    <w:multiLevelType w:val="multilevel"/>
    <w:tmpl w:val="9A8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3647D"/>
    <w:multiLevelType w:val="multilevel"/>
    <w:tmpl w:val="D40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5EE2"/>
    <w:multiLevelType w:val="multilevel"/>
    <w:tmpl w:val="85D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15554">
    <w:abstractNumId w:val="4"/>
  </w:num>
  <w:num w:numId="2" w16cid:durableId="951595137">
    <w:abstractNumId w:val="0"/>
  </w:num>
  <w:num w:numId="3" w16cid:durableId="383912693">
    <w:abstractNumId w:val="3"/>
  </w:num>
  <w:num w:numId="4" w16cid:durableId="838690846">
    <w:abstractNumId w:val="2"/>
  </w:num>
  <w:num w:numId="5" w16cid:durableId="85245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9D"/>
    <w:rsid w:val="001B4313"/>
    <w:rsid w:val="00411F3B"/>
    <w:rsid w:val="005E4488"/>
    <w:rsid w:val="007E51F2"/>
    <w:rsid w:val="00DF379D"/>
    <w:rsid w:val="00E36F6D"/>
    <w:rsid w:val="00F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04FA"/>
  <w15:chartTrackingRefBased/>
  <w15:docId w15:val="{3921346B-611D-4074-AE5D-5A70F2E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2</cp:revision>
  <dcterms:created xsi:type="dcterms:W3CDTF">2024-08-28T08:04:00Z</dcterms:created>
  <dcterms:modified xsi:type="dcterms:W3CDTF">2024-08-28T08:04:00Z</dcterms:modified>
</cp:coreProperties>
</file>