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Customer Statement Without SP/50109"/>
        <w:id w:val="143635166"/>
        <w15:dataBinding w:prefixMappings="xmlns:ns0='urn:microsoft-dynamics-nav/reports/Customer Statement Without SP/50109/'" w:xpath="/ns0:NavWordReportXmlPart[1]/ns0:Customer" w:storeItemID="{25F7B91E-9A1B-48AB-9D61-FA066C2063DC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3E7FC7C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692"/>
                    <w:gridCol w:w="1498"/>
                    <w:gridCol w:w="2070"/>
                  </w:tblGrid>
                  <w:tr w:rsidRPr="00702677" w:rsidR="00536562" w:rsidTr="00536562" w14:paraId="61426141" w14:textId="77777777">
                    <w:trPr>
                      <w:trHeight w:val="682"/>
                    </w:trPr>
                    <w:tc>
                      <w:tcPr>
                        <w:tcW w:w="6692" w:type="dxa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102"/>
                          <w:tblOverlap w:val="never"/>
                          <w:tblW w:w="468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680"/>
                        </w:tblGrid>
                        <w:tr w:rsidRPr="00EB0513" w:rsidR="00536562" w:rsidTr="00536562" w14:paraId="0A008F0D" w14:textId="77777777">
                          <w:trPr>
                            <w:trHeight w:val="106"/>
                          </w:trPr>
                          <w:tc>
                            <w:tcPr>
                              <w:tcW w:w="4680" w:type="dxa"/>
                            </w:tcPr>
                            <w:p w:rsidRPr="00B22E64" w:rsidR="00536562" w:rsidP="00A15FEE" w:rsidRDefault="00536562" w14:paraId="3CC462DA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22E64">
                                <w:rPr>
                                  <w:rFonts w:ascii="Segoe UI" w:hAnsi="Segoe UI" w:cs="Segoe UI"/>
                                  <w:b/>
                                  <w:bCs/>
                                  <w:sz w:val="18"/>
                                  <w:szCs w:val="18"/>
                                </w:rPr>
                                <w:t>Bill To:</w:t>
                              </w:r>
                            </w:p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stAddr1"/>
                                <w:tag w:val="#Nav: Customer Statement Without SP/50109"/>
                                <w:id w:val="1705982353"/>
                                <w:placeholder>
                                  <w:docPart w:val="D69D8005773B4AD9B2306D8EA8497B14"/>
                                </w:placeholder>
                                <w:dataBinding w:prefixMappings="xmlns:ns0='urn:microsoft-dynamics-nav/reports/Customer Statement Without SP/50109/'" w:xpath="/ns0:NavWordReportXmlPart[1]/ns0:Customer[1]/ns0:Integer[1]/ns0:CustAddr1[1]" w:storeItemID="{25F7B91E-9A1B-48AB-9D61-FA066C2063DC}"/>
                                <w:text/>
                              </w:sdtPr>
                              <w:sdtContent>
                                <w:p w:rsidRPr="00EB0513" w:rsidR="00536562" w:rsidP="00536562" w:rsidRDefault="00536562" w14:paraId="55110BDA" w14:textId="77777777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CustAddr1</w:t>
                                  </w:r>
                                </w:p>
                              </w:sdtContent>
                            </w:sdt>
                          </w:tc>
                        </w:tr>
                        <w:tr w:rsidRPr="00EB0513" w:rsidR="00536562" w:rsidTr="00536562" w14:paraId="13DCAADF" w14:textId="77777777">
                          <w:trPr>
                            <w:trHeight w:val="53"/>
                          </w:trPr>
                          <w:sdt>
                            <w:sdt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alias w:val="#Nav: /Customer/Integer/CustAddr2"/>
                              <w:tag w:val="#Nav: Customer Statement Without SP/50109"/>
                              <w:id w:val="-791128996"/>
                              <w:placeholder>
                                <w:docPart w:val="D69D8005773B4AD9B2306D8EA8497B14"/>
                              </w:placeholder>
                              <w:dataBinding w:prefixMappings="xmlns:ns0='urn:microsoft-dynamics-nav/reports/Customer Statement Without SP/50109/'" w:xpath="/ns0:NavWordReportXmlPart[1]/ns0:Customer[1]/ns0:Integer[1]/ns0:CustAddr2[1]" w:storeItemID="{25F7B91E-9A1B-48AB-9D61-FA066C2063DC}"/>
                              <w:text/>
                            </w:sdtPr>
                            <w:sdtContent>
                              <w:tc>
                                <w:tcPr>
                                  <w:tcW w:w="4680" w:type="dxa"/>
                                </w:tcPr>
                                <w:p w:rsidRPr="00EB0513" w:rsidR="00536562" w:rsidP="00536562" w:rsidRDefault="00536562" w14:paraId="527CABEE" w14:textId="77777777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CustAddr2</w:t>
                                  </w:r>
                                </w:p>
                              </w:tc>
                            </w:sdtContent>
                          </w:sdt>
                        </w:tr>
                        <w:tr w:rsidRPr="00EB0513" w:rsidR="00536562" w:rsidTr="00536562" w14:paraId="2BDB644A" w14:textId="77777777">
                          <w:trPr>
                            <w:trHeight w:val="53"/>
                          </w:trPr>
                          <w:sdt>
                            <w:sdt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alias w:val="#Nav: /Customer/Integer/CustAddr3"/>
                              <w:tag w:val="#Nav: Customer Statement Without SP/50109"/>
                              <w:id w:val="-1298535516"/>
                              <w:placeholder>
                                <w:docPart w:val="D69D8005773B4AD9B2306D8EA8497B14"/>
                              </w:placeholder>
                              <w:dataBinding w:prefixMappings="xmlns:ns0='urn:microsoft-dynamics-nav/reports/Customer Statement Without SP/50109/'" w:xpath="/ns0:NavWordReportXmlPart[1]/ns0:Customer[1]/ns0:Integer[1]/ns0:CustAddr3[1]" w:storeItemID="{25F7B91E-9A1B-48AB-9D61-FA066C2063DC}"/>
                              <w:text/>
                            </w:sdtPr>
                            <w:sdtContent>
                              <w:tc>
                                <w:tcPr>
                                  <w:tcW w:w="4680" w:type="dxa"/>
                                </w:tcPr>
                                <w:p w:rsidRPr="00EB0513" w:rsidR="00536562" w:rsidP="00536562" w:rsidRDefault="00536562" w14:paraId="1393E596" w14:textId="77777777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CustAddr3</w:t>
                                  </w:r>
                                </w:p>
                              </w:tc>
                            </w:sdtContent>
                          </w:sdt>
                        </w:tr>
                        <w:tr w:rsidRPr="00EB0513" w:rsidR="00536562" w:rsidTr="00536562" w14:paraId="02BE93D5" w14:textId="77777777">
                          <w:trPr>
                            <w:trHeight w:val="53"/>
                          </w:trPr>
                          <w:tc>
                            <w:tcPr>
                              <w:tcW w:w="4680" w:type="dxa"/>
                            </w:tcPr>
                            <w:p w:rsidRPr="00EB0513" w:rsidR="00536562" w:rsidP="00A15FEE" w:rsidRDefault="00536562" w14:paraId="1AA33896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stAddr4"/>
                                  <w:tag w:val="#Nav: Customer Statement Without SP/50109"/>
                                  <w:id w:val="1749692430"/>
                                  <w:placeholder>
                                    <w:docPart w:val="D69D8005773B4AD9B2306D8EA8497B14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stAddr4[1]" w:storeItemID="{25F7B91E-9A1B-48AB-9D61-FA066C2063DC}"/>
                                  <w:text/>
                                </w:sdtPr>
                                <w:sdtContent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CustAddr4</w:t>
                                  </w:r>
                                </w:sdtContent>
                              </w:sdt>
                              <w:r w:rsidRPr="00EB0513"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stAddr5"/>
                                  <w:tag w:val="#Nav: Customer Statement Without SP/50109"/>
                                  <w:id w:val="-346493200"/>
                                  <w:placeholder>
                                    <w:docPart w:val="D69D8005773B4AD9B2306D8EA8497B14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stAddr5[1]" w:storeItemID="{25F7B91E-9A1B-48AB-9D61-FA066C2063DC}"/>
                                  <w:text/>
                                </w:sdtPr>
                                <w:sdtContent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CustAddr5</w:t>
                                  </w:r>
                                </w:sdtContent>
                              </w:sdt>
                              <w:r w:rsidRPr="00EB0513"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Pr="00EB0513" w:rsidR="00536562" w:rsidTr="00536562" w14:paraId="233E5A5F" w14:textId="77777777">
                          <w:trPr>
                            <w:trHeight w:val="30"/>
                          </w:trPr>
                          <w:tc>
                            <w:tcPr>
                              <w:tcW w:w="4680" w:type="dxa"/>
                            </w:tcPr>
                            <w:p w:rsidRPr="00EB0513" w:rsidR="00536562" w:rsidP="00A15FEE" w:rsidRDefault="00536562" w14:paraId="643A14D7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PhoneNo_CompanyInfoCaption"/>
                                  <w:tag w:val="#Nav: Customer Statement Without SP/50109"/>
                                  <w:id w:val="657817227"/>
                                  <w:placeholder>
                                    <w:docPart w:val="D69D8005773B4AD9B2306D8EA8497B14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PhoneNo_CompanyInfoCaption[1]" w:storeItemID="{25F7B91E-9A1B-48AB-9D61-FA066C2063DC}"/>
                                  <w:text/>
                                </w:sdtPr>
                                <w:sdtContent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PhoneNo_CompanyInfoCaption</w:t>
                                  </w:r>
                                  <w:proofErr w:type="spellEnd"/>
                                </w:sdtContent>
                              </w:sdt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PhoneNo_CompanyInfo"/>
                                  <w:tag w:val="#Nav: Customer Statement Without SP/50109"/>
                                  <w:id w:val="127444662"/>
                                  <w:placeholder>
                                    <w:docPart w:val="D69D8005773B4AD9B2306D8EA8497B14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PhoneNo_CompanyInfo[1]" w:storeItemID="{25F7B91E-9A1B-48AB-9D61-FA066C2063DC}"/>
                                  <w:text/>
                                </w:sdtPr>
                                <w:sdtContent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PhoneNo_CompanyInfo</w:t>
                                  </w:r>
                                  <w:proofErr w:type="spellEnd"/>
                                </w:sdtContent>
                              </w:sdt>
                            </w:p>
                          </w:tc>
                        </w:tr>
                      </w:tbl>
                      <w:p w:rsidRPr="00702677" w:rsidR="00536562" w:rsidP="006E12AB" w:rsidRDefault="00536562" w14:paraId="72074D28" w14:textId="75E3646B">
                        <w:pPr>
                          <w:tabs>
                            <w:tab w:val="right" w:pos="1854"/>
                          </w:tabs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8" w:type="dxa"/>
                      </w:tcPr>
                      <w:p w:rsidR="00536562" w:rsidP="00AF4FFC" w:rsidRDefault="00536562" w14:paraId="4F10E990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  <w:p w:rsidR="00536562" w:rsidP="00AF4FFC" w:rsidRDefault="00536562" w14:paraId="79A1F76F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id w:val="1122508200"/>
                          <w:placeholder>
                            <w:docPart w:val="DefaultPlaceholder_-1854013440"/>
                          </w:placeholder>
                          <w:dataBinding w:prefixMappings="xmlns:ns0='urn:microsoft-dynamics-nav/reports/Customer Statement Without SP/50109/'" w:xpath="/ns0:NavWordReportXmlPart[1]/ns0:Customer[1]/ns0:Integer[1]/ns0:StartDateCaption[1]" w:storeItemID="{25F7B91E-9A1B-48AB-9D61-FA066C2063DC}"/>
                          <w:text/>
                          <w:alias w:val="#Nav: /Customer/Integer/StartDateCaption"/>
                          <w:tag w:val="#Nav: Customer Statement Without SP/50109"/>
                        </w:sdtPr>
                        <w:sdtContent>
                          <w:p w:rsidR="00536562" w:rsidP="00AF4FFC" w:rsidRDefault="00536562" w14:paraId="3466192C" w14:textId="2A2E1632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id w:val="1448353186"/>
                          <w:placeholder>
                            <w:docPart w:val="DefaultPlaceholder_-1854013440"/>
                          </w:placeholder>
                          <w:dataBinding w:prefixMappings="xmlns:ns0='urn:microsoft-dynamics-nav/reports/Customer Statement Without SP/50109/'" w:xpath="/ns0:NavWordReportXmlPart[1]/ns0:Customer[1]/ns0:Integer[1]/ns0:EndDateCaption[1]" w:storeItemID="{25F7B91E-9A1B-48AB-9D61-FA066C2063DC}"/>
                          <w:text/>
                          <w:alias w:val="#Nav: /Customer/Integer/EndDateCaption"/>
                          <w:tag w:val="#Nav: Customer Statement Without SP/50109"/>
                        </w:sdtPr>
                        <w:sdtContent>
                          <w:p w:rsidR="00536562" w:rsidP="00AF4FFC" w:rsidRDefault="00536562" w14:paraId="7DC6D3A9" w14:textId="58084FA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sdtContent>
                      </w:sdt>
                      <w:p w:rsidR="00536562" w:rsidP="00AF4FFC" w:rsidRDefault="00536562" w14:paraId="1E9E0444" w14:textId="1D6636A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Currency</w:t>
                        </w:r>
                      </w:p>
                      <w:p w:rsidR="00536562" w:rsidP="00AF4FFC" w:rsidRDefault="00536562" w14:paraId="0995417B" w14:textId="507C7A7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:rsidR="00536562" w:rsidP="00AF4FFC" w:rsidRDefault="00536562" w14:paraId="0E6A1F80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:rsidR="00536562" w:rsidP="00AF4FFC" w:rsidRDefault="00536562" w14:paraId="7E7064D2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id w:val="-861355979"/>
                          <w:placeholder>
                            <w:docPart w:val="DefaultPlaceholder_-1854013440"/>
                          </w:placeholder>
                          <w:dataBinding w:prefixMappings="xmlns:ns0='urn:microsoft-dynamics-nav/reports/Customer Statement Without SP/50109/'" w:xpath="/ns0:NavWordReportXmlPart[1]/ns0:Customer[1]/ns0:Integer[1]/ns0:StartDate[1]" w:storeItemID="{25F7B91E-9A1B-48AB-9D61-FA066C2063DC}"/>
                          <w:text/>
                          <w:alias w:val="#Nav: /Customer/Integer/StartDate"/>
                          <w:tag w:val="#Nav: Customer Statement Without SP/50109"/>
                        </w:sdtPr>
                        <w:sdtContent>
                          <w:p w:rsidR="00536562" w:rsidP="00AF4FFC" w:rsidRDefault="00536562" w14:paraId="720F9996" w14:textId="70E6381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id w:val="37098387"/>
                          <w:placeholder>
                            <w:docPart w:val="DefaultPlaceholder_-1854013440"/>
                          </w:placeholder>
                          <w:dataBinding w:prefixMappings="xmlns:ns0='urn:microsoft-dynamics-nav/reports/Customer Statement Without SP/50109/'" w:xpath="/ns0:NavWordReportXmlPart[1]/ns0:Customer[1]/ns0:Integer[1]/ns0:EndDate[1]" w:storeItemID="{25F7B91E-9A1B-48AB-9D61-FA066C2063DC}"/>
                          <w:text/>
                          <w:alias w:val="#Nav: /Customer/Integer/EndDate"/>
                          <w:tag w:val="#Nav: Customer Statement Without SP/50109"/>
                        </w:sdtPr>
                        <w:sdtContent>
                          <w:p w:rsidR="00536562" w:rsidP="00AF4FFC" w:rsidRDefault="00536562" w14:paraId="73669C7A" w14:textId="77BC02A2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id w:val="-1752494849"/>
                          <w:placeholder>
                            <w:docPart w:val="DefaultPlaceholder_-1854013440"/>
                          </w:placeholder>
                          <w:dataBinding w:prefixMappings="xmlns:ns0='urn:microsoft-dynamics-nav/reports/Customer Statement Without SP/50109/'" w:xpath="/ns0:NavWordReportXmlPart[1]/ns0:Customer[1]/ns0:Integer[1]/ns0:CurrencyLoop[1]/ns0:CustLedgEntryHdr[1]/ns0:CurrencyCode3[1]" w:storeItemID="{25F7B91E-9A1B-48AB-9D61-FA066C2063DC}"/>
                          <w:text/>
                          <w:alias w:val="#Nav: /Customer/Integer/CurrencyLoop/CustLedgEntryHdr/CurrencyCode3"/>
                          <w:tag w:val="#Nav: Customer Statement Without SP/50109"/>
                        </w:sdtPr>
                        <w:sdtContent>
                          <w:p w:rsidR="00536562" w:rsidP="00AF4FFC" w:rsidRDefault="00536562" w14:paraId="57F0CCC6" w14:textId="0EE2566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CurrencyCode3</w:t>
                            </w:r>
                          </w:p>
                        </w:sdtContent>
                      </w:sdt>
                      <w:p w:rsidRPr="00702677" w:rsidR="00536562" w:rsidP="00AF4FFC" w:rsidRDefault="00536562" w14:paraId="1D445375" w14:textId="428DE0A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 xml:space="preserve">                                                                                                                              </w:t>
                        </w:r>
                      </w:p>
                    </w:tc>
                  </w:tr>
                  <w:tr w:rsidRPr="00702677" w:rsidR="00536562" w:rsidTr="00536562" w14:paraId="3A392701" w14:textId="77777777">
                    <w:trPr>
                      <w:trHeight w:val="24"/>
                    </w:trPr>
                    <w:tc>
                      <w:tcPr>
                        <w:tcW w:w="6692" w:type="dxa"/>
                      </w:tcPr>
                      <w:p w:rsidRPr="00702677" w:rsidR="00536562" w:rsidP="00896F4A" w:rsidRDefault="00536562" w14:paraId="28EBE888" w14:textId="32077A4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8" w:type="dxa"/>
                      </w:tcPr>
                      <w:p w:rsidRPr="00702677" w:rsidR="00536562" w:rsidP="00896F4A" w:rsidRDefault="00536562" w14:paraId="4A451D72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:rsidRPr="00702677" w:rsidR="00536562" w:rsidP="00896F4A" w:rsidRDefault="00536562" w14:paraId="430537C4" w14:textId="3DFDBCE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Pr="00702677" w:rsidR="00536562" w:rsidTr="00536562" w14:paraId="12071350" w14:textId="77777777">
                    <w:trPr>
                      <w:trHeight w:val="24"/>
                    </w:trPr>
                    <w:tc>
                      <w:tcPr>
                        <w:tcW w:w="6692" w:type="dxa"/>
                      </w:tcPr>
                      <w:p w:rsidRPr="00702677" w:rsidR="00536562" w:rsidP="00896F4A" w:rsidRDefault="00536562" w14:paraId="2E5274E8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498" w:type="dxa"/>
                      </w:tcPr>
                      <w:p w:rsidRPr="00702677" w:rsidR="00536562" w:rsidP="00896F4A" w:rsidRDefault="00536562" w14:paraId="6153995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070" w:type="dxa"/>
                      </w:tcPr>
                      <w:p w:rsidRPr="00702677" w:rsidR="00536562" w:rsidP="00896F4A" w:rsidRDefault="00536562" w14:paraId="53983A72" w14:textId="5887805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XSpec="right" w:tblpY="92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09"/>
                  </w:tblGrid>
                  <w:tr w:rsidRPr="00EB0513" w:rsidR="00536562" w:rsidTr="00536562" w14:paraId="3B64989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Customer Statement Without SP/50109"/>
                        <w:id w:val="-788196555"/>
                        <w:dataBinding w:prefixMappings="xmlns:ns0='urn:microsoft-dynamics-nav/reports/Customer Statement Without SP/50109/'" w:xpath="/ns0:NavWordReportXmlPart[1]/ns0:Customer[1]/ns0:Integer[1]/ns0:CompanyPicture[1]" w:storeItemID="{3A2A0A4B-0EF1-4F85-A919-C89DBBF431F2}"/>
                        <w:picture/>
                      </w:sdtPr>
                      <w:sdtContent>
                        <w:tc>
                          <w:tcPr>
                            <w:tcW w:w="3009" w:type="dxa"/>
                          </w:tcPr>
                          <w:p w:rsidR="00536562" w:rsidP="00536562" w:rsidRDefault="00536562" w14:paraId="7DC2F60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D3DFDF8" wp14:editId="6E44E044">
                                  <wp:extent cx="1773555" cy="177355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555" cy="1773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</w:tbl>
                <w:p w:rsidR="00536562" w:rsidP="00A15FEE" w:rsidRDefault="00896F4A" w14:paraId="492F836E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                                                     </w:t>
                  </w:r>
                </w:p>
                <w:p w:rsidRPr="00A15FEE" w:rsidR="00165DD1" w:rsidP="00A15FEE" w:rsidRDefault="00896F4A" w14:paraId="35CA689D" w14:textId="7FB12042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                                                          </w:t>
                  </w:r>
                </w:p>
                <w:tbl>
                  <w:tblPr>
                    <w:tblStyle w:val="ListTable3-Accent3"/>
                    <w:tblW w:w="1556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990"/>
                    <w:gridCol w:w="2160"/>
                    <w:gridCol w:w="1980"/>
                    <w:gridCol w:w="1080"/>
                    <w:gridCol w:w="1170"/>
                    <w:gridCol w:w="1170"/>
                    <w:gridCol w:w="1260"/>
                    <w:gridCol w:w="1260"/>
                    <w:gridCol w:w="1170"/>
                    <w:gridCol w:w="1350"/>
                    <w:gridCol w:w="990"/>
                  </w:tblGrid>
                  <w:tr w:rsidRPr="00A87F2A" w:rsidR="004A1A36" w:rsidTr="003870AB" w14:paraId="3425590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111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Customer Statement Without SP/50109"/>
                        <w:id w:val="-1521241388"/>
                        <w:placeholder>
                          <w:docPart w:val="4BD37B5F8BEC46BB8E5B450433BD2071"/>
                        </w:placeholder>
                        <w:dataBinding w:prefixMappings="xmlns:ns0='urn:microsoft-dynamics-nav/reports/Customer Statement Without SP/50109/'" w:xpath="/ns0:NavWordReportXmlPart[1]/ns0:Customer[1]/ns0:Integer[1]/ns0:PostDate_DtldCustLedgEntries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985" w:type="dxa"/>
                          </w:tcPr>
                          <w:p w:rsidRPr="00911B2A" w:rsidR="0038164A" w:rsidP="00536562" w:rsidRDefault="00E97265" w14:paraId="311C1817" w14:textId="584FFE26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Customer Statement Without SP/50109"/>
                        <w:id w:val="-575826100"/>
                        <w:placeholder>
                          <w:docPart w:val="4BD37B5F8BEC46BB8E5B450433BD2071"/>
                        </w:placeholder>
                        <w:dataBinding w:prefixMappings="xmlns:ns0='urn:microsoft-dynamics-nav/reports/Customer Statement Without SP/50109/'" w:xpath="/ns0:NavWordReportXmlPart[1]/ns0:Customer[1]/ns0:Integer[1]/ns0:DocNo_DtldCustLedgEntries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990" w:type="dxa"/>
                          </w:tcPr>
                          <w:p w:rsidRPr="00A87F2A" w:rsidR="0038164A" w:rsidP="00536562" w:rsidRDefault="00E97265" w14:paraId="1DD50805" w14:textId="67352811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2160" w:type="dxa"/>
                      </w:tcPr>
                      <w:p w:rsidRPr="00A87F2A" w:rsidR="0038164A" w:rsidP="004711A0" w:rsidRDefault="0038164A" w14:paraId="10A15D3E" w14:textId="3161D60C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Narration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38164A" w:rsidP="00592278" w:rsidRDefault="0038164A" w14:paraId="181D57AC" w14:textId="44E7F56F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8164A" w:rsidP="00592278" w:rsidRDefault="0038164A" w14:paraId="10EA94F4" w14:textId="2920FDD2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DN Reference</w:t>
                        </w:r>
                      </w:p>
                    </w:tc>
                    <w:tc>
                      <w:tcPr>
                        <w:tcW w:w="1170" w:type="dxa"/>
                      </w:tcPr>
                      <w:p w:rsidRPr="00592278" w:rsidR="0038164A" w:rsidP="00592278" w:rsidRDefault="0038164A" w14:paraId="3841F701" w14:textId="47821EF7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LPO Reference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8164A" w:rsidP="00122D2D" w:rsidRDefault="0038164A" w14:paraId="2A8798F9" w14:textId="396F1EB1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Ext. Doc. No.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38164A" w:rsidP="002B08AB" w:rsidRDefault="0038164A" w14:paraId="719E1B2A" w14:textId="120AD99F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Order No.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Customer Statement Without SP/50109"/>
                        <w:id w:val="-1445617437"/>
                        <w:placeholder>
                          <w:docPart w:val="10C97739E2A64EB1A26B068918256BE0"/>
                        </w:placeholder>
                        <w:dataBinding w:prefixMappings="xmlns:ns0='urn:microsoft-dynamics-nav/reports/Customer Statement Without SP/50109/'" w:xpath="/ns0:NavWordReportXmlPart[1]/ns0:Customer[1]/ns0:Integer[1]/ns0:OriginalAmt_CustLedgEntry2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:rsidRPr="00A87F2A" w:rsidR="0038164A" w:rsidP="00536562" w:rsidRDefault="00E97265" w14:paraId="1982DA8F" w14:textId="71C2F16F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Customer Statement Without SP/50109"/>
                        <w:id w:val="-1326508515"/>
                        <w:placeholder>
                          <w:docPart w:val="10C97739E2A64EB1A26B068918256BE0"/>
                        </w:placeholder>
                        <w:dataBinding w:prefixMappings="xmlns:ns0='urn:microsoft-dynamics-nav/reports/Customer Statement Without SP/50109/'" w:xpath="/ns0:NavWordReportXmlPart[1]/ns0:Customer[1]/ns0:Integer[1]/ns0:RemainAmtCustLedgEntry2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170" w:type="dxa"/>
                          </w:tcPr>
                          <w:p w:rsidRPr="00A87F2A" w:rsidR="0038164A" w:rsidP="00536562" w:rsidRDefault="00E97265" w14:paraId="4C075AEB" w14:textId="199E762C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Customer Statement Without SP/50109"/>
                        <w:id w:val="623972107"/>
                        <w:placeholder>
                          <w:docPart w:val="10C97739E2A64EB1A26B068918256BE0"/>
                        </w:placeholder>
                        <w:dataBinding w:prefixMappings="xmlns:ns0='urn:microsoft-dynamics-nav/reports/Customer Statement Without SP/50109/'" w:xpath="/ns0:NavWordReportXmlPart[1]/ns0:Customer[1]/ns0:Integer[1]/ns0:CustBalance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1350" w:type="dxa"/>
                          </w:tcPr>
                          <w:p w:rsidRPr="00A87F2A" w:rsidR="0038164A" w:rsidP="00536562" w:rsidRDefault="00E97265" w14:paraId="5137C156" w14:textId="2C9E388C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Customer Statement Without SP/50109"/>
                        <w:id w:val="1898863332"/>
                        <w:placeholder>
                          <w:docPart w:val="10C97739E2A64EB1A26B068918256BE0"/>
                        </w:placeholder>
                        <w:dataBinding w:prefixMappings="xmlns:ns0='urn:microsoft-dynamics-nav/reports/Customer Statement Without SP/50109/'" w:xpath="/ns0:NavWordReportXmlPart[1]/ns0:Customer[1]/ns0:Integer[1]/ns0:DueDate_CustLedgEntry2Caption[1]" w:storeItemID="{25F7B91E-9A1B-48AB-9D61-FA066C2063DC}"/>
                        <w:text/>
                      </w:sdtPr>
                      <w:sdtEndPr/>
                      <w:sdtContent>
                        <w:tc>
                          <w:tcPr>
                            <w:tcW w:w="990" w:type="dxa"/>
                          </w:tcPr>
                          <w:p w:rsidRPr="0038164A" w:rsidR="0038164A" w:rsidP="00536562" w:rsidRDefault="00E97265" w14:paraId="6300E385" w14:textId="245BCD8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er Statement Without SP/50109"/>
                      <w:id w:val="1014504409"/>
                      <w15:dataBinding w:prefixMappings="xmlns:ns0='urn:microsoft-dynamics-nav/reports/Customer Statement Without SP/50109/'" w:xpath="/ns0:NavWordReportXmlPart[1]/ns0:Customer[1]/ns0:Integer[1]/ns0:CurrencyLoop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CD384FA9E858440F917AF7C260684D6D"/>
                          </w:placeholder>
                          <w15:repeatingSectionItem/>
                        </w:sdtPr>
                        <w:sdtEndPr/>
                        <w:sdtContent>
                          <w:tr w:rsidRPr="00A87F2A" w:rsidR="00A42A63" w:rsidTr="003870AB" w14:paraId="540ECD56" w14:textId="691A342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624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Customer Statement Without SP/50109"/>
                                <w:id w:val="1418599051"/>
                                <w:placeholder>
                                  <w:docPart w:val="3F4A3B73B0144A359B887229C5314DD5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CustLedgEntryHdr[1]/ns0:Currency2Code_CustLedgEntryHdr[1]" w:storeItemID="{25F7B91E-9A1B-48AB-9D61-FA066C2063DC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985" w:type="dxa"/>
                                  </w:tcPr>
                                  <w:p w:rsidR="00A42A63" w:rsidP="00536562" w:rsidRDefault="00E97265" w14:paraId="57742436" w14:textId="3070F020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2240" w:type="dxa"/>
                                <w:gridSpan w:val="9"/>
                              </w:tcPr>
                              <w:p w:rsidRPr="005602F0" w:rsidR="00A42A63" w:rsidP="00896F4A" w:rsidRDefault="00A42A63" w14:paraId="1B00ABF7" w14:textId="77777777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Customer Statement Without SP/50109"/>
                                <w:id w:val="2127577409"/>
                                <w:placeholder>
                                  <w:docPart w:val="DC34D107B59E49AF9817663E56E91153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CustLedgEntryHdr[1]/ns0:StartBalance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50" w:type="dxa"/>
                                  </w:tcPr>
                                  <w:p w:rsidRPr="005602F0" w:rsidR="00A42A63" w:rsidP="00536562" w:rsidRDefault="00E97265" w14:paraId="03D1D90F" w14:textId="2F14AD02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:rsidR="00A42A63" w:rsidP="00896F4A" w:rsidRDefault="00A42A63" w14:paraId="695EEEB6" w14:textId="77777777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:rsidR="00F76B4A" w:rsidP="00896F4A" w:rsidRDefault="00F76B4A" w14:paraId="5432A06B" w14:textId="77777777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:rsidR="00F76B4A" w:rsidP="00896F4A" w:rsidRDefault="00F76B4A" w14:paraId="1E3961F1" w14:textId="77777777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  <w:p w:rsidRPr="005602F0" w:rsidR="00F76B4A" w:rsidP="00896F4A" w:rsidRDefault="00F76B4A" w14:paraId="2480BC03" w14:textId="35411E6F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Customer Statement Without SP/50109"/>
                              <w:id w:val="-772240811"/>
                              <w15:dataBinding w:prefixMappings="xmlns:ns0='urn:microsoft-dynamics-nav/reports/Customer Statement Without SP/50109/'" w:xpath="/ns0:NavWordReportXmlPart[1]/ns0:Customer[1]/ns0:Integer[1]/ns0:CurrencyLoop[1]/ns0:CustLedgEntryHdr[1]/ns0:DtldCustLedgEntries" w:storeItemID="{25F7B91E-9A1B-48AB-9D61-FA066C2063DC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E61B447A2BC647C98FA5EDF1A31F2800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38164A" w:rsidTr="003870AB" w14:paraId="79034296" w14:textId="77777777">
                                    <w:trPr>
                                      <w:trHeight w:val="63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Customer Statement Without SP/50109"/>
                                        <w:id w:val="-566484712"/>
                                        <w:placeholder>
                                          <w:docPart w:val="1DD8A9F109C841829F798A5208A861B5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PostDate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5" w:type="dxa"/>
                                          </w:tcPr>
                                          <w:p w:rsidRPr="00911B2A" w:rsidR="0038164A" w:rsidP="00536562" w:rsidRDefault="00E97265" w14:paraId="56E834A8" w14:textId="3053DDE3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E97265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Customer Statement Without SP/50109"/>
                                        <w:id w:val="-677424365"/>
                                        <w:placeholder>
                                          <w:docPart w:val="1DD8A9F109C841829F798A5208A861B5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DocNo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:rsidRPr="00A87F2A" w:rsidR="0038164A" w:rsidP="00536562" w:rsidRDefault="00E97265" w14:paraId="2538F7C3" w14:textId="600D278B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Narration"/>
                                        <w:tag w:val="#Nav: Customer Statement Without SP/50109"/>
                                        <w:id w:val="-496103738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Narration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160" w:type="dxa"/>
                                          </w:tcPr>
                                          <w:p w:rsidRPr="00A87F2A" w:rsidR="0038164A" w:rsidP="00536562" w:rsidRDefault="00E97265" w14:paraId="1585A871" w14:textId="4625C95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Narration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Customer Statement Without SP/50109"/>
                                        <w:id w:val="236439730"/>
                                        <w:placeholder>
                                          <w:docPart w:val="4ECE4865E5B2427D90911FD00A524B10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ProjectNam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980" w:type="dxa"/>
                                          </w:tcPr>
                                          <w:p w:rsidR="0038164A" w:rsidP="00536562" w:rsidRDefault="00E97265" w14:paraId="1CEEF8D9" w14:textId="6512A66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Customer Statement Without SP/50109"/>
                                        <w:id w:val="1393078633"/>
                                        <w:placeholder>
                                          <w:docPart w:val="4ECE4865E5B2427D90911FD00A524B10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ProjectReferenc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:rsidR="0038164A" w:rsidP="00536562" w:rsidRDefault="00E97265" w14:paraId="5267D8B1" w14:textId="6E80D72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Customer Statement Without SP/50109"/>
                                        <w:id w:val="-1994480342"/>
                                        <w:placeholder>
                                          <w:docPart w:val="4ECE4865E5B2427D90911FD00A524B10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OpportunityNo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="0038164A" w:rsidP="00536562" w:rsidRDefault="00E97265" w14:paraId="48764064" w14:textId="3F3403E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Customer Statement Without SP/50109"/>
                                        <w:id w:val="111878412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ExtDocNo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="0038164A" w:rsidP="00536562" w:rsidRDefault="00E97265" w14:paraId="6865A1CB" w14:textId="2F692FD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oNo"/>
                                        <w:tag w:val="#Nav: Customer Statement Without SP/50109"/>
                                        <w:id w:val="1268659277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SoNo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:rsidR="0038164A" w:rsidP="00536562" w:rsidRDefault="00E97265" w14:paraId="25B2CB77" w14:textId="3B8951EC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SoNo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Customer Statement Without SP/50109"/>
                                        <w:id w:val="1911502185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Amt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:rsidRPr="00A87F2A" w:rsidR="0038164A" w:rsidP="00536562" w:rsidRDefault="00E97265" w14:paraId="439BBE28" w14:textId="6CA7522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Customer Statement Without SP/50109"/>
                                        <w:id w:val="1571623307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RemainAmt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A87F2A" w:rsidR="0038164A" w:rsidP="00536562" w:rsidRDefault="00E97265" w14:paraId="48DAECD5" w14:textId="27CED9D2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Customer Statement Without SP/50109"/>
                                        <w:id w:val="-2052994330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CustBalanc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50" w:type="dxa"/>
                                          </w:tcPr>
                                          <w:p w:rsidRPr="00A87F2A" w:rsidR="0038164A" w:rsidP="00536562" w:rsidRDefault="00E97265" w14:paraId="11BC7B3A" w14:textId="1E983181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Customer Statement Without SP/50109"/>
                                        <w:id w:val="-1185278989"/>
                                        <w:placeholder>
                                          <w:docPart w:val="78B8B60B29E343E69C4F6AF69115F116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CustLedgEntryHdr[1]/ns0:DtldCustLedgEntries[1]/ns0:DueDate_DtldCustLedg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90" w:type="dxa"/>
                                          </w:tcPr>
                                          <w:p w:rsidRPr="00A87F2A" w:rsidR="0038164A" w:rsidP="00536562" w:rsidRDefault="00E97265" w14:paraId="06D01D5E" w14:textId="6C2675FC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CD2D58" w:rsidTr="003870AB" w14:paraId="5BD51A5B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8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3225" w:type="dxa"/>
                                <w:gridSpan w:val="10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CurrencyLoop/Total_Caption2"/>
                                  <w:tag w:val="#Nav: Customer Statement Without SP/50109"/>
                                  <w:id w:val="785158095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rrencyLoop[1]/ns0:Total_Caption2[1]" w:storeItemID="{25F7B91E-9A1B-48AB-9D61-FA066C2063DC}"/>
                                  <w:text/>
                                </w:sdtPr>
                                <w:sdtEndPr/>
                                <w:sdtContent>
                                  <w:p w:rsidR="00CD2D58" w:rsidP="00536562" w:rsidRDefault="00E97265" w14:paraId="42796D82" w14:textId="6E65A7A7">
                                    <w:pPr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#Nav: /Customer/Integer/CurrencyLoop/CustLedgEntryFooter/CurrencyCode3_CustLedgEntryFooter"/>
                                  <w:tag w:val="#Nav: Customer Statement Without SP/50109"/>
                                  <w:id w:val="-1732539177"/>
                                  <w:placeholder>
                                    <w:docPart w:val="04772A23D87F48BDA4AF7EE41C38DCBF"/>
                                  </w:placeholder>
                                  <w:dataBinding w:prefixMappings="xmlns:ns0='urn:microsoft-dynamics-nav/reports/Customer Statement Without SP/50109/'" w:xpath="/ns0:NavWordReportXmlPart[1]/ns0:Customer[1]/ns0:Integer[1]/ns0:CurrencyLoop[1]/ns0:CustLedgEntryFooter[1]/ns0:CurrencyCode3_CustLedgEntryFooter[1]" w:storeItemID="{25F7B91E-9A1B-48AB-9D61-FA066C2063DC}"/>
                                  <w:text/>
                                </w:sdtPr>
                                <w:sdtEndPr/>
                                <w:sdtContent>
                                  <w:p w:rsidRPr="009874FF" w:rsidR="00CD2D58" w:rsidP="00536562" w:rsidRDefault="00E97265" w14:paraId="63F407E5" w14:textId="287A25B4">
                                    <w:r>
                                      <w:t>CurrencyCode3_CustLedgEntryFooter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Customer Statement Without SP/50109"/>
                                <w:id w:val="1692801876"/>
                                <w:placeholder>
                                  <w:docPart w:val="04772A23D87F48BDA4AF7EE41C38DCBF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CustLedgEntryFooter[1]/ns0:CustBalance_CustLedgEntryHdrFooter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50" w:type="dxa"/>
                                  </w:tcPr>
                                  <w:p w:rsidRPr="00D469A2" w:rsidR="00CD2D58" w:rsidP="00536562" w:rsidRDefault="00E97265" w14:paraId="1992C359" w14:textId="770685D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990" w:type="dxa"/>
                              </w:tcPr>
                              <w:p w:rsidR="00F76B4A" w:rsidP="00AF0D0B" w:rsidRDefault="00F76B4A" w14:paraId="601693D2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:rsidR="00F76B4A" w:rsidP="00AF0D0B" w:rsidRDefault="00F76B4A" w14:paraId="57B1D77F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F76B4A" w:rsidP="00AF0D0B" w:rsidRDefault="00F76B4A" w14:paraId="40A97312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  <w:p w:rsidRPr="00D469A2" w:rsidR="00CD2D58" w:rsidP="00AF0D0B" w:rsidRDefault="00CD2D58" w14:paraId="23DFCD56" w14:textId="4A209ABD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196105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3-Accent3"/>
                    <w:tblW w:w="1557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80"/>
                    <w:gridCol w:w="1422"/>
                    <w:gridCol w:w="2538"/>
                    <w:gridCol w:w="2250"/>
                    <w:gridCol w:w="1260"/>
                    <w:gridCol w:w="1170"/>
                    <w:gridCol w:w="1260"/>
                    <w:gridCol w:w="1170"/>
                    <w:gridCol w:w="1170"/>
                    <w:gridCol w:w="1255"/>
                    <w:gridCol w:w="10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Customer Statement Without SP/50109"/>
                      <w:id w:val="-1945292196"/>
                      <w15:dataBinding w:prefixMappings="xmlns:ns0='urn:microsoft-dynamics-nav/reports/Customer Statement Without SP/50109/'" w:xpath="/ns0:NavWordReportXmlPart[1]/ns0:Customer[1]/ns0:Integer[1]/ns0:CurrencyLoop[1]/ns0:OverdueVisible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4E7061B151094B38B17A3F80789893BF"/>
                          </w:placeholder>
                          <w15:repeatingSectionItem/>
                        </w:sdtPr>
                        <w:sdtEndPr/>
                        <w:sdtContent>
                          <w:tr w:rsidR="00A15FEE" w:rsidTr="003870AB" w14:paraId="3A18AEA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93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Customer Statement Without SP/50109"/>
                                <w:id w:val="-1343390162"/>
                                <w:placeholder>
                                  <w:docPart w:val="E52BC9837FE64DA59CAB20D903AE653A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PostDate_DtldCustLedgEntriesCaption2[1]" w:storeItemID="{25F7B91E-9A1B-48AB-9D61-FA066C2063DC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  <w:tcW w:w="1080" w:type="dxa"/>
                                  </w:tcPr>
                                  <w:p w:rsidRPr="00911B2A" w:rsidR="0038164A" w:rsidP="00536562" w:rsidRDefault="00E97265" w14:paraId="3A0F78D1" w14:textId="05FF895C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Customer Statement Without SP/50109"/>
                                <w:id w:val="919139622"/>
                                <w:placeholder>
                                  <w:docPart w:val="E52BC9837FE64DA59CAB20D903AE653A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DocNo_DtldCustLedgEntries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22" w:type="dxa"/>
                                  </w:tcPr>
                                  <w:p w:rsidRPr="00A0330A" w:rsidR="0038164A" w:rsidP="00536562" w:rsidRDefault="00E97265" w14:paraId="7E9AC6FC" w14:textId="6DAE273E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38" w:type="dxa"/>
                              </w:tcPr>
                              <w:p w:rsidRPr="00DB33CD" w:rsidR="0038164A" w:rsidP="004711A0" w:rsidRDefault="0038164A" w14:paraId="12D0A251" w14:textId="5FCCD0DE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Narration</w:t>
                                </w:r>
                              </w:p>
                            </w:tc>
                            <w:tc>
                              <w:tcPr>
                                <w:tcW w:w="2250" w:type="dxa"/>
                              </w:tcPr>
                              <w:p w:rsidR="0038164A" w:rsidP="00C1027D" w:rsidRDefault="0038164A" w14:paraId="626BA764" w14:textId="1B042EE4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:rsidR="0038164A" w:rsidP="00C1027D" w:rsidRDefault="0038164A" w14:paraId="36AACF2C" w14:textId="7EC083A0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DN </w:t>
                                </w:r>
                              </w:p>
                              <w:p w:rsidR="0038164A" w:rsidP="00C1027D" w:rsidRDefault="0038164A" w14:paraId="65B2D2F1" w14:textId="4DEA7582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Reference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:rsidR="0038164A" w:rsidP="00C1027D" w:rsidRDefault="0038164A" w14:paraId="3084C611" w14:textId="685AC0C1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LPO Reference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</w:tcPr>
                              <w:p w:rsidR="0038164A" w:rsidP="002B08AB" w:rsidRDefault="0038164A" w14:paraId="3175022C" w14:textId="6DF0AA78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Ext. Doc. No.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:rsidR="0038164A" w:rsidP="002B08AB" w:rsidRDefault="0038164A" w14:paraId="626E56AF" w14:textId="7F07BEF8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Order No.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Customer Statement Without SP/50109"/>
                                <w:id w:val="1902719724"/>
                                <w:placeholder>
                                  <w:docPart w:val="8780F2BC6AF34BC2BE8A28360445B2B1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OriginalAmt_CustLedgEntry2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38164A" w:rsidP="00536562" w:rsidRDefault="00E97265" w14:paraId="68EFBF23" w14:textId="2DD0583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Customer Statement Without SP/50109"/>
                                <w:id w:val="1082731336"/>
                                <w:placeholder>
                                  <w:docPart w:val="8780F2BC6AF34BC2BE8A28360445B2B1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RemainAmtCustLedgEntry2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55" w:type="dxa"/>
                                  </w:tcPr>
                                  <w:p w:rsidRPr="00DB33CD" w:rsidR="0038164A" w:rsidP="00536562" w:rsidRDefault="00E97265" w14:paraId="50848704" w14:textId="75B73FC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Customer Statement Without SP/50109"/>
                                <w:id w:val="-167169916"/>
                                <w:placeholder>
                                  <w:docPart w:val="8780F2BC6AF34BC2BE8A28360445B2B1"/>
                                </w:placeholder>
                                <w:dataBinding w:prefixMappings="xmlns:ns0='urn:microsoft-dynamics-nav/reports/Customer Statement Without SP/50109/'" w:xpath="/ns0:NavWordReportXmlPart[1]/ns0:Customer[1]/ns0:Integer[1]/ns0:CurrencyLoop[1]/ns0:OverdueVisible[1]/ns0:DueDate_CustLedgEntry2Caption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dxa"/>
                                  </w:tcPr>
                                  <w:p w:rsidRPr="00DB33CD" w:rsidR="0038164A" w:rsidP="00536562" w:rsidRDefault="00E97265" w14:paraId="073C947A" w14:textId="31A95135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er Statement Without SP/50109"/>
                      <w:id w:val="-1488938559"/>
                      <w15:dataBinding w:prefixMappings="xmlns:ns0='urn:microsoft-dynamics-nav/reports/Customer Statement Without SP/50109/'" w:xpath="/ns0:NavWordReportXmlPart[1]/ns0:Customer[1]/ns0:Integer[1]/ns0:CurrencyLoop" w:storeItemID="{25F7B91E-9A1B-48AB-9D61-FA066C2063DC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Customer Statement Without SP/50109"/>
                              <w:id w:val="-1783570720"/>
                              <w15:dataBinding w:prefixMappings="xmlns:ns0='urn:microsoft-dynamics-nav/reports/Customer Statement Without SP/50109/'" w:xpath="/ns0:NavWordReportXmlPart[1]/ns0:Customer[1]/ns0:Integer[1]/ns0:CurrencyLoop[1]/ns0:OverdueVisible" w:storeItemID="{25F7B91E-9A1B-48AB-9D61-FA066C2063DC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1C1226C7AD7D4AAE9F30CA3FA777E36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E1981" w:rsidTr="001C0C87" w14:paraId="29140716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219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Customer Statement Without SP/50109"/>
                                        <w:id w:val="-1250421597"/>
                                        <w:placeholder>
                                          <w:docPart w:val="40337264B772404EAB072E00D2944E61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OverDueEntries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2502" w:type="dxa"/>
                                            <w:gridSpan w:val="2"/>
                                          </w:tcPr>
                                          <w:p w:rsidR="00CE1981" w:rsidP="00536562" w:rsidRDefault="00E97265" w14:paraId="70CD9464" w14:textId="3C3EDC00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3073" w:type="dxa"/>
                                        <w:gridSpan w:val="9"/>
                                      </w:tcPr>
                                      <w:p w:rsidR="00CE1981" w:rsidP="00C1027D" w:rsidRDefault="00CE1981" w14:paraId="116370DB" w14:textId="77777777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Customer Statement Without SP/50109"/>
                                      <w:id w:val="2012786416"/>
                                      <w15:dataBinding w:prefixMappings="xmlns:ns0='urn:microsoft-dynamics-nav/reports/Customer Statement Without SP/50109/'" w:xpath="/ns0:NavWordReportXmlPart[1]/ns0:Customer[1]/ns0:Integer[1]/ns0:CurrencyLoop[1]/ns0:OverdueVisible[1]/ns0:CustLedgEntry2" w:storeItemID="{25F7B91E-9A1B-48AB-9D61-FA066C2063DC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330487FF8F02423F96ED7FCCC02A5B64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38164A" w:rsidTr="003870AB" w14:paraId="2135DFC6" w14:textId="77777777">
                                            <w:trPr>
                                              <w:trHeight w:val="70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Customer Statement Without SP/50109"/>
                                                <w:id w:val="1024125593"/>
                                                <w:placeholder>
                                                  <w:docPart w:val="E85B861765614FA89ADA6D05F05A559A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PostDate_CustLedgEntry2[1]" w:storeItemID="{25F7B91E-9A1B-48AB-9D61-FA066C2063DC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080" w:type="dxa"/>
                                                  </w:tcPr>
                                                  <w:p w:rsidRPr="00C078D9" w:rsidR="0038164A" w:rsidP="00536562" w:rsidRDefault="00E97265" w14:paraId="00609C28" w14:textId="237E70E4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C30EC1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Customer Statement Without SP/50109"/>
                                                <w:id w:val="575325811"/>
                                                <w:placeholder>
                                                  <w:docPart w:val="E85B861765614FA89ADA6D05F05A559A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DocNo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422" w:type="dxa"/>
                                                  </w:tcPr>
                                                  <w:p w:rsidRPr="00C078D9" w:rsidR="0038164A" w:rsidP="00536562" w:rsidRDefault="00E97265" w14:paraId="155350BF" w14:textId="4573977B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Narration2"/>
                                                <w:tag w:val="#Nav: Customer Statement Without SP/50109"/>
                                                <w:id w:val="1399943870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Narration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538" w:type="dxa"/>
                                                  </w:tcPr>
                                                  <w:p w:rsidRPr="00C078D9" w:rsidR="0038164A" w:rsidP="00536562" w:rsidRDefault="00E97265" w14:paraId="384D7B4B" w14:textId="54E8C84B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Narration2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Name2"/>
                                                <w:tag w:val="#Nav: Customer Statement Without SP/50109"/>
                                                <w:id w:val="1413126917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ProjectName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</w:tcPr>
                                                  <w:p w:rsidR="0038164A" w:rsidP="00536562" w:rsidRDefault="00E97265" w14:paraId="5FFC2C2B" w14:textId="75179BF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ProjectName2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Ref2"/>
                                                <w:tag w:val="#Nav: Customer Statement Without SP/50109"/>
                                                <w:id w:val="-1960402549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ProjectRef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:rsidR="0038164A" w:rsidP="00536562" w:rsidRDefault="00E97265" w14:paraId="696090D2" w14:textId="102E06B1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ProjectRef2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2"/>
                                                <w:tag w:val="#Nav: Customer Statement Without SP/50109"/>
                                                <w:id w:val="-1394353628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opportunit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="0038164A" w:rsidP="00536562" w:rsidRDefault="00E97265" w14:paraId="48EC3CBB" w14:textId="652734CB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ExtDocNo2"/>
                                                <w:tag w:val="#Nav: Customer Statement Without SP/50109"/>
                                                <w:id w:val="-869756676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ExtDocNo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</w:tcPr>
                                                  <w:p w:rsidR="0038164A" w:rsidP="00536562" w:rsidRDefault="00E97265" w14:paraId="35C86A68" w14:textId="27826B1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ExtDocNo2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oNo2"/>
                                                <w:tag w:val="#Nav: Customer Statement Without SP/50109"/>
                                                <w:id w:val="-1004745952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SoNo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="0038164A" w:rsidP="00536562" w:rsidRDefault="00E97265" w14:paraId="13366C80" w14:textId="6EFA5BC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SoNo2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Customer Statement Without SP/50109"/>
                                                <w:id w:val="1940869709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OriginalAmt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38164A" w:rsidP="00536562" w:rsidRDefault="00E97265" w14:paraId="0F7FAE2B" w14:textId="37D98C08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Customer Statement Without SP/50109"/>
                                                <w:id w:val="1139919904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RemainAmt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55" w:type="dxa"/>
                                                  </w:tcPr>
                                                  <w:p w:rsidRPr="00C078D9" w:rsidR="0038164A" w:rsidP="00536562" w:rsidRDefault="00E97265" w14:paraId="30495CF9" w14:textId="35C185CC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Customer Statement Without SP/50109"/>
                                                <w:id w:val="-1484539472"/>
                                                <w:placeholder>
                                                  <w:docPart w:val="3ACA3C66B9844A5493CDF55246CBD139"/>
                                                </w:placeholder>
      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DueDate_CustLedgEntry2[1]" w:storeItemID="{25F7B91E-9A1B-48AB-9D61-FA066C2063DC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00" w:type="dxa"/>
                                                  </w:tcPr>
                                                  <w:p w:rsidRPr="00C078D9" w:rsidR="0038164A" w:rsidP="00536562" w:rsidRDefault="00E97265" w14:paraId="09807C86" w14:textId="383AB24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15430C" w:rsidTr="003870AB" w14:paraId="420501A0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616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3320" w:type="dxa"/>
                                        <w:gridSpan w:val="9"/>
                                      </w:tcPr>
                                      <w:p w:rsidRPr="00B51C87" w:rsidR="0015430C" w:rsidP="004C71E7" w:rsidRDefault="0015430C" w14:paraId="61ACC843" w14:textId="5B87F86E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b w:val="0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  <w:alias w:val="#Nav: /Customer/Integer/CurrencyLoop/OverdueVisible/Total_Caption3"/>
                                          <w:tag w:val="#Nav: Customer Statement Without SP/50109"/>
                                          <w:id w:val="-399368270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Customer Statement Without SP/50109/'" w:xpath="/ns0:NavWordReportXmlPart[1]/ns0:Customer[1]/ns0:Integer[1]/ns0:CurrencyLoop[1]/ns0:OverdueVisible[1]/ns0:Total_Caption3[1]" w:storeItemID="{25F7B91E-9A1B-48AB-9D61-FA066C2063DC}"/>
                                          <w:text/>
                                        </w:sdtPr>
                                        <w:sdtEndPr/>
                                        <w:sdtContent>
                                          <w:p w:rsidRPr="00F76B4A" w:rsidR="0015430C" w:rsidP="00536562" w:rsidRDefault="00E97265" w14:paraId="181DD677" w14:textId="6C47E7F1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p>
                                        </w:sdtContent>
                                      </w:sdt>
                                      <w:sdt>
                                        <w:sdtPr>
                                          <w:alias w:val="#Nav: /Customer/Integer/CurrencyLoop/OverdueVisible/CustLedgEntry2/CurrencyCode3_CustLedgEntry2"/>
                                          <w:tag w:val="#Nav: Customer Statement Without SP/50109"/>
                                          <w:id w:val="939102071"/>
                                          <w:placeholder>
                                            <w:docPart w:val="E8FBA7D1A2B74F799292EB618A8E4401"/>
                                          </w:placeholder>
                                          <w:dataBinding w:prefixMappings="xmlns:ns0='urn:microsoft-dynamics-nav/reports/Customer Statement Without SP/50109/'" w:xpath="/ns0:NavWordReportXmlPart[1]/ns0:Customer[1]/ns0:Integer[1]/ns0:CurrencyLoop[1]/ns0:OverdueVisible[1]/ns0:CustLedgEntry2[1]/ns0:CurrencyCode3_CustLedgEntry2[1]" w:storeItemID="{25F7B91E-9A1B-48AB-9D61-FA066C2063DC}"/>
                                          <w:text/>
                                        </w:sdtPr>
                                        <w:sdtEndPr/>
                                        <w:sdtContent>
                                          <w:p w:rsidRPr="0015430C" w:rsidR="0015430C" w:rsidP="00536562" w:rsidRDefault="00E97265" w14:paraId="604035FC" w14:textId="51403DC2">
                                            <w:r>
                                              <w:t>CurrencyCode3_CustLedgEntry2</w:t>
                                            </w:r>
                                          </w:p>
                                        </w:sdtContent>
                                      </w:sdt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Customer Statement Without SP/50109"/>
                                        <w:id w:val="98759505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 Statement Without SP/50109/'" w:xpath="/ns0:NavWordReportXmlPart[1]/ns0:Customer[1]/ns0:Integer[1]/ns0:CurrencyLoop[1]/ns0:OverdueVisible[1]/ns0:OverdueEntryFooder[1]/ns0:OverdueBalance[1]" w:storeItemID="{25F7B91E-9A1B-48AB-9D61-FA066C2063DC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55" w:type="dxa"/>
                                          </w:tcPr>
                                          <w:p w:rsidRPr="00B51C87" w:rsidR="0015430C" w:rsidP="00536562" w:rsidRDefault="00E97265" w14:paraId="7D33C554" w14:textId="608757AB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1000" w:type="dxa"/>
                                      </w:tcPr>
                                      <w:p w:rsidRPr="00E10C7A" w:rsidR="0015430C" w:rsidP="00A711B1" w:rsidRDefault="0015430C" w14:paraId="46262FCF" w14:textId="7500383E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551C206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Customer Statement Without SP/50109"/>
                    <w:id w:val="1363945228"/>
                    <w15:dataBinding w:prefixMappings="xmlns:ns0='urn:microsoft-dynamics-nav/reports/Customer Statement Without SP/50109/'" w:xpath="/ns0:NavWordReportXmlPart[1]/ns0:Customer[1]/ns0:Integer[1]/ns0:AgingBandVisible" w:storeItemID="{25F7B91E-9A1B-48AB-9D61-FA066C2063DC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Customer Statement Without SP/50109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Customer Statement Without SP/50109/'" w:xpath="/ns0:NavWordReportXmlPart[1]/ns0:Customer[1]/ns0:Integer[1]/ns0:AgingBandVisible[1]/ns0:AgingBandLoop[1]/ns0:AgingBandEndingDate[1]" w:storeItemID="{25F7B91E-9A1B-48AB-9D61-FA066C2063DC}"/>
                            <w:text/>
                          </w:sdtPr>
                          <w:sdtEndPr/>
                          <w:sdtContent>
                            <w:p w:rsidR="00E46A32" w:rsidP="00536562" w:rsidRDefault="00E97265" w14:paraId="331401FC" w14:textId="332DC15D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ListTable3-Accent3"/>
                    <w:tblW w:w="1557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15"/>
                    <w:gridCol w:w="2880"/>
                    <w:gridCol w:w="2880"/>
                    <w:gridCol w:w="2430"/>
                    <w:gridCol w:w="2610"/>
                    <w:gridCol w:w="2255"/>
                  </w:tblGrid>
                  <w:bookmarkStart w:name="_GoBack" w:colFirst="0" w:colLast="5" w:displacedByCustomXml="next" w:id="0"/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Customer Statement Without SP/50109"/>
                      <w:id w:val="-38051641"/>
                      <w15:dataBinding w:prefixMappings="xmlns:ns0='urn:microsoft-dynamics-nav/reports/Customer Statement Without SP/50109/'" w:xpath="/ns0:NavWordReportXmlPart[1]/ns0:Customer[1]/ns0:Integer[1]/ns0:AgingBandVisible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1C0C87" w14:paraId="49AD62BE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<w:tcW w:w="2515" w:type="dxa"/>
                              </w:tcPr>
                              <w:p w:rsidR="000336C6" w:rsidP="0079641B" w:rsidRDefault="00ED5A85" w14:paraId="219CEFF9" w14:textId="4D2CCF75">
                                <w:pPr>
                                  <w:pStyle w:val="NoSpacing"/>
                                  <w:jc w:val="center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 w:rsidRPr="00ED5A85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Current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2"/>
                                <w:tag w:val="#Nav: Customer Statement Without SP/50109"/>
                                <w:id w:val="207414856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2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:rsidR="000336C6" w:rsidP="0079641B" w:rsidRDefault="00E97265" w14:paraId="7D91BCCC" w14:textId="1DB10BFB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3"/>
                                <w:tag w:val="#Nav: Customer Statement Without SP/50109"/>
                                <w:id w:val="206583737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3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:rsidR="000336C6" w:rsidP="0079641B" w:rsidRDefault="00E97265" w14:paraId="66C59E4E" w14:textId="6BCD703E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HeaderText3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4"/>
                                <w:tag w:val="#Nav: Customer Statement Without SP/50109"/>
                                <w:id w:val="1974871845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4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430" w:type="dxa"/>
                                  </w:tcPr>
                                  <w:p w:rsidR="000336C6" w:rsidP="0079641B" w:rsidRDefault="00E97265" w14:paraId="13090056" w14:textId="06ACA202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HeaderText4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5"/>
                                <w:tag w:val="#Nav: Customer Statement Without SP/50109"/>
                                <w:id w:val="-1539271653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5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:rsidR="000336C6" w:rsidP="0079641B" w:rsidRDefault="00E97265" w14:paraId="5AA2D628" w14:textId="7A04EF3F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6"/>
                                <w:tag w:val="#Nav: Customer Statement Without SP/50109"/>
                                <w:id w:val="35678145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HeaderText6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5" w:type="dxa"/>
                                  </w:tcPr>
                                  <w:p w:rsidR="000336C6" w:rsidP="0079641B" w:rsidRDefault="00E97265" w14:paraId="33FE9BD7" w14:textId="39969C52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HeaderText6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Customer Statement Without SP/50109"/>
                      <w:id w:val="1867410406"/>
                      <w15:dataBinding w:prefixMappings="xmlns:ns0='urn:microsoft-dynamics-nav/reports/Customer Statement Without SP/50109/'" w:xpath="/ns0:NavWordReportXmlPart[1]/ns0:Customer[1]/ns0:Integer[1]/ns0:AgingBandVisible[1]/ns0:AgingBandLoop" w:storeItemID="{25F7B91E-9A1B-48AB-9D61-FA066C2063DC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1C0C87" w14:paraId="2A91C528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497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OverdueBalance1"/>
                                <w:tag w:val="#Nav: Customer Statement Without SP/50109"/>
                                <w:id w:val="516808796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OverdueBalance1[1]" w:storeItemID="{25F7B91E-9A1B-48AB-9D61-FA066C2063DC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515" w:type="dxa"/>
                                    <w:hideMark/>
                                  </w:tcPr>
                                  <w:p w:rsidR="000336C6" w:rsidP="0079641B" w:rsidRDefault="00E97265" w14:paraId="1BB1F27C" w14:textId="127BF173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C30EC1"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OverdueBalance1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Customer Statement Without SP/50109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5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:rsidR="000336C6" w:rsidP="0079641B" w:rsidRDefault="00E97265" w14:paraId="14B04243" w14:textId="7645DD81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Customer Statement Without SP/50109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4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880" w:type="dxa"/>
                                  </w:tcPr>
                                  <w:p w:rsidR="000336C6" w:rsidP="0079641B" w:rsidRDefault="00E97265" w14:paraId="48EAB531" w14:textId="25BC9896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Customer Statement Without SP/50109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3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430" w:type="dxa"/>
                                  </w:tcPr>
                                  <w:p w:rsidR="000336C6" w:rsidP="0079641B" w:rsidRDefault="00E97265" w14:paraId="6F36031F" w14:textId="0184B3FA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Customer Statement Without SP/50109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2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:rsidR="000336C6" w:rsidP="0079641B" w:rsidRDefault="00E97265" w14:paraId="0622B2CD" w14:textId="5B489F0B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Customer Statement Without SP/50109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 Statement Without SP/50109/'" w:xpath="/ns0:NavWordReportXmlPart[1]/ns0:Customer[1]/ns0:Integer[1]/ns0:AgingBandVisible[1]/ns0:AgingBandLoop[1]/ns0:AgingBandBufCol1Amt[1]" w:storeItemID="{25F7B91E-9A1B-48AB-9D61-FA066C2063DC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5" w:type="dxa"/>
                                  </w:tcPr>
                                  <w:p w:rsidR="000336C6" w:rsidP="0079641B" w:rsidRDefault="00E97265" w14:paraId="7C3223BB" w14:textId="12A437A1">
                                    <w:pPr>
                                      <w:pStyle w:val="NoSpacing"/>
                                      <w:jc w:val="center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C38FA" w14:paraId="35454BB3" w14:textId="77777777">
                  <w:pPr>
                    <w:rPr>
                      <w:rFonts w:ascii="Segoe UI" w:hAnsi="Segoe UI" w:cs="Segoe UI"/>
                    </w:rPr>
                  </w:pPr>
                </w:p>
                <w:bookmarkEnd w:displacedByCustomXml="next" w:id="0"/>
              </w:sdtContent>
            </w:sdt>
          </w:sdtContent>
        </w:sdt>
      </w:sdtContent>
    </w:sdt>
    <w:sectPr w:rsidR="00BC4C7E" w:rsidSect="00FE359C">
      <w:headerReference w:type="default" r:id="rId9"/>
      <w:footerReference w:type="default" r:id="rId10"/>
      <w:type w:val="continuous"/>
      <w:pgSz w:w="15840" w:h="12240" w:orient="landscape" w:code="1"/>
      <w:pgMar w:top="1138" w:right="720" w:bottom="1138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8FA" w:rsidP="00A87F2A" w:rsidRDefault="008C38FA" w14:paraId="6898F56A" w14:textId="77777777">
      <w:pPr>
        <w:spacing w:after="0" w:line="240" w:lineRule="auto"/>
      </w:pPr>
      <w:r>
        <w:separator/>
      </w:r>
    </w:p>
  </w:endnote>
  <w:endnote w:type="continuationSeparator" w:id="0">
    <w:p w:rsidR="008C38FA" w:rsidP="00A87F2A" w:rsidRDefault="008C38FA" w14:paraId="15BB7F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021003"/>
      <w:docPartObj>
        <w:docPartGallery w:val="Page Numbers (Bottom of Page)"/>
        <w:docPartUnique/>
      </w:docPartObj>
    </w:sdtPr>
    <w:sdtEndPr/>
    <w:sdtContent>
      <w:p w:rsidR="00F55020" w:rsidRDefault="00F55020" w14:paraId="1E6ABDE6" w14:textId="615748EC">
        <w:pPr>
          <w:pStyle w:val="Footer"/>
          <w:jc w:val="right"/>
        </w:pPr>
        <w:r>
          <w:t xml:space="preserve">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0330A" w:rsidRDefault="00A0330A" w14:paraId="0BBCA263" w14:textId="0C88B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8FA" w:rsidP="00A87F2A" w:rsidRDefault="008C38FA" w14:paraId="1B56135F" w14:textId="77777777">
      <w:pPr>
        <w:spacing w:after="0" w:line="240" w:lineRule="auto"/>
      </w:pPr>
      <w:r>
        <w:separator/>
      </w:r>
    </w:p>
  </w:footnote>
  <w:footnote w:type="continuationSeparator" w:id="0">
    <w:p w:rsidR="008C38FA" w:rsidP="00A87F2A" w:rsidRDefault="008C38FA" w14:paraId="276FA7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7794B" w:rsidP="00FE359C" w:rsidRDefault="0067794B" w14:paraId="2020BFA9" w14:textId="77777777">
        <w:pPr>
          <w:pStyle w:val="Header"/>
          <w:pBdr>
            <w:bottom w:val="single" w:color="D9D9D9" w:themeColor="background1" w:themeShade="D9" w:sz="4" w:space="1"/>
          </w:pBdr>
          <w:jc w:val="center"/>
          <w:rPr>
            <w:rFonts w:ascii="Segoe UI" w:hAnsi="Segoe UI" w:cs="Segoe UI"/>
            <w:noProof/>
            <w:sz w:val="24"/>
            <w:szCs w:val="24"/>
          </w:rPr>
        </w:pPr>
      </w:p>
      <w:p w:rsidR="0067794B" w:rsidP="00FE359C" w:rsidRDefault="0067794B" w14:paraId="02EAFE50" w14:textId="77777777">
        <w:pPr>
          <w:pStyle w:val="Header"/>
          <w:pBdr>
            <w:bottom w:val="single" w:color="D9D9D9" w:themeColor="background1" w:themeShade="D9" w:sz="4" w:space="1"/>
          </w:pBdr>
          <w:jc w:val="center"/>
          <w:rPr>
            <w:rFonts w:ascii="Segoe UI" w:hAnsi="Segoe UI" w:cs="Segoe UI"/>
            <w:noProof/>
            <w:sz w:val="24"/>
            <w:szCs w:val="24"/>
          </w:rPr>
        </w:pPr>
      </w:p>
      <w:p w:rsidRPr="00FE359C" w:rsidR="00A87F2A" w:rsidP="00FE359C" w:rsidRDefault="0067794B" w14:paraId="3A449BFC" w14:textId="55724014">
        <w:pPr>
          <w:pStyle w:val="Header"/>
          <w:pBdr>
            <w:bottom w:val="single" w:color="D9D9D9" w:themeColor="background1" w:themeShade="D9" w:sz="4" w:space="1"/>
          </w:pBdr>
          <w:jc w:val="center"/>
          <w:rPr>
            <w:b/>
            <w:bCs/>
          </w:rPr>
        </w:pPr>
        <w:r>
          <w:rPr>
            <w:rFonts w:ascii="Segoe UI" w:hAnsi="Segoe UI" w:cs="Segoe UI"/>
            <w:noProof/>
            <w:sz w:val="24"/>
            <w:szCs w:val="24"/>
          </w:rPr>
          <w:tab/>
        </w:r>
        <w:r>
          <w:rPr>
            <w:rFonts w:ascii="Segoe UI" w:hAnsi="Segoe UI" w:cs="Segoe UI"/>
            <w:noProof/>
            <w:sz w:val="24"/>
            <w:szCs w:val="24"/>
          </w:rPr>
          <w:tab/>
          <w:t xml:space="preserve">                                </w:t>
        </w:r>
        <w:r>
          <w:rPr>
            <w:rFonts w:ascii="Segoe UI" w:hAnsi="Segoe UI" w:cs="Segoe UI"/>
            <w:noProof/>
            <w:sz w:val="24"/>
            <w:szCs w:val="24"/>
          </w:rPr>
          <w:tab/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Customer Statement Without SP/50109"/>
            <w:id w:val="1363559725"/>
            <w:placeholder>
              <w:docPart w:val="DefaultPlaceholder_-1854013440"/>
            </w:placeholder>
            <w:dataBinding w:prefixMappings="xmlns:ns0='urn:microsoft-dynamics-nav/reports/Customer Statement Without SP/50109/'" w:xpath="/ns0:NavWordReportXmlPart[1]/ns0:Customer[1]/ns0:Integer[1]/ns0:StatementCaption[1]" w:storeItemID="{25F7B91E-9A1B-48AB-9D61-FA066C2063DC}"/>
            <w:text/>
          </w:sdtPr>
          <w:sdtEndPr/>
          <w:sdtContent>
            <w:proofErr w:type="spellStart"/>
            <w:r w:rsidRPr="0067794B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 w:rsidR="00A87F2A">
          <w:rPr>
            <w:rFonts w:ascii="Segoe UI" w:hAnsi="Segoe UI" w:cs="Segoe UI"/>
            <w:sz w:val="24"/>
            <w:szCs w:val="24"/>
          </w:rPr>
          <w:t xml:space="preserve">       </w:t>
        </w:r>
        <w:r w:rsidRPr="00A87F2A" w:rsid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 w:rsidR="00A87F2A">
          <w:t xml:space="preserve">  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082E"/>
    <w:rsid w:val="00053111"/>
    <w:rsid w:val="000542CD"/>
    <w:rsid w:val="000629C6"/>
    <w:rsid w:val="0007179C"/>
    <w:rsid w:val="0009118E"/>
    <w:rsid w:val="000923F2"/>
    <w:rsid w:val="000A198B"/>
    <w:rsid w:val="000A1C17"/>
    <w:rsid w:val="000A4AD0"/>
    <w:rsid w:val="000E5F56"/>
    <w:rsid w:val="000E6113"/>
    <w:rsid w:val="000F23C8"/>
    <w:rsid w:val="001066E7"/>
    <w:rsid w:val="00116C49"/>
    <w:rsid w:val="00116F67"/>
    <w:rsid w:val="00122D2D"/>
    <w:rsid w:val="00130826"/>
    <w:rsid w:val="00142160"/>
    <w:rsid w:val="0015430C"/>
    <w:rsid w:val="00165DD1"/>
    <w:rsid w:val="00185174"/>
    <w:rsid w:val="00185EFA"/>
    <w:rsid w:val="00193442"/>
    <w:rsid w:val="001A0882"/>
    <w:rsid w:val="001A2057"/>
    <w:rsid w:val="001A3A64"/>
    <w:rsid w:val="001A4907"/>
    <w:rsid w:val="001B5590"/>
    <w:rsid w:val="001C0C87"/>
    <w:rsid w:val="001C17EA"/>
    <w:rsid w:val="001C5470"/>
    <w:rsid w:val="001D56E0"/>
    <w:rsid w:val="001E0AC3"/>
    <w:rsid w:val="001E1830"/>
    <w:rsid w:val="001E5AED"/>
    <w:rsid w:val="001E7869"/>
    <w:rsid w:val="001F7B35"/>
    <w:rsid w:val="00201DC2"/>
    <w:rsid w:val="00214EF2"/>
    <w:rsid w:val="00220E93"/>
    <w:rsid w:val="00223BE1"/>
    <w:rsid w:val="00231ED4"/>
    <w:rsid w:val="00232807"/>
    <w:rsid w:val="00245534"/>
    <w:rsid w:val="00251933"/>
    <w:rsid w:val="002542CB"/>
    <w:rsid w:val="0025482C"/>
    <w:rsid w:val="0026619D"/>
    <w:rsid w:val="00271A96"/>
    <w:rsid w:val="00291B07"/>
    <w:rsid w:val="0029553A"/>
    <w:rsid w:val="002A5E7D"/>
    <w:rsid w:val="002B00CE"/>
    <w:rsid w:val="002B08AB"/>
    <w:rsid w:val="002B0CE3"/>
    <w:rsid w:val="002D5230"/>
    <w:rsid w:val="002E23D3"/>
    <w:rsid w:val="002E305E"/>
    <w:rsid w:val="002F7545"/>
    <w:rsid w:val="00301F91"/>
    <w:rsid w:val="003027F0"/>
    <w:rsid w:val="00303B8E"/>
    <w:rsid w:val="0030778B"/>
    <w:rsid w:val="003158BD"/>
    <w:rsid w:val="00315E8B"/>
    <w:rsid w:val="003239A6"/>
    <w:rsid w:val="003272E9"/>
    <w:rsid w:val="00327A9E"/>
    <w:rsid w:val="003533BF"/>
    <w:rsid w:val="00364047"/>
    <w:rsid w:val="00366259"/>
    <w:rsid w:val="003718DF"/>
    <w:rsid w:val="00374A95"/>
    <w:rsid w:val="00377340"/>
    <w:rsid w:val="0038164A"/>
    <w:rsid w:val="00384E69"/>
    <w:rsid w:val="003870AB"/>
    <w:rsid w:val="00387B22"/>
    <w:rsid w:val="00391401"/>
    <w:rsid w:val="00395AA8"/>
    <w:rsid w:val="003A2302"/>
    <w:rsid w:val="003C1D00"/>
    <w:rsid w:val="003C6EEA"/>
    <w:rsid w:val="003F0182"/>
    <w:rsid w:val="003F1892"/>
    <w:rsid w:val="003F5DA4"/>
    <w:rsid w:val="00403B3B"/>
    <w:rsid w:val="004046FB"/>
    <w:rsid w:val="00404BA9"/>
    <w:rsid w:val="00407A45"/>
    <w:rsid w:val="0042519D"/>
    <w:rsid w:val="0045303A"/>
    <w:rsid w:val="00453BD7"/>
    <w:rsid w:val="00461AC3"/>
    <w:rsid w:val="0046368A"/>
    <w:rsid w:val="0047029E"/>
    <w:rsid w:val="004711A0"/>
    <w:rsid w:val="00482DB2"/>
    <w:rsid w:val="004A1A36"/>
    <w:rsid w:val="004A5F1E"/>
    <w:rsid w:val="004B645A"/>
    <w:rsid w:val="004C3F8E"/>
    <w:rsid w:val="004C71E7"/>
    <w:rsid w:val="004D0EEB"/>
    <w:rsid w:val="004D245D"/>
    <w:rsid w:val="004D7D03"/>
    <w:rsid w:val="004E5376"/>
    <w:rsid w:val="004F2D7D"/>
    <w:rsid w:val="004F6A4F"/>
    <w:rsid w:val="00506B37"/>
    <w:rsid w:val="00511EAB"/>
    <w:rsid w:val="0051753D"/>
    <w:rsid w:val="00523E32"/>
    <w:rsid w:val="0052774D"/>
    <w:rsid w:val="005312B2"/>
    <w:rsid w:val="00536562"/>
    <w:rsid w:val="00542D2F"/>
    <w:rsid w:val="00543EF5"/>
    <w:rsid w:val="0054540E"/>
    <w:rsid w:val="005466B1"/>
    <w:rsid w:val="005602F0"/>
    <w:rsid w:val="00562A17"/>
    <w:rsid w:val="00573FB6"/>
    <w:rsid w:val="00592278"/>
    <w:rsid w:val="005922F0"/>
    <w:rsid w:val="00593FEE"/>
    <w:rsid w:val="00595838"/>
    <w:rsid w:val="005A3D60"/>
    <w:rsid w:val="005B0D9E"/>
    <w:rsid w:val="005B7DF6"/>
    <w:rsid w:val="005C6436"/>
    <w:rsid w:val="005D4DBE"/>
    <w:rsid w:val="005F25E3"/>
    <w:rsid w:val="00611E5C"/>
    <w:rsid w:val="00617515"/>
    <w:rsid w:val="00630979"/>
    <w:rsid w:val="006331BF"/>
    <w:rsid w:val="00650BE5"/>
    <w:rsid w:val="00651D0A"/>
    <w:rsid w:val="00652F9C"/>
    <w:rsid w:val="0065332E"/>
    <w:rsid w:val="00655CD4"/>
    <w:rsid w:val="00671539"/>
    <w:rsid w:val="00673B60"/>
    <w:rsid w:val="0067794B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12AB"/>
    <w:rsid w:val="006E4A1E"/>
    <w:rsid w:val="006E51B3"/>
    <w:rsid w:val="006F069E"/>
    <w:rsid w:val="006F6BD5"/>
    <w:rsid w:val="00702677"/>
    <w:rsid w:val="007044BB"/>
    <w:rsid w:val="00725D2F"/>
    <w:rsid w:val="00726039"/>
    <w:rsid w:val="007369B4"/>
    <w:rsid w:val="007430CF"/>
    <w:rsid w:val="007515E8"/>
    <w:rsid w:val="00752E2F"/>
    <w:rsid w:val="0076572C"/>
    <w:rsid w:val="007730F6"/>
    <w:rsid w:val="007801CC"/>
    <w:rsid w:val="007949E5"/>
    <w:rsid w:val="0079641B"/>
    <w:rsid w:val="007978B4"/>
    <w:rsid w:val="007A2C53"/>
    <w:rsid w:val="007B09EC"/>
    <w:rsid w:val="007B517B"/>
    <w:rsid w:val="007C2360"/>
    <w:rsid w:val="007D20E8"/>
    <w:rsid w:val="007D29F5"/>
    <w:rsid w:val="007D5558"/>
    <w:rsid w:val="007D637C"/>
    <w:rsid w:val="008041F9"/>
    <w:rsid w:val="008208AA"/>
    <w:rsid w:val="00821CB3"/>
    <w:rsid w:val="0082551F"/>
    <w:rsid w:val="00825E90"/>
    <w:rsid w:val="008305BA"/>
    <w:rsid w:val="00831E91"/>
    <w:rsid w:val="008339CC"/>
    <w:rsid w:val="00846515"/>
    <w:rsid w:val="00852792"/>
    <w:rsid w:val="00864946"/>
    <w:rsid w:val="00871ACE"/>
    <w:rsid w:val="0087265D"/>
    <w:rsid w:val="00880380"/>
    <w:rsid w:val="008822BE"/>
    <w:rsid w:val="0088408A"/>
    <w:rsid w:val="00896F4A"/>
    <w:rsid w:val="008976CA"/>
    <w:rsid w:val="00897EDF"/>
    <w:rsid w:val="008A5017"/>
    <w:rsid w:val="008C2E1F"/>
    <w:rsid w:val="008C38FA"/>
    <w:rsid w:val="008C501C"/>
    <w:rsid w:val="008C5C10"/>
    <w:rsid w:val="008C6D36"/>
    <w:rsid w:val="008D64D3"/>
    <w:rsid w:val="008E3D4C"/>
    <w:rsid w:val="008E633D"/>
    <w:rsid w:val="008E6DD5"/>
    <w:rsid w:val="008F6A82"/>
    <w:rsid w:val="00901475"/>
    <w:rsid w:val="009113D3"/>
    <w:rsid w:val="00911B2A"/>
    <w:rsid w:val="00914673"/>
    <w:rsid w:val="00917025"/>
    <w:rsid w:val="0092292E"/>
    <w:rsid w:val="00923A9A"/>
    <w:rsid w:val="009427CA"/>
    <w:rsid w:val="00955ABD"/>
    <w:rsid w:val="0095781D"/>
    <w:rsid w:val="00976D60"/>
    <w:rsid w:val="009874F4"/>
    <w:rsid w:val="009874FF"/>
    <w:rsid w:val="009921DF"/>
    <w:rsid w:val="009A30A6"/>
    <w:rsid w:val="009B5720"/>
    <w:rsid w:val="009C4A83"/>
    <w:rsid w:val="009C6CC3"/>
    <w:rsid w:val="009C6F8D"/>
    <w:rsid w:val="009D211A"/>
    <w:rsid w:val="009E32A8"/>
    <w:rsid w:val="009E458E"/>
    <w:rsid w:val="009E6DBE"/>
    <w:rsid w:val="009F0FF6"/>
    <w:rsid w:val="009F34F1"/>
    <w:rsid w:val="009F57FC"/>
    <w:rsid w:val="00A0330A"/>
    <w:rsid w:val="00A1365E"/>
    <w:rsid w:val="00A15FEE"/>
    <w:rsid w:val="00A20115"/>
    <w:rsid w:val="00A21BF5"/>
    <w:rsid w:val="00A2448B"/>
    <w:rsid w:val="00A3699B"/>
    <w:rsid w:val="00A374F5"/>
    <w:rsid w:val="00A42A63"/>
    <w:rsid w:val="00A56741"/>
    <w:rsid w:val="00A711B1"/>
    <w:rsid w:val="00A73DE5"/>
    <w:rsid w:val="00A81D99"/>
    <w:rsid w:val="00A824E2"/>
    <w:rsid w:val="00A8467F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0D0B"/>
    <w:rsid w:val="00AF3348"/>
    <w:rsid w:val="00AF4FFC"/>
    <w:rsid w:val="00AF77C9"/>
    <w:rsid w:val="00B0762F"/>
    <w:rsid w:val="00B1456B"/>
    <w:rsid w:val="00B16C1A"/>
    <w:rsid w:val="00B21541"/>
    <w:rsid w:val="00B22E64"/>
    <w:rsid w:val="00B31A7E"/>
    <w:rsid w:val="00B37234"/>
    <w:rsid w:val="00B43180"/>
    <w:rsid w:val="00B51C87"/>
    <w:rsid w:val="00B51EC7"/>
    <w:rsid w:val="00B55EED"/>
    <w:rsid w:val="00B642DA"/>
    <w:rsid w:val="00B703A4"/>
    <w:rsid w:val="00B72D54"/>
    <w:rsid w:val="00B75235"/>
    <w:rsid w:val="00B82F3D"/>
    <w:rsid w:val="00B87BA2"/>
    <w:rsid w:val="00B90387"/>
    <w:rsid w:val="00BA2F2D"/>
    <w:rsid w:val="00BA48F9"/>
    <w:rsid w:val="00BA7343"/>
    <w:rsid w:val="00BA7785"/>
    <w:rsid w:val="00BB1697"/>
    <w:rsid w:val="00BB7A04"/>
    <w:rsid w:val="00BC21A4"/>
    <w:rsid w:val="00BC4C7E"/>
    <w:rsid w:val="00BC6305"/>
    <w:rsid w:val="00BD363E"/>
    <w:rsid w:val="00BE60D2"/>
    <w:rsid w:val="00BF0A4D"/>
    <w:rsid w:val="00BF233B"/>
    <w:rsid w:val="00BF24F7"/>
    <w:rsid w:val="00BF413A"/>
    <w:rsid w:val="00BF759D"/>
    <w:rsid w:val="00C00305"/>
    <w:rsid w:val="00C078D9"/>
    <w:rsid w:val="00C1027D"/>
    <w:rsid w:val="00C1047B"/>
    <w:rsid w:val="00C10532"/>
    <w:rsid w:val="00C21E26"/>
    <w:rsid w:val="00C24735"/>
    <w:rsid w:val="00C30EC1"/>
    <w:rsid w:val="00C31292"/>
    <w:rsid w:val="00C32138"/>
    <w:rsid w:val="00C42798"/>
    <w:rsid w:val="00C54193"/>
    <w:rsid w:val="00C66253"/>
    <w:rsid w:val="00C81C67"/>
    <w:rsid w:val="00C83BBC"/>
    <w:rsid w:val="00C8642B"/>
    <w:rsid w:val="00C94467"/>
    <w:rsid w:val="00CA1DDA"/>
    <w:rsid w:val="00CA244D"/>
    <w:rsid w:val="00CB0384"/>
    <w:rsid w:val="00CB4B7B"/>
    <w:rsid w:val="00CC1D7B"/>
    <w:rsid w:val="00CC6330"/>
    <w:rsid w:val="00CC65F6"/>
    <w:rsid w:val="00CD2D58"/>
    <w:rsid w:val="00CE1981"/>
    <w:rsid w:val="00CE1E70"/>
    <w:rsid w:val="00CE336D"/>
    <w:rsid w:val="00CF32FE"/>
    <w:rsid w:val="00CF6147"/>
    <w:rsid w:val="00CF72F8"/>
    <w:rsid w:val="00D07427"/>
    <w:rsid w:val="00D17425"/>
    <w:rsid w:val="00D20F3E"/>
    <w:rsid w:val="00D21399"/>
    <w:rsid w:val="00D232F0"/>
    <w:rsid w:val="00D41133"/>
    <w:rsid w:val="00D4118A"/>
    <w:rsid w:val="00D433FC"/>
    <w:rsid w:val="00D469A2"/>
    <w:rsid w:val="00D77E86"/>
    <w:rsid w:val="00D82B1B"/>
    <w:rsid w:val="00D85ACC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12B28"/>
    <w:rsid w:val="00E2201B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97265"/>
    <w:rsid w:val="00EA36CE"/>
    <w:rsid w:val="00EA3C71"/>
    <w:rsid w:val="00EB0513"/>
    <w:rsid w:val="00EC1BCD"/>
    <w:rsid w:val="00EC7663"/>
    <w:rsid w:val="00EC7D10"/>
    <w:rsid w:val="00ED5A85"/>
    <w:rsid w:val="00ED5E42"/>
    <w:rsid w:val="00EF0005"/>
    <w:rsid w:val="00EF6B2A"/>
    <w:rsid w:val="00F067B9"/>
    <w:rsid w:val="00F13404"/>
    <w:rsid w:val="00F32465"/>
    <w:rsid w:val="00F34222"/>
    <w:rsid w:val="00F3562E"/>
    <w:rsid w:val="00F40F71"/>
    <w:rsid w:val="00F55020"/>
    <w:rsid w:val="00F61A8E"/>
    <w:rsid w:val="00F73AB2"/>
    <w:rsid w:val="00F76B4A"/>
    <w:rsid w:val="00F8092D"/>
    <w:rsid w:val="00F8309D"/>
    <w:rsid w:val="00F8543A"/>
    <w:rsid w:val="00F87EE5"/>
    <w:rsid w:val="00FA6FEB"/>
    <w:rsid w:val="00FC47E5"/>
    <w:rsid w:val="00FD0B55"/>
    <w:rsid w:val="00FD2F0B"/>
    <w:rsid w:val="00FD4140"/>
    <w:rsid w:val="00FE11B9"/>
    <w:rsid w:val="00FE19EB"/>
    <w:rsid w:val="00FE307E"/>
    <w:rsid w:val="00FE30E0"/>
    <w:rsid w:val="00FE339F"/>
    <w:rsid w:val="00FE359C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  <w:style w:type="table" w:styleId="GridTable1Light-Accent3">
    <w:name w:val="Grid Table 1 Light Accent 3"/>
    <w:basedOn w:val="TableNormal"/>
    <w:uiPriority w:val="46"/>
    <w:rsid w:val="003662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A15FE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4A1A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D384FA9E858440F917AF7C2606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FC57-4308-4CAD-A9B8-C4DB881825E7}"/>
      </w:docPartPr>
      <w:docPartBody>
        <w:p w:rsidR="0078239C" w:rsidRDefault="000C0529" w:rsidP="000C0529">
          <w:pPr>
            <w:pStyle w:val="CD384FA9E858440F917AF7C260684D6D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1226C7AD7D4AAE9F30CA3FA777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2D3C-0966-48EA-8786-1CF9904FDA12}"/>
      </w:docPartPr>
      <w:docPartBody>
        <w:p w:rsidR="0078239C" w:rsidRDefault="000C0529" w:rsidP="000C0529">
          <w:pPr>
            <w:pStyle w:val="1C1226C7AD7D4AAE9F30CA3FA777E36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337264B772404EAB072E00D294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E0BD4-A997-4B83-91BF-B3A22C1EFD4D}"/>
      </w:docPartPr>
      <w:docPartBody>
        <w:p w:rsidR="005B485D" w:rsidRDefault="00C9446F" w:rsidP="00C9446F">
          <w:pPr>
            <w:pStyle w:val="40337264B772404EAB072E00D2944E61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4A3B73B0144A359B887229C5314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8D46-9FC0-4B70-A614-61F12195CD03}"/>
      </w:docPartPr>
      <w:docPartBody>
        <w:p w:rsidR="00A55727" w:rsidRDefault="00165FB2" w:rsidP="00165FB2">
          <w:pPr>
            <w:pStyle w:val="3F4A3B73B0144A359B887229C5314DD5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4D107B59E49AF9817663E56E91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662A4-0973-4FD0-8215-73CB16C2F92A}"/>
      </w:docPartPr>
      <w:docPartBody>
        <w:p w:rsidR="00A55727" w:rsidRDefault="00165FB2" w:rsidP="00165FB2">
          <w:pPr>
            <w:pStyle w:val="DC34D107B59E49AF9817663E56E91153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772A23D87F48BDA4AF7EE41C38D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9E92-C7CE-406B-9325-1A18B3D40976}"/>
      </w:docPartPr>
      <w:docPartBody>
        <w:p w:rsidR="00673B8D" w:rsidRDefault="007C69ED" w:rsidP="007C69ED">
          <w:pPr>
            <w:pStyle w:val="04772A23D87F48BDA4AF7EE41C38DCBF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FBA7D1A2B74F799292EB618A8E4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ECB6-98AA-414D-AAB5-EA4C2AA39DCE}"/>
      </w:docPartPr>
      <w:docPartBody>
        <w:p w:rsidR="00673B8D" w:rsidRDefault="007C69ED" w:rsidP="007C69ED">
          <w:pPr>
            <w:pStyle w:val="E8FBA7D1A2B74F799292EB618A8E4401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D37B5F8BEC46BB8E5B450433BD2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52D9-7A17-44D4-BD87-D08DBC5FD75F}"/>
      </w:docPartPr>
      <w:docPartBody>
        <w:p w:rsidR="000F4C23" w:rsidRDefault="002006BF" w:rsidP="002006BF">
          <w:pPr>
            <w:pStyle w:val="4BD37B5F8BEC46BB8E5B450433BD207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0C97739E2A64EB1A26B068918256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3D24E-C36D-45AE-BC0A-6BDD3395B521}"/>
      </w:docPartPr>
      <w:docPartBody>
        <w:p w:rsidR="000F4C23" w:rsidRDefault="002006BF" w:rsidP="002006BF">
          <w:pPr>
            <w:pStyle w:val="10C97739E2A64EB1A26B068918256BE0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1B447A2BC647C98FA5EDF1A31F2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0D835-74D9-45C6-BA80-AF6715DA1528}"/>
      </w:docPartPr>
      <w:docPartBody>
        <w:p w:rsidR="000F4C23" w:rsidRDefault="002006BF" w:rsidP="002006BF">
          <w:pPr>
            <w:pStyle w:val="E61B447A2BC647C98FA5EDF1A31F280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D8A9F109C841829F798A5208A86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3428B-5CD0-460D-9680-DE173B4443ED}"/>
      </w:docPartPr>
      <w:docPartBody>
        <w:p w:rsidR="000F4C23" w:rsidRDefault="002006BF" w:rsidP="002006BF">
          <w:pPr>
            <w:pStyle w:val="1DD8A9F109C841829F798A5208A861B5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78B8B60B29E343E69C4F6AF69115F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F40ED-BB1B-42BC-BD76-0EDC1C5FE1B4}"/>
      </w:docPartPr>
      <w:docPartBody>
        <w:p w:rsidR="000F4C23" w:rsidRDefault="002006BF" w:rsidP="002006BF">
          <w:pPr>
            <w:pStyle w:val="78B8B60B29E343E69C4F6AF69115F116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E4865E5B2427D90911FD00A524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D40FF-5F77-4339-A3F3-18984883A3DF}"/>
      </w:docPartPr>
      <w:docPartBody>
        <w:p w:rsidR="000F4C23" w:rsidRDefault="002006BF" w:rsidP="002006BF">
          <w:pPr>
            <w:pStyle w:val="4ECE4865E5B2427D90911FD00A524B10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7061B151094B38B17A3F8078989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E9744-F9BF-457B-AD6A-CB33988DE1A2}"/>
      </w:docPartPr>
      <w:docPartBody>
        <w:p w:rsidR="000F4C23" w:rsidRDefault="002006BF" w:rsidP="002006BF">
          <w:pPr>
            <w:pStyle w:val="4E7061B151094B38B17A3F80789893BF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52BC9837FE64DA59CAB20D903AE6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BC845-6A57-4EBC-8BA2-7A694D27ABBE}"/>
      </w:docPartPr>
      <w:docPartBody>
        <w:p w:rsidR="000F4C23" w:rsidRDefault="002006BF" w:rsidP="002006BF">
          <w:pPr>
            <w:pStyle w:val="E52BC9837FE64DA59CAB20D903AE653A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8780F2BC6AF34BC2BE8A28360445B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767DF-D673-4A05-9AB1-E80E8CEA99DB}"/>
      </w:docPartPr>
      <w:docPartBody>
        <w:p w:rsidR="000F4C23" w:rsidRDefault="002006BF" w:rsidP="002006BF">
          <w:pPr>
            <w:pStyle w:val="8780F2BC6AF34BC2BE8A28360445B2B1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0487FF8F02423F96ED7FCCC02A5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891AA-BF79-4584-9787-9E3213FC5578}"/>
      </w:docPartPr>
      <w:docPartBody>
        <w:p w:rsidR="000F4C23" w:rsidRDefault="002006BF" w:rsidP="002006BF">
          <w:pPr>
            <w:pStyle w:val="330487FF8F02423F96ED7FCCC02A5B64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5B861765614FA89ADA6D05F05A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CA8BB-9505-4BB6-BE90-06CC71DF4BBE}"/>
      </w:docPartPr>
      <w:docPartBody>
        <w:p w:rsidR="000F4C23" w:rsidRDefault="002006BF" w:rsidP="002006BF">
          <w:pPr>
            <w:pStyle w:val="E85B861765614FA89ADA6D05F05A559A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ACA3C66B9844A5493CDF55246CBD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0B319-291D-44EA-9814-DA30BE28AB8A}"/>
      </w:docPartPr>
      <w:docPartBody>
        <w:p w:rsidR="000F4C23" w:rsidRDefault="002006BF" w:rsidP="002006BF">
          <w:pPr>
            <w:pStyle w:val="3ACA3C66B9844A5493CDF55246CBD139"/>
          </w:pPr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D8005773B4AD9B2306D8EA8497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0CC6-56B5-4D47-8D3B-8D445E641B1B}"/>
      </w:docPartPr>
      <w:docPartBody>
        <w:p w:rsidR="00000000" w:rsidRDefault="004277CF" w:rsidP="004277CF">
          <w:pPr>
            <w:pStyle w:val="D69D8005773B4AD9B2306D8EA8497B14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02E9"/>
    <w:rsid w:val="000029A3"/>
    <w:rsid w:val="00003A72"/>
    <w:rsid w:val="00012E17"/>
    <w:rsid w:val="0001530F"/>
    <w:rsid w:val="000C0529"/>
    <w:rsid w:val="000C2730"/>
    <w:rsid w:val="000E49C5"/>
    <w:rsid w:val="000E5F0F"/>
    <w:rsid w:val="000F0ECF"/>
    <w:rsid w:val="000F4C23"/>
    <w:rsid w:val="00104C05"/>
    <w:rsid w:val="00125EE3"/>
    <w:rsid w:val="001318BD"/>
    <w:rsid w:val="00133423"/>
    <w:rsid w:val="0014035E"/>
    <w:rsid w:val="001569ED"/>
    <w:rsid w:val="00165FB2"/>
    <w:rsid w:val="00166BDB"/>
    <w:rsid w:val="00173DCC"/>
    <w:rsid w:val="001D08B4"/>
    <w:rsid w:val="001F3C97"/>
    <w:rsid w:val="002006BF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977BD"/>
    <w:rsid w:val="003C5E8B"/>
    <w:rsid w:val="003E747A"/>
    <w:rsid w:val="003F45B3"/>
    <w:rsid w:val="0042391C"/>
    <w:rsid w:val="004277CF"/>
    <w:rsid w:val="00460F37"/>
    <w:rsid w:val="00486992"/>
    <w:rsid w:val="004869CB"/>
    <w:rsid w:val="00486F24"/>
    <w:rsid w:val="00487FEC"/>
    <w:rsid w:val="004902E4"/>
    <w:rsid w:val="004C457B"/>
    <w:rsid w:val="004C6E35"/>
    <w:rsid w:val="004D5EB4"/>
    <w:rsid w:val="00507678"/>
    <w:rsid w:val="0051389D"/>
    <w:rsid w:val="00515E7C"/>
    <w:rsid w:val="00555B1E"/>
    <w:rsid w:val="00563775"/>
    <w:rsid w:val="00582C1C"/>
    <w:rsid w:val="005B485D"/>
    <w:rsid w:val="006037CC"/>
    <w:rsid w:val="00611F08"/>
    <w:rsid w:val="0061256B"/>
    <w:rsid w:val="00640631"/>
    <w:rsid w:val="0064515B"/>
    <w:rsid w:val="0065193F"/>
    <w:rsid w:val="00667C6D"/>
    <w:rsid w:val="00670A7D"/>
    <w:rsid w:val="006719B3"/>
    <w:rsid w:val="00673B8D"/>
    <w:rsid w:val="00692159"/>
    <w:rsid w:val="006D61EF"/>
    <w:rsid w:val="006F372C"/>
    <w:rsid w:val="00707D70"/>
    <w:rsid w:val="007208FD"/>
    <w:rsid w:val="00741EF8"/>
    <w:rsid w:val="0075493D"/>
    <w:rsid w:val="00781C7F"/>
    <w:rsid w:val="0078239C"/>
    <w:rsid w:val="00783DE0"/>
    <w:rsid w:val="00785730"/>
    <w:rsid w:val="007863F5"/>
    <w:rsid w:val="007941E1"/>
    <w:rsid w:val="007A2598"/>
    <w:rsid w:val="007B071B"/>
    <w:rsid w:val="007C1F98"/>
    <w:rsid w:val="007C69ED"/>
    <w:rsid w:val="007D27A2"/>
    <w:rsid w:val="007D400B"/>
    <w:rsid w:val="007E55AF"/>
    <w:rsid w:val="007F626D"/>
    <w:rsid w:val="007F6993"/>
    <w:rsid w:val="00805C4E"/>
    <w:rsid w:val="00812EDA"/>
    <w:rsid w:val="00822FC1"/>
    <w:rsid w:val="008444DF"/>
    <w:rsid w:val="008470B7"/>
    <w:rsid w:val="00851B88"/>
    <w:rsid w:val="008561D3"/>
    <w:rsid w:val="00857988"/>
    <w:rsid w:val="00862CCE"/>
    <w:rsid w:val="008C226E"/>
    <w:rsid w:val="00911466"/>
    <w:rsid w:val="009334F6"/>
    <w:rsid w:val="00945623"/>
    <w:rsid w:val="0095034E"/>
    <w:rsid w:val="00957049"/>
    <w:rsid w:val="00957749"/>
    <w:rsid w:val="00980CA8"/>
    <w:rsid w:val="0099318C"/>
    <w:rsid w:val="00995A23"/>
    <w:rsid w:val="009C7722"/>
    <w:rsid w:val="009E0699"/>
    <w:rsid w:val="009E6F77"/>
    <w:rsid w:val="009F379A"/>
    <w:rsid w:val="00A55727"/>
    <w:rsid w:val="00A75565"/>
    <w:rsid w:val="00AD50D5"/>
    <w:rsid w:val="00AD6D60"/>
    <w:rsid w:val="00AF7B5C"/>
    <w:rsid w:val="00B302EB"/>
    <w:rsid w:val="00B43C97"/>
    <w:rsid w:val="00B52BAF"/>
    <w:rsid w:val="00B53C44"/>
    <w:rsid w:val="00B86823"/>
    <w:rsid w:val="00B90342"/>
    <w:rsid w:val="00BA1923"/>
    <w:rsid w:val="00BB6F2D"/>
    <w:rsid w:val="00BC501E"/>
    <w:rsid w:val="00BD001D"/>
    <w:rsid w:val="00BE0887"/>
    <w:rsid w:val="00C00B16"/>
    <w:rsid w:val="00C14D95"/>
    <w:rsid w:val="00C20904"/>
    <w:rsid w:val="00C313A7"/>
    <w:rsid w:val="00C37010"/>
    <w:rsid w:val="00C47E1F"/>
    <w:rsid w:val="00C528FE"/>
    <w:rsid w:val="00C776AB"/>
    <w:rsid w:val="00C9446F"/>
    <w:rsid w:val="00CC5D55"/>
    <w:rsid w:val="00D00CF6"/>
    <w:rsid w:val="00D66E5D"/>
    <w:rsid w:val="00D7435D"/>
    <w:rsid w:val="00D80582"/>
    <w:rsid w:val="00D83457"/>
    <w:rsid w:val="00DA02E7"/>
    <w:rsid w:val="00DA34F6"/>
    <w:rsid w:val="00DC231F"/>
    <w:rsid w:val="00DC773E"/>
    <w:rsid w:val="00DD1D12"/>
    <w:rsid w:val="00DE7772"/>
    <w:rsid w:val="00E1111F"/>
    <w:rsid w:val="00E159B4"/>
    <w:rsid w:val="00E20FAA"/>
    <w:rsid w:val="00E32EF6"/>
    <w:rsid w:val="00E42116"/>
    <w:rsid w:val="00E85FE5"/>
    <w:rsid w:val="00E906A6"/>
    <w:rsid w:val="00EC193C"/>
    <w:rsid w:val="00EC58E7"/>
    <w:rsid w:val="00F43D93"/>
    <w:rsid w:val="00F55A64"/>
    <w:rsid w:val="00F65E13"/>
    <w:rsid w:val="00F67775"/>
    <w:rsid w:val="00F70D36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77C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  <w:style w:type="paragraph" w:customStyle="1" w:styleId="32EFEBE5ED1B4EC49D45A11E3DFB4173">
    <w:name w:val="32EFEBE5ED1B4EC49D45A11E3DFB4173"/>
    <w:rsid w:val="000002E9"/>
  </w:style>
  <w:style w:type="paragraph" w:customStyle="1" w:styleId="221B186DC4104578854D68EBC31C2C71">
    <w:name w:val="221B186DC4104578854D68EBC31C2C71"/>
    <w:rsid w:val="000002E9"/>
  </w:style>
  <w:style w:type="paragraph" w:customStyle="1" w:styleId="7C804C76A1B24D9FBC821DFFBA4CFBF3">
    <w:name w:val="7C804C76A1B24D9FBC821DFFBA4CFBF3"/>
    <w:rsid w:val="000002E9"/>
  </w:style>
  <w:style w:type="paragraph" w:customStyle="1" w:styleId="5EE3C2F2A4E140C9BC206AB15EFA4C06">
    <w:name w:val="5EE3C2F2A4E140C9BC206AB15EFA4C06"/>
    <w:rsid w:val="000002E9"/>
  </w:style>
  <w:style w:type="paragraph" w:customStyle="1" w:styleId="C10DDB5AA1CC4B438476161F7CFAB27E">
    <w:name w:val="C10DDB5AA1CC4B438476161F7CFAB27E"/>
    <w:rsid w:val="000002E9"/>
  </w:style>
  <w:style w:type="paragraph" w:customStyle="1" w:styleId="EF44E838E8FD4615B4AA3810386D0F06">
    <w:name w:val="EF44E838E8FD4615B4AA3810386D0F06"/>
    <w:rsid w:val="000002E9"/>
  </w:style>
  <w:style w:type="paragraph" w:customStyle="1" w:styleId="5F7E182A07224575836EAC52339E35A4">
    <w:name w:val="5F7E182A07224575836EAC52339E35A4"/>
    <w:rsid w:val="000002E9"/>
  </w:style>
  <w:style w:type="paragraph" w:customStyle="1" w:styleId="C6B6069CF43B49CEB3ECC2F8FA0185D0">
    <w:name w:val="C6B6069CF43B49CEB3ECC2F8FA0185D0"/>
    <w:rsid w:val="000002E9"/>
  </w:style>
  <w:style w:type="paragraph" w:customStyle="1" w:styleId="65AD9302C1B74C58A3B6A4F767098A83">
    <w:name w:val="65AD9302C1B74C58A3B6A4F767098A83"/>
    <w:rsid w:val="000002E9"/>
  </w:style>
  <w:style w:type="paragraph" w:customStyle="1" w:styleId="1920934B11234DC08F9F17FB34121733">
    <w:name w:val="1920934B11234DC08F9F17FB34121733"/>
    <w:rsid w:val="000002E9"/>
  </w:style>
  <w:style w:type="paragraph" w:customStyle="1" w:styleId="69E57370A4EA4F0390F171FED5F05EA5">
    <w:name w:val="69E57370A4EA4F0390F171FED5F05EA5"/>
    <w:rsid w:val="000002E9"/>
  </w:style>
  <w:style w:type="paragraph" w:customStyle="1" w:styleId="43836BEE08194153A4EFC3090FDBA034">
    <w:name w:val="43836BEE08194153A4EFC3090FDBA034"/>
    <w:rsid w:val="000002E9"/>
  </w:style>
  <w:style w:type="paragraph" w:customStyle="1" w:styleId="7EEB543841BB498689CB82B04BB18D63">
    <w:name w:val="7EEB543841BB498689CB82B04BB18D63"/>
    <w:rsid w:val="000002E9"/>
  </w:style>
  <w:style w:type="paragraph" w:customStyle="1" w:styleId="77235297AA05415CA537AC726C4B0974">
    <w:name w:val="77235297AA05415CA537AC726C4B0974"/>
    <w:rsid w:val="000002E9"/>
  </w:style>
  <w:style w:type="paragraph" w:customStyle="1" w:styleId="460A501D94E04CC1AD335308A8DDDAD7">
    <w:name w:val="460A501D94E04CC1AD335308A8DDDAD7"/>
    <w:rsid w:val="000002E9"/>
  </w:style>
  <w:style w:type="paragraph" w:customStyle="1" w:styleId="1F836B24D80D483FB869E60D7F996501">
    <w:name w:val="1F836B24D80D483FB869E60D7F996501"/>
    <w:rsid w:val="000002E9"/>
  </w:style>
  <w:style w:type="paragraph" w:customStyle="1" w:styleId="A13C99659EC84BB7B423C662E95C6546">
    <w:name w:val="A13C99659EC84BB7B423C662E95C6546"/>
    <w:rsid w:val="000002E9"/>
  </w:style>
  <w:style w:type="paragraph" w:customStyle="1" w:styleId="475F4421EB194828BD6C2781A634D13B">
    <w:name w:val="475F4421EB194828BD6C2781A634D13B"/>
    <w:rsid w:val="000002E9"/>
  </w:style>
  <w:style w:type="paragraph" w:customStyle="1" w:styleId="D0D7FB678EDA4578ABD3BB3FBB15A2C2">
    <w:name w:val="D0D7FB678EDA4578ABD3BB3FBB15A2C2"/>
    <w:rsid w:val="000002E9"/>
  </w:style>
  <w:style w:type="paragraph" w:customStyle="1" w:styleId="C083ECA837564F838786E17178A55848">
    <w:name w:val="C083ECA837564F838786E17178A55848"/>
    <w:rsid w:val="000002E9"/>
  </w:style>
  <w:style w:type="paragraph" w:customStyle="1" w:styleId="8C70320702ED46128518F3DA8EF92C5A">
    <w:name w:val="8C70320702ED46128518F3DA8EF92C5A"/>
    <w:rsid w:val="000002E9"/>
  </w:style>
  <w:style w:type="paragraph" w:customStyle="1" w:styleId="E107813958844A68A44EDC883CA67704">
    <w:name w:val="E107813958844A68A44EDC883CA67704"/>
    <w:rsid w:val="000002E9"/>
  </w:style>
  <w:style w:type="paragraph" w:customStyle="1" w:styleId="4C7BA72E81944A8B805709FFF89C78AE">
    <w:name w:val="4C7BA72E81944A8B805709FFF89C78AE"/>
    <w:rsid w:val="000002E9"/>
  </w:style>
  <w:style w:type="paragraph" w:customStyle="1" w:styleId="729A2B86DBFF4AFF83CBFA38C40339AA">
    <w:name w:val="729A2B86DBFF4AFF83CBFA38C40339AA"/>
    <w:rsid w:val="000002E9"/>
  </w:style>
  <w:style w:type="paragraph" w:customStyle="1" w:styleId="DFFF64024BAA4DBAAD06E793DD3D263B">
    <w:name w:val="DFFF64024BAA4DBAAD06E793DD3D263B"/>
    <w:rsid w:val="000002E9"/>
  </w:style>
  <w:style w:type="paragraph" w:customStyle="1" w:styleId="3A602ADD72274B03911D3D9D518BA2AB">
    <w:name w:val="3A602ADD72274B03911D3D9D518BA2AB"/>
    <w:rsid w:val="000002E9"/>
  </w:style>
  <w:style w:type="paragraph" w:customStyle="1" w:styleId="A7C32D601D34414C87F7A0F3698FD705">
    <w:name w:val="A7C32D601D34414C87F7A0F3698FD705"/>
    <w:rsid w:val="000002E9"/>
  </w:style>
  <w:style w:type="paragraph" w:customStyle="1" w:styleId="5163D969CE0042FAA8FD20212B6389FB">
    <w:name w:val="5163D969CE0042FAA8FD20212B6389FB"/>
    <w:rsid w:val="000002E9"/>
  </w:style>
  <w:style w:type="paragraph" w:customStyle="1" w:styleId="B3EC73AC8ABD4A98A3DBBDDD623B261D">
    <w:name w:val="B3EC73AC8ABD4A98A3DBBDDD623B261D"/>
    <w:rsid w:val="000002E9"/>
  </w:style>
  <w:style w:type="paragraph" w:customStyle="1" w:styleId="B8BCD854D54D4B3EAC719C09F73FC9BA">
    <w:name w:val="B8BCD854D54D4B3EAC719C09F73FC9BA"/>
    <w:rsid w:val="000002E9"/>
  </w:style>
  <w:style w:type="paragraph" w:customStyle="1" w:styleId="7BCDD8CB59F74C858CC0EA962A21E6EB">
    <w:name w:val="7BCDD8CB59F74C858CC0EA962A21E6EB"/>
    <w:rsid w:val="000002E9"/>
  </w:style>
  <w:style w:type="paragraph" w:customStyle="1" w:styleId="0925E1F09166410CBBEB94FC1E6C76CD">
    <w:name w:val="0925E1F09166410CBBEB94FC1E6C76CD"/>
    <w:rsid w:val="000002E9"/>
  </w:style>
  <w:style w:type="paragraph" w:customStyle="1" w:styleId="F458D5E391024EBFB4D05EDDEAB499DC">
    <w:name w:val="F458D5E391024EBFB4D05EDDEAB499DC"/>
    <w:rsid w:val="000002E9"/>
  </w:style>
  <w:style w:type="paragraph" w:customStyle="1" w:styleId="663181FC0A6346DBA77EF90F69DA8E2F">
    <w:name w:val="663181FC0A6346DBA77EF90F69DA8E2F"/>
    <w:rsid w:val="000002E9"/>
  </w:style>
  <w:style w:type="paragraph" w:customStyle="1" w:styleId="0270052BC8A64CE4AAB068DA60F83059">
    <w:name w:val="0270052BC8A64CE4AAB068DA60F83059"/>
    <w:rsid w:val="000002E9"/>
  </w:style>
  <w:style w:type="paragraph" w:customStyle="1" w:styleId="1B28E42BD37B4276ACCDD80CC44277A3">
    <w:name w:val="1B28E42BD37B4276ACCDD80CC44277A3"/>
    <w:rsid w:val="000002E9"/>
  </w:style>
  <w:style w:type="paragraph" w:customStyle="1" w:styleId="496C1D61394F4A3C99CABA617A870F51">
    <w:name w:val="496C1D61394F4A3C99CABA617A870F51"/>
    <w:rsid w:val="000002E9"/>
  </w:style>
  <w:style w:type="paragraph" w:customStyle="1" w:styleId="33C6FAB96B764B6D9FDDEBA667C5BB58">
    <w:name w:val="33C6FAB96B764B6D9FDDEBA667C5BB58"/>
    <w:rsid w:val="000002E9"/>
  </w:style>
  <w:style w:type="paragraph" w:customStyle="1" w:styleId="8C788EDE682D451E9FDE02BE2FE19D19">
    <w:name w:val="8C788EDE682D451E9FDE02BE2FE19D19"/>
    <w:rsid w:val="000002E9"/>
  </w:style>
  <w:style w:type="paragraph" w:customStyle="1" w:styleId="3C0BCE173E564EA2AAE9C0FF4FD2BA25">
    <w:name w:val="3C0BCE173E564EA2AAE9C0FF4FD2BA25"/>
    <w:rsid w:val="000002E9"/>
  </w:style>
  <w:style w:type="paragraph" w:customStyle="1" w:styleId="80A96CAADABD4C4AB4DDB1877A35262A">
    <w:name w:val="80A96CAADABD4C4AB4DDB1877A35262A"/>
    <w:rsid w:val="00C9446F"/>
  </w:style>
  <w:style w:type="paragraph" w:customStyle="1" w:styleId="DF7B31C1FDFB4958B07528A43D70BB86">
    <w:name w:val="DF7B31C1FDFB4958B07528A43D70BB86"/>
    <w:rsid w:val="00C9446F"/>
  </w:style>
  <w:style w:type="paragraph" w:customStyle="1" w:styleId="FED09F3D3C164917BEB91D87E1D2F438">
    <w:name w:val="FED09F3D3C164917BEB91D87E1D2F438"/>
    <w:rsid w:val="00C9446F"/>
  </w:style>
  <w:style w:type="paragraph" w:customStyle="1" w:styleId="5C486EF873424BB0B9A26E2E49AB1674">
    <w:name w:val="5C486EF873424BB0B9A26E2E49AB1674"/>
    <w:rsid w:val="00C9446F"/>
  </w:style>
  <w:style w:type="paragraph" w:customStyle="1" w:styleId="E01C23BAA3C848D79BE45EA7565576F7">
    <w:name w:val="E01C23BAA3C848D79BE45EA7565576F7"/>
    <w:rsid w:val="00C9446F"/>
  </w:style>
  <w:style w:type="paragraph" w:customStyle="1" w:styleId="A746B0268C174055B3EDC7B595C5EEFC">
    <w:name w:val="A746B0268C174055B3EDC7B595C5EEFC"/>
    <w:rsid w:val="00C9446F"/>
  </w:style>
  <w:style w:type="paragraph" w:customStyle="1" w:styleId="9E36B186D0DE4F47A74F07A86CE2B9BF">
    <w:name w:val="9E36B186D0DE4F47A74F07A86CE2B9BF"/>
    <w:rsid w:val="00C9446F"/>
  </w:style>
  <w:style w:type="paragraph" w:customStyle="1" w:styleId="A5D39FEA44C94072B54CCB2F9455C7A8">
    <w:name w:val="A5D39FEA44C94072B54CCB2F9455C7A8"/>
    <w:rsid w:val="00C9446F"/>
  </w:style>
  <w:style w:type="paragraph" w:customStyle="1" w:styleId="72C58548887F4E5EA40300092E3BE4D4">
    <w:name w:val="72C58548887F4E5EA40300092E3BE4D4"/>
    <w:rsid w:val="00C9446F"/>
  </w:style>
  <w:style w:type="paragraph" w:customStyle="1" w:styleId="40337264B772404EAB072E00D2944E61">
    <w:name w:val="40337264B772404EAB072E00D2944E61"/>
    <w:rsid w:val="00C9446F"/>
  </w:style>
  <w:style w:type="paragraph" w:customStyle="1" w:styleId="D28B7BE33CD64109B56C059CD4B72CFE">
    <w:name w:val="D28B7BE33CD64109B56C059CD4B72CFE"/>
    <w:rsid w:val="00165FB2"/>
  </w:style>
  <w:style w:type="paragraph" w:customStyle="1" w:styleId="7C418046538F4CACA71F0142D9724ADD">
    <w:name w:val="7C418046538F4CACA71F0142D9724ADD"/>
    <w:rsid w:val="00165FB2"/>
  </w:style>
  <w:style w:type="paragraph" w:customStyle="1" w:styleId="001877A0DE864189BE4630DD7AA69BA9">
    <w:name w:val="001877A0DE864189BE4630DD7AA69BA9"/>
    <w:rsid w:val="00165FB2"/>
  </w:style>
  <w:style w:type="paragraph" w:customStyle="1" w:styleId="93E0F23004814674B50C13E57F7C92B1">
    <w:name w:val="93E0F23004814674B50C13E57F7C92B1"/>
    <w:rsid w:val="00165FB2"/>
  </w:style>
  <w:style w:type="paragraph" w:customStyle="1" w:styleId="929E994EF18F43C08D8CE345EA0426F2">
    <w:name w:val="929E994EF18F43C08D8CE345EA0426F2"/>
    <w:rsid w:val="00165FB2"/>
  </w:style>
  <w:style w:type="paragraph" w:customStyle="1" w:styleId="4A90F67F7FB64725B38AC79D992FE57D">
    <w:name w:val="4A90F67F7FB64725B38AC79D992FE57D"/>
    <w:rsid w:val="00165FB2"/>
  </w:style>
  <w:style w:type="paragraph" w:customStyle="1" w:styleId="211FD8ACF31843B4AC8A8F2DF15AD064">
    <w:name w:val="211FD8ACF31843B4AC8A8F2DF15AD064"/>
    <w:rsid w:val="00165FB2"/>
  </w:style>
  <w:style w:type="paragraph" w:customStyle="1" w:styleId="70D77EF6D8C7415BB324D5DBEE7535C7">
    <w:name w:val="70D77EF6D8C7415BB324D5DBEE7535C7"/>
    <w:rsid w:val="00165FB2"/>
  </w:style>
  <w:style w:type="paragraph" w:customStyle="1" w:styleId="4411E904F6AB494B8CA3B1C8FC04D779">
    <w:name w:val="4411E904F6AB494B8CA3B1C8FC04D779"/>
    <w:rsid w:val="00165FB2"/>
  </w:style>
  <w:style w:type="paragraph" w:customStyle="1" w:styleId="5D94C533B52B41208DA00F1C7AFF397A">
    <w:name w:val="5D94C533B52B41208DA00F1C7AFF397A"/>
    <w:rsid w:val="00165FB2"/>
  </w:style>
  <w:style w:type="paragraph" w:customStyle="1" w:styleId="04CB7113852E498F8A28815A91671F45">
    <w:name w:val="04CB7113852E498F8A28815A91671F45"/>
    <w:rsid w:val="00165FB2"/>
  </w:style>
  <w:style w:type="paragraph" w:customStyle="1" w:styleId="55C2082BB8D747FB93C2ED0EEA4B203F">
    <w:name w:val="55C2082BB8D747FB93C2ED0EEA4B203F"/>
    <w:rsid w:val="00165FB2"/>
  </w:style>
  <w:style w:type="paragraph" w:customStyle="1" w:styleId="A964B7CE60E94F1181A4D412C1A7BC2E">
    <w:name w:val="A964B7CE60E94F1181A4D412C1A7BC2E"/>
    <w:rsid w:val="00165FB2"/>
  </w:style>
  <w:style w:type="paragraph" w:customStyle="1" w:styleId="3F4A3B73B0144A359B887229C5314DD5">
    <w:name w:val="3F4A3B73B0144A359B887229C5314DD5"/>
    <w:rsid w:val="00165FB2"/>
  </w:style>
  <w:style w:type="paragraph" w:customStyle="1" w:styleId="DC34D107B59E49AF9817663E56E91153">
    <w:name w:val="DC34D107B59E49AF9817663E56E91153"/>
    <w:rsid w:val="00165FB2"/>
  </w:style>
  <w:style w:type="paragraph" w:customStyle="1" w:styleId="0B56E36C047142F593DC108800748A76">
    <w:name w:val="0B56E36C047142F593DC108800748A76"/>
    <w:rsid w:val="00165FB2"/>
  </w:style>
  <w:style w:type="paragraph" w:customStyle="1" w:styleId="DCA4AF42D32547ECA402A69310783CFF">
    <w:name w:val="DCA4AF42D32547ECA402A69310783CFF"/>
    <w:rsid w:val="00165FB2"/>
  </w:style>
  <w:style w:type="paragraph" w:customStyle="1" w:styleId="A662C418A2A04D248DF7C535B7026C35">
    <w:name w:val="A662C418A2A04D248DF7C535B7026C35"/>
    <w:rsid w:val="00165FB2"/>
  </w:style>
  <w:style w:type="paragraph" w:customStyle="1" w:styleId="E95D7B629BF24072A01CB50CF5C25FF3">
    <w:name w:val="E95D7B629BF24072A01CB50CF5C25FF3"/>
    <w:rsid w:val="00A55727"/>
  </w:style>
  <w:style w:type="paragraph" w:customStyle="1" w:styleId="49793CDBA96B4E729967FF7714541C93">
    <w:name w:val="49793CDBA96B4E729967FF7714541C93"/>
    <w:rsid w:val="00A55727"/>
  </w:style>
  <w:style w:type="paragraph" w:customStyle="1" w:styleId="749F98E6972041F994EBB268A7BE2345">
    <w:name w:val="749F98E6972041F994EBB268A7BE2345"/>
    <w:rsid w:val="00A55727"/>
  </w:style>
  <w:style w:type="paragraph" w:customStyle="1" w:styleId="8987D874F20648B6A829E7A8252995DD">
    <w:name w:val="8987D874F20648B6A829E7A8252995DD"/>
    <w:rsid w:val="00A55727"/>
  </w:style>
  <w:style w:type="paragraph" w:customStyle="1" w:styleId="89F668DC65F34CA8B83D8A5A254BAC0E">
    <w:name w:val="89F668DC65F34CA8B83D8A5A254BAC0E"/>
    <w:rsid w:val="00A55727"/>
  </w:style>
  <w:style w:type="paragraph" w:customStyle="1" w:styleId="666FE821E95945D08CA611E7EFD7166E">
    <w:name w:val="666FE821E95945D08CA611E7EFD7166E"/>
    <w:rsid w:val="00A55727"/>
  </w:style>
  <w:style w:type="paragraph" w:customStyle="1" w:styleId="9785518FE3D24A6BB34941C80C44B810">
    <w:name w:val="9785518FE3D24A6BB34941C80C44B810"/>
    <w:rsid w:val="00A55727"/>
  </w:style>
  <w:style w:type="paragraph" w:customStyle="1" w:styleId="1B84ACF0778D454CB2605FA6645A626E">
    <w:name w:val="1B84ACF0778D454CB2605FA6645A626E"/>
    <w:rsid w:val="00A55727"/>
  </w:style>
  <w:style w:type="paragraph" w:customStyle="1" w:styleId="535E53263F7C4AA39ACAD706FFAD9FE7">
    <w:name w:val="535E53263F7C4AA39ACAD706FFAD9FE7"/>
    <w:rsid w:val="00A55727"/>
  </w:style>
  <w:style w:type="paragraph" w:customStyle="1" w:styleId="04772A23D87F48BDA4AF7EE41C38DCBF">
    <w:name w:val="04772A23D87F48BDA4AF7EE41C38DCBF"/>
    <w:rsid w:val="007C69ED"/>
  </w:style>
  <w:style w:type="paragraph" w:customStyle="1" w:styleId="AC2F494F77CC48E3B50FCF7DDC1E9AFF">
    <w:name w:val="AC2F494F77CC48E3B50FCF7DDC1E9AFF"/>
    <w:rsid w:val="007C69ED"/>
  </w:style>
  <w:style w:type="paragraph" w:customStyle="1" w:styleId="EC460408C8E741C1A00F545B902FB4C1">
    <w:name w:val="EC460408C8E741C1A00F545B902FB4C1"/>
    <w:rsid w:val="007C69ED"/>
  </w:style>
  <w:style w:type="paragraph" w:customStyle="1" w:styleId="F14AE7501050425DB6EA31FA4EB27B7F">
    <w:name w:val="F14AE7501050425DB6EA31FA4EB27B7F"/>
    <w:rsid w:val="007C69ED"/>
  </w:style>
  <w:style w:type="paragraph" w:customStyle="1" w:styleId="E8FBA7D1A2B74F799292EB618A8E4401">
    <w:name w:val="E8FBA7D1A2B74F799292EB618A8E4401"/>
    <w:rsid w:val="007C69ED"/>
  </w:style>
  <w:style w:type="paragraph" w:customStyle="1" w:styleId="CD2E469468B64D049D4C21873EDE5B7D">
    <w:name w:val="CD2E469468B64D049D4C21873EDE5B7D"/>
    <w:rsid w:val="007C69ED"/>
  </w:style>
  <w:style w:type="paragraph" w:customStyle="1" w:styleId="E8B7A880EE23415BAFF45AD25BEF68B7">
    <w:name w:val="E8B7A880EE23415BAFF45AD25BEF68B7"/>
    <w:rsid w:val="007C69ED"/>
  </w:style>
  <w:style w:type="paragraph" w:customStyle="1" w:styleId="29DF8380825445AEAB860FEC68D99BFC">
    <w:name w:val="29DF8380825445AEAB860FEC68D99BFC"/>
    <w:rsid w:val="007C69ED"/>
  </w:style>
  <w:style w:type="paragraph" w:customStyle="1" w:styleId="B335B4EC997C4E36ACBBF4B3D8B332DB">
    <w:name w:val="B335B4EC997C4E36ACBBF4B3D8B332DB"/>
    <w:rsid w:val="007C69ED"/>
  </w:style>
  <w:style w:type="paragraph" w:customStyle="1" w:styleId="6B75791C71AB4CB395BD6B6DAFA01354">
    <w:name w:val="6B75791C71AB4CB395BD6B6DAFA01354"/>
    <w:rsid w:val="007C69ED"/>
  </w:style>
  <w:style w:type="paragraph" w:customStyle="1" w:styleId="DB02F40B2AC04D0795A86C1FE6518156">
    <w:name w:val="DB02F40B2AC04D0795A86C1FE6518156"/>
    <w:rsid w:val="007C69ED"/>
  </w:style>
  <w:style w:type="paragraph" w:customStyle="1" w:styleId="A3ED767FD4E64D96826E75BA6A593D4A">
    <w:name w:val="A3ED767FD4E64D96826E75BA6A593D4A"/>
    <w:rsid w:val="007C69ED"/>
  </w:style>
  <w:style w:type="paragraph" w:customStyle="1" w:styleId="706755FFD0404A1FAADCE1D7A553B122">
    <w:name w:val="706755FFD0404A1FAADCE1D7A553B122"/>
    <w:rsid w:val="007C69ED"/>
  </w:style>
  <w:style w:type="paragraph" w:customStyle="1" w:styleId="014D0D6A012D4FAFA96E9E8449797E72">
    <w:name w:val="014D0D6A012D4FAFA96E9E8449797E72"/>
    <w:rsid w:val="007C69ED"/>
  </w:style>
  <w:style w:type="paragraph" w:customStyle="1" w:styleId="5AAA141A04C5405EB58FC0B87E1F44AD">
    <w:name w:val="5AAA141A04C5405EB58FC0B87E1F44AD"/>
    <w:rsid w:val="007C69ED"/>
  </w:style>
  <w:style w:type="paragraph" w:customStyle="1" w:styleId="CACECBD49F7C442E80BA6D1B7702D624">
    <w:name w:val="CACECBD49F7C442E80BA6D1B7702D624"/>
    <w:rsid w:val="007C69ED"/>
  </w:style>
  <w:style w:type="paragraph" w:customStyle="1" w:styleId="7F4F808B4CEA4F5F94F02A6C9D2DB4BE">
    <w:name w:val="7F4F808B4CEA4F5F94F02A6C9D2DB4BE"/>
    <w:rsid w:val="007C69ED"/>
  </w:style>
  <w:style w:type="paragraph" w:customStyle="1" w:styleId="AD6AC8FCF3A4428B81EAEA7B23BE922A">
    <w:name w:val="AD6AC8FCF3A4428B81EAEA7B23BE922A"/>
    <w:rsid w:val="007C69ED"/>
  </w:style>
  <w:style w:type="paragraph" w:customStyle="1" w:styleId="E51363D1964A44768E65E00939498B7A">
    <w:name w:val="E51363D1964A44768E65E00939498B7A"/>
    <w:rsid w:val="007C69ED"/>
  </w:style>
  <w:style w:type="paragraph" w:customStyle="1" w:styleId="272B4CC941D740888928B5F21F19F2A2">
    <w:name w:val="272B4CC941D740888928B5F21F19F2A2"/>
    <w:rsid w:val="007C69ED"/>
  </w:style>
  <w:style w:type="paragraph" w:customStyle="1" w:styleId="A50AC0DC8B524766B541B99E14E1C229">
    <w:name w:val="A50AC0DC8B524766B541B99E14E1C229"/>
    <w:rsid w:val="00D80582"/>
  </w:style>
  <w:style w:type="paragraph" w:customStyle="1" w:styleId="BE0B373BF83548BB90BBCB67B3F1348C">
    <w:name w:val="BE0B373BF83548BB90BBCB67B3F1348C"/>
    <w:rsid w:val="00D80582"/>
  </w:style>
  <w:style w:type="paragraph" w:customStyle="1" w:styleId="6CA63976658A48499079E677605F40E9">
    <w:name w:val="6CA63976658A48499079E677605F40E9"/>
    <w:rsid w:val="00D80582"/>
  </w:style>
  <w:style w:type="paragraph" w:customStyle="1" w:styleId="767DB34859854077B1D2C5D3A6B20F8F">
    <w:name w:val="767DB34859854077B1D2C5D3A6B20F8F"/>
    <w:rsid w:val="00D80582"/>
  </w:style>
  <w:style w:type="paragraph" w:customStyle="1" w:styleId="31F4E668FE124AF6A0FF636CA1A2476B">
    <w:name w:val="31F4E668FE124AF6A0FF636CA1A2476B"/>
    <w:rsid w:val="00D80582"/>
  </w:style>
  <w:style w:type="paragraph" w:customStyle="1" w:styleId="77069682631542CC9EC3AF9826C3A8B7">
    <w:name w:val="77069682631542CC9EC3AF9826C3A8B7"/>
    <w:rsid w:val="00D80582"/>
  </w:style>
  <w:style w:type="paragraph" w:customStyle="1" w:styleId="BD58CCB84D7C470590DA5821829E3842">
    <w:name w:val="BD58CCB84D7C470590DA5821829E3842"/>
    <w:rsid w:val="00D80582"/>
  </w:style>
  <w:style w:type="paragraph" w:customStyle="1" w:styleId="A9C943CC0A614216BEBC3A7AD4216400">
    <w:name w:val="A9C943CC0A614216BEBC3A7AD4216400"/>
    <w:rsid w:val="00D80582"/>
  </w:style>
  <w:style w:type="paragraph" w:customStyle="1" w:styleId="3B5D90A47A9F47BCAADBCCD365F4F25A">
    <w:name w:val="3B5D90A47A9F47BCAADBCCD365F4F25A"/>
    <w:rsid w:val="00D80582"/>
  </w:style>
  <w:style w:type="paragraph" w:customStyle="1" w:styleId="387915C257094DBFB0340E9A0E5274B6">
    <w:name w:val="387915C257094DBFB0340E9A0E5274B6"/>
    <w:rsid w:val="00D80582"/>
  </w:style>
  <w:style w:type="paragraph" w:customStyle="1" w:styleId="679B111BD9E54ACFA4A71BB2F28E48FB">
    <w:name w:val="679B111BD9E54ACFA4A71BB2F28E48FB"/>
    <w:rsid w:val="00D80582"/>
  </w:style>
  <w:style w:type="paragraph" w:customStyle="1" w:styleId="D2613941FEB04C23805E40CD85F4B291">
    <w:name w:val="D2613941FEB04C23805E40CD85F4B291"/>
    <w:rsid w:val="00D80582"/>
  </w:style>
  <w:style w:type="paragraph" w:customStyle="1" w:styleId="4BD37B5F8BEC46BB8E5B450433BD2071">
    <w:name w:val="4BD37B5F8BEC46BB8E5B450433BD2071"/>
    <w:rsid w:val="002006BF"/>
  </w:style>
  <w:style w:type="paragraph" w:customStyle="1" w:styleId="10C97739E2A64EB1A26B068918256BE0">
    <w:name w:val="10C97739E2A64EB1A26B068918256BE0"/>
    <w:rsid w:val="002006BF"/>
  </w:style>
  <w:style w:type="paragraph" w:customStyle="1" w:styleId="E61B447A2BC647C98FA5EDF1A31F2800">
    <w:name w:val="E61B447A2BC647C98FA5EDF1A31F2800"/>
    <w:rsid w:val="002006BF"/>
  </w:style>
  <w:style w:type="paragraph" w:customStyle="1" w:styleId="1DD8A9F109C841829F798A5208A861B5">
    <w:name w:val="1DD8A9F109C841829F798A5208A861B5"/>
    <w:rsid w:val="002006BF"/>
  </w:style>
  <w:style w:type="paragraph" w:customStyle="1" w:styleId="78B8B60B29E343E69C4F6AF69115F116">
    <w:name w:val="78B8B60B29E343E69C4F6AF69115F116"/>
    <w:rsid w:val="002006BF"/>
  </w:style>
  <w:style w:type="paragraph" w:customStyle="1" w:styleId="4ECE4865E5B2427D90911FD00A524B10">
    <w:name w:val="4ECE4865E5B2427D90911FD00A524B10"/>
    <w:rsid w:val="002006BF"/>
  </w:style>
  <w:style w:type="paragraph" w:customStyle="1" w:styleId="4E7061B151094B38B17A3F80789893BF">
    <w:name w:val="4E7061B151094B38B17A3F80789893BF"/>
    <w:rsid w:val="002006BF"/>
  </w:style>
  <w:style w:type="paragraph" w:customStyle="1" w:styleId="E52BC9837FE64DA59CAB20D903AE653A">
    <w:name w:val="E52BC9837FE64DA59CAB20D903AE653A"/>
    <w:rsid w:val="002006BF"/>
  </w:style>
  <w:style w:type="paragraph" w:customStyle="1" w:styleId="8780F2BC6AF34BC2BE8A28360445B2B1">
    <w:name w:val="8780F2BC6AF34BC2BE8A28360445B2B1"/>
    <w:rsid w:val="002006BF"/>
  </w:style>
  <w:style w:type="paragraph" w:customStyle="1" w:styleId="330487FF8F02423F96ED7FCCC02A5B64">
    <w:name w:val="330487FF8F02423F96ED7FCCC02A5B64"/>
    <w:rsid w:val="002006BF"/>
  </w:style>
  <w:style w:type="paragraph" w:customStyle="1" w:styleId="E85B861765614FA89ADA6D05F05A559A">
    <w:name w:val="E85B861765614FA89ADA6D05F05A559A"/>
    <w:rsid w:val="002006BF"/>
  </w:style>
  <w:style w:type="paragraph" w:customStyle="1" w:styleId="3ACA3C66B9844A5493CDF55246CBD139">
    <w:name w:val="3ACA3C66B9844A5493CDF55246CBD139"/>
    <w:rsid w:val="002006BF"/>
  </w:style>
  <w:style w:type="paragraph" w:customStyle="1" w:styleId="9C07BFDDEBAA42DAA37899C109584617">
    <w:name w:val="9C07BFDDEBAA42DAA37899C109584617"/>
    <w:rsid w:val="00E32EF6"/>
  </w:style>
  <w:style w:type="paragraph" w:customStyle="1" w:styleId="A987AFE41B824B3E820A7BD09481D4CD">
    <w:name w:val="A987AFE41B824B3E820A7BD09481D4CD"/>
    <w:rsid w:val="00E32EF6"/>
  </w:style>
  <w:style w:type="paragraph" w:customStyle="1" w:styleId="D67740303FB0452B81F44C9FA7B081E8">
    <w:name w:val="D67740303FB0452B81F44C9FA7B081E8"/>
    <w:rsid w:val="00E32EF6"/>
  </w:style>
  <w:style w:type="paragraph" w:customStyle="1" w:styleId="05C8651499F54E0FA084826997D8759B">
    <w:name w:val="05C8651499F54E0FA084826997D8759B"/>
    <w:rsid w:val="00E32EF6"/>
  </w:style>
  <w:style w:type="paragraph" w:customStyle="1" w:styleId="B3CBA935A2D643F38F6D22AA89996FB4">
    <w:name w:val="B3CBA935A2D643F38F6D22AA89996FB4"/>
    <w:rsid w:val="00E32EF6"/>
  </w:style>
  <w:style w:type="paragraph" w:customStyle="1" w:styleId="A43FF97981564C6F86E0BF4E3822A46B">
    <w:name w:val="A43FF97981564C6F86E0BF4E3822A46B"/>
    <w:rsid w:val="00E32EF6"/>
  </w:style>
  <w:style w:type="paragraph" w:customStyle="1" w:styleId="48340667BF53419592E84BB54ACAB548">
    <w:name w:val="48340667BF53419592E84BB54ACAB548"/>
    <w:rsid w:val="00E32EF6"/>
  </w:style>
  <w:style w:type="paragraph" w:customStyle="1" w:styleId="0255FAB3705345619CCF33045750F3AD">
    <w:name w:val="0255FAB3705345619CCF33045750F3AD"/>
    <w:rsid w:val="00E32EF6"/>
  </w:style>
  <w:style w:type="paragraph" w:customStyle="1" w:styleId="845BB6BCAD754E949CF13766E456A7A3">
    <w:name w:val="845BB6BCAD754E949CF13766E456A7A3"/>
    <w:rsid w:val="00E32EF6"/>
  </w:style>
  <w:style w:type="paragraph" w:customStyle="1" w:styleId="CF1D7756131040119662EECA88CBCA86">
    <w:name w:val="CF1D7756131040119662EECA88CBCA86"/>
    <w:rsid w:val="00E32EF6"/>
  </w:style>
  <w:style w:type="paragraph" w:customStyle="1" w:styleId="F18BB8883D174F40ABAC38A4A5CC95D4">
    <w:name w:val="F18BB8883D174F40ABAC38A4A5CC95D4"/>
    <w:rsid w:val="00E32EF6"/>
  </w:style>
  <w:style w:type="paragraph" w:customStyle="1" w:styleId="359B0937B4124AEF8FAC5D705488C1A1">
    <w:name w:val="359B0937B4124AEF8FAC5D705488C1A1"/>
    <w:rsid w:val="00E32EF6"/>
  </w:style>
  <w:style w:type="paragraph" w:customStyle="1" w:styleId="274F58B2E4BF465CA269A3672C125517">
    <w:name w:val="274F58B2E4BF465CA269A3672C125517"/>
    <w:rsid w:val="00E32EF6"/>
  </w:style>
  <w:style w:type="paragraph" w:customStyle="1" w:styleId="49E4006F137D4CA09517E0D3E505F841">
    <w:name w:val="49E4006F137D4CA09517E0D3E505F841"/>
    <w:rsid w:val="00E32EF6"/>
  </w:style>
  <w:style w:type="paragraph" w:customStyle="1" w:styleId="56CC2386D86F42089E636A01D0C788F2">
    <w:name w:val="56CC2386D86F42089E636A01D0C788F2"/>
    <w:rsid w:val="000E5F0F"/>
  </w:style>
  <w:style w:type="paragraph" w:customStyle="1" w:styleId="E40C8C229EEF4D54B56E7A9789F690C3">
    <w:name w:val="E40C8C229EEF4D54B56E7A9789F690C3"/>
    <w:rsid w:val="000E5F0F"/>
  </w:style>
  <w:style w:type="paragraph" w:customStyle="1" w:styleId="21A5D8142A234DBE90BA2990E591E3EE">
    <w:name w:val="21A5D8142A234DBE90BA2990E591E3EE"/>
    <w:rsid w:val="000E5F0F"/>
  </w:style>
  <w:style w:type="paragraph" w:customStyle="1" w:styleId="DEFC06403F54487B86D09C17A0B6D865">
    <w:name w:val="DEFC06403F54487B86D09C17A0B6D865"/>
    <w:rsid w:val="000E5F0F"/>
  </w:style>
  <w:style w:type="paragraph" w:customStyle="1" w:styleId="80141EA5C39E4D4ABE8ED06E3064E412">
    <w:name w:val="80141EA5C39E4D4ABE8ED06E3064E412"/>
    <w:rsid w:val="004277CF"/>
  </w:style>
  <w:style w:type="paragraph" w:customStyle="1" w:styleId="521136B9A87D4EC3B111A64EB8127893">
    <w:name w:val="521136B9A87D4EC3B111A64EB8127893"/>
    <w:rsid w:val="004277CF"/>
  </w:style>
  <w:style w:type="paragraph" w:customStyle="1" w:styleId="08E828AE34C74108B556C13E489B97BA">
    <w:name w:val="08E828AE34C74108B556C13E489B97BA"/>
    <w:rsid w:val="004277CF"/>
  </w:style>
  <w:style w:type="paragraph" w:customStyle="1" w:styleId="67A50213E7C84C1999D71A129209F7F8">
    <w:name w:val="67A50213E7C84C1999D71A129209F7F8"/>
    <w:rsid w:val="004277CF"/>
  </w:style>
  <w:style w:type="paragraph" w:customStyle="1" w:styleId="38EC92A00D7441ABA9B545B5F22FF5FA">
    <w:name w:val="38EC92A00D7441ABA9B545B5F22FF5FA"/>
    <w:rsid w:val="004277CF"/>
  </w:style>
  <w:style w:type="paragraph" w:customStyle="1" w:styleId="8D827B6361C947A4BA03CDC5AD8C2710">
    <w:name w:val="8D827B6361C947A4BA03CDC5AD8C2710"/>
    <w:rsid w:val="004277CF"/>
  </w:style>
  <w:style w:type="paragraph" w:customStyle="1" w:styleId="EE235113A15949FA943CAF879D671718">
    <w:name w:val="EE235113A15949FA943CAF879D671718"/>
    <w:rsid w:val="004277CF"/>
  </w:style>
  <w:style w:type="paragraph" w:customStyle="1" w:styleId="94EC217C0D204976972E768D3FDD61A3">
    <w:name w:val="94EC217C0D204976972E768D3FDD61A3"/>
    <w:rsid w:val="004277CF"/>
  </w:style>
  <w:style w:type="paragraph" w:customStyle="1" w:styleId="4BAC933F6EA54BDF965D40A9746EEFB6">
    <w:name w:val="4BAC933F6EA54BDF965D40A9746EEFB6"/>
    <w:rsid w:val="004277CF"/>
  </w:style>
  <w:style w:type="paragraph" w:customStyle="1" w:styleId="381651E685754E6A8B3F059B135C6372">
    <w:name w:val="381651E685754E6A8B3F059B135C6372"/>
    <w:rsid w:val="004277CF"/>
  </w:style>
  <w:style w:type="paragraph" w:customStyle="1" w:styleId="223611D5B94A44279CECC2CC05F5407F">
    <w:name w:val="223611D5B94A44279CECC2CC05F5407F"/>
    <w:rsid w:val="004277CF"/>
  </w:style>
  <w:style w:type="paragraph" w:customStyle="1" w:styleId="028297BF55DA4BC793FE0DAC4FE1023D">
    <w:name w:val="028297BF55DA4BC793FE0DAC4FE1023D"/>
    <w:rsid w:val="004277CF"/>
  </w:style>
  <w:style w:type="paragraph" w:customStyle="1" w:styleId="D69D8005773B4AD9B2306D8EA8497B14">
    <w:name w:val="D69D8005773B4AD9B2306D8EA8497B14"/>
    <w:rsid w:val="00427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  S t a t e m e n t   W i t h o u t   S P / 5 0 1 0 9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a r r _ C u s t L e d g E n t r y 2 C a p t i o n > N a r r _ C u s t L e d g E n t r y 2 C a p t i o n < / N a r r _ C u s t L e d g E n t r y 2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d d i t i o n a l S a l e s P e r s o n > A d d i t i o n a l S a l e s P e r s o n < / A d d i t i o n a l S a l e s P e r s o n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N a r r a t i o n > D e s c N a r r a t i o n < / D e s c N a r r a t i o n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    < S o N o > S o N o < / S o N o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N a r r _ C u s t L e d g E n t r y 2 C a p t i o n 2 > N a r r _ C u s t L e d g E n t r y 2 C a p t i o n 2 < / N a r r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    < S o N o 2 > S o N o 2 < / S o N o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    < H e a d e r T e x t 1 > H e a d e r T e x t 1 < / H e a d e r T e x t 1 >  
                     < H e a d e r T e x t 2 > H e a d e r T e x t 2 < / H e a d e r T e x t 2 >  
                     < H e a d e r T e x t 3 > H e a d e r T e x t 3 < / H e a d e r T e x t 3 >  
                     < H e a d e r T e x t 4 > H e a d e r T e x t 4 < / H e a d e r T e x t 4 >  
                     < H e a d e r T e x t 5 > H e a d e r T e x t 5 < / H e a d e r T e x t 5 >  
                     < H e a d e r T e x t 6 > H e a d e r T e x t 6 < / H e a d e r T e x t 6 >  
                     < O v e r d u e B a l a n c e 1 > O v e r d u e B a l a n c e 1 < / O v e r d u e B a l a n c e 1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B91E-9A1B-48AB-9D61-FA066C2063DC}">
  <ds:schemaRefs>
    <ds:schemaRef ds:uri="urn:microsoft-dynamics-nav/reports/Customer Statement Without SP/50109/"/>
  </ds:schemaRefs>
</ds:datastoreItem>
</file>

<file path=customXml/itemProps2.xml><?xml version="1.0" encoding="utf-8"?>
<ds:datastoreItem xmlns:ds="http://schemas.openxmlformats.org/officeDocument/2006/customXml" ds:itemID="{86CEF29C-4445-428B-9554-8AF3BBA91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Krishna Kumar R</dc:creator>
  <cp:keywords/>
  <dc:description/>
  <cp:lastModifiedBy>Krishna Kumar R</cp:lastModifiedBy>
  <cp:revision>61</cp:revision>
  <dcterms:created xsi:type="dcterms:W3CDTF">2017-10-06T14:08:00Z</dcterms:created>
  <dcterms:modified xsi:type="dcterms:W3CDTF">2020-06-22T10:44:00Z</dcterms:modified>
</cp:coreProperties>
</file>