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8B7" w:rsidRDefault="00DB7C7C">
      <w:pPr>
        <w:rPr>
          <w:rFonts w:ascii="Times New Roman" w:hAnsi="Times New Roman" w:cs="Times New Roman"/>
          <w:b/>
          <w:sz w:val="32"/>
          <w:szCs w:val="32"/>
        </w:rPr>
      </w:pPr>
      <w:r w:rsidRPr="00DB7C7C">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DB7C7C">
        <w:rPr>
          <w:rFonts w:ascii="Times New Roman" w:hAnsi="Times New Roman" w:cs="Times New Roman"/>
          <w:b/>
          <w:sz w:val="32"/>
          <w:szCs w:val="32"/>
        </w:rPr>
        <w:t xml:space="preserve">    Simple &amp; Compound Interest</w:t>
      </w:r>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t xml:space="preserve">1. The simple Interest on a certain sum of money at the rate of 4% p.a.  </w:t>
      </w:r>
      <w:proofErr w:type="gramStart"/>
      <w:r w:rsidRPr="00DB7C7C">
        <w:rPr>
          <w:color w:val="333333"/>
        </w:rPr>
        <w:t>for</w:t>
      </w:r>
      <w:proofErr w:type="gramEnd"/>
      <w:r w:rsidRPr="00DB7C7C">
        <w:rPr>
          <w:color w:val="333333"/>
        </w:rPr>
        <w:t xml:space="preserve"> 5 years is Rs. 1680. At what rate of interest the same amount of interest can be received on the same sum after 4 </w:t>
      </w:r>
      <w:proofErr w:type="gramStart"/>
      <w:r w:rsidRPr="00DB7C7C">
        <w:rPr>
          <w:color w:val="333333"/>
        </w:rPr>
        <w:t>years ?</w:t>
      </w:r>
      <w:proofErr w:type="gramEnd"/>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t>a) 5%   b</w:t>
      </w:r>
      <w:proofErr w:type="gramStart"/>
      <w:r w:rsidRPr="00DB7C7C">
        <w:rPr>
          <w:color w:val="333333"/>
        </w:rPr>
        <w:t>)6</w:t>
      </w:r>
      <w:proofErr w:type="gramEnd"/>
      <w:r w:rsidRPr="00DB7C7C">
        <w:rPr>
          <w:color w:val="333333"/>
        </w:rPr>
        <w:t>%    c)7%    d)8%</w:t>
      </w:r>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t> 2. The interest on a certain deposit at 4.5% p.a. is Rs. 405 in one year. How much will the additional interest in one year be on the same deposit at 5% p.a</w:t>
      </w:r>
      <w:proofErr w:type="gramStart"/>
      <w:r w:rsidRPr="00DB7C7C">
        <w:rPr>
          <w:color w:val="333333"/>
        </w:rPr>
        <w:t>. ?</w:t>
      </w:r>
      <w:proofErr w:type="gramEnd"/>
    </w:p>
    <w:p w:rsidR="00DB7C7C" w:rsidRPr="00DB7C7C" w:rsidRDefault="00DB7C7C" w:rsidP="00DB7C7C">
      <w:pPr>
        <w:pStyle w:val="NormalWeb"/>
        <w:shd w:val="clear" w:color="auto" w:fill="FFFFFF"/>
        <w:spacing w:before="0" w:beforeAutospacing="0" w:after="187" w:afterAutospacing="0" w:line="347" w:lineRule="atLeast"/>
        <w:rPr>
          <w:color w:val="333333"/>
        </w:rPr>
      </w:pPr>
      <w:proofErr w:type="gramStart"/>
      <w:r w:rsidRPr="00DB7C7C">
        <w:rPr>
          <w:color w:val="333333"/>
        </w:rPr>
        <w:t>a)</w:t>
      </w:r>
      <w:proofErr w:type="gramEnd"/>
      <w:r w:rsidRPr="00DB7C7C">
        <w:rPr>
          <w:color w:val="333333"/>
        </w:rPr>
        <w:t>Rs.50            b) Rs. 45          c)Rs.40.5         d)Rs. 48.5</w:t>
      </w:r>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t xml:space="preserve"> 3. </w:t>
      </w:r>
      <w:proofErr w:type="spellStart"/>
      <w:r w:rsidRPr="00DB7C7C">
        <w:rPr>
          <w:color w:val="333333"/>
        </w:rPr>
        <w:t>Mr.Govind</w:t>
      </w:r>
      <w:proofErr w:type="spellEnd"/>
      <w:r w:rsidRPr="00DB7C7C">
        <w:rPr>
          <w:color w:val="333333"/>
        </w:rPr>
        <w:t xml:space="preserve"> invested an amount of Rs.13900</w:t>
      </w:r>
      <w:proofErr w:type="gramStart"/>
      <w:r w:rsidRPr="00DB7C7C">
        <w:rPr>
          <w:color w:val="333333"/>
        </w:rPr>
        <w:t>  divided</w:t>
      </w:r>
      <w:proofErr w:type="gramEnd"/>
      <w:r w:rsidRPr="00DB7C7C">
        <w:rPr>
          <w:color w:val="333333"/>
        </w:rPr>
        <w:t xml:space="preserve"> in two different schemes S1 and S2 at the simple </w:t>
      </w:r>
      <w:proofErr w:type="spellStart"/>
      <w:r w:rsidRPr="00DB7C7C">
        <w:rPr>
          <w:color w:val="333333"/>
        </w:rPr>
        <w:t>interst</w:t>
      </w:r>
      <w:proofErr w:type="spellEnd"/>
      <w:r w:rsidRPr="00DB7C7C">
        <w:rPr>
          <w:color w:val="333333"/>
        </w:rPr>
        <w:t xml:space="preserve"> rate of 14% p.a. and 11% p.a. respectively. If the total amount of simple interest earned in two years was Rs.3508, what was the amount invested in Scheme S2?</w:t>
      </w:r>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t xml:space="preserve"> a) Rs.6400       b</w:t>
      </w:r>
      <w:proofErr w:type="gramStart"/>
      <w:r w:rsidRPr="00DB7C7C">
        <w:rPr>
          <w:color w:val="333333"/>
        </w:rPr>
        <w:t>)Rs.6500</w:t>
      </w:r>
      <w:proofErr w:type="gramEnd"/>
      <w:r w:rsidRPr="00DB7C7C">
        <w:rPr>
          <w:color w:val="333333"/>
        </w:rPr>
        <w:t>        c) Rs.7200       d) Rs.7500</w:t>
      </w:r>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t> 4. A sum of money was invested in a bank at 8%</w:t>
      </w:r>
      <w:proofErr w:type="gramStart"/>
      <w:r w:rsidRPr="00DB7C7C">
        <w:rPr>
          <w:color w:val="333333"/>
        </w:rPr>
        <w:t>  simple</w:t>
      </w:r>
      <w:proofErr w:type="gramEnd"/>
      <w:r w:rsidRPr="00DB7C7C">
        <w:rPr>
          <w:color w:val="333333"/>
        </w:rPr>
        <w:t xml:space="preserve"> interest p.a. for 3 years. Instead had it been invested in mutual fund at 8.5% p.a. simple interest for 4 years, the earning would have been Rs.500 </w:t>
      </w:r>
      <w:proofErr w:type="gramStart"/>
      <w:r w:rsidRPr="00DB7C7C">
        <w:rPr>
          <w:color w:val="333333"/>
        </w:rPr>
        <w:t>more.</w:t>
      </w:r>
      <w:proofErr w:type="gramEnd"/>
      <w:r w:rsidRPr="00DB7C7C">
        <w:rPr>
          <w:color w:val="333333"/>
        </w:rPr>
        <w:t xml:space="preserve"> What is the sum invested?</w:t>
      </w:r>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t>a) Rs.4500                   b) Rs.5000                   c) Rs.3500                   d) Rs. 5500</w:t>
      </w:r>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t> 5. A person borrowed Rs.600 @ 3% per annum</w:t>
      </w:r>
      <w:proofErr w:type="gramStart"/>
      <w:r w:rsidRPr="00DB7C7C">
        <w:rPr>
          <w:color w:val="333333"/>
        </w:rPr>
        <w:t>  S.I</w:t>
      </w:r>
      <w:proofErr w:type="gramEnd"/>
      <w:r w:rsidRPr="00DB7C7C">
        <w:rPr>
          <w:color w:val="333333"/>
        </w:rPr>
        <w:t xml:space="preserve"> and Rs.800 @ 4½ % per annum on the agreement that the whole sum will be returned only when the total interest becomes Rs.246. The number of years, after which the borrowed sum is to be returned, is</w:t>
      </w:r>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t>a) 2 years         b) 3years          c) 4 years         d) 5 years</w:t>
      </w:r>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t xml:space="preserve"> 6. A sum of Rs.13000 is divided into three parts such that the simple interests accrued on them for </w:t>
      </w:r>
      <w:proofErr w:type="gramStart"/>
      <w:r w:rsidRPr="00DB7C7C">
        <w:rPr>
          <w:color w:val="333333"/>
        </w:rPr>
        <w:t>two,</w:t>
      </w:r>
      <w:proofErr w:type="gramEnd"/>
      <w:r w:rsidRPr="00DB7C7C">
        <w:rPr>
          <w:color w:val="333333"/>
        </w:rPr>
        <w:t xml:space="preserve"> three and four years respectively may be equal. Find the amount deposited for 4 years.</w:t>
      </w:r>
    </w:p>
    <w:p w:rsidR="00DB7C7C" w:rsidRPr="00DB7C7C" w:rsidRDefault="00DB7C7C" w:rsidP="00DB7C7C">
      <w:pPr>
        <w:pStyle w:val="NormalWeb"/>
        <w:shd w:val="clear" w:color="auto" w:fill="FFFFFF"/>
        <w:spacing w:before="0" w:beforeAutospacing="0" w:after="187" w:afterAutospacing="0" w:line="347" w:lineRule="atLeast"/>
        <w:rPr>
          <w:color w:val="333333"/>
        </w:rPr>
      </w:pPr>
      <w:proofErr w:type="gramStart"/>
      <w:r w:rsidRPr="00DB7C7C">
        <w:rPr>
          <w:color w:val="333333"/>
        </w:rPr>
        <w:t>a)</w:t>
      </w:r>
      <w:proofErr w:type="gramEnd"/>
      <w:r w:rsidRPr="00DB7C7C">
        <w:rPr>
          <w:color w:val="333333"/>
        </w:rPr>
        <w:t>5000 b) 6000           c)4000             d)3000</w:t>
      </w:r>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t xml:space="preserve"> 7. A sum of Rs.100 is lent at simple interest of 3% p.a. for the first month, 9% p.a. for the second month, 27% p.a. for the third month and so on. What is the total amount of interest earned at the end of the year </w:t>
      </w:r>
      <w:proofErr w:type="gramStart"/>
      <w:r w:rsidRPr="00DB7C7C">
        <w:rPr>
          <w:color w:val="333333"/>
        </w:rPr>
        <w:t>approximately</w:t>
      </w:r>
      <w:proofErr w:type="gramEnd"/>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t>a) Rs.797160   b) Rs.791160   c</w:t>
      </w:r>
      <w:proofErr w:type="gramStart"/>
      <w:r w:rsidRPr="00DB7C7C">
        <w:rPr>
          <w:color w:val="333333"/>
        </w:rPr>
        <w:t>)Rs.65930</w:t>
      </w:r>
      <w:proofErr w:type="gramEnd"/>
      <w:r w:rsidRPr="00DB7C7C">
        <w:rPr>
          <w:color w:val="333333"/>
        </w:rPr>
        <w:t>      d) Rs.66430</w:t>
      </w:r>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t> 8. If the simple interest on a sum of money at twelve percent per annum for two years is Rs.3800, compound interest on the same sum for the same period at the same rate of interest is</w:t>
      </w:r>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lastRenderedPageBreak/>
        <w:t>a) Rs.4028       b</w:t>
      </w:r>
      <w:proofErr w:type="gramStart"/>
      <w:r w:rsidRPr="00DB7C7C">
        <w:rPr>
          <w:color w:val="333333"/>
        </w:rPr>
        <w:t>)Rs.4100</w:t>
      </w:r>
      <w:proofErr w:type="gramEnd"/>
      <w:r w:rsidRPr="00DB7C7C">
        <w:rPr>
          <w:color w:val="333333"/>
        </w:rPr>
        <w:t>        c)Rs.4128        d) 4228   </w:t>
      </w:r>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t xml:space="preserve"> 9. A sum of money is borrowed and paid back in two annual installments of Rs.882 each allowing 5% compound interest. The sum borrowed </w:t>
      </w:r>
      <w:proofErr w:type="gramStart"/>
      <w:r w:rsidRPr="00DB7C7C">
        <w:rPr>
          <w:color w:val="333333"/>
        </w:rPr>
        <w:t>was :</w:t>
      </w:r>
      <w:proofErr w:type="gramEnd"/>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t>a) Rs.1620       b) Rs. 1640      c</w:t>
      </w:r>
      <w:proofErr w:type="gramStart"/>
      <w:r w:rsidRPr="00DB7C7C">
        <w:rPr>
          <w:color w:val="333333"/>
        </w:rPr>
        <w:t>)Rs.1680</w:t>
      </w:r>
      <w:proofErr w:type="gramEnd"/>
      <w:r w:rsidRPr="00DB7C7C">
        <w:rPr>
          <w:color w:val="333333"/>
        </w:rPr>
        <w:t xml:space="preserve"> d)Rs.1700</w:t>
      </w:r>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t xml:space="preserve">10. </w:t>
      </w:r>
      <w:proofErr w:type="spellStart"/>
      <w:r w:rsidRPr="00DB7C7C">
        <w:rPr>
          <w:color w:val="333333"/>
        </w:rPr>
        <w:t>Rakesh</w:t>
      </w:r>
      <w:proofErr w:type="spellEnd"/>
      <w:r w:rsidRPr="00DB7C7C">
        <w:rPr>
          <w:color w:val="333333"/>
        </w:rPr>
        <w:t xml:space="preserve"> invested an amount of Rs.12000 at the rate of 10% simple interest and another amount at the rate of 20% simple interest. The total interest earned at the end of one year on the amount invested became 14 </w:t>
      </w:r>
      <w:proofErr w:type="spellStart"/>
      <w:r w:rsidRPr="00DB7C7C">
        <w:rPr>
          <w:color w:val="333333"/>
        </w:rPr>
        <w:t>p.c.p.a</w:t>
      </w:r>
      <w:proofErr w:type="spellEnd"/>
      <w:r w:rsidRPr="00DB7C7C">
        <w:rPr>
          <w:color w:val="333333"/>
        </w:rPr>
        <w:t xml:space="preserve">. Find the total amount </w:t>
      </w:r>
      <w:proofErr w:type="gramStart"/>
      <w:r w:rsidRPr="00DB7C7C">
        <w:rPr>
          <w:color w:val="333333"/>
        </w:rPr>
        <w:t>invested .</w:t>
      </w:r>
      <w:proofErr w:type="gramEnd"/>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t>a) Rs.20000         b</w:t>
      </w:r>
      <w:proofErr w:type="gramStart"/>
      <w:r w:rsidRPr="00DB7C7C">
        <w:rPr>
          <w:color w:val="333333"/>
        </w:rPr>
        <w:t>)Rs.22000</w:t>
      </w:r>
      <w:proofErr w:type="gramEnd"/>
      <w:r w:rsidRPr="00DB7C7C">
        <w:rPr>
          <w:color w:val="333333"/>
        </w:rPr>
        <w:t>      c) Rs.24000     d) Rs.25000</w:t>
      </w:r>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t>11</w:t>
      </w:r>
      <w:proofErr w:type="gramStart"/>
      <w:r w:rsidRPr="00DB7C7C">
        <w:rPr>
          <w:color w:val="333333"/>
        </w:rPr>
        <w:t>.The</w:t>
      </w:r>
      <w:proofErr w:type="gramEnd"/>
      <w:r w:rsidRPr="00DB7C7C">
        <w:rPr>
          <w:color w:val="333333"/>
        </w:rPr>
        <w:t xml:space="preserve"> rate </w:t>
      </w:r>
      <w:proofErr w:type="spellStart"/>
      <w:r w:rsidRPr="00DB7C7C">
        <w:rPr>
          <w:color w:val="333333"/>
        </w:rPr>
        <w:t>fo</w:t>
      </w:r>
      <w:proofErr w:type="spellEnd"/>
      <w:r w:rsidRPr="00DB7C7C">
        <w:rPr>
          <w:color w:val="333333"/>
        </w:rPr>
        <w:t xml:space="preserve"> simple interest in two banks is in the ratio of 4 : 5 . </w:t>
      </w:r>
      <w:proofErr w:type="spellStart"/>
      <w:r w:rsidRPr="00DB7C7C">
        <w:rPr>
          <w:color w:val="333333"/>
        </w:rPr>
        <w:t>Amith</w:t>
      </w:r>
      <w:proofErr w:type="spellEnd"/>
      <w:r w:rsidRPr="00DB7C7C">
        <w:rPr>
          <w:color w:val="333333"/>
        </w:rPr>
        <w:t xml:space="preserve"> wants to deposit his total saving in these two banks</w:t>
      </w:r>
      <w:proofErr w:type="gramStart"/>
      <w:r w:rsidRPr="00DB7C7C">
        <w:rPr>
          <w:color w:val="333333"/>
        </w:rPr>
        <w:t>  in</w:t>
      </w:r>
      <w:proofErr w:type="gramEnd"/>
      <w:r w:rsidRPr="00DB7C7C">
        <w:rPr>
          <w:color w:val="333333"/>
        </w:rPr>
        <w:t xml:space="preserve"> such a way that he should receive equal half yearly interest from both. He should deposits the saving in the banks in the ratio of:</w:t>
      </w:r>
    </w:p>
    <w:p w:rsidR="00DB7C7C" w:rsidRPr="00DB7C7C" w:rsidRDefault="00DB7C7C" w:rsidP="00DB7C7C">
      <w:pPr>
        <w:pStyle w:val="NormalWeb"/>
        <w:shd w:val="clear" w:color="auto" w:fill="FFFFFF"/>
        <w:spacing w:before="0" w:beforeAutospacing="0" w:after="187" w:afterAutospacing="0" w:line="347" w:lineRule="atLeast"/>
        <w:rPr>
          <w:color w:val="333333"/>
        </w:rPr>
      </w:pPr>
      <w:proofErr w:type="gramStart"/>
      <w:r w:rsidRPr="00DB7C7C">
        <w:rPr>
          <w:color w:val="333333"/>
        </w:rPr>
        <w:t>a</w:t>
      </w:r>
      <w:proofErr w:type="gramEnd"/>
      <w:r w:rsidRPr="00DB7C7C">
        <w:rPr>
          <w:color w:val="333333"/>
        </w:rPr>
        <w:t>) </w:t>
      </w:r>
      <w:r w:rsidRPr="00DB7C7C">
        <w:rPr>
          <w:rStyle w:val="apple-converted-space"/>
          <w:color w:val="333333"/>
        </w:rPr>
        <w:t> </w:t>
      </w:r>
      <w:r w:rsidRPr="00DB7C7C">
        <w:rPr>
          <w:color w:val="333333"/>
        </w:rPr>
        <w:t>2 : 5     b)5 : 4  c)  5 : 3            d)4 : 5</w:t>
      </w:r>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t> 12. A sum of money becomes triple itself in 16 years. In how many years will it become 5 times at the same rate?</w:t>
      </w:r>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t xml:space="preserve">a) 32   b) 15     c) </w:t>
      </w:r>
      <w:proofErr w:type="gramStart"/>
      <w:r w:rsidRPr="00DB7C7C">
        <w:rPr>
          <w:color w:val="333333"/>
        </w:rPr>
        <w:t>27  d</w:t>
      </w:r>
      <w:proofErr w:type="gramEnd"/>
      <w:r w:rsidRPr="00DB7C7C">
        <w:rPr>
          <w:color w:val="333333"/>
        </w:rPr>
        <w:t>) 30</w:t>
      </w:r>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t>13. The compound interest on Rs.30</w:t>
      </w:r>
      <w:proofErr w:type="gramStart"/>
      <w:r w:rsidRPr="00DB7C7C">
        <w:rPr>
          <w:color w:val="333333"/>
        </w:rPr>
        <w:t>,000</w:t>
      </w:r>
      <w:proofErr w:type="gramEnd"/>
      <w:r w:rsidRPr="00DB7C7C">
        <w:rPr>
          <w:color w:val="333333"/>
        </w:rPr>
        <w:t xml:space="preserve"> at 7% per annum is Rs. 4347. The period (in years) is:</w:t>
      </w:r>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t>a) 2      b) 2 ½              c) 3                  d) 4</w:t>
      </w:r>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t> 14. At what rate of compound interest per annum will a sum of Rs.1200 become Rs.1348.32 in 2 years?</w:t>
      </w:r>
    </w:p>
    <w:p w:rsidR="00DB7C7C" w:rsidRPr="00DB7C7C" w:rsidRDefault="00DB7C7C" w:rsidP="00DB7C7C">
      <w:pPr>
        <w:pStyle w:val="NormalWeb"/>
        <w:shd w:val="clear" w:color="auto" w:fill="FFFFFF"/>
        <w:spacing w:before="0" w:beforeAutospacing="0" w:after="187" w:afterAutospacing="0" w:line="347" w:lineRule="atLeast"/>
        <w:rPr>
          <w:color w:val="333333"/>
        </w:rPr>
      </w:pPr>
      <w:r w:rsidRPr="00DB7C7C">
        <w:rPr>
          <w:color w:val="333333"/>
        </w:rPr>
        <w:t>a) 6%   b) 6.5%            c</w:t>
      </w:r>
      <w:proofErr w:type="gramStart"/>
      <w:r w:rsidRPr="00DB7C7C">
        <w:rPr>
          <w:color w:val="333333"/>
        </w:rPr>
        <w:t>)7</w:t>
      </w:r>
      <w:proofErr w:type="gramEnd"/>
      <w:r w:rsidRPr="00DB7C7C">
        <w:rPr>
          <w:color w:val="333333"/>
        </w:rPr>
        <w:t xml:space="preserve">%    d) 7.5%                                                                         15. If the simple interest on a sum of money for 2 years at 5% per annum is Rs.50, what is the compound interest on the same at the same rate and for the same </w:t>
      </w:r>
      <w:proofErr w:type="spellStart"/>
      <w:r w:rsidRPr="00DB7C7C">
        <w:rPr>
          <w:color w:val="333333"/>
        </w:rPr>
        <w:t>time?a</w:t>
      </w:r>
      <w:proofErr w:type="spellEnd"/>
      <w:r w:rsidRPr="00DB7C7C">
        <w:rPr>
          <w:color w:val="333333"/>
        </w:rPr>
        <w:t>)Rs. 52           b)Rs. 51.25      c)Rs. 54.25      d) Rs. 60</w:t>
      </w:r>
    </w:p>
    <w:p w:rsidR="00DB7C7C" w:rsidRPr="00DB7C7C" w:rsidRDefault="00DB7C7C" w:rsidP="00DB7C7C">
      <w:pPr>
        <w:pStyle w:val="NormalWeb"/>
        <w:shd w:val="clear" w:color="auto" w:fill="FFFFFF"/>
        <w:spacing w:before="0" w:beforeAutospacing="0" w:after="187" w:afterAutospacing="0" w:line="347" w:lineRule="atLeast"/>
        <w:ind w:left="720"/>
        <w:rPr>
          <w:color w:val="333333"/>
        </w:rPr>
      </w:pPr>
      <w:r w:rsidRPr="00DB7C7C">
        <w:rPr>
          <w:color w:val="333333"/>
        </w:rPr>
        <w:t> </w:t>
      </w:r>
    </w:p>
    <w:p w:rsidR="00DB7C7C" w:rsidRPr="00DB7C7C" w:rsidRDefault="00DB7C7C">
      <w:pPr>
        <w:rPr>
          <w:rFonts w:ascii="Times New Roman" w:hAnsi="Times New Roman" w:cs="Times New Roman"/>
          <w:b/>
          <w:sz w:val="24"/>
          <w:szCs w:val="24"/>
        </w:rPr>
      </w:pPr>
    </w:p>
    <w:sectPr w:rsidR="00DB7C7C" w:rsidRPr="00DB7C7C" w:rsidSect="005438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B7C7C"/>
    <w:rsid w:val="005438B7"/>
    <w:rsid w:val="00DB7C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8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C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7C7C"/>
  </w:style>
</w:styles>
</file>

<file path=word/webSettings.xml><?xml version="1.0" encoding="utf-8"?>
<w:webSettings xmlns:r="http://schemas.openxmlformats.org/officeDocument/2006/relationships" xmlns:w="http://schemas.openxmlformats.org/wordprocessingml/2006/main">
  <w:divs>
    <w:div w:id="126295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dc:creator>
  <cp:keywords/>
  <dc:description/>
  <cp:lastModifiedBy>jeet</cp:lastModifiedBy>
  <cp:revision>1</cp:revision>
  <dcterms:created xsi:type="dcterms:W3CDTF">2017-12-27T19:21:00Z</dcterms:created>
  <dcterms:modified xsi:type="dcterms:W3CDTF">2017-12-27T19:26:00Z</dcterms:modified>
</cp:coreProperties>
</file>