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E860330" w:rsidR="00642ADF" w:rsidRPr="00642ADF" w:rsidRDefault="00326D57" w:rsidP="00642ADF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E04F22" w:rsidRPr="00E04F2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Ansible Role</w:t>
      </w:r>
    </w:p>
    <w:p w14:paraId="42C10575" w14:textId="77777777" w:rsidR="00642ADF" w:rsidRDefault="00642ADF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30D0BB11" w14:textId="1634F8EB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</w:t>
      </w:r>
      <w:proofErr w:type="gramEnd"/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 an Ansible Role</w:t>
      </w:r>
    </w:p>
    <w:p w14:paraId="52A5420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Create a working directory</w:t>
      </w:r>
    </w:p>
    <w:p w14:paraId="28E40CD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mkdir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~/ansible-roles-lab</w:t>
      </w:r>
    </w:p>
    <w:p w14:paraId="4FCD9AA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cd ~/ansible-roles-lab</w:t>
      </w:r>
    </w:p>
    <w:p w14:paraId="1DB3C16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Step 2: Use </w:t>
      </w:r>
      <w:proofErr w:type="gramStart"/>
      <w:r w:rsidRPr="00E04F22">
        <w:rPr>
          <w:rFonts w:ascii="Georgia" w:eastAsia="Georgia Pro" w:hAnsi="Georgia" w:cs="Georgia Pro"/>
          <w:b/>
          <w:bCs/>
          <w:color w:val="000000" w:themeColor="text1"/>
        </w:rPr>
        <w:t>ansible-galaxy</w:t>
      </w:r>
      <w:proofErr w:type="gramEnd"/>
      <w:r w:rsidRPr="00E04F22">
        <w:rPr>
          <w:rFonts w:ascii="Georgia" w:eastAsia="Georgia Pro" w:hAnsi="Georgia" w:cs="Georgia Pro"/>
          <w:b/>
          <w:bCs/>
          <w:color w:val="000000" w:themeColor="text1"/>
        </w:rPr>
        <w:t xml:space="preserve"> to create a role</w:t>
      </w:r>
    </w:p>
    <w:p w14:paraId="140E7A9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ansible-galaxy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init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</w:p>
    <w:p w14:paraId="0A827A62" w14:textId="77777777" w:rsid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This creates the role structure:</w:t>
      </w:r>
    </w:p>
    <w:p w14:paraId="70559AF5" w14:textId="7060A35E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466833F3" wp14:editId="3E2D0C90">
            <wp:extent cx="3391373" cy="3134162"/>
            <wp:effectExtent l="19050" t="19050" r="19050" b="28575"/>
            <wp:docPr id="244686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6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134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F87D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pict w14:anchorId="677D9034">
          <v:rect id="_x0000_i1073" style="width:0;height:1.5pt" o:hralign="center" o:hrstd="t" o:hr="t" fillcolor="#a0a0a0" stroked="f"/>
        </w:pict>
      </w:r>
    </w:p>
    <w:p w14:paraId="165C16D5" w14:textId="6147C47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Configure the Role (Install Apache)</w:t>
      </w:r>
    </w:p>
    <w:p w14:paraId="65E4B24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Edit tasks</w:t>
      </w:r>
    </w:p>
    <w:p w14:paraId="11986A3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1F30B08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/tasks/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29F1FDDF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43A51606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---</w:t>
      </w:r>
    </w:p>
    <w:p w14:paraId="2F4ABEF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name: Install Apache</w:t>
      </w:r>
    </w:p>
    <w:p w14:paraId="618DF5C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apt:</w:t>
      </w:r>
    </w:p>
    <w:p w14:paraId="1E1BD06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2C15EC56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present</w:t>
      </w:r>
    </w:p>
    <w:p w14:paraId="60186393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update_cache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: yes</w:t>
      </w:r>
    </w:p>
    <w:p w14:paraId="22B0F16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792A68B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name: Start and enable Apache</w:t>
      </w:r>
    </w:p>
    <w:p w14:paraId="6B0116D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23D5290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4393573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started</w:t>
      </w:r>
    </w:p>
    <w:p w14:paraId="0686C8B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enabled: yes</w:t>
      </w:r>
    </w:p>
    <w:p w14:paraId="7BCF744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Add a handler (optional)</w:t>
      </w:r>
    </w:p>
    <w:p w14:paraId="60AD2A3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Open:</w:t>
      </w:r>
    </w:p>
    <w:p w14:paraId="6E39C9E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/handlers/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3A03DD7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4154E95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---</w:t>
      </w:r>
    </w:p>
    <w:p w14:paraId="71887BC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- name: restart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1C0184F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service:</w:t>
      </w:r>
    </w:p>
    <w:p w14:paraId="0155F0F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name: apache2</w:t>
      </w:r>
    </w:p>
    <w:p w14:paraId="5908E36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state: restarted</w:t>
      </w:r>
    </w:p>
    <w:p w14:paraId="4509CE4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pict w14:anchorId="57120B35">
          <v:rect id="_x0000_i1074" style="width:0;height:1.5pt" o:hralign="center" o:hrstd="t" o:hr="t" fillcolor="#a0a0a0" stroked="f"/>
        </w:pict>
      </w:r>
    </w:p>
    <w:p w14:paraId="243C2F06" w14:textId="0D0833E1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the Playbook that Uses the Role</w:t>
      </w:r>
    </w:p>
    <w:p w14:paraId="33E4C4DC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Create a playbook</w:t>
      </w:r>
    </w:p>
    <w:p w14:paraId="6A60F0E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2407BF7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8490C6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---</w:t>
      </w:r>
    </w:p>
    <w:p w14:paraId="056C98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- hosts: localhost</w:t>
      </w:r>
    </w:p>
    <w:p w14:paraId="3211975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become: yes</w:t>
      </w:r>
    </w:p>
    <w:p w14:paraId="67E6D68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roles:</w:t>
      </w:r>
    </w:p>
    <w:p w14:paraId="1DC15D5A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-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</w:p>
    <w:p w14:paraId="1E270AC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pict w14:anchorId="6A44D4CE">
          <v:rect id="_x0000_i1075" style="width:0;height:1.5pt" o:hralign="center" o:hrstd="t" o:hr="t" fillcolor="#a0a0a0" stroked="f"/>
        </w:pict>
      </w:r>
    </w:p>
    <w:p w14:paraId="5AD56043" w14:textId="7F7C5866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Run the Role</w:t>
      </w:r>
    </w:p>
    <w:p w14:paraId="46DAE0BA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Execute the playbook:</w:t>
      </w:r>
    </w:p>
    <w:p w14:paraId="55EC191C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5D8C2355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pict w14:anchorId="6DA4D9E5">
          <v:rect id="_x0000_i1076" style="width:0;height:1.5pt" o:hralign="center" o:hrstd="t" o:hr="t" fillcolor="#a0a0a0" stroked="f"/>
        </w:pict>
      </w:r>
    </w:p>
    <w:p w14:paraId="64345DC0" w14:textId="605850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Verify the Role Execution</w:t>
      </w:r>
    </w:p>
    <w:p w14:paraId="47FD81D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Check Apache status</w:t>
      </w:r>
    </w:p>
    <w:p w14:paraId="636AEEF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systemctl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status apache2</w:t>
      </w:r>
    </w:p>
    <w:p w14:paraId="185D8B9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Check if Apache is running</w:t>
      </w:r>
    </w:p>
    <w:p w14:paraId="57C0D2E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</w:p>
    <w:p w14:paraId="1B66F654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If working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, you should see:</w:t>
      </w:r>
    </w:p>
    <w:p w14:paraId="5804C04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&lt;!DOCTYPE html&gt;</w:t>
      </w:r>
    </w:p>
    <w:p w14:paraId="4950E30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&lt;html&gt;</w:t>
      </w:r>
    </w:p>
    <w:p w14:paraId="3F22FDE1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&lt;head&gt;</w:t>
      </w:r>
    </w:p>
    <w:p w14:paraId="3C727542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&lt;title&gt;Apache2 Ubuntu Default Page...&lt;/title&gt;</w:t>
      </w:r>
    </w:p>
    <w:p w14:paraId="0E093A9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&lt;/head&gt;</w:t>
      </w:r>
    </w:p>
    <w:p w14:paraId="131AB0D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...</w:t>
      </w:r>
    </w:p>
    <w:p w14:paraId="01FF021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pict w14:anchorId="68481815">
          <v:rect id="_x0000_i1077" style="width:0;height:1.5pt" o:hralign="center" o:hrstd="t" o:hr="t" fillcolor="#a0a0a0" stroked="f"/>
        </w:pict>
      </w:r>
    </w:p>
    <w:p w14:paraId="34670729" w14:textId="77777777" w:rsidR="00E04F22" w:rsidRDefault="00E04F22" w:rsidP="00E04F22">
      <w:pPr>
        <w:spacing w:before="240" w:after="240" w:line="480" w:lineRule="auto"/>
        <w:jc w:val="both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2F003254" w14:textId="4DEA6665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lastRenderedPageBreak/>
        <w:t>Modify Role Variables (Optional)</w:t>
      </w:r>
    </w:p>
    <w:p w14:paraId="359791A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1: Add a message variable</w:t>
      </w:r>
    </w:p>
    <w:p w14:paraId="12BC0CBD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53416A4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/vars/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0F97FC4B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54B68770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welcome_message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: "Hello from Ansible Role!"</w:t>
      </w:r>
    </w:p>
    <w:p w14:paraId="7976A462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2: Use the variable in a template</w:t>
      </w:r>
    </w:p>
    <w:p w14:paraId="578D357E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Create:</w:t>
      </w:r>
    </w:p>
    <w:p w14:paraId="5F4A0035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/templates/index.html.j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2</w:t>
      </w:r>
    </w:p>
    <w:p w14:paraId="34F6DE8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Add:</w:t>
      </w:r>
    </w:p>
    <w:p w14:paraId="7DC2A7E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&lt;html&gt;</w:t>
      </w:r>
    </w:p>
    <w:p w14:paraId="2FAFDC6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&lt;body&gt;</w:t>
      </w:r>
    </w:p>
    <w:p w14:paraId="08A71797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&lt;h1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 xml:space="preserve">&gt;{{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welcome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_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message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 }}&lt;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/h1&gt;</w:t>
      </w:r>
    </w:p>
    <w:p w14:paraId="0D40A9DD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&lt;/body&gt;</w:t>
      </w:r>
    </w:p>
    <w:p w14:paraId="04C14AFF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&lt;/html&gt;</w:t>
      </w:r>
    </w:p>
    <w:p w14:paraId="0666C59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3: Add template deployment task</w:t>
      </w:r>
    </w:p>
    <w:p w14:paraId="2FB73176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Edit:</w:t>
      </w:r>
    </w:p>
    <w:p w14:paraId="21F13C2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nano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apache_role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/tasks/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main.yml</w:t>
      </w:r>
      <w:proofErr w:type="spellEnd"/>
    </w:p>
    <w:p w14:paraId="3E9D9E87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Add at the bottom:</w:t>
      </w:r>
    </w:p>
    <w:p w14:paraId="3FD76C45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lastRenderedPageBreak/>
        <w:t>- name: Deploy custom index page</w:t>
      </w:r>
    </w:p>
    <w:p w14:paraId="46617AFE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template:</w:t>
      </w:r>
    </w:p>
    <w:p w14:paraId="24B839A4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src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 xml:space="preserve">: </w:t>
      </w: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index.html.j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>2</w:t>
      </w:r>
    </w:p>
    <w:p w14:paraId="4A881A7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dest</w:t>
      </w:r>
      <w:proofErr w:type="spellEnd"/>
      <w:r w:rsidRPr="00E04F22">
        <w:rPr>
          <w:rFonts w:ascii="Georgia" w:eastAsia="Georgia Pro" w:hAnsi="Georgia" w:cs="Georgia Pro"/>
          <w:color w:val="000000" w:themeColor="text1"/>
        </w:rPr>
        <w:t>: /var/www/html/index.html</w:t>
      </w:r>
    </w:p>
    <w:p w14:paraId="626C8240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notify:</w:t>
      </w:r>
    </w:p>
    <w:p w14:paraId="77CDB979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 xml:space="preserve">    - restart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apache</w:t>
      </w:r>
      <w:proofErr w:type="spellEnd"/>
    </w:p>
    <w:p w14:paraId="2A514A33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4: Re-run playbook</w:t>
      </w:r>
    </w:p>
    <w:p w14:paraId="0B984818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E04F22">
        <w:rPr>
          <w:rFonts w:ascii="Georgia" w:eastAsia="Georgia Pro" w:hAnsi="Georgia" w:cs="Georgia Pro"/>
          <w:color w:val="000000" w:themeColor="text1"/>
        </w:rPr>
        <w:t>ansible-playbook</w:t>
      </w:r>
      <w:proofErr w:type="gramEnd"/>
      <w:r w:rsidRPr="00E04F22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04F22">
        <w:rPr>
          <w:rFonts w:ascii="Georgia" w:eastAsia="Georgia Pro" w:hAnsi="Georgia" w:cs="Georgia Pro"/>
          <w:color w:val="000000" w:themeColor="text1"/>
        </w:rPr>
        <w:t>install_apache.yml</w:t>
      </w:r>
      <w:proofErr w:type="spellEnd"/>
    </w:p>
    <w:p w14:paraId="6C1271B8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E04F22">
        <w:rPr>
          <w:rFonts w:ascii="Georgia" w:eastAsia="Georgia Pro" w:hAnsi="Georgia" w:cs="Georgia Pro"/>
          <w:b/>
          <w:bCs/>
          <w:color w:val="000000" w:themeColor="text1"/>
        </w:rPr>
        <w:t>Step 5: Verify</w:t>
      </w:r>
    </w:p>
    <w:p w14:paraId="1AA1981B" w14:textId="77777777" w:rsidR="00E04F22" w:rsidRPr="00E04F22" w:rsidRDefault="00E04F22" w:rsidP="00E04F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curl http://localhost</w:t>
      </w:r>
    </w:p>
    <w:p w14:paraId="44550BD1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Expected output:</w:t>
      </w:r>
    </w:p>
    <w:p w14:paraId="0DB319C2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E04F22">
        <w:rPr>
          <w:rFonts w:ascii="Georgia" w:eastAsia="Georgia Pro" w:hAnsi="Georgia" w:cs="Georgia Pro"/>
          <w:color w:val="000000" w:themeColor="text1"/>
        </w:rPr>
        <w:t>Hello from Ansible Role!</w:t>
      </w:r>
    </w:p>
    <w:p w14:paraId="5DE96609" w14:textId="77777777" w:rsidR="00E04F22" w:rsidRPr="00E04F22" w:rsidRDefault="00E04F22" w:rsidP="00E04F2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E04F22" w:rsidRPr="00E0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9" style="width:0;height:1.5pt" o:hralign="center" o:bullet="t" o:hrstd="t" o:hr="t" fillcolor="#a0a0a0" stroked="f"/>
    </w:pict>
  </w:numPicBullet>
  <w:abstractNum w:abstractNumId="0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775A5"/>
    <w:multiLevelType w:val="hybridMultilevel"/>
    <w:tmpl w:val="063A3166"/>
    <w:lvl w:ilvl="0" w:tplc="69622C0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A85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ECDC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D08D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D2B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C17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E894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A829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CA14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41"/>
  </w:num>
  <w:num w:numId="2" w16cid:durableId="1181969981">
    <w:abstractNumId w:val="10"/>
  </w:num>
  <w:num w:numId="3" w16cid:durableId="1684237866">
    <w:abstractNumId w:val="13"/>
  </w:num>
  <w:num w:numId="4" w16cid:durableId="697434179">
    <w:abstractNumId w:val="50"/>
  </w:num>
  <w:num w:numId="5" w16cid:durableId="125780928">
    <w:abstractNumId w:val="53"/>
  </w:num>
  <w:num w:numId="6" w16cid:durableId="824123222">
    <w:abstractNumId w:val="51"/>
  </w:num>
  <w:num w:numId="7" w16cid:durableId="904222436">
    <w:abstractNumId w:val="17"/>
  </w:num>
  <w:num w:numId="8" w16cid:durableId="1192963362">
    <w:abstractNumId w:val="18"/>
  </w:num>
  <w:num w:numId="9" w16cid:durableId="1782526353">
    <w:abstractNumId w:val="37"/>
  </w:num>
  <w:num w:numId="10" w16cid:durableId="2116973280">
    <w:abstractNumId w:val="52"/>
  </w:num>
  <w:num w:numId="11" w16cid:durableId="1963996486">
    <w:abstractNumId w:val="24"/>
  </w:num>
  <w:num w:numId="12" w16cid:durableId="830100883">
    <w:abstractNumId w:val="55"/>
  </w:num>
  <w:num w:numId="13" w16cid:durableId="1060060503">
    <w:abstractNumId w:val="1"/>
  </w:num>
  <w:num w:numId="14" w16cid:durableId="1081294365">
    <w:abstractNumId w:val="26"/>
  </w:num>
  <w:num w:numId="15" w16cid:durableId="1146976287">
    <w:abstractNumId w:val="54"/>
  </w:num>
  <w:num w:numId="16" w16cid:durableId="1451432487">
    <w:abstractNumId w:val="20"/>
  </w:num>
  <w:num w:numId="17" w16cid:durableId="722749798">
    <w:abstractNumId w:val="34"/>
  </w:num>
  <w:num w:numId="18" w16cid:durableId="62263596">
    <w:abstractNumId w:val="46"/>
  </w:num>
  <w:num w:numId="19" w16cid:durableId="417365381">
    <w:abstractNumId w:val="48"/>
  </w:num>
  <w:num w:numId="20" w16cid:durableId="1557159190">
    <w:abstractNumId w:val="11"/>
  </w:num>
  <w:num w:numId="21" w16cid:durableId="2123844811">
    <w:abstractNumId w:val="57"/>
  </w:num>
  <w:num w:numId="22" w16cid:durableId="225800800">
    <w:abstractNumId w:val="25"/>
  </w:num>
  <w:num w:numId="23" w16cid:durableId="1725761822">
    <w:abstractNumId w:val="3"/>
  </w:num>
  <w:num w:numId="24" w16cid:durableId="1201161704">
    <w:abstractNumId w:val="14"/>
  </w:num>
  <w:num w:numId="25" w16cid:durableId="1752893276">
    <w:abstractNumId w:val="49"/>
  </w:num>
  <w:num w:numId="26" w16cid:durableId="1184171674">
    <w:abstractNumId w:val="29"/>
  </w:num>
  <w:num w:numId="27" w16cid:durableId="951865054">
    <w:abstractNumId w:val="44"/>
  </w:num>
  <w:num w:numId="28" w16cid:durableId="263347367">
    <w:abstractNumId w:val="0"/>
  </w:num>
  <w:num w:numId="29" w16cid:durableId="333385639">
    <w:abstractNumId w:val="58"/>
  </w:num>
  <w:num w:numId="30" w16cid:durableId="573979231">
    <w:abstractNumId w:val="21"/>
  </w:num>
  <w:num w:numId="31" w16cid:durableId="1828277203">
    <w:abstractNumId w:val="23"/>
  </w:num>
  <w:num w:numId="32" w16cid:durableId="157233939">
    <w:abstractNumId w:val="27"/>
  </w:num>
  <w:num w:numId="33" w16cid:durableId="907688562">
    <w:abstractNumId w:val="15"/>
  </w:num>
  <w:num w:numId="34" w16cid:durableId="2118789106">
    <w:abstractNumId w:val="40"/>
  </w:num>
  <w:num w:numId="35" w16cid:durableId="1246955730">
    <w:abstractNumId w:val="12"/>
  </w:num>
  <w:num w:numId="36" w16cid:durableId="1181318822">
    <w:abstractNumId w:val="22"/>
  </w:num>
  <w:num w:numId="37" w16cid:durableId="1192955944">
    <w:abstractNumId w:val="4"/>
  </w:num>
  <w:num w:numId="38" w16cid:durableId="460224138">
    <w:abstractNumId w:val="43"/>
  </w:num>
  <w:num w:numId="39" w16cid:durableId="941382118">
    <w:abstractNumId w:val="39"/>
  </w:num>
  <w:num w:numId="40" w16cid:durableId="1528254533">
    <w:abstractNumId w:val="30"/>
  </w:num>
  <w:num w:numId="41" w16cid:durableId="1962951453">
    <w:abstractNumId w:val="56"/>
  </w:num>
  <w:num w:numId="42" w16cid:durableId="1613510854">
    <w:abstractNumId w:val="9"/>
  </w:num>
  <w:num w:numId="43" w16cid:durableId="200435616">
    <w:abstractNumId w:val="31"/>
  </w:num>
  <w:num w:numId="44" w16cid:durableId="844855903">
    <w:abstractNumId w:val="32"/>
  </w:num>
  <w:num w:numId="45" w16cid:durableId="2094543550">
    <w:abstractNumId w:val="45"/>
  </w:num>
  <w:num w:numId="46" w16cid:durableId="1800609386">
    <w:abstractNumId w:val="47"/>
  </w:num>
  <w:num w:numId="47" w16cid:durableId="388917885">
    <w:abstractNumId w:val="42"/>
  </w:num>
  <w:num w:numId="48" w16cid:durableId="1678075389">
    <w:abstractNumId w:val="6"/>
  </w:num>
  <w:num w:numId="49" w16cid:durableId="1237277703">
    <w:abstractNumId w:val="36"/>
  </w:num>
  <w:num w:numId="50" w16cid:durableId="1325359220">
    <w:abstractNumId w:val="19"/>
  </w:num>
  <w:num w:numId="51" w16cid:durableId="1135173235">
    <w:abstractNumId w:val="2"/>
  </w:num>
  <w:num w:numId="52" w16cid:durableId="999389223">
    <w:abstractNumId w:val="8"/>
  </w:num>
  <w:num w:numId="53" w16cid:durableId="1973510905">
    <w:abstractNumId w:val="35"/>
  </w:num>
  <w:num w:numId="54" w16cid:durableId="1689603726">
    <w:abstractNumId w:val="33"/>
  </w:num>
  <w:num w:numId="55" w16cid:durableId="2077387836">
    <w:abstractNumId w:val="38"/>
  </w:num>
  <w:num w:numId="56" w16cid:durableId="1082993900">
    <w:abstractNumId w:val="5"/>
  </w:num>
  <w:num w:numId="57" w16cid:durableId="1297879860">
    <w:abstractNumId w:val="16"/>
  </w:num>
  <w:num w:numId="58" w16cid:durableId="2061661257">
    <w:abstractNumId w:val="28"/>
  </w:num>
  <w:num w:numId="59" w16cid:durableId="1932735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326D57"/>
    <w:rsid w:val="005730EB"/>
    <w:rsid w:val="00642ADF"/>
    <w:rsid w:val="00E04F22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273</Words>
  <Characters>1583</Characters>
  <Application>Microsoft Office Word</Application>
  <DocSecurity>0</DocSecurity>
  <Lines>105</Lines>
  <Paragraphs>109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2025-11-21T19:19:00Z</dcterms:created>
  <dcterms:modified xsi:type="dcterms:W3CDTF">2025-11-21T19:19:00Z</dcterms:modified>
</cp:coreProperties>
</file>