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A8861" w14:textId="270B8430" w:rsidR="00B66501" w:rsidRDefault="00B66501">
      <w:pPr>
        <w:rPr>
          <w:lang w:val="en-US"/>
        </w:rPr>
      </w:pPr>
      <w:r>
        <w:rPr>
          <w:lang w:val="en-US"/>
        </w:rPr>
        <w:t xml:space="preserve">TO:          </w:t>
      </w:r>
      <w:r w:rsidR="0091598D">
        <w:rPr>
          <w:lang w:val="en-US"/>
        </w:rPr>
        <w:t xml:space="preserve">Register of Society </w:t>
      </w:r>
    </w:p>
    <w:p w14:paraId="3B2ECA07" w14:textId="5C01583B" w:rsidR="00B66501" w:rsidRDefault="00B66501">
      <w:r>
        <w:t>FROM:        [</w:t>
      </w:r>
      <w:proofErr w:type="spellStart"/>
      <w:r>
        <w:t>Tsholofelo</w:t>
      </w:r>
      <w:proofErr w:type="spellEnd"/>
      <w:r>
        <w:t xml:space="preserve"> </w:t>
      </w:r>
      <w:proofErr w:type="spellStart"/>
      <w:r>
        <w:t>Molefhe</w:t>
      </w:r>
      <w:proofErr w:type="spellEnd"/>
      <w:r>
        <w:t>], Secretary – Botswana Electronic Sports Federation</w:t>
      </w:r>
    </w:p>
    <w:p w14:paraId="0D0951C0" w14:textId="77777777" w:rsidR="00B66501" w:rsidRDefault="00B66501">
      <w:r>
        <w:t>DATE:        [10 April 2025]</w:t>
      </w:r>
    </w:p>
    <w:p w14:paraId="3991F91C" w14:textId="77777777" w:rsidR="00B66501" w:rsidRDefault="00B66501">
      <w:r>
        <w:t>SUBJECT:     Submission of Annual Returns for the Year Ended [Insert Year End]</w:t>
      </w:r>
    </w:p>
    <w:p w14:paraId="300E7027" w14:textId="77777777" w:rsidR="00B66501" w:rsidRDefault="00B66501"/>
    <w:p w14:paraId="34F15EDC" w14:textId="77777777" w:rsidR="00B66501" w:rsidRDefault="00B66501">
      <w:r>
        <w:t>Dear Sir/Madam,</w:t>
      </w:r>
    </w:p>
    <w:p w14:paraId="2AD0FDD5" w14:textId="77777777" w:rsidR="00B66501" w:rsidRDefault="00B66501"/>
    <w:p w14:paraId="48968D1F" w14:textId="260B4120" w:rsidR="00B66501" w:rsidRDefault="00B66501">
      <w:r>
        <w:t xml:space="preserve">This memo serves to formally accompany the submission of annual returns for the Botswana Electronic </w:t>
      </w:r>
      <w:r w:rsidR="00CD42F8">
        <w:t>S</w:t>
      </w:r>
      <w:r w:rsidR="0021590E">
        <w:t>p</w:t>
      </w:r>
      <w:r>
        <w:t xml:space="preserve">orts Federation for the financial year </w:t>
      </w:r>
      <w:r w:rsidR="00140D13">
        <w:t xml:space="preserve">which is from </w:t>
      </w:r>
      <w:r>
        <w:t>[</w:t>
      </w:r>
      <w:r w:rsidR="00140D13">
        <w:t>Jan-Dec</w:t>
      </w:r>
      <w:r>
        <w:t>].</w:t>
      </w:r>
    </w:p>
    <w:p w14:paraId="22BD9028" w14:textId="77777777" w:rsidR="00071D15" w:rsidRDefault="00071D15"/>
    <w:p w14:paraId="52B0CAD5" w14:textId="72D28A48" w:rsidR="00B66501" w:rsidRDefault="00B66501">
      <w:r>
        <w:t xml:space="preserve">As part of our compliance with the requirements of the </w:t>
      </w:r>
      <w:r w:rsidR="0091598D">
        <w:t>Register of Society</w:t>
      </w:r>
      <w:r>
        <w:t xml:space="preserve"> Act and the statutory obligations for non-profit organizations, we are submitting the following documents:</w:t>
      </w:r>
    </w:p>
    <w:p w14:paraId="63622EC9" w14:textId="11E56709" w:rsidR="00B66501" w:rsidRDefault="00B66501">
      <w:r>
        <w:t xml:space="preserve">- </w:t>
      </w:r>
      <w:r w:rsidR="007B79BD">
        <w:t>Annual General Meetin</w:t>
      </w:r>
      <w:r w:rsidR="00C729EA">
        <w:t>g minutes</w:t>
      </w:r>
      <w:r w:rsidR="007B79BD">
        <w:t xml:space="preserve"> </w:t>
      </w:r>
      <w:r w:rsidR="0021053F">
        <w:t>which was held  beginning of the year[22/01/25]</w:t>
      </w:r>
    </w:p>
    <w:p w14:paraId="2F8E2C51" w14:textId="13B01506" w:rsidR="00B66501" w:rsidRDefault="00B66501">
      <w:r>
        <w:t xml:space="preserve">- List of </w:t>
      </w:r>
      <w:r w:rsidR="00415ABD">
        <w:t>committee members</w:t>
      </w:r>
    </w:p>
    <w:p w14:paraId="66C4FAB5" w14:textId="445F685A" w:rsidR="00071D15" w:rsidRDefault="00F30388">
      <w:r>
        <w:t>-</w:t>
      </w:r>
      <w:r w:rsidR="00BC7308">
        <w:t xml:space="preserve"> </w:t>
      </w:r>
      <w:r>
        <w:t>executive committee fingerprints</w:t>
      </w:r>
    </w:p>
    <w:p w14:paraId="1474B071" w14:textId="320D8C7E" w:rsidR="00BC7308" w:rsidRDefault="00BC7308">
      <w:r>
        <w:t>-financial report statement</w:t>
      </w:r>
    </w:p>
    <w:p w14:paraId="268E18D5" w14:textId="77777777" w:rsidR="002A31B7" w:rsidRDefault="002A31B7"/>
    <w:p w14:paraId="7C46E63B" w14:textId="77777777" w:rsidR="00B66501" w:rsidRDefault="00B66501">
      <w:r>
        <w:t>We trust that the submission meets all regulatory requirements. Should any further clarification or documentation be required, please feel free to contact us.</w:t>
      </w:r>
    </w:p>
    <w:p w14:paraId="46FB5839" w14:textId="77777777" w:rsidR="00B66501" w:rsidRDefault="00B66501"/>
    <w:p w14:paraId="33746709" w14:textId="77777777" w:rsidR="00B66501" w:rsidRDefault="00B66501">
      <w:r>
        <w:t>Yours faithfully,</w:t>
      </w:r>
    </w:p>
    <w:p w14:paraId="13A1A66E" w14:textId="77777777" w:rsidR="00B66501" w:rsidRDefault="00B66501"/>
    <w:p w14:paraId="3B7A7B7D" w14:textId="6E9B3551" w:rsidR="00B66501" w:rsidRDefault="00B66501">
      <w:r>
        <w:t>[</w:t>
      </w:r>
      <w:proofErr w:type="spellStart"/>
      <w:r w:rsidR="00373CBC">
        <w:t>Tsholofelo</w:t>
      </w:r>
      <w:proofErr w:type="spellEnd"/>
      <w:r w:rsidR="00373CBC">
        <w:t xml:space="preserve"> </w:t>
      </w:r>
      <w:proofErr w:type="spellStart"/>
      <w:r w:rsidR="00373CBC">
        <w:t>Molefhe</w:t>
      </w:r>
      <w:proofErr w:type="spellEnd"/>
      <w:r>
        <w:t xml:space="preserve">]  </w:t>
      </w:r>
    </w:p>
    <w:p w14:paraId="64E046B8" w14:textId="77777777" w:rsidR="00B66501" w:rsidRDefault="00B66501">
      <w:r>
        <w:t xml:space="preserve">Secretary  </w:t>
      </w:r>
    </w:p>
    <w:p w14:paraId="0B05F8A8" w14:textId="1FF3DCBC" w:rsidR="00B66501" w:rsidRDefault="00B66501">
      <w:r>
        <w:t xml:space="preserve">Botswana Electronic </w:t>
      </w:r>
      <w:r w:rsidR="00595352">
        <w:t>S</w:t>
      </w:r>
      <w:r w:rsidR="00373CBC">
        <w:t>po</w:t>
      </w:r>
      <w:r>
        <w:t xml:space="preserve">rts Federation  </w:t>
      </w:r>
    </w:p>
    <w:p w14:paraId="7F210983" w14:textId="46BD1DBC" w:rsidR="00B66501" w:rsidRDefault="00B66501">
      <w:r>
        <w:t>[</w:t>
      </w:r>
      <w:r w:rsidR="00145ECE">
        <w:t>Victshomolf1999@gmail.com</w:t>
      </w:r>
      <w:r>
        <w:t>] | [</w:t>
      </w:r>
      <w:r w:rsidR="00145ECE">
        <w:t>75646957</w:t>
      </w:r>
      <w:r>
        <w:t>]</w:t>
      </w:r>
    </w:p>
    <w:p w14:paraId="3176E78B" w14:textId="77777777" w:rsidR="00B66501" w:rsidRDefault="00B66501"/>
    <w:p w14:paraId="6D9570BA" w14:textId="77777777" w:rsidR="00B66501" w:rsidRDefault="00B66501"/>
    <w:sectPr w:rsidR="00B66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01"/>
    <w:rsid w:val="00071D15"/>
    <w:rsid w:val="00140D13"/>
    <w:rsid w:val="00145ECE"/>
    <w:rsid w:val="0021053F"/>
    <w:rsid w:val="0021590E"/>
    <w:rsid w:val="002A31B7"/>
    <w:rsid w:val="00373CBC"/>
    <w:rsid w:val="00415ABD"/>
    <w:rsid w:val="00466E18"/>
    <w:rsid w:val="004B06DB"/>
    <w:rsid w:val="00595352"/>
    <w:rsid w:val="007B79BD"/>
    <w:rsid w:val="0091598D"/>
    <w:rsid w:val="009B3A17"/>
    <w:rsid w:val="009E62B0"/>
    <w:rsid w:val="00A31BFD"/>
    <w:rsid w:val="00A85B0B"/>
    <w:rsid w:val="00B129CD"/>
    <w:rsid w:val="00B66501"/>
    <w:rsid w:val="00BC7308"/>
    <w:rsid w:val="00BF09CD"/>
    <w:rsid w:val="00C729EA"/>
    <w:rsid w:val="00CD42F8"/>
    <w:rsid w:val="00F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2387D3"/>
  <w15:chartTrackingRefBased/>
  <w15:docId w15:val="{D030BFB9-5408-B148-A30B-084C90BB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Tsholofelo Molefhe</dc:creator>
  <cp:keywords/>
  <dc:description/>
  <cp:lastModifiedBy>Tsholofelo Molefhe</cp:lastModifiedBy>
  <cp:revision>2</cp:revision>
  <dcterms:created xsi:type="dcterms:W3CDTF">2025-04-11T10:44:00Z</dcterms:created>
  <dcterms:modified xsi:type="dcterms:W3CDTF">2025-04-11T10:44:00Z</dcterms:modified>
</cp:coreProperties>
</file>